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E1" w:rsidRPr="00A10589" w:rsidRDefault="00A262E1" w:rsidP="00A262E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0589">
        <w:rPr>
          <w:rFonts w:ascii="Times New Roman" w:hAnsi="Times New Roman" w:cs="Times New Roman"/>
          <w:noProof/>
        </w:rPr>
        <w:t xml:space="preserve">Проект </w:t>
      </w:r>
    </w:p>
    <w:p w:rsidR="00A262E1" w:rsidRPr="00724DCB" w:rsidRDefault="00A262E1" w:rsidP="00A26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2E1" w:rsidRPr="00724DCB" w:rsidRDefault="00A262E1" w:rsidP="00A26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DCB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A262E1" w:rsidRPr="00724DCB" w:rsidRDefault="00A262E1" w:rsidP="00A26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2E1" w:rsidRPr="00724DCB" w:rsidRDefault="00A262E1" w:rsidP="00A26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D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от  __ </w:t>
      </w:r>
      <w:r w:rsidR="00724DCB" w:rsidRPr="00724DCB">
        <w:rPr>
          <w:rFonts w:ascii="Times New Roman" w:hAnsi="Times New Roman" w:cs="Times New Roman"/>
          <w:b/>
          <w:sz w:val="24"/>
          <w:szCs w:val="24"/>
        </w:rPr>
        <w:t>ноября</w:t>
      </w:r>
      <w:r w:rsidRPr="00724DCB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3A0B64">
        <w:rPr>
          <w:rFonts w:ascii="Times New Roman" w:hAnsi="Times New Roman" w:cs="Times New Roman"/>
          <w:b/>
          <w:sz w:val="24"/>
          <w:szCs w:val="24"/>
        </w:rPr>
        <w:t>9</w:t>
      </w:r>
      <w:r w:rsidRPr="00724DCB">
        <w:rPr>
          <w:rFonts w:ascii="Times New Roman" w:hAnsi="Times New Roman" w:cs="Times New Roman"/>
          <w:b/>
          <w:sz w:val="24"/>
          <w:szCs w:val="24"/>
        </w:rPr>
        <w:t xml:space="preserve"> г.   № </w:t>
      </w:r>
      <w:r w:rsidR="00135CA2">
        <w:rPr>
          <w:rFonts w:ascii="Times New Roman" w:hAnsi="Times New Roman" w:cs="Times New Roman"/>
          <w:b/>
          <w:sz w:val="24"/>
          <w:szCs w:val="24"/>
        </w:rPr>
        <w:t>_</w:t>
      </w:r>
      <w:r w:rsidRPr="00724DCB">
        <w:rPr>
          <w:rFonts w:ascii="Times New Roman" w:hAnsi="Times New Roman" w:cs="Times New Roman"/>
          <w:b/>
          <w:sz w:val="24"/>
          <w:szCs w:val="24"/>
        </w:rPr>
        <w:t>-____</w:t>
      </w:r>
    </w:p>
    <w:p w:rsidR="00A262E1" w:rsidRPr="00724DCB" w:rsidRDefault="00A262E1" w:rsidP="001050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68B5" w:rsidRPr="000968B5" w:rsidRDefault="00E82414" w:rsidP="00E82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3375F7" w:rsidRPr="0009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прекращении действие </w:t>
      </w:r>
      <w:r w:rsidR="00305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3375F7" w:rsidRPr="0009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оглашения </w:t>
      </w:r>
      <w:r w:rsidR="000968B5" w:rsidRPr="0009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 от 09.01.2018г.</w:t>
      </w:r>
    </w:p>
    <w:p w:rsidR="003375F7" w:rsidRPr="000968B5" w:rsidRDefault="003375F7" w:rsidP="00E82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передаче полномочий по осуществлению внутреннего муниципального </w:t>
      </w:r>
      <w:r w:rsidR="00700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финансового контроля </w:t>
      </w:r>
      <w:proofErr w:type="gramStart"/>
      <w:r w:rsidR="00700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proofErr w:type="spellStart"/>
      <w:r w:rsidR="00700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Сачковичской</w:t>
      </w:r>
      <w:proofErr w:type="spellEnd"/>
      <w:proofErr w:type="gramEnd"/>
      <w:r w:rsidR="00700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9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сельской администрации Климовского района Брянской области администрации Кл</w:t>
      </w:r>
      <w:r w:rsidR="0009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имовского района Брянской облас</w:t>
      </w:r>
      <w:r w:rsidRPr="0009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</w:t>
      </w:r>
      <w:r w:rsidR="00305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06B7A" w:rsidRPr="00724DCB" w:rsidRDefault="00F06B7A" w:rsidP="00D979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7931" w:rsidRPr="00724DCB" w:rsidRDefault="00E82414" w:rsidP="00E82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DC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0968B5">
        <w:rPr>
          <w:rFonts w:ascii="Times New Roman" w:hAnsi="Times New Roman" w:cs="Times New Roman"/>
          <w:bCs/>
          <w:sz w:val="24"/>
          <w:szCs w:val="24"/>
        </w:rPr>
        <w:t xml:space="preserve">связи с </w:t>
      </w:r>
      <w:r w:rsidR="00305F70">
        <w:rPr>
          <w:rFonts w:ascii="Times New Roman" w:hAnsi="Times New Roman" w:cs="Times New Roman"/>
          <w:bCs/>
          <w:sz w:val="24"/>
          <w:szCs w:val="24"/>
        </w:rPr>
        <w:t>окончанием</w:t>
      </w:r>
      <w:r w:rsidR="000968B5">
        <w:rPr>
          <w:rFonts w:ascii="Times New Roman" w:hAnsi="Times New Roman" w:cs="Times New Roman"/>
          <w:bCs/>
          <w:sz w:val="24"/>
          <w:szCs w:val="24"/>
        </w:rPr>
        <w:t xml:space="preserve"> срока полномочий </w:t>
      </w:r>
      <w:proofErr w:type="gramStart"/>
      <w:r w:rsidR="007002BB">
        <w:rPr>
          <w:rFonts w:ascii="Times New Roman" w:hAnsi="Times New Roman" w:cs="Times New Roman"/>
          <w:bCs/>
          <w:sz w:val="24"/>
          <w:szCs w:val="24"/>
        </w:rPr>
        <w:t xml:space="preserve">Климовского </w:t>
      </w:r>
      <w:r w:rsidR="00305F70" w:rsidRPr="00305F70">
        <w:rPr>
          <w:rFonts w:ascii="Times New Roman" w:hAnsi="Times New Roman" w:cs="Times New Roman"/>
          <w:bCs/>
          <w:sz w:val="24"/>
          <w:szCs w:val="24"/>
        </w:rPr>
        <w:t xml:space="preserve"> Совета</w:t>
      </w:r>
      <w:proofErr w:type="gramEnd"/>
      <w:r w:rsidR="00305F70" w:rsidRPr="00305F70">
        <w:rPr>
          <w:rFonts w:ascii="Times New Roman" w:hAnsi="Times New Roman" w:cs="Times New Roman"/>
          <w:bCs/>
          <w:sz w:val="24"/>
          <w:szCs w:val="24"/>
        </w:rPr>
        <w:t xml:space="preserve"> народных депутатов </w:t>
      </w:r>
    </w:p>
    <w:p w:rsidR="00D97931" w:rsidRPr="00724DCB" w:rsidRDefault="00D97931" w:rsidP="00D9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7931" w:rsidRPr="00724DCB" w:rsidRDefault="007002BB" w:rsidP="00D9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Сачковичский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4F4C">
        <w:rPr>
          <w:rFonts w:ascii="Times New Roman" w:hAnsi="Times New Roman" w:cs="Times New Roman"/>
          <w:bCs/>
          <w:sz w:val="24"/>
          <w:szCs w:val="24"/>
        </w:rPr>
        <w:t>сельский</w:t>
      </w:r>
      <w:r w:rsidR="00D97931" w:rsidRPr="00724DCB">
        <w:rPr>
          <w:rFonts w:ascii="Times New Roman" w:hAnsi="Times New Roman" w:cs="Times New Roman"/>
          <w:bCs/>
          <w:sz w:val="24"/>
          <w:szCs w:val="24"/>
        </w:rPr>
        <w:t xml:space="preserve"> Совет народных депутатов решил:</w:t>
      </w:r>
    </w:p>
    <w:p w:rsidR="00D97931" w:rsidRPr="00724DCB" w:rsidRDefault="00D97931" w:rsidP="00D9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2414" w:rsidRPr="00305F70" w:rsidRDefault="00E82414" w:rsidP="00305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F7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305F70" w:rsidRPr="00305F70">
        <w:rPr>
          <w:rFonts w:ascii="Times New Roman" w:hAnsi="Times New Roman" w:cs="Times New Roman"/>
          <w:sz w:val="24"/>
          <w:szCs w:val="24"/>
        </w:rPr>
        <w:t xml:space="preserve">Прекратить действие Соглашения №2 от 09.01.2018г. «О передаче полномочий по осуществлению внутреннего муниципального </w:t>
      </w:r>
      <w:r w:rsidR="007002BB">
        <w:rPr>
          <w:rFonts w:ascii="Times New Roman" w:hAnsi="Times New Roman" w:cs="Times New Roman"/>
          <w:sz w:val="24"/>
          <w:szCs w:val="24"/>
        </w:rPr>
        <w:t xml:space="preserve">финансового контроля от </w:t>
      </w:r>
      <w:proofErr w:type="spellStart"/>
      <w:r w:rsidR="007002BB">
        <w:rPr>
          <w:rFonts w:ascii="Times New Roman" w:hAnsi="Times New Roman" w:cs="Times New Roman"/>
          <w:sz w:val="24"/>
          <w:szCs w:val="24"/>
        </w:rPr>
        <w:t>Сачковичской</w:t>
      </w:r>
      <w:proofErr w:type="spellEnd"/>
      <w:r w:rsidR="007002BB">
        <w:rPr>
          <w:rFonts w:ascii="Times New Roman" w:hAnsi="Times New Roman" w:cs="Times New Roman"/>
          <w:sz w:val="24"/>
          <w:szCs w:val="24"/>
        </w:rPr>
        <w:t xml:space="preserve"> </w:t>
      </w:r>
      <w:r w:rsidR="00305F70" w:rsidRPr="00305F70">
        <w:rPr>
          <w:rFonts w:ascii="Times New Roman" w:hAnsi="Times New Roman" w:cs="Times New Roman"/>
          <w:sz w:val="24"/>
          <w:szCs w:val="24"/>
        </w:rPr>
        <w:t>сельской администрации Климовского района Брянской области администрации Климовского района Брянской области»</w:t>
      </w:r>
      <w:r w:rsidRPr="00305F7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82414" w:rsidRPr="00305F70" w:rsidRDefault="00E82414" w:rsidP="00E82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414" w:rsidRPr="00724DCB" w:rsidRDefault="00305F70" w:rsidP="00E8241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82414" w:rsidRPr="00724DCB">
        <w:rPr>
          <w:sz w:val="24"/>
          <w:szCs w:val="24"/>
        </w:rPr>
        <w:t xml:space="preserve">. Опубликовать настоящее решение в </w:t>
      </w:r>
      <w:r w:rsidR="00CF3CDF">
        <w:rPr>
          <w:sz w:val="24"/>
          <w:szCs w:val="24"/>
        </w:rPr>
        <w:t>сборнике нормативно правовых актов</w:t>
      </w:r>
      <w:r w:rsidR="00E82414" w:rsidRPr="00724DCB">
        <w:rPr>
          <w:sz w:val="24"/>
          <w:szCs w:val="24"/>
        </w:rPr>
        <w:t xml:space="preserve">. </w:t>
      </w:r>
    </w:p>
    <w:p w:rsidR="00E82414" w:rsidRPr="00724DCB" w:rsidRDefault="00E82414" w:rsidP="00E82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494D" w:rsidRPr="00954A2E" w:rsidRDefault="00B8494D" w:rsidP="00D979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494D" w:rsidRPr="00954A2E" w:rsidTr="00B8494D">
        <w:tc>
          <w:tcPr>
            <w:tcW w:w="4785" w:type="dxa"/>
          </w:tcPr>
          <w:p w:rsidR="00B8494D" w:rsidRPr="00954A2E" w:rsidRDefault="007002BB" w:rsidP="00CF3C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Сачковичского</w:t>
            </w:r>
            <w:proofErr w:type="spellEnd"/>
          </w:p>
        </w:tc>
        <w:tc>
          <w:tcPr>
            <w:tcW w:w="4786" w:type="dxa"/>
          </w:tcPr>
          <w:p w:rsidR="00B8494D" w:rsidRPr="00954A2E" w:rsidRDefault="00B8494D" w:rsidP="007002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32466" w:rsidRPr="00954A2E" w:rsidRDefault="007002BB" w:rsidP="007002BB">
      <w:pPr>
        <w:tabs>
          <w:tab w:val="center" w:pos="467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  <w:t xml:space="preserve">                            </w:t>
      </w:r>
      <w:proofErr w:type="spellStart"/>
      <w:r>
        <w:rPr>
          <w:sz w:val="24"/>
          <w:szCs w:val="24"/>
        </w:rPr>
        <w:t>Л.М.Конькова</w:t>
      </w:r>
      <w:proofErr w:type="spellEnd"/>
    </w:p>
    <w:sectPr w:rsidR="00132466" w:rsidRPr="00954A2E" w:rsidSect="00BA6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B97"/>
    <w:rsid w:val="00072B97"/>
    <w:rsid w:val="00087C20"/>
    <w:rsid w:val="000934F8"/>
    <w:rsid w:val="000940B7"/>
    <w:rsid w:val="000968B5"/>
    <w:rsid w:val="000B2800"/>
    <w:rsid w:val="00101EFD"/>
    <w:rsid w:val="001050BC"/>
    <w:rsid w:val="00132466"/>
    <w:rsid w:val="00135CA2"/>
    <w:rsid w:val="00141C90"/>
    <w:rsid w:val="001A4F4C"/>
    <w:rsid w:val="001B3B15"/>
    <w:rsid w:val="001D5766"/>
    <w:rsid w:val="002924CE"/>
    <w:rsid w:val="002B2371"/>
    <w:rsid w:val="002B4A25"/>
    <w:rsid w:val="00305F70"/>
    <w:rsid w:val="003168D7"/>
    <w:rsid w:val="00335827"/>
    <w:rsid w:val="003375F7"/>
    <w:rsid w:val="003541C5"/>
    <w:rsid w:val="003A0B64"/>
    <w:rsid w:val="00410A86"/>
    <w:rsid w:val="00415918"/>
    <w:rsid w:val="004653F0"/>
    <w:rsid w:val="004A7DBE"/>
    <w:rsid w:val="004E6E15"/>
    <w:rsid w:val="00511EC4"/>
    <w:rsid w:val="00564B58"/>
    <w:rsid w:val="005A1793"/>
    <w:rsid w:val="005C4BBB"/>
    <w:rsid w:val="00600560"/>
    <w:rsid w:val="006710E2"/>
    <w:rsid w:val="0067385B"/>
    <w:rsid w:val="006A1E68"/>
    <w:rsid w:val="006B38FB"/>
    <w:rsid w:val="006C3783"/>
    <w:rsid w:val="007002BB"/>
    <w:rsid w:val="00716D33"/>
    <w:rsid w:val="00724DCB"/>
    <w:rsid w:val="007777C8"/>
    <w:rsid w:val="007A5F35"/>
    <w:rsid w:val="007B0C66"/>
    <w:rsid w:val="008439E7"/>
    <w:rsid w:val="008B58D3"/>
    <w:rsid w:val="008B5BC7"/>
    <w:rsid w:val="008C3E9F"/>
    <w:rsid w:val="008C5088"/>
    <w:rsid w:val="008C70BB"/>
    <w:rsid w:val="008E5560"/>
    <w:rsid w:val="00900413"/>
    <w:rsid w:val="00954A2E"/>
    <w:rsid w:val="0098598D"/>
    <w:rsid w:val="009A6998"/>
    <w:rsid w:val="00A23A05"/>
    <w:rsid w:val="00A262E1"/>
    <w:rsid w:val="00A567F1"/>
    <w:rsid w:val="00A675D9"/>
    <w:rsid w:val="00A8169E"/>
    <w:rsid w:val="00B40E75"/>
    <w:rsid w:val="00B57F77"/>
    <w:rsid w:val="00B8494D"/>
    <w:rsid w:val="00C15290"/>
    <w:rsid w:val="00C258A6"/>
    <w:rsid w:val="00C675A7"/>
    <w:rsid w:val="00CF3CDF"/>
    <w:rsid w:val="00D26E06"/>
    <w:rsid w:val="00D81D4C"/>
    <w:rsid w:val="00D97931"/>
    <w:rsid w:val="00E21F45"/>
    <w:rsid w:val="00E51740"/>
    <w:rsid w:val="00E82414"/>
    <w:rsid w:val="00EC0792"/>
    <w:rsid w:val="00EC5DCD"/>
    <w:rsid w:val="00ED50D4"/>
    <w:rsid w:val="00EE3F5F"/>
    <w:rsid w:val="00F06B7A"/>
    <w:rsid w:val="00F109DF"/>
    <w:rsid w:val="00F17992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A25F3-3C17-4FAC-8AD8-3B1FF9B0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466"/>
  </w:style>
  <w:style w:type="paragraph" w:styleId="2">
    <w:name w:val="heading 2"/>
    <w:basedOn w:val="a"/>
    <w:next w:val="a0"/>
    <w:link w:val="20"/>
    <w:qFormat/>
    <w:rsid w:val="006C3783"/>
    <w:pPr>
      <w:tabs>
        <w:tab w:val="num" w:pos="0"/>
      </w:tabs>
      <w:suppressAutoHyphens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C378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highlighthighlightactive">
    <w:name w:val="highlight highlight_active"/>
    <w:basedOn w:val="a1"/>
    <w:rsid w:val="006C3783"/>
  </w:style>
  <w:style w:type="paragraph" w:styleId="a4">
    <w:name w:val="Normal (Web)"/>
    <w:basedOn w:val="a"/>
    <w:uiPriority w:val="99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">
    <w:name w:val="rec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6C378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C3783"/>
  </w:style>
  <w:style w:type="table" w:styleId="a6">
    <w:name w:val="Table Grid"/>
    <w:basedOn w:val="a2"/>
    <w:uiPriority w:val="59"/>
    <w:rsid w:val="006C3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97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54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ParaDox</dc:creator>
  <cp:lastModifiedBy>МФЦ</cp:lastModifiedBy>
  <cp:revision>7</cp:revision>
  <cp:lastPrinted>2019-10-28T06:13:00Z</cp:lastPrinted>
  <dcterms:created xsi:type="dcterms:W3CDTF">2019-10-28T06:19:00Z</dcterms:created>
  <dcterms:modified xsi:type="dcterms:W3CDTF">2019-11-11T09:34:00Z</dcterms:modified>
</cp:coreProperties>
</file>