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5" w:rsidRPr="004B28D5" w:rsidRDefault="004B28D5" w:rsidP="004B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D56140">
        <w:t xml:space="preserve">       </w:t>
      </w:r>
      <w:r>
        <w:t xml:space="preserve">    </w:t>
      </w:r>
      <w:r w:rsidRPr="004B2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D5" w:rsidRPr="004B28D5" w:rsidRDefault="004B28D5" w:rsidP="004B2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8D5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4B28D5" w:rsidRPr="004B28D5" w:rsidRDefault="004B28D5" w:rsidP="004B2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8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28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B05D1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</w:p>
    <w:p w:rsidR="004B28D5" w:rsidRPr="004B28D5" w:rsidRDefault="004B28D5" w:rsidP="004B2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8D5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4B28D5" w:rsidRPr="004B28D5" w:rsidRDefault="004B28D5" w:rsidP="004B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D5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4B28D5" w:rsidRPr="004B28D5" w:rsidRDefault="00D56140" w:rsidP="004B28D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28D5" w:rsidRPr="004B28D5">
        <w:rPr>
          <w:color w:val="000000"/>
          <w:sz w:val="28"/>
          <w:szCs w:val="28"/>
        </w:rPr>
        <w:t>ПОСТАНОВЛЕНИЕ</w:t>
      </w:r>
    </w:p>
    <w:p w:rsidR="004B28D5" w:rsidRPr="004B28D5" w:rsidRDefault="004B28D5" w:rsidP="004B28D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4B28D5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  <w:u w:val="single"/>
        </w:rPr>
        <w:t xml:space="preserve"> декабря</w:t>
      </w:r>
      <w:r w:rsidRPr="004B28D5">
        <w:rPr>
          <w:color w:val="000000"/>
          <w:sz w:val="28"/>
          <w:szCs w:val="28"/>
          <w:u w:val="single"/>
        </w:rPr>
        <w:t xml:space="preserve"> 2014 года </w:t>
      </w:r>
      <w:r w:rsidRPr="004B28D5">
        <w:rPr>
          <w:color w:val="000000"/>
          <w:sz w:val="28"/>
          <w:szCs w:val="28"/>
        </w:rPr>
        <w:t xml:space="preserve"> №</w:t>
      </w:r>
      <w:r w:rsidR="00E5162A">
        <w:rPr>
          <w:color w:val="000000"/>
          <w:sz w:val="28"/>
          <w:szCs w:val="28"/>
        </w:rPr>
        <w:t xml:space="preserve"> </w:t>
      </w:r>
      <w:r w:rsidR="00AB05D1">
        <w:rPr>
          <w:color w:val="000000"/>
          <w:sz w:val="28"/>
          <w:szCs w:val="28"/>
        </w:rPr>
        <w:t>35</w:t>
      </w:r>
    </w:p>
    <w:p w:rsidR="004B28D5" w:rsidRPr="004B28D5" w:rsidRDefault="004B28D5" w:rsidP="004B28D5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4B28D5">
        <w:rPr>
          <w:i/>
          <w:sz w:val="28"/>
          <w:szCs w:val="28"/>
        </w:rPr>
        <w:t xml:space="preserve">      </w:t>
      </w:r>
      <w:r w:rsidRPr="004B28D5">
        <w:rPr>
          <w:sz w:val="28"/>
          <w:szCs w:val="28"/>
        </w:rPr>
        <w:t xml:space="preserve">     </w:t>
      </w:r>
      <w:r w:rsidR="00E5162A">
        <w:rPr>
          <w:color w:val="000000"/>
          <w:sz w:val="28"/>
          <w:szCs w:val="28"/>
        </w:rPr>
        <w:t xml:space="preserve">  с. </w:t>
      </w:r>
      <w:r w:rsidR="00AB05D1">
        <w:rPr>
          <w:color w:val="000000"/>
          <w:sz w:val="28"/>
          <w:szCs w:val="28"/>
        </w:rPr>
        <w:t>Натальино</w:t>
      </w:r>
    </w:p>
    <w:p w:rsidR="00E52185" w:rsidRPr="00E52185" w:rsidRDefault="00E52185" w:rsidP="004B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экспертной комиссии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предложений об определении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мест, нахождение в которых может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причинить вред здоровью детей, их физическому,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интеллектуальному, психическому, духовному и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нравственному развитию</w:t>
      </w:r>
      <w:r w:rsidR="00D5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E52185" w:rsidP="004B2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Руководствуясь Федеральным Зако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 24.07.1998 г. № 124-ФЗ «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 в Российской Федерации и Законом Самарской области от 03.12.2009 г.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E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Безенчукский Самарской области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185" w:rsidRPr="00E52185" w:rsidRDefault="00D56140" w:rsidP="00E52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="00E52185"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2185" w:rsidRPr="00E52185" w:rsidRDefault="00E52185" w:rsidP="00D5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 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– места, нахождение в которых детей не допускается), и</w:t>
      </w:r>
      <w:proofErr w:type="gramEnd"/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состав  согласно приложению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52185" w:rsidRPr="00E52185" w:rsidRDefault="00E52185" w:rsidP="00D5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«Вест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</w:t>
      </w:r>
      <w:r w:rsidR="00E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2185" w:rsidRPr="00E52185" w:rsidRDefault="00E52185" w:rsidP="00D5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</w:t>
      </w:r>
      <w:r w:rsidR="004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 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4B28D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Зубко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E52185" w:rsidP="00E5218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E52185">
        <w:rPr>
          <w:rFonts w:ascii="Times New Roman" w:hAnsi="Times New Roman" w:cs="Times New Roman"/>
          <w:lang w:eastAsia="ru-RU"/>
        </w:rPr>
        <w:lastRenderedPageBreak/>
        <w:t xml:space="preserve">                                                                                                          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                   Приложение </w:t>
      </w:r>
    </w:p>
    <w:p w:rsidR="00E52185" w:rsidRPr="00E52185" w:rsidRDefault="00D56140" w:rsidP="00E52185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="00E52185" w:rsidRPr="00E52185">
        <w:rPr>
          <w:rFonts w:ascii="Times New Roman" w:hAnsi="Times New Roman" w:cs="Times New Roman"/>
          <w:lang w:eastAsia="ru-RU"/>
        </w:rPr>
        <w:t xml:space="preserve">остановлению </w:t>
      </w:r>
      <w:r w:rsidR="009550A8">
        <w:rPr>
          <w:rFonts w:ascii="Times New Roman" w:hAnsi="Times New Roman" w:cs="Times New Roman"/>
          <w:lang w:eastAsia="ru-RU"/>
        </w:rPr>
        <w:t>№3</w:t>
      </w:r>
      <w:r w:rsidR="00AB05D1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 xml:space="preserve"> от 19.12.2014г. </w:t>
      </w:r>
      <w:r w:rsidR="00E52185" w:rsidRPr="00E52185">
        <w:rPr>
          <w:rFonts w:ascii="Times New Roman" w:hAnsi="Times New Roman" w:cs="Times New Roman"/>
          <w:lang w:eastAsia="ru-RU"/>
        </w:rPr>
        <w:t>администрации</w:t>
      </w:r>
    </w:p>
    <w:p w:rsidR="00E52185" w:rsidRPr="00E52185" w:rsidRDefault="009550A8" w:rsidP="00E52185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поселения </w:t>
      </w:r>
      <w:proofErr w:type="gramStart"/>
      <w:r w:rsidR="00AB05D1">
        <w:rPr>
          <w:rFonts w:ascii="Times New Roman" w:hAnsi="Times New Roman" w:cs="Times New Roman"/>
          <w:lang w:eastAsia="ru-RU"/>
        </w:rPr>
        <w:t>Натальино</w:t>
      </w:r>
      <w:proofErr w:type="gramEnd"/>
    </w:p>
    <w:p w:rsidR="00E52185" w:rsidRPr="00E52185" w:rsidRDefault="00E52185" w:rsidP="00E52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E52185" w:rsidRPr="00E52185" w:rsidRDefault="00E52185" w:rsidP="00E521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21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экспертной комиссии для оценки предложений</w:t>
      </w:r>
    </w:p>
    <w:p w:rsidR="00E52185" w:rsidRPr="00E52185" w:rsidRDefault="00E52185" w:rsidP="00E521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21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 определении мест, нахождение в которых может причинить вред</w:t>
      </w:r>
    </w:p>
    <w:p w:rsidR="00E52185" w:rsidRPr="00E52185" w:rsidRDefault="00E52185" w:rsidP="00E521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21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здоровью детей, их физическому, интеллектуальному, психическому,</w:t>
      </w:r>
    </w:p>
    <w:p w:rsidR="00E52185" w:rsidRPr="00E52185" w:rsidRDefault="00E52185" w:rsidP="00E521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21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духовному и нравственному развитию</w:t>
      </w:r>
    </w:p>
    <w:p w:rsidR="00D56140" w:rsidRDefault="00D56140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Мурамисов</w:t>
      </w:r>
      <w:proofErr w:type="spellEnd"/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ГБОУ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</w:p>
    <w:p w:rsidR="00D56140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Гаврилович       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6140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    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- организатор</w:t>
      </w:r>
      <w:r w:rsidR="00EA2BF7" w:rsidRP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</w:p>
    <w:p w:rsidR="00EA2BF7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комиссии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9550A8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- 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СП ГБОУ СОШ </w:t>
      </w:r>
      <w:proofErr w:type="gram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Натальино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«Весна»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комиссии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   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Макарычева   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сельского поселения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 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 согласованию)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       - </w:t>
      </w: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инспектор-делопроизводитель </w:t>
      </w:r>
      <w:r w:rsidR="00EA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поселения </w:t>
      </w:r>
      <w:proofErr w:type="gram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</w:p>
    <w:p w:rsidR="00E52185" w:rsidRPr="00E52185" w:rsidRDefault="00711EDA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Валентиновна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9550A8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заведующая СДК с. </w:t>
      </w:r>
      <w:proofErr w:type="gramStart"/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</w:p>
    <w:p w:rsidR="00E52185" w:rsidRPr="00E52185" w:rsidRDefault="009550A8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 w:rsidR="0095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E52185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Лехина     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A475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="00A475D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A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Собрания представителей сельского поселения 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AEA" w:rsidRDefault="00AB05D1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A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proofErr w:type="gramEnd"/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EDA" w:rsidRPr="003B6133" w:rsidRDefault="00AB05D1" w:rsidP="003B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r w:rsidR="00E52185"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3B6133">
        <w:rPr>
          <w:rFonts w:ascii="Times New Roman" w:hAnsi="Times New Roman" w:cs="Times New Roman"/>
          <w:lang w:eastAsia="ru-RU"/>
        </w:rPr>
        <w:tab/>
      </w:r>
      <w:r w:rsidR="00E52185" w:rsidRPr="00E52185">
        <w:rPr>
          <w:rFonts w:ascii="Times New Roman" w:hAnsi="Times New Roman" w:cs="Times New Roman"/>
          <w:lang w:eastAsia="ru-RU"/>
        </w:rPr>
        <w:t xml:space="preserve">    </w:t>
      </w:r>
    </w:p>
    <w:p w:rsidR="00711EDA" w:rsidRDefault="00711EDA" w:rsidP="00E52185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711EDA" w:rsidRDefault="00711EDA" w:rsidP="00E52185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8A9" w:rsidRDefault="00AB05D1" w:rsidP="0095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- участ</w:t>
      </w:r>
      <w:r w:rsidR="001A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ковый уполномоченный инспектор </w:t>
      </w:r>
      <w:r w:rsidR="0095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ОВД  </w:t>
      </w:r>
    </w:p>
    <w:p w:rsidR="009548A9" w:rsidRDefault="00AB05D1" w:rsidP="0095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</w:t>
      </w:r>
      <w:r w:rsidR="0095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                по Безенчукскому району  </w:t>
      </w:r>
    </w:p>
    <w:p w:rsidR="009548A9" w:rsidRDefault="00AB05D1" w:rsidP="0095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</w:t>
      </w:r>
      <w:r w:rsidR="0095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 согласованию)                                         </w:t>
      </w:r>
    </w:p>
    <w:p w:rsidR="00E52185" w:rsidRPr="00E52185" w:rsidRDefault="00E52185" w:rsidP="00E5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5" w:rsidRPr="00137B7A" w:rsidRDefault="00E52185" w:rsidP="00137B7A">
      <w:pPr>
        <w:rPr>
          <w:rFonts w:ascii="Times New Roman" w:hAnsi="Times New Roman" w:cs="Times New Roman"/>
          <w:sz w:val="28"/>
          <w:szCs w:val="28"/>
        </w:rPr>
      </w:pPr>
    </w:p>
    <w:sectPr w:rsidR="00E52185" w:rsidRPr="00137B7A" w:rsidSect="00DB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7CF"/>
    <w:rsid w:val="00025417"/>
    <w:rsid w:val="001124DD"/>
    <w:rsid w:val="00137B7A"/>
    <w:rsid w:val="001706CF"/>
    <w:rsid w:val="001A4BD6"/>
    <w:rsid w:val="001D1549"/>
    <w:rsid w:val="00226C9E"/>
    <w:rsid w:val="002E04BE"/>
    <w:rsid w:val="003B6133"/>
    <w:rsid w:val="004B28D5"/>
    <w:rsid w:val="005566F3"/>
    <w:rsid w:val="005E0C86"/>
    <w:rsid w:val="00711EDA"/>
    <w:rsid w:val="00930B64"/>
    <w:rsid w:val="009548A9"/>
    <w:rsid w:val="009550A8"/>
    <w:rsid w:val="00A475D5"/>
    <w:rsid w:val="00AB05D1"/>
    <w:rsid w:val="00AB5312"/>
    <w:rsid w:val="00AC3AEA"/>
    <w:rsid w:val="00B421BE"/>
    <w:rsid w:val="00B4394D"/>
    <w:rsid w:val="00B456A7"/>
    <w:rsid w:val="00B977CF"/>
    <w:rsid w:val="00D56140"/>
    <w:rsid w:val="00D621A5"/>
    <w:rsid w:val="00DB27B3"/>
    <w:rsid w:val="00E5162A"/>
    <w:rsid w:val="00E52185"/>
    <w:rsid w:val="00E81D64"/>
    <w:rsid w:val="00E83BAB"/>
    <w:rsid w:val="00EA2BF7"/>
    <w:rsid w:val="00FC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2185"/>
    <w:pPr>
      <w:spacing w:after="0" w:line="240" w:lineRule="auto"/>
    </w:pPr>
  </w:style>
  <w:style w:type="paragraph" w:customStyle="1" w:styleId="1">
    <w:name w:val="Обычный1"/>
    <w:rsid w:val="004B28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Пользователь</cp:lastModifiedBy>
  <cp:revision>2</cp:revision>
  <cp:lastPrinted>2015-02-16T10:37:00Z</cp:lastPrinted>
  <dcterms:created xsi:type="dcterms:W3CDTF">2015-02-16T10:37:00Z</dcterms:created>
  <dcterms:modified xsi:type="dcterms:W3CDTF">2015-02-16T10:37:00Z</dcterms:modified>
</cp:coreProperties>
</file>