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B9210" w14:textId="77777777" w:rsidR="00DC08E1" w:rsidRDefault="00DC08E1" w:rsidP="00DC08E1">
      <w:pPr>
        <w:keepNext/>
        <w:spacing w:after="0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068F3739" w14:textId="77777777" w:rsidR="00DC08E1" w:rsidRDefault="00DC08E1" w:rsidP="00DC08E1">
      <w:pPr>
        <w:keepNext/>
        <w:spacing w:after="0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14:paraId="3F463D28" w14:textId="77777777" w:rsidR="00DC08E1" w:rsidRDefault="00DC08E1" w:rsidP="00DC08E1">
      <w:pPr>
        <w:keepNext/>
        <w:spacing w:after="0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ДУБОВЫЙ УМЕТ</w:t>
      </w:r>
    </w:p>
    <w:p w14:paraId="04A4EAE5" w14:textId="77777777" w:rsidR="00DC08E1" w:rsidRDefault="00DC08E1" w:rsidP="00DC08E1">
      <w:pPr>
        <w:spacing w:after="0"/>
        <w:ind w:left="-284"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45D411FB" w14:textId="77777777" w:rsidR="00DC08E1" w:rsidRDefault="00DC08E1" w:rsidP="00DC08E1">
      <w:pPr>
        <w:spacing w:after="0"/>
        <w:ind w:left="-284"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</w:p>
    <w:p w14:paraId="73C2AC43" w14:textId="77777777" w:rsidR="00DC08E1" w:rsidRDefault="00DC08E1" w:rsidP="00DC08E1">
      <w:pPr>
        <w:spacing w:after="0"/>
        <w:ind w:left="-567" w:right="43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0E577DA1" w14:textId="77777777" w:rsidR="00DC08E1" w:rsidRDefault="00DC08E1" w:rsidP="00DC08E1">
      <w:pPr>
        <w:spacing w:after="0"/>
        <w:ind w:left="-567" w:right="439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D7B438F" w14:textId="77777777" w:rsidR="00DC08E1" w:rsidRDefault="00DC08E1" w:rsidP="00DC08E1">
      <w:pPr>
        <w:spacing w:after="0"/>
        <w:ind w:left="-284" w:right="4818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14:paraId="0CDB9606" w14:textId="77777777" w:rsidR="00DC08E1" w:rsidRDefault="00DC08E1" w:rsidP="00DC08E1">
      <w:pPr>
        <w:spacing w:after="0"/>
        <w:ind w:left="-284" w:right="4818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с. Дубовый Умет, ул.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120</w:t>
      </w:r>
    </w:p>
    <w:p w14:paraId="5F172C2F" w14:textId="77777777" w:rsidR="00DC08E1" w:rsidRDefault="00DC08E1" w:rsidP="00DC08E1">
      <w:pPr>
        <w:spacing w:after="0"/>
        <w:ind w:left="-284" w:right="481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998-71-84, факс 998-72-34</w:t>
      </w:r>
    </w:p>
    <w:p w14:paraId="1706F645" w14:textId="77777777" w:rsidR="00DC08E1" w:rsidRDefault="00DC08E1" w:rsidP="00DC08E1">
      <w:pPr>
        <w:keepNext/>
        <w:spacing w:before="240" w:after="0"/>
        <w:ind w:left="-284"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01227DD3" w14:textId="532AD10E" w:rsidR="00DC08E1" w:rsidRDefault="00DC08E1" w:rsidP="00DC0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bookmarkEnd w:id="0"/>
    <w:p w14:paraId="5E405CF7" w14:textId="11D60527"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63B479F" w14:textId="77777777" w:rsidR="00471C6B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C0D58A4" w14:textId="77777777" w:rsidR="00DC08E1" w:rsidRPr="006E6591" w:rsidRDefault="00DC08E1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B377B14" w14:textId="21DB064A"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07573" w:rsidRPr="0070757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63:17:16020</w:t>
      </w:r>
      <w:r w:rsidR="00A00F5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</w:t>
      </w:r>
      <w:r w:rsidR="005F4F2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 w:rsidR="00707573" w:rsidRPr="0070757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5F4F2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1188</w:t>
      </w:r>
    </w:p>
    <w:p w14:paraId="6A795959" w14:textId="77777777"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FCA453C" w14:textId="77777777" w:rsidR="00DC08E1" w:rsidRDefault="00471C6B" w:rsidP="00DC08E1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5F4F2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Одикадзе</w:t>
      </w:r>
      <w:proofErr w:type="spellEnd"/>
      <w:r w:rsidR="005F4F2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О.Н.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8E51D1">
        <w:rPr>
          <w:rFonts w:ascii="Times New Roman" w:hAnsi="Times New Roman" w:cs="Times New Roman"/>
          <w:sz w:val="28"/>
          <w:szCs w:val="28"/>
        </w:rPr>
        <w:t>14.06.2022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7573" w:rsidRPr="00707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63:17:16020</w:t>
      </w:r>
      <w:r w:rsidR="00A00F5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5F4F2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707573" w:rsidRPr="00707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5F4F2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1188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EB20FF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C344B2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8E51D1" w:rsidRPr="008E51D1">
        <w:rPr>
          <w:rFonts w:ascii="Times New Roman" w:hAnsi="Times New Roman" w:cs="Times New Roman"/>
          <w:sz w:val="28"/>
          <w:szCs w:val="28"/>
        </w:rPr>
        <w:t>16.06.2022 № 11(221)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 w:rsidR="00C344B2">
        <w:rPr>
          <w:rFonts w:ascii="Times New Roman" w:hAnsi="Times New Roman" w:cs="Times New Roman"/>
          <w:sz w:val="28"/>
          <w:szCs w:val="28"/>
        </w:rPr>
        <w:t>Дубовый Умет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DC08E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Дубовый Умет муниципального района Волжский Самарской области  </w:t>
      </w:r>
      <w:r w:rsidR="00DC08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703F3D4C" w14:textId="1B769A3B"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F4F25" w:rsidRPr="005F4F2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63:17:1602021:1188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5F4F25" w:rsidRPr="005F4F2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р-н. </w:t>
      </w:r>
      <w:proofErr w:type="gramStart"/>
      <w:r w:rsidR="005F4F25" w:rsidRPr="005F4F2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Волжский, с/п. Дубовый Умет, с. Дубовый Умет, ул. Дубово-</w:t>
      </w:r>
      <w:proofErr w:type="spellStart"/>
      <w:r w:rsidR="005F4F25" w:rsidRPr="005F4F2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Уметская</w:t>
      </w:r>
      <w:proofErr w:type="spellEnd"/>
      <w:r w:rsidR="005F4F25" w:rsidRPr="005F4F2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уч. 150 б</w:t>
      </w:r>
      <w:r w:rsidR="00707573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  <w:proofErr w:type="gramEnd"/>
    </w:p>
    <w:p w14:paraId="6422537C" w14:textId="3F9B3933" w:rsidR="008F22E7" w:rsidRDefault="00471C6B" w:rsidP="0047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5F4F2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части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отклонения минимального отступа от границ земельного участка до отдельно стоящих зданий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 </w:t>
      </w:r>
      <w:r w:rsidR="005F4F2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A00F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5F4F2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м., по границ</w:t>
      </w:r>
      <w:r w:rsidR="00A00F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A00F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смежной с земельным участком</w:t>
      </w:r>
      <w:r w:rsidR="005F4F2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номером 63:17:1602021:1189.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13E9B462" w14:textId="77777777"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07B9E281" w14:textId="77777777"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5024A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</w:t>
      </w:r>
      <w:r w:rsidR="008502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поселения 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</w:rPr>
        <w:t>Дубовый Умет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Дубовый Умет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01332C9C" w14:textId="77777777"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14:paraId="23430390" w14:textId="76F5ED1E"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5CEC6934" w14:textId="5B59D026"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748CD694" w14:textId="77777777"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5A10D676" w14:textId="024115D2"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Дубовый Умет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53005FE2" w14:textId="77777777"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14:paraId="4A2D5E77" w14:textId="7CFE11D9" w:rsidR="00DC08E1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</w:p>
    <w:p w14:paraId="506B33F9" w14:textId="6133E536"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</w:t>
      </w:r>
      <w:r w:rsidR="00DC08E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Н.</w:t>
      </w:r>
      <w:r w:rsidR="00DC08E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Парамзин</w:t>
      </w:r>
    </w:p>
    <w:p w14:paraId="3BB5AD40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3C44944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C3B8773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72C82722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039233D3" w14:textId="77777777" w:rsidR="005051D0" w:rsidRDefault="005051D0"/>
    <w:sectPr w:rsidR="005051D0" w:rsidSect="00DC08E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B743B"/>
    <w:rsid w:val="000F1E17"/>
    <w:rsid w:val="0011478C"/>
    <w:rsid w:val="00201A0F"/>
    <w:rsid w:val="00261C38"/>
    <w:rsid w:val="002A7E45"/>
    <w:rsid w:val="00303D23"/>
    <w:rsid w:val="00471C6B"/>
    <w:rsid w:val="00475206"/>
    <w:rsid w:val="00475E7B"/>
    <w:rsid w:val="004910E4"/>
    <w:rsid w:val="00492D5E"/>
    <w:rsid w:val="005051D0"/>
    <w:rsid w:val="005F4F25"/>
    <w:rsid w:val="00683E5D"/>
    <w:rsid w:val="00705EB1"/>
    <w:rsid w:val="00707573"/>
    <w:rsid w:val="0085024A"/>
    <w:rsid w:val="008B4BB9"/>
    <w:rsid w:val="008E51D1"/>
    <w:rsid w:val="008F22E7"/>
    <w:rsid w:val="00963774"/>
    <w:rsid w:val="0097515F"/>
    <w:rsid w:val="00A00F5B"/>
    <w:rsid w:val="00A505EC"/>
    <w:rsid w:val="00A63C01"/>
    <w:rsid w:val="00A73D98"/>
    <w:rsid w:val="00C107C5"/>
    <w:rsid w:val="00C344B2"/>
    <w:rsid w:val="00DC08E1"/>
    <w:rsid w:val="00DC0CA9"/>
    <w:rsid w:val="00E02641"/>
    <w:rsid w:val="00EB20FF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7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08E1"/>
    <w:pPr>
      <w:widowControl w:val="0"/>
      <w:suppressAutoHyphens/>
      <w:autoSpaceDE w:val="0"/>
      <w:autoSpaceDN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08E1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08E1"/>
    <w:pPr>
      <w:widowControl w:val="0"/>
      <w:suppressAutoHyphens/>
      <w:autoSpaceDE w:val="0"/>
      <w:autoSpaceDN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08E1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1</cp:lastModifiedBy>
  <cp:revision>3</cp:revision>
  <cp:lastPrinted>2022-06-29T11:46:00Z</cp:lastPrinted>
  <dcterms:created xsi:type="dcterms:W3CDTF">2022-06-29T11:45:00Z</dcterms:created>
  <dcterms:modified xsi:type="dcterms:W3CDTF">2022-06-29T12:20:00Z</dcterms:modified>
</cp:coreProperties>
</file>