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1079" w14:textId="77777777"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14:paraId="6674F049" w14:textId="77777777"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ОЛЬХОВСКОЕ СЕЛЬСКОЕ ПОСЕЛЕНИЕ</w:t>
      </w:r>
    </w:p>
    <w:p w14:paraId="2F3303F3" w14:textId="77777777"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ОЛЬХОВСКИЙ СЕЛЬСКИЙ СОВЕТ </w:t>
      </w:r>
    </w:p>
    <w:p w14:paraId="532B5C8A" w14:textId="77777777"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14:paraId="4189FD1D" w14:textId="77777777" w:rsidR="004517B2" w:rsidRDefault="004517B2" w:rsidP="004517B2">
      <w:pPr>
        <w:jc w:val="center"/>
        <w:rPr>
          <w:b/>
          <w:bCs/>
          <w:sz w:val="28"/>
        </w:rPr>
      </w:pPr>
    </w:p>
    <w:p w14:paraId="65C01959" w14:textId="77777777"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14:paraId="1599670B" w14:textId="77777777" w:rsidR="00FE5D0C" w:rsidRDefault="00FE5D0C" w:rsidP="004517B2">
      <w:pPr>
        <w:jc w:val="center"/>
        <w:rPr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492"/>
        <w:gridCol w:w="3191"/>
      </w:tblGrid>
      <w:tr w:rsidR="00FE5D0C" w:rsidRPr="00E26000" w14:paraId="7CC6BE67" w14:textId="77777777" w:rsidTr="00E26000">
        <w:tc>
          <w:tcPr>
            <w:tcW w:w="3888" w:type="dxa"/>
            <w:shd w:val="clear" w:color="auto" w:fill="auto"/>
          </w:tcPr>
          <w:p w14:paraId="3912C034" w14:textId="770BC01D" w:rsidR="00FE5D0C" w:rsidRPr="00E26000" w:rsidRDefault="00FE5D0C" w:rsidP="00E26000">
            <w:pPr>
              <w:jc w:val="center"/>
              <w:rPr>
                <w:sz w:val="28"/>
              </w:rPr>
            </w:pPr>
            <w:r w:rsidRPr="00E26000">
              <w:rPr>
                <w:sz w:val="28"/>
              </w:rPr>
              <w:t>от 28.</w:t>
            </w:r>
            <w:r w:rsidR="008613DD" w:rsidRPr="00E26000">
              <w:rPr>
                <w:sz w:val="28"/>
              </w:rPr>
              <w:t>11</w:t>
            </w:r>
            <w:r w:rsidRPr="00E26000">
              <w:rPr>
                <w:sz w:val="28"/>
              </w:rPr>
              <w:t>.201</w:t>
            </w:r>
            <w:r w:rsidR="008613DD" w:rsidRPr="00E26000">
              <w:rPr>
                <w:sz w:val="28"/>
              </w:rPr>
              <w:t>9</w:t>
            </w:r>
            <w:r w:rsidRPr="00E26000">
              <w:rPr>
                <w:sz w:val="28"/>
              </w:rPr>
              <w:t xml:space="preserve"> г.  № </w:t>
            </w:r>
            <w:r w:rsidR="008613DD" w:rsidRPr="00E26000">
              <w:rPr>
                <w:sz w:val="28"/>
              </w:rPr>
              <w:t>4</w:t>
            </w:r>
            <w:r w:rsidRPr="00E26000">
              <w:rPr>
                <w:sz w:val="28"/>
              </w:rPr>
              <w:t>/</w:t>
            </w:r>
            <w:r w:rsidR="00C96AB0" w:rsidRPr="00E26000">
              <w:rPr>
                <w:sz w:val="28"/>
              </w:rPr>
              <w:t>1</w:t>
            </w:r>
            <w:r w:rsidR="008613DD" w:rsidRPr="00E26000">
              <w:rPr>
                <w:sz w:val="28"/>
              </w:rPr>
              <w:t>8</w:t>
            </w:r>
          </w:p>
        </w:tc>
        <w:tc>
          <w:tcPr>
            <w:tcW w:w="2492" w:type="dxa"/>
            <w:shd w:val="clear" w:color="auto" w:fill="auto"/>
          </w:tcPr>
          <w:p w14:paraId="1F644F01" w14:textId="77777777" w:rsidR="00FE5D0C" w:rsidRPr="00E26000" w:rsidRDefault="00FE5D0C" w:rsidP="00E26000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6637911C" w14:textId="77777777" w:rsidR="00FE5D0C" w:rsidRPr="00E26000" w:rsidRDefault="00FE5D0C" w:rsidP="00E26000">
            <w:pPr>
              <w:jc w:val="center"/>
              <w:rPr>
                <w:sz w:val="28"/>
              </w:rPr>
            </w:pPr>
            <w:r w:rsidRPr="00E26000">
              <w:rPr>
                <w:sz w:val="28"/>
              </w:rPr>
              <w:t>с. Ольховка</w:t>
            </w:r>
          </w:p>
        </w:tc>
      </w:tr>
    </w:tbl>
    <w:p w14:paraId="6F837073" w14:textId="77777777" w:rsidR="0022270E" w:rsidRPr="00FE5D0C" w:rsidRDefault="0022270E" w:rsidP="0022270E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2270E" w14:paraId="158E7F14" w14:textId="77777777" w:rsidTr="00E26000">
        <w:tc>
          <w:tcPr>
            <w:tcW w:w="4968" w:type="dxa"/>
            <w:shd w:val="clear" w:color="auto" w:fill="auto"/>
          </w:tcPr>
          <w:p w14:paraId="207DCF82" w14:textId="78CDB598" w:rsidR="0022270E" w:rsidRDefault="0022270E" w:rsidP="00E26000">
            <w:pPr>
              <w:jc w:val="both"/>
            </w:pPr>
            <w:r w:rsidRPr="00E26000">
              <w:rPr>
                <w:sz w:val="28"/>
              </w:rPr>
              <w:t xml:space="preserve">О </w:t>
            </w:r>
            <w:r w:rsidR="00FE5D0C" w:rsidRPr="00E26000">
              <w:rPr>
                <w:sz w:val="28"/>
              </w:rPr>
              <w:t>принятии в муниципальную собственность объекта капитального строительства «</w:t>
            </w:r>
            <w:r w:rsidR="008613DD" w:rsidRPr="00E26000">
              <w:rPr>
                <w:sz w:val="28"/>
              </w:rPr>
              <w:t>Накопительная плотина</w:t>
            </w:r>
            <w:r w:rsidR="00FE5D0C" w:rsidRPr="00E26000">
              <w:rPr>
                <w:sz w:val="28"/>
              </w:rPr>
              <w:t xml:space="preserve"> на реке Ольховка в с.Ольховка Ольховского муниципального района Волгоградской области»</w:t>
            </w:r>
            <w:r w:rsidR="000B3D49">
              <w:rPr>
                <w:sz w:val="28"/>
              </w:rPr>
              <w:t xml:space="preserve"> и расчистке русла реки Ольховка </w:t>
            </w:r>
          </w:p>
        </w:tc>
      </w:tr>
    </w:tbl>
    <w:p w14:paraId="16ADD55F" w14:textId="77777777" w:rsidR="0022270E" w:rsidRPr="0022270E" w:rsidRDefault="0022270E" w:rsidP="0022270E"/>
    <w:p w14:paraId="0280939B" w14:textId="77777777" w:rsidR="004517B2" w:rsidRDefault="004517B2" w:rsidP="005728BC">
      <w:pPr>
        <w:jc w:val="both"/>
        <w:rPr>
          <w:sz w:val="28"/>
        </w:rPr>
      </w:pPr>
      <w:r>
        <w:rPr>
          <w:sz w:val="28"/>
        </w:rPr>
        <w:tab/>
        <w:t xml:space="preserve">На основании </w:t>
      </w:r>
      <w:r w:rsidR="0022270E">
        <w:rPr>
          <w:sz w:val="28"/>
        </w:rPr>
        <w:t>Конституции Российско</w:t>
      </w:r>
      <w:r w:rsidR="00DA5FBE">
        <w:rPr>
          <w:sz w:val="28"/>
        </w:rPr>
        <w:t>й</w:t>
      </w:r>
      <w:r w:rsidR="0022270E">
        <w:rPr>
          <w:sz w:val="28"/>
        </w:rPr>
        <w:t xml:space="preserve"> Федерации, </w:t>
      </w:r>
      <w:r>
        <w:rPr>
          <w:sz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и представления Главы Администрации Ольховского сельского поселения, Ольховский сельский Совет </w:t>
      </w:r>
    </w:p>
    <w:p w14:paraId="19AB474D" w14:textId="77777777" w:rsidR="004517B2" w:rsidRDefault="004517B2" w:rsidP="004517B2">
      <w:pPr>
        <w:rPr>
          <w:b/>
          <w:bCs/>
          <w:sz w:val="28"/>
        </w:rPr>
      </w:pPr>
    </w:p>
    <w:p w14:paraId="5ADB0BF9" w14:textId="77777777" w:rsidR="004517B2" w:rsidRDefault="004517B2" w:rsidP="004517B2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14:paraId="20672660" w14:textId="77777777" w:rsidR="0022270E" w:rsidRPr="0022270E" w:rsidRDefault="0022270E" w:rsidP="00011E43">
      <w:pPr>
        <w:ind w:left="1069"/>
        <w:jc w:val="both"/>
        <w:rPr>
          <w:sz w:val="28"/>
          <w:szCs w:val="28"/>
        </w:rPr>
      </w:pPr>
    </w:p>
    <w:p w14:paraId="3037FF54" w14:textId="54843C65" w:rsidR="00FE5D0C" w:rsidRDefault="00E26000" w:rsidP="000B3D49">
      <w:pPr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 собственность Ольховского сельского поселения накопительную плотину со следующими характеристиками</w:t>
      </w:r>
      <w:r w:rsidR="00FE5D0C">
        <w:rPr>
          <w:sz w:val="28"/>
          <w:szCs w:val="28"/>
        </w:rPr>
        <w:t>:</w:t>
      </w:r>
    </w:p>
    <w:p w14:paraId="7547AEE1" w14:textId="6B356842" w:rsidR="00011E43" w:rsidRDefault="00FE5D0C" w:rsidP="00BE650D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объект капитального строительства </w:t>
      </w:r>
      <w:r>
        <w:rPr>
          <w:sz w:val="28"/>
        </w:rPr>
        <w:t>«</w:t>
      </w:r>
      <w:r w:rsidR="00BE650D">
        <w:rPr>
          <w:sz w:val="28"/>
        </w:rPr>
        <w:t>Накопительная плотина</w:t>
      </w:r>
      <w:r>
        <w:rPr>
          <w:sz w:val="28"/>
        </w:rPr>
        <w:t xml:space="preserve"> на реке Ольховка в с.Ольховка Ольховского муниципального района Волгоградской области»</w:t>
      </w:r>
      <w:r w:rsidR="00BE650D"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7AED9D57" w14:textId="4445CB8A" w:rsidR="00BE650D" w:rsidRPr="00BE650D" w:rsidRDefault="00BE650D" w:rsidP="00BE65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а</w:t>
      </w:r>
      <w:r w:rsidRPr="00BE650D">
        <w:rPr>
          <w:sz w:val="28"/>
          <w:szCs w:val="28"/>
        </w:rPr>
        <w:t>дрес места нахождения имущества</w:t>
      </w:r>
      <w:r w:rsidRPr="00BE650D">
        <w:rPr>
          <w:sz w:val="28"/>
          <w:szCs w:val="28"/>
        </w:rPr>
        <w:t xml:space="preserve">: </w:t>
      </w:r>
      <w:r w:rsidRPr="00BE650D">
        <w:rPr>
          <w:sz w:val="28"/>
          <w:szCs w:val="28"/>
        </w:rPr>
        <w:t>Волгоградская</w:t>
      </w:r>
      <w:r w:rsidRPr="00BE650D">
        <w:rPr>
          <w:sz w:val="28"/>
          <w:szCs w:val="28"/>
        </w:rPr>
        <w:t xml:space="preserve"> </w:t>
      </w:r>
      <w:r w:rsidRPr="00BE650D">
        <w:rPr>
          <w:sz w:val="28"/>
          <w:szCs w:val="28"/>
        </w:rPr>
        <w:t>область,</w:t>
      </w:r>
      <w:r w:rsidRPr="00BE650D">
        <w:rPr>
          <w:sz w:val="28"/>
          <w:szCs w:val="28"/>
        </w:rPr>
        <w:t xml:space="preserve"> </w:t>
      </w:r>
      <w:r w:rsidRPr="00BE650D">
        <w:rPr>
          <w:sz w:val="28"/>
          <w:szCs w:val="28"/>
        </w:rPr>
        <w:t>Ольховский р-н, село Ольховка, ул. Советская,</w:t>
      </w:r>
    </w:p>
    <w:p w14:paraId="3C7DC6F1" w14:textId="29563A88" w:rsidR="00BE650D" w:rsidRDefault="00BE650D" w:rsidP="00BE65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E650D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E650D">
        <w:rPr>
          <w:sz w:val="28"/>
          <w:szCs w:val="28"/>
        </w:rPr>
        <w:t>ндивидуализирующие</w:t>
      </w:r>
      <w:r w:rsidRPr="00BE650D">
        <w:rPr>
          <w:sz w:val="28"/>
          <w:szCs w:val="28"/>
        </w:rPr>
        <w:t xml:space="preserve"> х</w:t>
      </w:r>
      <w:r w:rsidRPr="00BE650D">
        <w:rPr>
          <w:sz w:val="28"/>
          <w:szCs w:val="28"/>
        </w:rPr>
        <w:t>арактеристики</w:t>
      </w:r>
      <w:r w:rsidRPr="00BE650D">
        <w:rPr>
          <w:sz w:val="28"/>
          <w:szCs w:val="28"/>
        </w:rPr>
        <w:t xml:space="preserve">: </w:t>
      </w:r>
      <w:r w:rsidRPr="00BE650D">
        <w:rPr>
          <w:sz w:val="28"/>
          <w:szCs w:val="28"/>
        </w:rPr>
        <w:t>Протяженность 140 м, кадастровый номер:</w:t>
      </w:r>
      <w:r w:rsidRPr="00BE650D">
        <w:rPr>
          <w:sz w:val="28"/>
          <w:szCs w:val="28"/>
        </w:rPr>
        <w:t xml:space="preserve"> </w:t>
      </w:r>
      <w:r w:rsidRPr="00BE650D">
        <w:rPr>
          <w:sz w:val="28"/>
          <w:szCs w:val="28"/>
        </w:rPr>
        <w:t>34:22:000000:171:006814:1000</w:t>
      </w:r>
      <w:r w:rsidRPr="00BE650D">
        <w:rPr>
          <w:sz w:val="28"/>
          <w:szCs w:val="28"/>
        </w:rPr>
        <w:t>;</w:t>
      </w:r>
    </w:p>
    <w:p w14:paraId="47628F24" w14:textId="181D5447" w:rsidR="00BE650D" w:rsidRDefault="00BE650D" w:rsidP="00BE65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E650D">
        <w:rPr>
          <w:sz w:val="28"/>
          <w:szCs w:val="28"/>
        </w:rPr>
        <w:t>еестровый номер</w:t>
      </w:r>
      <w:r>
        <w:rPr>
          <w:sz w:val="28"/>
          <w:szCs w:val="28"/>
        </w:rPr>
        <w:t xml:space="preserve">: </w:t>
      </w:r>
      <w:r w:rsidRPr="00BE650D">
        <w:rPr>
          <w:sz w:val="28"/>
          <w:szCs w:val="28"/>
        </w:rPr>
        <w:t>3412000000023597</w:t>
      </w:r>
      <w:r>
        <w:rPr>
          <w:sz w:val="28"/>
          <w:szCs w:val="28"/>
        </w:rPr>
        <w:t>;</w:t>
      </w:r>
    </w:p>
    <w:p w14:paraId="75BA1340" w14:textId="449E40FA" w:rsidR="00BE650D" w:rsidRPr="00BE650D" w:rsidRDefault="00BE650D" w:rsidP="00BE650D">
      <w:pPr>
        <w:shd w:val="clear" w:color="auto" w:fill="FFFFFF"/>
        <w:spacing w:after="60" w:line="276" w:lineRule="auto"/>
        <w:ind w:lef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650D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: </w:t>
      </w:r>
      <w:r w:rsidRPr="00BE650D">
        <w:rPr>
          <w:sz w:val="28"/>
          <w:szCs w:val="28"/>
        </w:rPr>
        <w:t>6 273 294,07</w:t>
      </w:r>
      <w:r>
        <w:rPr>
          <w:sz w:val="28"/>
          <w:szCs w:val="28"/>
        </w:rPr>
        <w:t xml:space="preserve"> </w:t>
      </w:r>
      <w:r w:rsidRPr="00BE650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47AD5845" w14:textId="35C02190" w:rsidR="000B3D49" w:rsidRPr="000B3D49" w:rsidRDefault="000B3D49" w:rsidP="000B3D49">
      <w:pPr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комитетом</w:t>
      </w:r>
      <w:hyperlink r:id="rId5" w:history="1">
        <w:r>
          <w:rPr>
            <w:sz w:val="28"/>
            <w:szCs w:val="28"/>
          </w:rPr>
          <w:t xml:space="preserve"> </w:t>
        </w:r>
        <w:r w:rsidRPr="000B3D49">
          <w:rPr>
            <w:sz w:val="28"/>
            <w:szCs w:val="28"/>
          </w:rPr>
          <w:t xml:space="preserve">природных ресурсов, лесного хозяйства и экологии </w:t>
        </w:r>
        <w:r>
          <w:rPr>
            <w:sz w:val="28"/>
            <w:szCs w:val="28"/>
          </w:rPr>
          <w:t>В</w:t>
        </w:r>
        <w:r w:rsidRPr="000B3D49">
          <w:rPr>
            <w:sz w:val="28"/>
            <w:szCs w:val="28"/>
          </w:rPr>
          <w:t>олгоградской области</w:t>
        </w:r>
      </w:hyperlink>
      <w:r>
        <w:rPr>
          <w:sz w:val="28"/>
          <w:szCs w:val="28"/>
        </w:rPr>
        <w:t xml:space="preserve"> о расчистке русла реки Ольховка в границах с. Ольховка.</w:t>
      </w:r>
    </w:p>
    <w:p w14:paraId="5A0CF489" w14:textId="07F66ACB" w:rsidR="00FE5D0C" w:rsidRDefault="00FE5D0C" w:rsidP="000B3D49">
      <w:pPr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Ольховского сельского поселения осуществить все необходимые действия для принятия в собственность накопительной плотины.</w:t>
      </w:r>
    </w:p>
    <w:p w14:paraId="3E0E13D8" w14:textId="062F9A7B" w:rsidR="005728BC" w:rsidRPr="00E441BF" w:rsidRDefault="005728BC" w:rsidP="000B3D49">
      <w:pPr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41BF">
        <w:rPr>
          <w:sz w:val="28"/>
          <w:szCs w:val="28"/>
        </w:rPr>
        <w:lastRenderedPageBreak/>
        <w:t>Направить настоящее Решение Главе Ольховского сельского поселения для подписания</w:t>
      </w:r>
      <w:bookmarkStart w:id="0" w:name="_GoBack"/>
      <w:bookmarkEnd w:id="0"/>
      <w:r w:rsidRPr="00E441BF">
        <w:rPr>
          <w:sz w:val="28"/>
          <w:szCs w:val="28"/>
        </w:rPr>
        <w:t>.</w:t>
      </w:r>
    </w:p>
    <w:p w14:paraId="3D1C2AC6" w14:textId="4683596C" w:rsidR="005728BC" w:rsidRDefault="005728BC" w:rsidP="000B3D49">
      <w:pPr>
        <w:numPr>
          <w:ilvl w:val="0"/>
          <w:numId w:val="4"/>
        </w:num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Настоящее решение вступает в силу с момента его </w:t>
      </w:r>
      <w:r w:rsidR="000B3D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7CA1B795" w14:textId="269C2329" w:rsidR="00B245BC" w:rsidRDefault="00B245BC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14:paraId="4EFDADDE" w14:textId="77777777" w:rsidR="000B3D49" w:rsidRDefault="000B3D49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14:paraId="630CBE2C" w14:textId="77777777" w:rsidR="004517B2" w:rsidRDefault="004517B2" w:rsidP="004517B2">
      <w:pPr>
        <w:rPr>
          <w:b/>
          <w:bCs/>
          <w:sz w:val="28"/>
        </w:rPr>
      </w:pPr>
      <w:r>
        <w:rPr>
          <w:b/>
          <w:bCs/>
          <w:sz w:val="28"/>
        </w:rPr>
        <w:t xml:space="preserve">Глава Ольховского </w:t>
      </w:r>
    </w:p>
    <w:p w14:paraId="7AE87F50" w14:textId="5AA2C60B" w:rsidR="00B2585E" w:rsidRDefault="004517B2" w:rsidP="004517B2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                                                        А.</w:t>
      </w:r>
      <w:r w:rsidR="00E26000">
        <w:rPr>
          <w:b/>
          <w:bCs/>
          <w:sz w:val="28"/>
        </w:rPr>
        <w:t xml:space="preserve"> В</w:t>
      </w:r>
      <w:r w:rsidR="008B477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</w:t>
      </w:r>
      <w:r w:rsidR="00E26000">
        <w:rPr>
          <w:b/>
          <w:bCs/>
          <w:sz w:val="28"/>
        </w:rPr>
        <w:t>афрон</w:t>
      </w:r>
      <w:r>
        <w:rPr>
          <w:b/>
          <w:bCs/>
          <w:sz w:val="28"/>
        </w:rPr>
        <w:t>ов</w:t>
      </w:r>
    </w:p>
    <w:sectPr w:rsidR="00B2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9C1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D3DFD"/>
    <w:multiLevelType w:val="hybridMultilevel"/>
    <w:tmpl w:val="BF0A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F5A32"/>
    <w:multiLevelType w:val="hybridMultilevel"/>
    <w:tmpl w:val="CB088296"/>
    <w:lvl w:ilvl="0" w:tplc="DCB81A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" w15:restartNumberingAfterBreak="0">
    <w:nsid w:val="1D7A0235"/>
    <w:multiLevelType w:val="hybridMultilevel"/>
    <w:tmpl w:val="8F60E6A0"/>
    <w:lvl w:ilvl="0" w:tplc="0B4CE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F45244"/>
    <w:multiLevelType w:val="hybridMultilevel"/>
    <w:tmpl w:val="699A9166"/>
    <w:lvl w:ilvl="0" w:tplc="29C2444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D3DDC"/>
    <w:multiLevelType w:val="multilevel"/>
    <w:tmpl w:val="770C8D94"/>
    <w:lvl w:ilvl="0">
      <w:start w:val="1"/>
      <w:numFmt w:val="decimal"/>
      <w:lvlText w:val="%1."/>
      <w:lvlJc w:val="left"/>
      <w:pPr>
        <w:tabs>
          <w:tab w:val="num" w:pos="713"/>
        </w:tabs>
        <w:ind w:left="9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6" w15:restartNumberingAfterBreak="0">
    <w:nsid w:val="34CB0BDD"/>
    <w:multiLevelType w:val="hybridMultilevel"/>
    <w:tmpl w:val="8DFC94B0"/>
    <w:lvl w:ilvl="0" w:tplc="7F56AE2C">
      <w:start w:val="1"/>
      <w:numFmt w:val="decimal"/>
      <w:lvlText w:val="%1."/>
      <w:lvlJc w:val="left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F72632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42C6B"/>
    <w:multiLevelType w:val="multilevel"/>
    <w:tmpl w:val="CEB2F9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9" w15:restartNumberingAfterBreak="0">
    <w:nsid w:val="601A1A05"/>
    <w:multiLevelType w:val="multilevel"/>
    <w:tmpl w:val="119CCDBC"/>
    <w:lvl w:ilvl="0">
      <w:start w:val="1"/>
      <w:numFmt w:val="decimal"/>
      <w:lvlText w:val="%1."/>
      <w:lvlJc w:val="left"/>
      <w:pPr>
        <w:tabs>
          <w:tab w:val="num" w:pos="713"/>
        </w:tabs>
        <w:ind w:left="7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0" w15:restartNumberingAfterBreak="0">
    <w:nsid w:val="6F5E32D5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7B2"/>
    <w:rsid w:val="00000B6F"/>
    <w:rsid w:val="0000508B"/>
    <w:rsid w:val="00006E6A"/>
    <w:rsid w:val="00006FD0"/>
    <w:rsid w:val="00011E43"/>
    <w:rsid w:val="00020478"/>
    <w:rsid w:val="0002224C"/>
    <w:rsid w:val="00022CB7"/>
    <w:rsid w:val="0002553A"/>
    <w:rsid w:val="0002602D"/>
    <w:rsid w:val="00027D3E"/>
    <w:rsid w:val="0003726F"/>
    <w:rsid w:val="00041007"/>
    <w:rsid w:val="00041BCF"/>
    <w:rsid w:val="00043A38"/>
    <w:rsid w:val="00047D41"/>
    <w:rsid w:val="0005479C"/>
    <w:rsid w:val="00060877"/>
    <w:rsid w:val="0006242C"/>
    <w:rsid w:val="0006251D"/>
    <w:rsid w:val="000662D9"/>
    <w:rsid w:val="000707C9"/>
    <w:rsid w:val="00071091"/>
    <w:rsid w:val="00071C5F"/>
    <w:rsid w:val="00077ACE"/>
    <w:rsid w:val="00083A80"/>
    <w:rsid w:val="0009014D"/>
    <w:rsid w:val="00090FD8"/>
    <w:rsid w:val="00096EDC"/>
    <w:rsid w:val="000A3AEF"/>
    <w:rsid w:val="000A5CB6"/>
    <w:rsid w:val="000B2D5F"/>
    <w:rsid w:val="000B3D49"/>
    <w:rsid w:val="000B4552"/>
    <w:rsid w:val="000C0E81"/>
    <w:rsid w:val="000C4155"/>
    <w:rsid w:val="000C460D"/>
    <w:rsid w:val="000C4F6F"/>
    <w:rsid w:val="000D1F1C"/>
    <w:rsid w:val="000D5B25"/>
    <w:rsid w:val="000D7A0B"/>
    <w:rsid w:val="000E0914"/>
    <w:rsid w:val="000E333F"/>
    <w:rsid w:val="000F12D7"/>
    <w:rsid w:val="000F1573"/>
    <w:rsid w:val="000F3284"/>
    <w:rsid w:val="000F4C4E"/>
    <w:rsid w:val="000F61BB"/>
    <w:rsid w:val="00111A4F"/>
    <w:rsid w:val="00112CC1"/>
    <w:rsid w:val="00115182"/>
    <w:rsid w:val="00123694"/>
    <w:rsid w:val="001278A5"/>
    <w:rsid w:val="0013056B"/>
    <w:rsid w:val="00131BA2"/>
    <w:rsid w:val="00135EC7"/>
    <w:rsid w:val="0013703E"/>
    <w:rsid w:val="001452FB"/>
    <w:rsid w:val="00155673"/>
    <w:rsid w:val="00161A19"/>
    <w:rsid w:val="00162C40"/>
    <w:rsid w:val="001673DE"/>
    <w:rsid w:val="00172E03"/>
    <w:rsid w:val="001736CD"/>
    <w:rsid w:val="001743C0"/>
    <w:rsid w:val="00176D02"/>
    <w:rsid w:val="00177434"/>
    <w:rsid w:val="0018312F"/>
    <w:rsid w:val="00183924"/>
    <w:rsid w:val="00194DFD"/>
    <w:rsid w:val="00194E01"/>
    <w:rsid w:val="00197BC2"/>
    <w:rsid w:val="001A6FA6"/>
    <w:rsid w:val="001B2698"/>
    <w:rsid w:val="001B2DBF"/>
    <w:rsid w:val="001B36CF"/>
    <w:rsid w:val="001B39E2"/>
    <w:rsid w:val="001B660E"/>
    <w:rsid w:val="001B786C"/>
    <w:rsid w:val="001B7F3B"/>
    <w:rsid w:val="001C08A3"/>
    <w:rsid w:val="001D4CBC"/>
    <w:rsid w:val="001D5FCD"/>
    <w:rsid w:val="001E0144"/>
    <w:rsid w:val="001E29B9"/>
    <w:rsid w:val="001E46C4"/>
    <w:rsid w:val="001E6ECF"/>
    <w:rsid w:val="001F6661"/>
    <w:rsid w:val="00202E68"/>
    <w:rsid w:val="002073C3"/>
    <w:rsid w:val="002079C3"/>
    <w:rsid w:val="002178B4"/>
    <w:rsid w:val="0022270E"/>
    <w:rsid w:val="0022508B"/>
    <w:rsid w:val="0022572B"/>
    <w:rsid w:val="00230925"/>
    <w:rsid w:val="00231149"/>
    <w:rsid w:val="0023138A"/>
    <w:rsid w:val="00232132"/>
    <w:rsid w:val="002373D1"/>
    <w:rsid w:val="00244EC1"/>
    <w:rsid w:val="00246724"/>
    <w:rsid w:val="002533FA"/>
    <w:rsid w:val="00265DD6"/>
    <w:rsid w:val="00276CA6"/>
    <w:rsid w:val="0028196A"/>
    <w:rsid w:val="0028772C"/>
    <w:rsid w:val="00287B56"/>
    <w:rsid w:val="00295411"/>
    <w:rsid w:val="00297C26"/>
    <w:rsid w:val="002A0959"/>
    <w:rsid w:val="002B573D"/>
    <w:rsid w:val="002C4856"/>
    <w:rsid w:val="002D0803"/>
    <w:rsid w:val="002D32CB"/>
    <w:rsid w:val="002D33AE"/>
    <w:rsid w:val="002D3A5A"/>
    <w:rsid w:val="002D4A1D"/>
    <w:rsid w:val="002E4F97"/>
    <w:rsid w:val="002E616F"/>
    <w:rsid w:val="002E6C8B"/>
    <w:rsid w:val="002F0FC3"/>
    <w:rsid w:val="002F14FD"/>
    <w:rsid w:val="00303AB3"/>
    <w:rsid w:val="003060BA"/>
    <w:rsid w:val="00306ADD"/>
    <w:rsid w:val="00307722"/>
    <w:rsid w:val="00310E3F"/>
    <w:rsid w:val="0031425C"/>
    <w:rsid w:val="00315B21"/>
    <w:rsid w:val="00327FEF"/>
    <w:rsid w:val="00332182"/>
    <w:rsid w:val="00334679"/>
    <w:rsid w:val="003427FB"/>
    <w:rsid w:val="00345D54"/>
    <w:rsid w:val="0035158E"/>
    <w:rsid w:val="00351A1F"/>
    <w:rsid w:val="0036090D"/>
    <w:rsid w:val="00374589"/>
    <w:rsid w:val="003778D6"/>
    <w:rsid w:val="00380813"/>
    <w:rsid w:val="003868C3"/>
    <w:rsid w:val="00391A67"/>
    <w:rsid w:val="003B0367"/>
    <w:rsid w:val="003B1917"/>
    <w:rsid w:val="003B69DB"/>
    <w:rsid w:val="003C315F"/>
    <w:rsid w:val="003C4C5E"/>
    <w:rsid w:val="003D205B"/>
    <w:rsid w:val="003D4A26"/>
    <w:rsid w:val="003E284C"/>
    <w:rsid w:val="003E58E2"/>
    <w:rsid w:val="003E5BBA"/>
    <w:rsid w:val="00400404"/>
    <w:rsid w:val="00400AA2"/>
    <w:rsid w:val="0040320C"/>
    <w:rsid w:val="00404583"/>
    <w:rsid w:val="00404F6F"/>
    <w:rsid w:val="0040541C"/>
    <w:rsid w:val="00405551"/>
    <w:rsid w:val="0040762C"/>
    <w:rsid w:val="00407D53"/>
    <w:rsid w:val="00414320"/>
    <w:rsid w:val="004206AA"/>
    <w:rsid w:val="00420F38"/>
    <w:rsid w:val="00422EC3"/>
    <w:rsid w:val="0042448A"/>
    <w:rsid w:val="004331B1"/>
    <w:rsid w:val="00433436"/>
    <w:rsid w:val="00434053"/>
    <w:rsid w:val="00436E4B"/>
    <w:rsid w:val="00437830"/>
    <w:rsid w:val="00437BA6"/>
    <w:rsid w:val="00443463"/>
    <w:rsid w:val="004437CB"/>
    <w:rsid w:val="0044571B"/>
    <w:rsid w:val="00447759"/>
    <w:rsid w:val="00447AE6"/>
    <w:rsid w:val="004517B2"/>
    <w:rsid w:val="00452A3E"/>
    <w:rsid w:val="00464015"/>
    <w:rsid w:val="0046795F"/>
    <w:rsid w:val="00475306"/>
    <w:rsid w:val="00480C93"/>
    <w:rsid w:val="004870AE"/>
    <w:rsid w:val="00487438"/>
    <w:rsid w:val="004914F0"/>
    <w:rsid w:val="00491A8A"/>
    <w:rsid w:val="00497741"/>
    <w:rsid w:val="004A1097"/>
    <w:rsid w:val="004A5F71"/>
    <w:rsid w:val="004B601B"/>
    <w:rsid w:val="004C1016"/>
    <w:rsid w:val="004C5EFD"/>
    <w:rsid w:val="004D1DB9"/>
    <w:rsid w:val="004E439F"/>
    <w:rsid w:val="004E44D3"/>
    <w:rsid w:val="004F12BA"/>
    <w:rsid w:val="004F1550"/>
    <w:rsid w:val="004F19CC"/>
    <w:rsid w:val="004F393F"/>
    <w:rsid w:val="004F3BB5"/>
    <w:rsid w:val="004F40DF"/>
    <w:rsid w:val="004F59B2"/>
    <w:rsid w:val="004F7309"/>
    <w:rsid w:val="0051333B"/>
    <w:rsid w:val="00516C6F"/>
    <w:rsid w:val="005175B2"/>
    <w:rsid w:val="005204B1"/>
    <w:rsid w:val="005218E4"/>
    <w:rsid w:val="00522170"/>
    <w:rsid w:val="005276EA"/>
    <w:rsid w:val="00533DFC"/>
    <w:rsid w:val="00547986"/>
    <w:rsid w:val="00551357"/>
    <w:rsid w:val="0055247C"/>
    <w:rsid w:val="00561CF8"/>
    <w:rsid w:val="005667A3"/>
    <w:rsid w:val="005728BC"/>
    <w:rsid w:val="005737CA"/>
    <w:rsid w:val="00573F1E"/>
    <w:rsid w:val="00574B3A"/>
    <w:rsid w:val="00577C7C"/>
    <w:rsid w:val="005838D0"/>
    <w:rsid w:val="00584107"/>
    <w:rsid w:val="00591B81"/>
    <w:rsid w:val="0059786E"/>
    <w:rsid w:val="005A0EAC"/>
    <w:rsid w:val="005A7236"/>
    <w:rsid w:val="005A7B1B"/>
    <w:rsid w:val="005B443D"/>
    <w:rsid w:val="005B54A8"/>
    <w:rsid w:val="005B7A63"/>
    <w:rsid w:val="005C1233"/>
    <w:rsid w:val="005C3B2C"/>
    <w:rsid w:val="005C4979"/>
    <w:rsid w:val="005D20DB"/>
    <w:rsid w:val="005D7D00"/>
    <w:rsid w:val="005E19A0"/>
    <w:rsid w:val="005E7336"/>
    <w:rsid w:val="005F3476"/>
    <w:rsid w:val="005F49C8"/>
    <w:rsid w:val="005F6EA8"/>
    <w:rsid w:val="00603048"/>
    <w:rsid w:val="00603405"/>
    <w:rsid w:val="00604B64"/>
    <w:rsid w:val="006122AE"/>
    <w:rsid w:val="00612D4B"/>
    <w:rsid w:val="006143E1"/>
    <w:rsid w:val="00617270"/>
    <w:rsid w:val="00624347"/>
    <w:rsid w:val="00636C2D"/>
    <w:rsid w:val="00636D80"/>
    <w:rsid w:val="00642465"/>
    <w:rsid w:val="006505A2"/>
    <w:rsid w:val="00656423"/>
    <w:rsid w:val="00661F0C"/>
    <w:rsid w:val="0066594B"/>
    <w:rsid w:val="006732A3"/>
    <w:rsid w:val="00677D03"/>
    <w:rsid w:val="006A39FB"/>
    <w:rsid w:val="006A4445"/>
    <w:rsid w:val="006B48F8"/>
    <w:rsid w:val="006C3AA2"/>
    <w:rsid w:val="006C75C8"/>
    <w:rsid w:val="006F46A2"/>
    <w:rsid w:val="006F7BD4"/>
    <w:rsid w:val="00701379"/>
    <w:rsid w:val="00705B19"/>
    <w:rsid w:val="00712E1E"/>
    <w:rsid w:val="00716240"/>
    <w:rsid w:val="00721DCB"/>
    <w:rsid w:val="00736DC3"/>
    <w:rsid w:val="00737655"/>
    <w:rsid w:val="0074713D"/>
    <w:rsid w:val="007550F3"/>
    <w:rsid w:val="00755EE8"/>
    <w:rsid w:val="007609AD"/>
    <w:rsid w:val="0076210E"/>
    <w:rsid w:val="00765973"/>
    <w:rsid w:val="00770C74"/>
    <w:rsid w:val="007748C0"/>
    <w:rsid w:val="00777365"/>
    <w:rsid w:val="00790F84"/>
    <w:rsid w:val="007913D3"/>
    <w:rsid w:val="00793404"/>
    <w:rsid w:val="007959D6"/>
    <w:rsid w:val="00797B21"/>
    <w:rsid w:val="007A0913"/>
    <w:rsid w:val="007B44F8"/>
    <w:rsid w:val="007B4C40"/>
    <w:rsid w:val="007C0F11"/>
    <w:rsid w:val="007C3D96"/>
    <w:rsid w:val="007D4C41"/>
    <w:rsid w:val="007D5413"/>
    <w:rsid w:val="007E4A4B"/>
    <w:rsid w:val="007E530C"/>
    <w:rsid w:val="007F2562"/>
    <w:rsid w:val="007F2996"/>
    <w:rsid w:val="007F53F3"/>
    <w:rsid w:val="007F63FA"/>
    <w:rsid w:val="007F7BF9"/>
    <w:rsid w:val="00800DB2"/>
    <w:rsid w:val="00800F56"/>
    <w:rsid w:val="00803578"/>
    <w:rsid w:val="00810E47"/>
    <w:rsid w:val="00811627"/>
    <w:rsid w:val="00823627"/>
    <w:rsid w:val="0082796D"/>
    <w:rsid w:val="00831333"/>
    <w:rsid w:val="00833A6A"/>
    <w:rsid w:val="00837CA5"/>
    <w:rsid w:val="00850D51"/>
    <w:rsid w:val="00854896"/>
    <w:rsid w:val="00857D2E"/>
    <w:rsid w:val="008613DD"/>
    <w:rsid w:val="00862A0C"/>
    <w:rsid w:val="0086721B"/>
    <w:rsid w:val="008705E4"/>
    <w:rsid w:val="00875245"/>
    <w:rsid w:val="00876A74"/>
    <w:rsid w:val="00884ED4"/>
    <w:rsid w:val="008A2CD1"/>
    <w:rsid w:val="008A2E67"/>
    <w:rsid w:val="008B4772"/>
    <w:rsid w:val="008B60BB"/>
    <w:rsid w:val="008B61CC"/>
    <w:rsid w:val="008C2D0B"/>
    <w:rsid w:val="008C76D2"/>
    <w:rsid w:val="008C7F06"/>
    <w:rsid w:val="008D4B80"/>
    <w:rsid w:val="008E4AC4"/>
    <w:rsid w:val="008F2E91"/>
    <w:rsid w:val="008F4340"/>
    <w:rsid w:val="008F5D98"/>
    <w:rsid w:val="008F6627"/>
    <w:rsid w:val="008F667E"/>
    <w:rsid w:val="008F7057"/>
    <w:rsid w:val="008F74A5"/>
    <w:rsid w:val="008F7E52"/>
    <w:rsid w:val="0090700B"/>
    <w:rsid w:val="009079B5"/>
    <w:rsid w:val="00911D4A"/>
    <w:rsid w:val="009165E2"/>
    <w:rsid w:val="009244D9"/>
    <w:rsid w:val="009349FE"/>
    <w:rsid w:val="0093571E"/>
    <w:rsid w:val="0093588F"/>
    <w:rsid w:val="00935D42"/>
    <w:rsid w:val="009365F9"/>
    <w:rsid w:val="00940462"/>
    <w:rsid w:val="00941ECF"/>
    <w:rsid w:val="009542C3"/>
    <w:rsid w:val="00954A13"/>
    <w:rsid w:val="0095673B"/>
    <w:rsid w:val="00960A90"/>
    <w:rsid w:val="0096671D"/>
    <w:rsid w:val="0097631E"/>
    <w:rsid w:val="00977817"/>
    <w:rsid w:val="00980D7B"/>
    <w:rsid w:val="009924EB"/>
    <w:rsid w:val="0099351E"/>
    <w:rsid w:val="00993EC0"/>
    <w:rsid w:val="009A42DC"/>
    <w:rsid w:val="009A793C"/>
    <w:rsid w:val="009B1342"/>
    <w:rsid w:val="009B2EF8"/>
    <w:rsid w:val="009B5A41"/>
    <w:rsid w:val="009C0149"/>
    <w:rsid w:val="009C2234"/>
    <w:rsid w:val="009D30E5"/>
    <w:rsid w:val="009D6345"/>
    <w:rsid w:val="009D6F60"/>
    <w:rsid w:val="009E0548"/>
    <w:rsid w:val="009E61E3"/>
    <w:rsid w:val="009F0A91"/>
    <w:rsid w:val="009F3798"/>
    <w:rsid w:val="009F7BD8"/>
    <w:rsid w:val="00A03B76"/>
    <w:rsid w:val="00A17DEE"/>
    <w:rsid w:val="00A20342"/>
    <w:rsid w:val="00A274F0"/>
    <w:rsid w:val="00A3077F"/>
    <w:rsid w:val="00A37FB0"/>
    <w:rsid w:val="00A434C5"/>
    <w:rsid w:val="00A5261A"/>
    <w:rsid w:val="00A53C3C"/>
    <w:rsid w:val="00A57BD4"/>
    <w:rsid w:val="00A610A1"/>
    <w:rsid w:val="00A66325"/>
    <w:rsid w:val="00A67752"/>
    <w:rsid w:val="00A80AEA"/>
    <w:rsid w:val="00A84045"/>
    <w:rsid w:val="00A86D3C"/>
    <w:rsid w:val="00A903AA"/>
    <w:rsid w:val="00A9359A"/>
    <w:rsid w:val="00A9582A"/>
    <w:rsid w:val="00A976CA"/>
    <w:rsid w:val="00AA54BA"/>
    <w:rsid w:val="00AB09A3"/>
    <w:rsid w:val="00AB0C06"/>
    <w:rsid w:val="00AB1B68"/>
    <w:rsid w:val="00AC12C7"/>
    <w:rsid w:val="00AD0D44"/>
    <w:rsid w:val="00AD2887"/>
    <w:rsid w:val="00AD2CBA"/>
    <w:rsid w:val="00AE0110"/>
    <w:rsid w:val="00AE2D7D"/>
    <w:rsid w:val="00AF299F"/>
    <w:rsid w:val="00AF7823"/>
    <w:rsid w:val="00B00C19"/>
    <w:rsid w:val="00B03FA2"/>
    <w:rsid w:val="00B13B5F"/>
    <w:rsid w:val="00B15F3E"/>
    <w:rsid w:val="00B20BF4"/>
    <w:rsid w:val="00B24412"/>
    <w:rsid w:val="00B245BC"/>
    <w:rsid w:val="00B2585E"/>
    <w:rsid w:val="00B32122"/>
    <w:rsid w:val="00B32594"/>
    <w:rsid w:val="00B349BD"/>
    <w:rsid w:val="00B37C54"/>
    <w:rsid w:val="00B461FF"/>
    <w:rsid w:val="00B61080"/>
    <w:rsid w:val="00B61A25"/>
    <w:rsid w:val="00B64F44"/>
    <w:rsid w:val="00B66577"/>
    <w:rsid w:val="00B745D5"/>
    <w:rsid w:val="00B74DAB"/>
    <w:rsid w:val="00B75142"/>
    <w:rsid w:val="00B757F5"/>
    <w:rsid w:val="00B9360C"/>
    <w:rsid w:val="00BA42AF"/>
    <w:rsid w:val="00BB0208"/>
    <w:rsid w:val="00BC09E6"/>
    <w:rsid w:val="00BC4B67"/>
    <w:rsid w:val="00BC5FCC"/>
    <w:rsid w:val="00BD1DEC"/>
    <w:rsid w:val="00BD28C5"/>
    <w:rsid w:val="00BD4747"/>
    <w:rsid w:val="00BD6922"/>
    <w:rsid w:val="00BD6EB7"/>
    <w:rsid w:val="00BD7F56"/>
    <w:rsid w:val="00BE18C5"/>
    <w:rsid w:val="00BE5083"/>
    <w:rsid w:val="00BE508C"/>
    <w:rsid w:val="00BE643C"/>
    <w:rsid w:val="00BE650D"/>
    <w:rsid w:val="00BF1C1B"/>
    <w:rsid w:val="00BF4F10"/>
    <w:rsid w:val="00C00FA4"/>
    <w:rsid w:val="00C00FED"/>
    <w:rsid w:val="00C035A7"/>
    <w:rsid w:val="00C05AB4"/>
    <w:rsid w:val="00C11C3E"/>
    <w:rsid w:val="00C1303D"/>
    <w:rsid w:val="00C14C67"/>
    <w:rsid w:val="00C15059"/>
    <w:rsid w:val="00C15776"/>
    <w:rsid w:val="00C20080"/>
    <w:rsid w:val="00C20EBF"/>
    <w:rsid w:val="00C222EC"/>
    <w:rsid w:val="00C25DBE"/>
    <w:rsid w:val="00C31BEF"/>
    <w:rsid w:val="00C32195"/>
    <w:rsid w:val="00C34F3C"/>
    <w:rsid w:val="00C44A39"/>
    <w:rsid w:val="00C52E21"/>
    <w:rsid w:val="00C536B0"/>
    <w:rsid w:val="00C53849"/>
    <w:rsid w:val="00C56844"/>
    <w:rsid w:val="00C719B1"/>
    <w:rsid w:val="00C76980"/>
    <w:rsid w:val="00C811AA"/>
    <w:rsid w:val="00C8299F"/>
    <w:rsid w:val="00C96AB0"/>
    <w:rsid w:val="00CA1110"/>
    <w:rsid w:val="00CB4C43"/>
    <w:rsid w:val="00CB5286"/>
    <w:rsid w:val="00CC7B7C"/>
    <w:rsid w:val="00CD5BBF"/>
    <w:rsid w:val="00CD7856"/>
    <w:rsid w:val="00CF6728"/>
    <w:rsid w:val="00CF7117"/>
    <w:rsid w:val="00D03D03"/>
    <w:rsid w:val="00D050B6"/>
    <w:rsid w:val="00D1030E"/>
    <w:rsid w:val="00D121E4"/>
    <w:rsid w:val="00D1660F"/>
    <w:rsid w:val="00D201D8"/>
    <w:rsid w:val="00D2709E"/>
    <w:rsid w:val="00D30E4C"/>
    <w:rsid w:val="00D31A02"/>
    <w:rsid w:val="00D32620"/>
    <w:rsid w:val="00D3444C"/>
    <w:rsid w:val="00D35312"/>
    <w:rsid w:val="00D359DB"/>
    <w:rsid w:val="00D35AC4"/>
    <w:rsid w:val="00D36308"/>
    <w:rsid w:val="00D40939"/>
    <w:rsid w:val="00D44247"/>
    <w:rsid w:val="00D519BE"/>
    <w:rsid w:val="00D5463C"/>
    <w:rsid w:val="00D5535D"/>
    <w:rsid w:val="00D6026B"/>
    <w:rsid w:val="00D6101F"/>
    <w:rsid w:val="00D62783"/>
    <w:rsid w:val="00D63ED1"/>
    <w:rsid w:val="00D65625"/>
    <w:rsid w:val="00D65EA5"/>
    <w:rsid w:val="00D720B7"/>
    <w:rsid w:val="00D7448E"/>
    <w:rsid w:val="00D76D73"/>
    <w:rsid w:val="00D81A5D"/>
    <w:rsid w:val="00D81D54"/>
    <w:rsid w:val="00D84E5C"/>
    <w:rsid w:val="00D90A09"/>
    <w:rsid w:val="00D94209"/>
    <w:rsid w:val="00D960E2"/>
    <w:rsid w:val="00DA1E49"/>
    <w:rsid w:val="00DA5357"/>
    <w:rsid w:val="00DA5FBE"/>
    <w:rsid w:val="00DB5CBB"/>
    <w:rsid w:val="00DC15B8"/>
    <w:rsid w:val="00DC4373"/>
    <w:rsid w:val="00DC7D7E"/>
    <w:rsid w:val="00DD05B0"/>
    <w:rsid w:val="00DD1F6A"/>
    <w:rsid w:val="00DD57FB"/>
    <w:rsid w:val="00DD5914"/>
    <w:rsid w:val="00DD6B50"/>
    <w:rsid w:val="00DF1197"/>
    <w:rsid w:val="00DF2A47"/>
    <w:rsid w:val="00DF7340"/>
    <w:rsid w:val="00E002C3"/>
    <w:rsid w:val="00E14D2F"/>
    <w:rsid w:val="00E16114"/>
    <w:rsid w:val="00E23418"/>
    <w:rsid w:val="00E23A89"/>
    <w:rsid w:val="00E23B7D"/>
    <w:rsid w:val="00E26000"/>
    <w:rsid w:val="00E27F6E"/>
    <w:rsid w:val="00E315D4"/>
    <w:rsid w:val="00E332B1"/>
    <w:rsid w:val="00E37870"/>
    <w:rsid w:val="00E43FA4"/>
    <w:rsid w:val="00E445C6"/>
    <w:rsid w:val="00E45573"/>
    <w:rsid w:val="00E50F9E"/>
    <w:rsid w:val="00E55799"/>
    <w:rsid w:val="00E63332"/>
    <w:rsid w:val="00E71515"/>
    <w:rsid w:val="00E71C01"/>
    <w:rsid w:val="00E86250"/>
    <w:rsid w:val="00E87083"/>
    <w:rsid w:val="00E87E42"/>
    <w:rsid w:val="00E92DB9"/>
    <w:rsid w:val="00E952E1"/>
    <w:rsid w:val="00E95686"/>
    <w:rsid w:val="00EA08DB"/>
    <w:rsid w:val="00EA5C36"/>
    <w:rsid w:val="00EA73E5"/>
    <w:rsid w:val="00EB3AAD"/>
    <w:rsid w:val="00EB41CF"/>
    <w:rsid w:val="00EB4DA3"/>
    <w:rsid w:val="00EC013A"/>
    <w:rsid w:val="00EC1581"/>
    <w:rsid w:val="00EC2BAD"/>
    <w:rsid w:val="00EC39C4"/>
    <w:rsid w:val="00EC3E7B"/>
    <w:rsid w:val="00ED4E94"/>
    <w:rsid w:val="00EE0AA1"/>
    <w:rsid w:val="00EE156F"/>
    <w:rsid w:val="00EE3DD8"/>
    <w:rsid w:val="00EE482C"/>
    <w:rsid w:val="00EE4D16"/>
    <w:rsid w:val="00EE621B"/>
    <w:rsid w:val="00EE7B91"/>
    <w:rsid w:val="00EE7C71"/>
    <w:rsid w:val="00EF13E7"/>
    <w:rsid w:val="00F00DE4"/>
    <w:rsid w:val="00F00F54"/>
    <w:rsid w:val="00F031A3"/>
    <w:rsid w:val="00F035FA"/>
    <w:rsid w:val="00F05709"/>
    <w:rsid w:val="00F108C1"/>
    <w:rsid w:val="00F13745"/>
    <w:rsid w:val="00F24F7D"/>
    <w:rsid w:val="00F257EC"/>
    <w:rsid w:val="00F30537"/>
    <w:rsid w:val="00F32E61"/>
    <w:rsid w:val="00F360F8"/>
    <w:rsid w:val="00F369B1"/>
    <w:rsid w:val="00F37B38"/>
    <w:rsid w:val="00F46DB8"/>
    <w:rsid w:val="00F544CC"/>
    <w:rsid w:val="00F5606B"/>
    <w:rsid w:val="00F57988"/>
    <w:rsid w:val="00F62E06"/>
    <w:rsid w:val="00F66E53"/>
    <w:rsid w:val="00F72476"/>
    <w:rsid w:val="00F73715"/>
    <w:rsid w:val="00F763AE"/>
    <w:rsid w:val="00F76F82"/>
    <w:rsid w:val="00F77C44"/>
    <w:rsid w:val="00F83910"/>
    <w:rsid w:val="00F86F26"/>
    <w:rsid w:val="00F92137"/>
    <w:rsid w:val="00FA035D"/>
    <w:rsid w:val="00FB135B"/>
    <w:rsid w:val="00FB2242"/>
    <w:rsid w:val="00FB40A3"/>
    <w:rsid w:val="00FC297F"/>
    <w:rsid w:val="00FC3BDB"/>
    <w:rsid w:val="00FC5C5E"/>
    <w:rsid w:val="00FC6265"/>
    <w:rsid w:val="00FC6B10"/>
    <w:rsid w:val="00FD0A6D"/>
    <w:rsid w:val="00FD2063"/>
    <w:rsid w:val="00FD5F08"/>
    <w:rsid w:val="00FD73F0"/>
    <w:rsid w:val="00FE13C8"/>
    <w:rsid w:val="00FE573E"/>
    <w:rsid w:val="00FE5D0C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C5C3"/>
  <w15:chartTrackingRefBased/>
  <w15:docId w15:val="{8CB86305-F30F-4B1E-9DB0-7918F23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7B2"/>
    <w:rPr>
      <w:sz w:val="24"/>
      <w:szCs w:val="24"/>
    </w:rPr>
  </w:style>
  <w:style w:type="paragraph" w:styleId="1">
    <w:name w:val="heading 1"/>
    <w:basedOn w:val="a"/>
    <w:next w:val="a"/>
    <w:qFormat/>
    <w:rsid w:val="004517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3D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B3D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4">
    <w:name w:val="Hyperlink"/>
    <w:uiPriority w:val="99"/>
    <w:unhideWhenUsed/>
    <w:rsid w:val="000B3D49"/>
    <w:rPr>
      <w:color w:val="0000FF"/>
      <w:u w:val="single"/>
    </w:rPr>
  </w:style>
  <w:style w:type="character" w:customStyle="1" w:styleId="21">
    <w:name w:val="Основной текст (2)_"/>
    <w:rsid w:val="00BE6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6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lkompriroda.volg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Администрация Ольховского с/п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Заместитель</dc:creator>
  <cp:keywords/>
  <cp:lastModifiedBy>КаменевСВ</cp:lastModifiedBy>
  <cp:revision>5</cp:revision>
  <cp:lastPrinted>2012-02-29T11:32:00Z</cp:lastPrinted>
  <dcterms:created xsi:type="dcterms:W3CDTF">2019-12-04T07:19:00Z</dcterms:created>
  <dcterms:modified xsi:type="dcterms:W3CDTF">2019-12-05T11:56:00Z</dcterms:modified>
</cp:coreProperties>
</file>