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85" w:rsidRDefault="00DB7B85" w:rsidP="00DB7B8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DB7B85" w:rsidRDefault="00DB7B85" w:rsidP="00DB7B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DB7B85" w:rsidRDefault="00DB7B85" w:rsidP="00DB7B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B7B85" w:rsidRDefault="00DB7B85" w:rsidP="00DB7B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B7B85" w:rsidRDefault="00DB7B85" w:rsidP="00DB7B8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DB7B85" w:rsidRPr="00050726" w:rsidRDefault="00DB7B85" w:rsidP="00DB7B85">
      <w:pPr>
        <w:tabs>
          <w:tab w:val="left" w:pos="2640"/>
        </w:tabs>
        <w:spacing w:after="0"/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2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DB7B85" w:rsidRPr="00050726" w:rsidRDefault="00DB7B85" w:rsidP="00DB7B85">
      <w:pPr>
        <w:tabs>
          <w:tab w:val="left" w:pos="2640"/>
        </w:tabs>
        <w:spacing w:after="0"/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26">
        <w:rPr>
          <w:rFonts w:ascii="Times New Roman" w:hAnsi="Times New Roman" w:cs="Times New Roman"/>
          <w:b/>
          <w:sz w:val="28"/>
          <w:szCs w:val="28"/>
        </w:rPr>
        <w:t xml:space="preserve">                  ПОСТАНОВЛЕНИЕ</w:t>
      </w:r>
    </w:p>
    <w:p w:rsidR="00DB7B85" w:rsidRPr="00050726" w:rsidRDefault="00DB7B85" w:rsidP="00DB7B85">
      <w:pPr>
        <w:tabs>
          <w:tab w:val="left" w:pos="2640"/>
        </w:tabs>
        <w:spacing w:after="0"/>
        <w:ind w:left="-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04 марта  </w:t>
      </w:r>
      <w:r w:rsidRPr="0005072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 г</w:t>
      </w:r>
      <w:r w:rsidRPr="00050726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DB7B85" w:rsidRPr="00F60D03" w:rsidRDefault="00DB7B85" w:rsidP="00DB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проведении публичных слушаний « Об утверждении отчета об испо</w:t>
      </w:r>
      <w:r w:rsidRPr="00050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</w:t>
      </w:r>
      <w:r w:rsidRPr="00050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нении бюджета сельского поселения</w:t>
      </w:r>
      <w:proofErr w:type="gramStart"/>
      <w:r w:rsidRPr="00050726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050726">
        <w:rPr>
          <w:rFonts w:ascii="Times New Roman" w:hAnsi="Times New Roman" w:cs="Times New Roman"/>
          <w:b/>
          <w:sz w:val="28"/>
          <w:szCs w:val="28"/>
        </w:rPr>
        <w:t>ва</w:t>
      </w:r>
      <w:r w:rsidRPr="00F60D03">
        <w:rPr>
          <w:rFonts w:ascii="Times New Roman" w:hAnsi="Times New Roman" w:cs="Times New Roman"/>
          <w:b/>
          <w:sz w:val="28"/>
          <w:szCs w:val="28"/>
        </w:rPr>
        <w:t xml:space="preserve"> Ключа муниципального района </w:t>
      </w:r>
      <w:proofErr w:type="spellStart"/>
      <w:r w:rsidRPr="00F60D03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F60D0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F60D03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DB7B85" w:rsidRPr="000A3F94" w:rsidRDefault="00DB7B85" w:rsidP="00DB7B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соответствии с Федеральным Законом №131 «Об общих принципах о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ганизации местного самоуправления в Российской Федерации», с Уставом сельского поселения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 Ключа, Порядком организации и проведения пу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личных слушаний на территории сельского поселения Два Ключа, в целях активизации участия населения района в осуществлении местного сам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и развития демократии на местном уровне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ПОСТАНОВЛЯЮ: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 </w:t>
      </w:r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Предварительно одобрить  проект исполнения бюджета сельского пос</w:t>
      </w:r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</w:t>
      </w:r>
      <w:proofErr w:type="gramStart"/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 Ключа муниципального района </w:t>
      </w:r>
      <w:proofErr w:type="spellStart"/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Исаклинский</w:t>
      </w:r>
      <w:proofErr w:type="spellEnd"/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 (согласно приложениям) и вынести проект исполнения бюджета сельского поселения Два Ключа  муниципального района </w:t>
      </w:r>
      <w:proofErr w:type="spellStart"/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Исаклинский</w:t>
      </w:r>
      <w:proofErr w:type="spellEnd"/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марской области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</w:t>
      </w:r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на публичные слушания.</w:t>
      </w:r>
      <w:r w:rsidRP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7B85" w:rsidRPr="00F60D03" w:rsidRDefault="00DB7B85" w:rsidP="00DB7B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на территории сельского поселения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ва Ключа муниципальн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района </w:t>
      </w:r>
      <w:proofErr w:type="spell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публичные слушания по обсу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дению </w:t>
      </w:r>
      <w:r w:rsidRPr="00F60D03">
        <w:rPr>
          <w:rFonts w:ascii="Times New Roman" w:hAnsi="Times New Roman" w:cs="Times New Roman"/>
          <w:sz w:val="28"/>
          <w:szCs w:val="28"/>
        </w:rPr>
        <w:t>исполнения   бюджета сельского поселения Два Ключа муниципал</w:t>
      </w:r>
      <w:r w:rsidRPr="00F60D03">
        <w:rPr>
          <w:rFonts w:ascii="Times New Roman" w:hAnsi="Times New Roman" w:cs="Times New Roman"/>
          <w:sz w:val="28"/>
          <w:szCs w:val="28"/>
        </w:rPr>
        <w:t>ь</w:t>
      </w:r>
      <w:r w:rsidRPr="00F60D03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Pr="00F60D0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60D0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F60D03">
        <w:rPr>
          <w:rFonts w:ascii="Times New Roman" w:hAnsi="Times New Roman" w:cs="Times New Roman"/>
          <w:sz w:val="28"/>
          <w:szCs w:val="28"/>
        </w:rPr>
        <w:t>год.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B7B85" w:rsidRPr="00F60D03" w:rsidRDefault="00DB7B85" w:rsidP="00DB7B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проведения публичных слушаний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.03.20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 года по 24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г. Органом, уполномоченным на организацию и провед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публичных слушаний в соответствии с настоящим постановлением, я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администрация сельского поселения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ва Ключа муниципального ра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proofErr w:type="spell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области.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7B85" w:rsidRDefault="00DB7B85" w:rsidP="00DB7B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Определить, что местом проведения публичных слушаний является зд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ние администрации сельского поселения  Два Ключа по адресу: 446572 С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марская обл., </w:t>
      </w:r>
      <w:proofErr w:type="spell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р-н, д. Два Ключа, ул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овая д.6.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7B85" w:rsidRPr="00F60D03" w:rsidRDefault="00DB7B85" w:rsidP="00DB7B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лицом, ответственным за прием заявлений Фёдорову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Л.М.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главы сельского 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Два Ключа.</w:t>
      </w:r>
    </w:p>
    <w:p w:rsidR="00DB7B85" w:rsidRPr="00F60D03" w:rsidRDefault="00DB7B85" w:rsidP="00DB7B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информированию жителей поселения по вопросу пу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личных слушаний состоится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 марта 2020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16:00 по адресу: 44687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Самарская обл., </w:t>
      </w:r>
      <w:proofErr w:type="spell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р-н, д. Два Ключа, ул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овая,д.6</w:t>
      </w:r>
    </w:p>
    <w:p w:rsidR="00DB7B85" w:rsidRDefault="00DB7B85" w:rsidP="00DB7B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.Заявления и предложения по вопросам публичных слушаний, поступи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ших от жителей поселения и иных заинтересованных лиц принимаются с 10-00 часов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16-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00 часов в рабочие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A53AA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53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53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выходные дни с 9 до 13 часов.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3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Письменные замечания и предложения подлежат приобщению к протоколу публичных слушаний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7B85" w:rsidRPr="00F60D03" w:rsidRDefault="00DB7B85" w:rsidP="00DB7B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8. 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«Официальный вестник сельского поселения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ва Ключа».</w:t>
      </w:r>
    </w:p>
    <w:p w:rsidR="00DB7B85" w:rsidRPr="00F60D03" w:rsidRDefault="00DB7B85" w:rsidP="00DB7B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на следующий день с после его официального опубликования.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B7B85" w:rsidRPr="00050726" w:rsidRDefault="00DB7B85" w:rsidP="00DB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7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0726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</w:t>
      </w:r>
    </w:p>
    <w:p w:rsidR="00DB7B85" w:rsidRPr="00050726" w:rsidRDefault="00DB7B85" w:rsidP="00DB7B85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726">
        <w:rPr>
          <w:rFonts w:ascii="Times New Roman" w:hAnsi="Times New Roman" w:cs="Times New Roman"/>
          <w:sz w:val="28"/>
          <w:szCs w:val="28"/>
        </w:rPr>
        <w:t xml:space="preserve">Два Ключа муниципального района </w:t>
      </w:r>
    </w:p>
    <w:p w:rsidR="00DB7B85" w:rsidRPr="00050726" w:rsidRDefault="00DB7B85" w:rsidP="00DB7B85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072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050726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   П.А  Долганов</w:t>
      </w:r>
    </w:p>
    <w:p w:rsidR="00DB7B85" w:rsidRPr="00050726" w:rsidRDefault="00DB7B85" w:rsidP="00DB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B85" w:rsidRPr="00050726" w:rsidRDefault="00DB7B85" w:rsidP="00DB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B85" w:rsidRPr="00050726" w:rsidRDefault="00DB7B85" w:rsidP="00DB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B85" w:rsidRPr="00050726" w:rsidRDefault="00DB7B85" w:rsidP="00DB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B85" w:rsidRPr="00050726" w:rsidRDefault="00DB7B85" w:rsidP="00DB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B85" w:rsidRPr="00050726" w:rsidRDefault="00DB7B85" w:rsidP="00DB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B85" w:rsidRDefault="00DB7B85" w:rsidP="00DB7B85">
      <w:pPr>
        <w:spacing w:after="0"/>
        <w:jc w:val="center"/>
      </w:pPr>
    </w:p>
    <w:p w:rsidR="00DB7B85" w:rsidRDefault="00DB7B85" w:rsidP="00DB7B85">
      <w:pPr>
        <w:spacing w:after="0"/>
        <w:jc w:val="center"/>
      </w:pPr>
    </w:p>
    <w:p w:rsidR="00DB7B85" w:rsidRDefault="00DB7B85" w:rsidP="00DB7B85">
      <w:pPr>
        <w:spacing w:after="0"/>
        <w:jc w:val="center"/>
      </w:pPr>
    </w:p>
    <w:p w:rsidR="002416FA" w:rsidRDefault="002416FA"/>
    <w:p w:rsidR="00DB7B85" w:rsidRDefault="00DB7B85"/>
    <w:p w:rsidR="00DB7B85" w:rsidRDefault="00DB7B85"/>
    <w:p w:rsidR="00DB7B85" w:rsidRDefault="00DB7B85"/>
    <w:p w:rsidR="00DB7B85" w:rsidRDefault="00DB7B85"/>
    <w:p w:rsidR="00DB7B85" w:rsidRDefault="00DB7B85"/>
    <w:p w:rsidR="00DB7B85" w:rsidRDefault="00DB7B85"/>
    <w:p w:rsidR="00DB7B85" w:rsidRDefault="00DB7B85"/>
    <w:p w:rsidR="00DB7B85" w:rsidRDefault="00DB7B85"/>
    <w:p w:rsidR="00DB7B85" w:rsidRDefault="00DB7B85"/>
    <w:p w:rsidR="00DB7B85" w:rsidRPr="00DB7B85" w:rsidRDefault="00DB7B85" w:rsidP="00DB7B85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B85" w:rsidRPr="00DB7B85" w:rsidRDefault="00DB7B85" w:rsidP="00DB7B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B8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B7B85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DB7B85" w:rsidRPr="00DB7B85" w:rsidRDefault="00DB7B85" w:rsidP="00DB7B8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7B8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DB7B85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B7B85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DB7B85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B7B85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DB7B85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B7B85" w:rsidRPr="00DB7B85" w:rsidRDefault="00DB7B85" w:rsidP="00DB7B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B85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B7B85" w:rsidRPr="00DB7B85" w:rsidRDefault="00DB7B85" w:rsidP="00DB7B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B85">
        <w:rPr>
          <w:rFonts w:ascii="Times New Roman" w:hAnsi="Times New Roman" w:cs="Times New Roman"/>
          <w:b/>
          <w:bCs/>
          <w:sz w:val="28"/>
          <w:szCs w:val="28"/>
        </w:rPr>
        <w:t>ДВА КЛЮЧА</w:t>
      </w:r>
    </w:p>
    <w:p w:rsidR="00DB7B85" w:rsidRPr="00DB7B85" w:rsidRDefault="00DB7B85" w:rsidP="00DB7B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B85">
        <w:rPr>
          <w:rFonts w:ascii="Times New Roman" w:hAnsi="Times New Roman" w:cs="Times New Roman"/>
          <w:b/>
          <w:caps/>
          <w:sz w:val="28"/>
          <w:szCs w:val="28"/>
        </w:rPr>
        <w:t>ЧЕТВЕРТОГО  созыва</w:t>
      </w:r>
    </w:p>
    <w:p w:rsidR="00DB7B85" w:rsidRPr="00DB7B85" w:rsidRDefault="00DB7B85" w:rsidP="00DB7B8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B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7B85" w:rsidRPr="00DB7B85" w:rsidRDefault="00DB7B85" w:rsidP="00DB7B85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B85">
        <w:rPr>
          <w:rFonts w:ascii="Times New Roman" w:hAnsi="Times New Roman" w:cs="Times New Roman"/>
          <w:b/>
          <w:bCs/>
          <w:sz w:val="28"/>
          <w:szCs w:val="28"/>
        </w:rPr>
        <w:t xml:space="preserve">ПРОЕКТ РЕШЕНИЯ </w:t>
      </w:r>
    </w:p>
    <w:p w:rsidR="00DB7B85" w:rsidRPr="00DB7B85" w:rsidRDefault="00DB7B85" w:rsidP="00DB7B85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B85" w:rsidRPr="00DB7B85" w:rsidRDefault="00DB7B85" w:rsidP="00DB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85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</w:p>
    <w:p w:rsidR="00DB7B85" w:rsidRPr="00DB7B85" w:rsidRDefault="00DB7B85" w:rsidP="00DB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Start"/>
      <w:r w:rsidRPr="00DB7B85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DB7B85">
        <w:rPr>
          <w:rFonts w:ascii="Times New Roman" w:hAnsi="Times New Roman" w:cs="Times New Roman"/>
          <w:b/>
          <w:sz w:val="28"/>
          <w:szCs w:val="28"/>
        </w:rPr>
        <w:t xml:space="preserve">ва Ключа муниципального района </w:t>
      </w:r>
    </w:p>
    <w:p w:rsidR="00DB7B85" w:rsidRPr="00DB7B85" w:rsidRDefault="00DB7B85" w:rsidP="00DB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7B85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DB7B85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DB7B85" w:rsidRPr="00DB7B85" w:rsidRDefault="00DB7B85" w:rsidP="00DB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85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DB7B85" w:rsidRPr="00DB7B85" w:rsidRDefault="00DB7B85" w:rsidP="00DB7B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B85" w:rsidRPr="00DB7B85" w:rsidRDefault="00DB7B85" w:rsidP="00DB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85">
        <w:rPr>
          <w:rFonts w:ascii="Times New Roman" w:hAnsi="Times New Roman" w:cs="Times New Roman"/>
          <w:sz w:val="28"/>
          <w:szCs w:val="28"/>
        </w:rPr>
        <w:t xml:space="preserve">        Рассмотрев  отчет, об исполнении  бюджета сельского поселения</w:t>
      </w:r>
      <w:proofErr w:type="gramStart"/>
      <w:r w:rsidRPr="00DB7B8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7B85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Pr="00DB7B8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DB7B85">
        <w:rPr>
          <w:rFonts w:ascii="Times New Roman" w:hAnsi="Times New Roman" w:cs="Times New Roman"/>
          <w:sz w:val="28"/>
          <w:szCs w:val="28"/>
        </w:rPr>
        <w:t xml:space="preserve"> Самарской области  за 2020 год Собрание представителей сельского поселения Два Ключа муниципального района </w:t>
      </w:r>
      <w:proofErr w:type="spellStart"/>
      <w:r w:rsidRPr="00DB7B8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DB7B85">
        <w:rPr>
          <w:rFonts w:ascii="Times New Roman" w:hAnsi="Times New Roman" w:cs="Times New Roman"/>
          <w:sz w:val="28"/>
          <w:szCs w:val="28"/>
        </w:rPr>
        <w:t xml:space="preserve"> Самарской области     </w:t>
      </w:r>
    </w:p>
    <w:p w:rsidR="00DB7B85" w:rsidRPr="00DB7B85" w:rsidRDefault="00DB7B85" w:rsidP="00DB7B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B85" w:rsidRP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B8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B7B85" w:rsidRPr="00DB7B85" w:rsidRDefault="00DB7B85" w:rsidP="00DB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85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за 2020 год:</w:t>
      </w:r>
    </w:p>
    <w:p w:rsidR="00DB7B85" w:rsidRPr="00DB7B85" w:rsidRDefault="00DB7B85" w:rsidP="00DB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85">
        <w:rPr>
          <w:rFonts w:ascii="Times New Roman" w:hAnsi="Times New Roman" w:cs="Times New Roman"/>
          <w:sz w:val="28"/>
          <w:szCs w:val="28"/>
        </w:rPr>
        <w:t>- по доходам  9670,456 тыс. рублей;</w:t>
      </w:r>
    </w:p>
    <w:p w:rsidR="00DB7B85" w:rsidRPr="00DB7B85" w:rsidRDefault="00DB7B85" w:rsidP="00DB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85">
        <w:rPr>
          <w:rFonts w:ascii="Times New Roman" w:hAnsi="Times New Roman" w:cs="Times New Roman"/>
          <w:sz w:val="28"/>
          <w:szCs w:val="28"/>
        </w:rPr>
        <w:t>-по расходам 10186,648  тыс. рублей, с превышением  расходов над доходами в сумме 516,192 тыс. рублей.</w:t>
      </w:r>
    </w:p>
    <w:p w:rsidR="00DB7B85" w:rsidRPr="00DB7B85" w:rsidRDefault="00DB7B85" w:rsidP="00DB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B85" w:rsidRPr="00DB7B85" w:rsidRDefault="00DB7B85" w:rsidP="00DB7B85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B7B85">
        <w:rPr>
          <w:rFonts w:ascii="Times New Roman" w:hAnsi="Times New Roman" w:cs="Times New Roman"/>
          <w:sz w:val="28"/>
          <w:szCs w:val="28"/>
        </w:rPr>
        <w:t>2. Утвердить приложения по отдельным показателям исполнения бюджета за 2020 год согласно приложениям 1-9 к настоящему решению.</w:t>
      </w:r>
    </w:p>
    <w:p w:rsidR="00DB7B85" w:rsidRPr="00DB7B85" w:rsidRDefault="00DB7B85" w:rsidP="00DB7B85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DB7B85" w:rsidRPr="00DB7B85" w:rsidRDefault="00DB7B85" w:rsidP="00DB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85">
        <w:rPr>
          <w:rFonts w:ascii="Times New Roman" w:hAnsi="Times New Roman" w:cs="Times New Roman"/>
          <w:sz w:val="28"/>
          <w:szCs w:val="28"/>
        </w:rPr>
        <w:t>3.  Опубликовать     настоящее    решение   в  газете  «Официальный  вестник сельского</w:t>
      </w:r>
      <w:proofErr w:type="gramStart"/>
      <w:r w:rsidRPr="00DB7B8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7B85">
        <w:rPr>
          <w:rFonts w:ascii="Times New Roman" w:hAnsi="Times New Roman" w:cs="Times New Roman"/>
          <w:sz w:val="28"/>
          <w:szCs w:val="28"/>
        </w:rPr>
        <w:t>ва Ключа» и на официальном сайте  сельского поселения.</w:t>
      </w:r>
    </w:p>
    <w:p w:rsidR="00DB7B85" w:rsidRPr="00DB7B85" w:rsidRDefault="00DB7B85" w:rsidP="00DB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B85" w:rsidRPr="00DB7B85" w:rsidRDefault="00DB7B85" w:rsidP="00DB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Председатель Собрания  представителей </w:t>
      </w:r>
    </w:p>
    <w:p w:rsidR="00DB7B85" w:rsidRPr="00DB7B85" w:rsidRDefault="00DB7B85" w:rsidP="00DB7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7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сельского поселения</w:t>
      </w:r>
      <w:proofErr w:type="gramStart"/>
      <w:r w:rsidRPr="00DB7B8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7B85">
        <w:rPr>
          <w:rFonts w:ascii="Times New Roman" w:hAnsi="Times New Roman" w:cs="Times New Roman"/>
          <w:sz w:val="28"/>
          <w:szCs w:val="28"/>
        </w:rPr>
        <w:t>ва Ключа                                                                         Н. Н. Тихонова</w:t>
      </w:r>
    </w:p>
    <w:p w:rsidR="00DB7B85" w:rsidRPr="00DB7B85" w:rsidRDefault="00DB7B85" w:rsidP="00DB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Глава  сельского поселения</w:t>
      </w:r>
      <w:proofErr w:type="gramStart"/>
      <w:r w:rsidRPr="00DB7B8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7B85">
        <w:rPr>
          <w:rFonts w:ascii="Times New Roman" w:hAnsi="Times New Roman" w:cs="Times New Roman"/>
          <w:sz w:val="28"/>
          <w:szCs w:val="28"/>
        </w:rPr>
        <w:t xml:space="preserve">ва Ключа                             </w:t>
      </w:r>
    </w:p>
    <w:p w:rsidR="00DB7B85" w:rsidRPr="00DB7B85" w:rsidRDefault="00DB7B85" w:rsidP="00DB7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7B85">
        <w:rPr>
          <w:rFonts w:ascii="Times New Roman" w:hAnsi="Times New Roman" w:cs="Times New Roman"/>
          <w:sz w:val="28"/>
          <w:szCs w:val="28"/>
        </w:rPr>
        <w:t xml:space="preserve">          П.А. Долганов </w:t>
      </w:r>
    </w:p>
    <w:p w:rsid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628" w:type="pct"/>
        <w:tblInd w:w="-743" w:type="dxa"/>
        <w:tblLayout w:type="fixed"/>
        <w:tblLook w:val="04A0"/>
      </w:tblPr>
      <w:tblGrid>
        <w:gridCol w:w="2343"/>
        <w:gridCol w:w="351"/>
        <w:gridCol w:w="4828"/>
        <w:gridCol w:w="1125"/>
        <w:gridCol w:w="1135"/>
        <w:gridCol w:w="991"/>
      </w:tblGrid>
      <w:tr w:rsidR="00DB7B85" w:rsidRPr="00DB7B85" w:rsidTr="00DB7B85">
        <w:trPr>
          <w:trHeight w:val="1095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Приложение № 1 к проекту Решения                                                                                                                                                                                                        «Об утверждении отчета об исполнении бюджета                                                                                                                сельского поселения Два Ключа муниципального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за  2020 год»</w:t>
            </w:r>
          </w:p>
        </w:tc>
      </w:tr>
      <w:tr w:rsidR="00DB7B85" w:rsidRPr="00DB7B85" w:rsidTr="00DB7B85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Поступление доходов в бюджет сельского поселения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</w:t>
            </w:r>
          </w:p>
        </w:tc>
      </w:tr>
      <w:tr w:rsidR="00DB7B85" w:rsidRPr="00DB7B85" w:rsidTr="00DB7B85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</w:t>
            </w:r>
          </w:p>
        </w:tc>
      </w:tr>
      <w:tr w:rsidR="00DB7B85" w:rsidRPr="00DB7B85" w:rsidTr="00DB7B85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 2020 год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источника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    2020г.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         2020г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4455,059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4450,116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99,889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328,000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326,523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99,550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1817,400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1815,763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99,910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жетами с учетом установленных дифференцирова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839,000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837,499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подлежащие распределению между бюджетами субъектов Российской Федерации и 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стными бюджетами с учетом установленных дифф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7,000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5,990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жетами с учетом установленных дифференцирова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1128,400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1126,671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жетами с учетом установленных дифференцирова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-157,000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-154,397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108,187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108,187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1 05 03000 01 1000 110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108,187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108,187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1199,302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1197,475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100,100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134,800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133,006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1024,800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1024,768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мельным участком, расположенным в границах сел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поселений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39,702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39,701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гося в государственной и муниципальной собс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744,770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744,768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  та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  средства от продажи права на заключение   дог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воров аренды за земли, находящиеся  в   собственн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сельских поселений за исключением   земельных участков муниципальных  автономных    учрежд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744,770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744,768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257,400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0,00034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0,00034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0,00034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0,00034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1 17 14000 00 0000 150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257,400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257,400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257,400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257,400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ГИХ БЮДЖЕТОВ БЮДЖЕТНОЙ СИСТЕМЫ РОССИЙСКОЙ ФЕДЕРАЦИИ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5412,096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5220,341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96,457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972,000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972,000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бюджетной обеспеченности из бюджетов 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 районов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972,000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972,000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Федерации (межбюджетные субсидии)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2746,746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2746,746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обеспечение ко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плексного развития сельских территорий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256,220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256,220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2 02 29900 10 0000 150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350,000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350,000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2140,525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2140,525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дерации и муниципальных образований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93,850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ствление первичного воинского учета на территор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93,850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93,850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2 02 40000 10 0000 150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1599,500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1599,500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 сельских поселений из бюджетов муниципал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127,500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1472,000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1472,000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2 07 05000 10 0000 150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-191,755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 бюджеты сельских поселений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</w:rPr>
              <w:t>-191,755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9867,155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9670,456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98,007</w:t>
            </w:r>
          </w:p>
        </w:tc>
      </w:tr>
    </w:tbl>
    <w:p w:rsid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554" w:type="pct"/>
        <w:tblInd w:w="-743" w:type="dxa"/>
        <w:tblLayout w:type="fixed"/>
        <w:tblLook w:val="04A0"/>
      </w:tblPr>
      <w:tblGrid>
        <w:gridCol w:w="708"/>
        <w:gridCol w:w="461"/>
        <w:gridCol w:w="2181"/>
        <w:gridCol w:w="476"/>
        <w:gridCol w:w="568"/>
        <w:gridCol w:w="853"/>
        <w:gridCol w:w="566"/>
        <w:gridCol w:w="1135"/>
        <w:gridCol w:w="991"/>
        <w:gridCol w:w="1133"/>
        <w:gridCol w:w="993"/>
        <w:gridCol w:w="566"/>
      </w:tblGrid>
      <w:tr w:rsidR="00DB7B85" w:rsidRPr="00DB7B85" w:rsidTr="00DB7B85">
        <w:trPr>
          <w:trHeight w:val="255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C18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F10C18" w:rsidRDefault="00F10C18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C18" w:rsidRDefault="00F10C18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C18" w:rsidRDefault="00F10C18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Приложение №2 к проекту 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утверждении отчета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Два Ключа муниципального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за 2020 г."                                                                                               </w:t>
            </w:r>
          </w:p>
        </w:tc>
      </w:tr>
      <w:tr w:rsidR="00DB7B85" w:rsidRPr="00DB7B85" w:rsidTr="00DB7B85">
        <w:trPr>
          <w:trHeight w:val="25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B85" w:rsidRPr="00DB7B85" w:rsidTr="00DB7B85">
        <w:trPr>
          <w:trHeight w:val="49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B85" w:rsidRPr="00DB7B85" w:rsidTr="00DB7B85">
        <w:trPr>
          <w:trHeight w:val="69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 бюджета сельского поселения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Самарской области за 2020 год                </w:t>
            </w:r>
          </w:p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Pr="00DB7B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(тыс. рублей)</w:t>
            </w:r>
          </w:p>
        </w:tc>
      </w:tr>
      <w:tr w:rsidR="00DB7B85" w:rsidRPr="00DB7B85" w:rsidTr="00DB7B85">
        <w:trPr>
          <w:trHeight w:val="2340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ра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порядит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ля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распорядителя средств бюджета п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селения, раздела, подраздела, целевой статьи, вида расх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дов, классификации расходов бюджета сельского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                    2020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мез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                  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мез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</w:tr>
      <w:tr w:rsidR="00DB7B85" w:rsidRPr="00DB7B85" w:rsidTr="00DB7B85">
        <w:trPr>
          <w:trHeight w:val="570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муниц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B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B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300"/>
        </w:trPr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СТВЕННЫЕ В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2184,583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2184,583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шего должнос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лица субъекта РФ и муниц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570,770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570,770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570,770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570,770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вопросов, национальной обор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ны, национальной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охранительной де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570,770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570,770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Администрации сельского поселения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 Ключа 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570,770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570,770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налу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570,770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570,770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нодательных (представ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тельных) органов гос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венной власти  и представительных орг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 муниципальных обр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зов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суда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вопросов, национальной обор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ны, национальной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охранительной де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90 1 00 00000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Собрания пре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ставителей сельского поселения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вительства Ро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сийской Федерации, высших орг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 исполнительной вл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сти субъекта Росси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Федерации, местных 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1476,578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1476,578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1476,578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1476,578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вопросов, национальной обор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ны, национальной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охранительной де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1476,578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1476,578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Администрации сельского поселения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 Ключа 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1315,578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1315,578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налу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910,819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910,819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396,971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396,971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 и иных платежей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7,788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 ме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бюджетных трансфертов из м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стных бюджетов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межбю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жетных трансфертов из бюджета пос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161,000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 предоставляемые в бюджеты муниципального ра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 в соответствии с заключаемыми  соглаш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 о перед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 органам местного самоуправления  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 полномочий органов мес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ного самоуправления пос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161,000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 муниципального финанс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контроля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бюджета пос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ления и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нением  да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 в гран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цах поселения осущ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ствления земельного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пользованием земель пос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реннего муниципального финанс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контроля и внутренн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финансового аудита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решения на осущест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земляных работ и предоставление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шения о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соглосовании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архитектурно-градостроительного облика объекта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дения выборов и 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ферендумов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92,235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92,235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92,235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92,235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вопросов, национальной обор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ны, национальной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охранительной де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92,235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выборов и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ферендумов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92,235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92,235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войсковая подг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вопросов, национальной обор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ны, национальной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охранительной де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вичного воинского учета на терр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ториях, где отсутствуют вое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комиссариаты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налу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85,098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85,098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85,098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8,752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8,752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4311,704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1444,225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4020,225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1444,225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93,24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грамма «Развитие наци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нальной экономики на территории сельского п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мун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ципального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ласти на 2019-2024 годы»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4311,704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4020,225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боловство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витие сельского х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зяйства на территории сельского п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селения»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приятий, направле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на развитие сел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хозяйства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53 1 00 20420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ским лицам (кроме некоммерч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организаций), индив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дуальным предпринимат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лям, физическим лица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производит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 товаров, работ,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53 1 00 20420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81,200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мероприятий по уничтож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кара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тинных сорняков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S4380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S4380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рожные фонды)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2347,371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2055,891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87,58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витие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сети автомобильных д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рог общего пользования местного значения сел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посел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2347,371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2055,891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 ремонт и к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питальный ремонт дейс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вующей сети автомобил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дорог общего польз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местного значения и искусственных 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оружений на них, ре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лизация прочих мероприятий, необход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 для развития и функцион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рования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автомобил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дорог общего польз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местного знач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2347,371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2055,891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обеспече-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2347,371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2055,891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1755,634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1316,725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1755,634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1316,725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1755,634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1316,725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1755,634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1316,725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правления расходов местных бюдж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тов в области национальной экономики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1755,634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1316,725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1755,634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1316,725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обязательства по подг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товке изм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нений в правила землепользования и з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стройки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S3650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1755,634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1316,725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1755,634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1316,725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S3650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1755,634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1316,725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1755,634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1316,725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2961,182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1080,022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2961,182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1080,022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грамма «Развитие ж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лищно-коммунального хозяйства на террит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рии сельского пос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марской области на 2019-2024 годы»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2961,182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1080,022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2961,182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1080,022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254,938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254,938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коммунального хозяйства на террит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 сельского посел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254,938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254,938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 гран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цах поселения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тепл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 водоснабжения 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селения, водоотведения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254,938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254,938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254,938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2706,244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1080,022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2706,244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1080,022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поселения»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25,492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по содержанию, текущему и капитал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ремонту объектов уличного  осв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щения на территории сел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25,492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25,492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25,492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«Орган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зация и соде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жание мест  захоронения на террит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рии сельского посел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13,338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13,338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содерж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мест захоронения, 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ганизация захоронения 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востребованных трупов на территории сельского пос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55 4 00 20150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13,338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55 4 00 20150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13,338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«Прочие мероприятия  по благоу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тройству территории сельского посел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2667,414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1080,022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2667,414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1080,022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 содерж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мест общего пользов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держанию  свалок, парков, скверов  на терр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тории сельского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849,450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849,450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849,450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849,450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сидий из бюджета муниципальн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бюджетам сельских посел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ний в целях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тельств, возн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кающих при выполн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полномочий орг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 самоуправления по решению вопросов местн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значения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55 5 00 78130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353,535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353,535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55 5 00 78130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353,535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353,535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 по комплексному развитию сельских территорий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L5760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366,029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256,222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366,029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256,222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L5760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356,689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249,682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356,689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249,682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L5760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6,540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ленные на решения вопросов мес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значения по поддер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 решения рефере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 (схода) об 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пользовании средств самообложения гра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S6160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1098,400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823,800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1098,400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S6160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1098,400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823,800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1098,400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грамма «Развитие кул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туры, физической кул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туры, спорта и молоде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политики на террит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рии сельского п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 Ключа муниципал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 Орган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зация и осущ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ствление меропри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тий по работе с дет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 и молодежью на территории сельского п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селения"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54 4 00 00000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ты, предоставляемые в бюджеты муниципального ра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она в соответствии с заключаемыми  соглаш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 перед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самоуправления  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ниципального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 пос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9,800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9,800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9,800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9,800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891,009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грамма «Развитие кул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туры, физической кул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туры, спорта и молоде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политики на террит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рии сельского п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 Ключа муниципал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891,009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зация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но-досуговой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тельности на терр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тории сельского п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селения»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643,009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социально-значимых мер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тий в сфере культуры на территории сел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11,791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11,791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11,791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11,791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ленные на оплату работ, услуг зд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ний у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реждений культуры и (или) дополнительн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54 1 00 20470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55,218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55,218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54 1 00 20470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55,218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55,218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ты, предоставляемые в бюджеты муниципального ра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она в соответствии с заключаемыми  соглаш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 перед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самоуправления  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ниципального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 пос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54 1 00 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 из бюджета пос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576,000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576,000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зация библиотечного 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служив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и обеспечение сохранности библиоте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 фондов на террит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рии сельск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поселения»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 из бюджета пос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ты, предоставляемые в бюджеты муниципального ра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она в соответствии с заключаемыми  соглаш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 перед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самоуправления  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ниципального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 пос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правления расходов местных бюдж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тов в области социальной политики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администрации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 и спорт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грамма «Развитие кул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туры, физической кул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туры, спорта и молоде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политики на террит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рии сельского п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 Ключа муниципал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2019-2024 годы»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Подпрограмма" Ра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витие физической культуры и спорта на территории сельского поселения 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мероприятий, в том числе приобрет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спортивного и хозяйственного и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вентаря в сфере физической культ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ры и спорта на территории сельского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54 3 00 20180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54 3 00 20180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 из 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стных бю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ты, предоставляемые в бюджеты муниципального ра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она в соответствии с заключаемыми  соглаш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 перед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самоуправления  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ниципального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 пос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DB7B8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Итого:    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10478,128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2618,097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10186,648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2618,097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97,2</w:t>
            </w:r>
          </w:p>
        </w:tc>
      </w:tr>
    </w:tbl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462" w:type="pct"/>
        <w:tblInd w:w="-885" w:type="dxa"/>
        <w:tblLayout w:type="fixed"/>
        <w:tblLook w:val="04A0"/>
      </w:tblPr>
      <w:tblGrid>
        <w:gridCol w:w="426"/>
        <w:gridCol w:w="566"/>
        <w:gridCol w:w="1098"/>
        <w:gridCol w:w="604"/>
        <w:gridCol w:w="2616"/>
        <w:gridCol w:w="1213"/>
        <w:gridCol w:w="1052"/>
        <w:gridCol w:w="1215"/>
        <w:gridCol w:w="1048"/>
        <w:gridCol w:w="617"/>
      </w:tblGrid>
      <w:tr w:rsidR="00DB7B85" w:rsidRPr="00DB7B85" w:rsidTr="00F10C18">
        <w:trPr>
          <w:trHeight w:val="25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Приложение №3 к проекту Решения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Два Ключа муниципального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за 2020 г."                                                                                               </w:t>
            </w:r>
          </w:p>
        </w:tc>
      </w:tr>
      <w:tr w:rsidR="00DB7B85" w:rsidRPr="00DB7B85" w:rsidTr="00F10C18">
        <w:trPr>
          <w:trHeight w:val="255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B85" w:rsidRPr="00DB7B85" w:rsidTr="00F10C18">
        <w:trPr>
          <w:trHeight w:val="495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B85" w:rsidRPr="00DB7B85" w:rsidTr="00F10C18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граммам и не программным 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правлениям деятельности), группам (группам и подгруппам ) видов расходов бюджета Администрации сельского поселения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 Ключи м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ниципального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за 2020 год </w:t>
            </w:r>
          </w:p>
        </w:tc>
      </w:tr>
      <w:tr w:rsidR="00DB7B85" w:rsidRPr="00DB7B85" w:rsidTr="00F10C18">
        <w:trPr>
          <w:trHeight w:val="220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дела, подразд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ла, целевой статьи, вида расходов, классифик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 расходов бюджета сельского пос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                    2020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 за счет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озмез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                  2020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 за счет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озмез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B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57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поселения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B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B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ВЕННЫЕ В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2184,583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2184,583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57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шего должнос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лица субъекта РФ и муниц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пального образ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570,770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570,770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570,770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570,770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вопросов, наци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нальной обороны, национальной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воохранительной деятельн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570,770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570,770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Администрации сел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 Ключа 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570,770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570,770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соналу государственных (муниципал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570,770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570,770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нодательных (представ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тельных) органов гос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дарственной власти  и представительных орг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 муниципальных 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90 1 00 00000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вопросов, наци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нальной обороны, национальной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воохранительной деятельн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Собрания представ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телей сельского посел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вительства Росси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Федерации, высших 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ганов исполнительной власти субъекта Росси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Федерации, местных адм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нистраций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1476,578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1476,578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1476,578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1476,578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вопросов, наци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нальной обороны, национальной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воохранительной деятельн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1476,578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1476,578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Администрации сел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 Ключа 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1315,578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1315,578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соналу государственных (муниципал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910,819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910,819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396,971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396,971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 и иных платежей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7,788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57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 ме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бюджетных трансфе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 из местных бюдж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межбю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жетных трансфертов из бюджета пос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161,000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15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 предоставляемые в бюджеты муниципал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района в соответствии с заключаемыми  соглаш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 о перед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 органам местного сам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  муниципал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 полномочий органов мес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самоуправления пос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161,000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 муниципального финанс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ко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бюджета пос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ления и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нением  да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 в границах поселения осуществления земельного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использованием земель пос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внутренн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муниципального фина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сового контроля и внутре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 финансового аудита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на осуществление зе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ляных работ и предоста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ление решения о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соглос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вании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архитекту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но-градостроительного облика объекта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выборов и рефере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92,235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92,235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92,235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92,235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вопросов, наци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нальной обороны, национальной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воохранительной деятельн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92,235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выборов и рефере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92,235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92,235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войсковая подг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ственных вопросов, наци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нальной обороны, национальной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воохранительной деятельн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воинского учета на терр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ториях, где отсутствуют военные комисс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соналу государственных (муниципал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85,098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85,098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85,098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че-ния</w:t>
            </w:r>
            <w:proofErr w:type="spellEnd"/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8,752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8,752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8,752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4311,704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1444,225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4020,225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1444,225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93,24</w:t>
            </w:r>
          </w:p>
        </w:tc>
      </w:tr>
      <w:tr w:rsidR="00DB7B85" w:rsidRPr="00DB7B85" w:rsidTr="00F10C18">
        <w:trPr>
          <w:trHeight w:val="114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грамма «Развитие наци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экономики на территории сельск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поселения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муниципальн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2019-2024 г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4311,704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4020,225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127,500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боловство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208,700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208,700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127,500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57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тие сельского хозяйства на территории сельского п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селения»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208,700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208,700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127,500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53 1 00 20420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тий, направленных на развитие сельского х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81,200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53 1 00 20420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организаций), инд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видуальным предприним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телям, ф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зическим лица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производ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телям товаров, работ, услуг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81,200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S4380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мероприятий по уничтож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карантинных со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няков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S4380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рожные фонды)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2347,371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2055,891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87,58</w:t>
            </w:r>
          </w:p>
        </w:tc>
      </w:tr>
      <w:tr w:rsidR="00DB7B85" w:rsidRPr="00DB7B85" w:rsidTr="00F10C18">
        <w:trPr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тие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сети автомобильных д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рог общего пользования местного значения сел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поселения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2347,371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2055,891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15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 ремонт и к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питальный ремонт дейс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вующей сети автомобил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дорог общего польз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местного значения и искусстве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сооружений на них, реализация прочих 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роприятий, необходимых для развития и функцион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рования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автомобил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дорог общего польз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местного значения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2347,371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2055,891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2347,371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2055,891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ласти национальной экономики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1755,634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1316,725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1755,634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1316,725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51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1755,634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1316,725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1755,634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1316,725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расходов местных бюдж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тов в области национал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ной эк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1755,634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1316,725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1755,634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1316,725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S3650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обязательства по подг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товке изменений в правила землепользования и з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стройки посел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1755,634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1316,725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1755,634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1316,725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S3650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1755,634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1316,725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1755,634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1316,725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2961,182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1080,022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2961,182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1080,022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114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грамма «Развитие ж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лищно-коммунального хозяйства на террит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рии сельского поселения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области на 2019-2024 годы»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2961,182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1080,022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2961,182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1080,022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254,938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254,938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254,938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254,938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те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 водоснабжения 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селения, водоотв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254,938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254,938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254,938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2706,244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1080,022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2706,244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1080,022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57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«Ули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ное освещение на те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ритории сельского п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селения»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25,492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по содержанию, т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кущему и капитальному ремонту объектов уличного  осв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щения на территории сел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пос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25,492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25,492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57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«Орган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зация и содержание мест  захоронения на террит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рии сельского поселения»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13,338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13,338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55 4 00 20150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содерж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мест захоронения, 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ганизация захоронения 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требованных трупов на территории сельского п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13,338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55 4 00 20150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13,338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57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«Прочие мероприятия  по благоу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тройству территории сельского поселения»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2667,414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1080,022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2667,414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1080,022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 содерж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мест общего пользов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держанию  свалок, парков, скверов  на терр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тории сельского поселения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849,450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849,450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849,450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849,450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15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55 5 00 78130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из бюджета муниципальн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бюджетам сельских пос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лений в целях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рования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тельств, возникающих при выполн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полномочий органов самоуправления по решению вопросов местн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значения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353,535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353,535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55 5 00 78130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353,535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353,535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02774D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L5760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366,029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256,222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366,029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256,222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02774D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L5760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356,689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249,682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356,689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249,682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7B85" w:rsidRPr="00DB7B85" w:rsidTr="0002774D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L5760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6,540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6,540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7B85" w:rsidRPr="00DB7B85" w:rsidTr="0002774D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на решения вопросов местного значения по по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держке решения рефере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 (схода) об использ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вании средств самооблож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1098,400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823,800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1098,400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823,800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02774D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1098,400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823,800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1098,400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823,800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02774D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127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грамма «Развитие кул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туры, физической кул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туры, спорта и молоде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политики на терр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тории сельского посел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 Ключа муниц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ласти на 2019-2024 г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54 4 00 00000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 Орган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зация и осуществление м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роприятий по работе с детьми и мол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дежью на территории сельского п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селения"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15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ты, предоставляемые в бюджеты муниципал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в соответствии с заключаемыми  соглаш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 перед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сам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 муниципал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 пос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9,800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9,800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9,800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9,800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891,009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118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грамма «Развитие кул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туры, физической кул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туры, спорта и молоде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политики на терр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тории сельского посел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 Ключа муниц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ласти на 2019-2024 г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891,009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57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зация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на территории сельск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поселения»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643,009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643,009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131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социально-значимых мер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приятий в сфере культуры на территории сельского 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11,791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11,791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11,791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11,791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54 1 00 20470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на оплату работ, услуг зданий учреждений кул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и (или) дополнител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55,218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55,218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54 1 00 20470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55,218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55,218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15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ты, предоставляемые в бюджеты муниципал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в соответствии с заключаемыми  соглаш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 перед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сам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 муниципал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 пос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 из бюджета п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576,000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576,000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зация библиотечного 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служивания и обеспеч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сохранности библи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течных фондов на терр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тории сельского посел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 из бюджета п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15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ты, предоставляемые в бюджеты муниципал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в соответствии с заключаемыми  соглаш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 перед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сам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 муниципал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 пос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46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расходов местных бюдж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тов в области социальной пол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90 1 00 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местной 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B7B85" w:rsidRPr="00DB7B85" w:rsidTr="00F10C18">
        <w:trPr>
          <w:trHeight w:val="11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грамма «Развитие кул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туры, физической кул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туры, спорта и молоде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политики на терр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тории сельского посел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 Ключа муниц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пального района </w:t>
            </w:r>
            <w:proofErr w:type="spellStart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линский</w:t>
            </w:r>
            <w:proofErr w:type="spellEnd"/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ласти на 2019-2024 г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57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Подпрограмма" Разв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тие физической культ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ры и спорта на территории сельского посел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54 3 00 20180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мероприятий, в том числе приобретение спортивного и хозяйственного инвент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ря в сфере физической культуры и спорта на те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 сельского посел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54 3 00 20180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государственных (м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7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 из 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стных бюджетов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15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ты, предоставляемые в бюджеты муниципал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в соответствии с заключаемыми  соглаш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 перед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сам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 муниципал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gramStart"/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самоуправления пос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7B85" w:rsidRPr="00DB7B85" w:rsidTr="00F10C18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Итого: 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10478,128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2618,097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10186,648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2618,097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85" w:rsidRPr="00DB7B85" w:rsidRDefault="00DB7B85" w:rsidP="00DB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97,2</w:t>
            </w:r>
          </w:p>
        </w:tc>
      </w:tr>
    </w:tbl>
    <w:p w:rsidR="00DB7B85" w:rsidRDefault="00DB7B85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0C18" w:rsidRDefault="00F10C18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0C18" w:rsidRDefault="00F10C18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776" w:type="pct"/>
        <w:tblInd w:w="-1026" w:type="dxa"/>
        <w:tblLayout w:type="fixed"/>
        <w:tblLook w:val="04A0"/>
      </w:tblPr>
      <w:tblGrid>
        <w:gridCol w:w="848"/>
        <w:gridCol w:w="3259"/>
        <w:gridCol w:w="425"/>
        <w:gridCol w:w="427"/>
        <w:gridCol w:w="991"/>
        <w:gridCol w:w="568"/>
        <w:gridCol w:w="991"/>
        <w:gridCol w:w="995"/>
        <w:gridCol w:w="995"/>
        <w:gridCol w:w="849"/>
        <w:gridCol w:w="708"/>
      </w:tblGrid>
      <w:tr w:rsidR="004654DB" w:rsidRPr="004654DB" w:rsidTr="004654DB">
        <w:trPr>
          <w:trHeight w:val="799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54DB">
              <w:rPr>
                <w:rFonts w:ascii="Times New Roman" w:eastAsia="Times New Roman" w:hAnsi="Times New Roman" w:cs="Times New Roman"/>
              </w:rPr>
              <w:lastRenderedPageBreak/>
              <w:t xml:space="preserve">                  Приложение № 4 к проекту Решения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                                                                                                                                                                                        сельского поселения Два Ключа муниципального района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</w:rPr>
              <w:t>Исаклинский</w:t>
            </w:r>
            <w:proofErr w:type="spellEnd"/>
            <w:r w:rsidRPr="004654DB">
              <w:rPr>
                <w:rFonts w:ascii="Times New Roman" w:eastAsia="Times New Roman" w:hAnsi="Times New Roman" w:cs="Times New Roman"/>
              </w:rPr>
              <w:t xml:space="preserve"> Самарской области за 2020 г.»</w:t>
            </w:r>
          </w:p>
        </w:tc>
      </w:tr>
      <w:tr w:rsidR="004654DB" w:rsidRPr="004654DB" w:rsidTr="004654DB">
        <w:trPr>
          <w:trHeight w:val="253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54DB" w:rsidRPr="004654DB" w:rsidTr="004654DB">
        <w:trPr>
          <w:trHeight w:val="8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переданных полномочий  из бюджета сельского поселения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 Ключа в бюджеты мун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ципального района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линский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областиза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 (тыс. рублей))</w:t>
            </w:r>
          </w:p>
        </w:tc>
      </w:tr>
      <w:tr w:rsidR="004654DB" w:rsidRPr="004654DB" w:rsidTr="004654DB">
        <w:trPr>
          <w:trHeight w:val="21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ного расп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ряд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теля 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рядителя средств бюджета сел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ского поселения, раздела,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зраздела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целевой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тьи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,п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одгруппы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видов ра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ходов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2020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счет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мезд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2020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счет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мезд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4654DB" w:rsidRPr="004654DB" w:rsidTr="004654DB">
        <w:trPr>
          <w:trHeight w:val="31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муниципал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ного района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марской 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трансфертов из бюджета посел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пр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доставляемые в бюджеты муниц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 в соответствии с заключаемыми  согл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шениями о передаче органам местного сам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управления  муниципального 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  полн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мочий органов местного самоуправления посел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финансового ко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 данн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бюдж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 в гран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цах поселения осуществления земельного 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троля за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ванием земель посел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45,60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внутреннего мун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финансового ко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троля и внутреннего финансов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аудита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на осуществление зе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ляных работ и предоставление решения о согл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совании арх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тектурно-градостроительного облика объе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ко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плексному развитию сельских п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L5760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L5760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9,340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55 5 00 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L5760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9,340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ской культуры, спорта и мол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дежной политики на террит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рии сельского посел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линский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ласти на 2019-2024 годы»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Орг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 и осуществление меропри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тий по работе с детьми и м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лодежью на территории сельского посел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ния"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54 4 00 00000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трансфертов из местных бюдж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доставляемые в бюджеты муниц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она в соответствии с заключаемыми  согл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шениями о передаче органам местного сам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управления  муниципального 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она  полн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органов местного самоуправления посел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9,800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9,800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9,800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9,800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тография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ганизация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сти на территории сельского п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селения»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трансфертов из бюджета посел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доставляемые в бюджеты муниц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она в соответствии с заключаемыми  согл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шениями о передаче органам местного сам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управления  муниципального 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она  полн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органов местного самоуправления посел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576,000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576,000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576,000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576,000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ганизация библиотечного обслужив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и обеспечение сохранности би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лиотечных фондов на террит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рии сельского посел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доставляемые в бюджеты муниц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она в соответствии с заключаемыми  согл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шениями о передаче органам местного сам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управления  муниципального 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она  полн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органов местного самоуправления посел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ской культуры, спорта и мол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дежной политики на террит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рии сельского посел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линский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ласти на 2019-2024 годы»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Подпрограмма" Развитие физ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ческой культ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ры и спорта на территории сельского пос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ления "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трансфертов из бюджета посел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доставляемые в бюджеты муниц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она в соответствии с заключаемыми  согл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шениями о передаче органам местного сам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управления  муниципального 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она  полн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органов местного самоуправления посел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54DB" w:rsidRPr="004654DB" w:rsidTr="004654DB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Итого:    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1008,140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1008,140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DB" w:rsidRPr="004654DB" w:rsidRDefault="004654DB" w:rsidP="0046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F10C18" w:rsidRDefault="00F10C18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Pr="004654DB" w:rsidRDefault="004654DB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462" w:type="pct"/>
        <w:tblInd w:w="-885" w:type="dxa"/>
        <w:tblLook w:val="04A0"/>
      </w:tblPr>
      <w:tblGrid>
        <w:gridCol w:w="380"/>
        <w:gridCol w:w="1853"/>
        <w:gridCol w:w="5492"/>
        <w:gridCol w:w="966"/>
        <w:gridCol w:w="966"/>
        <w:gridCol w:w="798"/>
      </w:tblGrid>
      <w:tr w:rsidR="0002774D" w:rsidRPr="0002774D" w:rsidTr="0002774D">
        <w:trPr>
          <w:gridBefore w:val="1"/>
          <w:wBefore w:w="192" w:type="pct"/>
          <w:trHeight w:val="972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Приложение № 5 проекту Решения                                                                                                                                                                                                        «Об утверждении отчета об исполнении бюджета                                                                                                                сельского поселения Два Ключа муниципального района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 за  2020 года»</w:t>
            </w:r>
          </w:p>
        </w:tc>
      </w:tr>
      <w:tr w:rsidR="0002774D" w:rsidRPr="0002774D" w:rsidTr="0002774D">
        <w:trPr>
          <w:gridBefore w:val="1"/>
          <w:wBefore w:w="192" w:type="pct"/>
          <w:trHeight w:val="285"/>
        </w:trPr>
        <w:tc>
          <w:tcPr>
            <w:tcW w:w="48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Поступление доходов в бюджет сельского поселения</w:t>
            </w:r>
            <w:proofErr w:type="gram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</w:t>
            </w:r>
          </w:p>
        </w:tc>
      </w:tr>
      <w:tr w:rsidR="0002774D" w:rsidRPr="0002774D" w:rsidTr="0002774D">
        <w:trPr>
          <w:gridBefore w:val="1"/>
          <w:wBefore w:w="192" w:type="pct"/>
          <w:trHeight w:val="300"/>
        </w:trPr>
        <w:tc>
          <w:tcPr>
            <w:tcW w:w="48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2774D" w:rsidRPr="0002774D" w:rsidTr="0002774D">
        <w:trPr>
          <w:gridBefore w:val="1"/>
          <w:wBefore w:w="192" w:type="pct"/>
          <w:trHeight w:val="300"/>
        </w:trPr>
        <w:tc>
          <w:tcPr>
            <w:tcW w:w="48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 2020 год</w:t>
            </w:r>
          </w:p>
        </w:tc>
      </w:tr>
      <w:tr w:rsidR="0002774D" w:rsidRPr="0002774D" w:rsidTr="0002774D">
        <w:trPr>
          <w:trHeight w:val="20"/>
        </w:trPr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    2020г.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         2020г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2774D" w:rsidRPr="0002774D" w:rsidTr="0002774D">
        <w:trPr>
          <w:trHeight w:val="20"/>
        </w:trPr>
        <w:tc>
          <w:tcPr>
            <w:tcW w:w="10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5412,096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5220,341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96,46</w:t>
            </w:r>
          </w:p>
        </w:tc>
      </w:tr>
      <w:tr w:rsidR="0002774D" w:rsidRPr="0002774D" w:rsidTr="0002774D">
        <w:trPr>
          <w:trHeight w:val="20"/>
        </w:trPr>
        <w:tc>
          <w:tcPr>
            <w:tcW w:w="10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равнивание бюджетной обеспеченности из бю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жетов муниципальных районов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74D" w:rsidRPr="0002774D" w:rsidTr="0002774D">
        <w:trPr>
          <w:trHeight w:val="20"/>
        </w:trPr>
        <w:tc>
          <w:tcPr>
            <w:tcW w:w="10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дерации (межбюджетные субс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2746,746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2746,746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2774D" w:rsidRPr="0002774D" w:rsidTr="0002774D">
        <w:trPr>
          <w:trHeight w:val="20"/>
        </w:trPr>
        <w:tc>
          <w:tcPr>
            <w:tcW w:w="10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2 02 25576 10 0000 150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774D" w:rsidRPr="0002774D" w:rsidTr="0002774D">
        <w:trPr>
          <w:trHeight w:val="20"/>
        </w:trPr>
        <w:tc>
          <w:tcPr>
            <w:tcW w:w="10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2 02 29900 10 0000 150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послений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местных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бюж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774D" w:rsidRPr="0002774D" w:rsidTr="0002774D">
        <w:trPr>
          <w:trHeight w:val="20"/>
        </w:trPr>
        <w:tc>
          <w:tcPr>
            <w:tcW w:w="10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proofErr w:type="gramEnd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2140,525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2140,525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774D" w:rsidRPr="0002774D" w:rsidTr="0002774D">
        <w:trPr>
          <w:trHeight w:val="20"/>
        </w:trPr>
        <w:tc>
          <w:tcPr>
            <w:tcW w:w="10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2 02 3000 00 0000 150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 и муниципальных образ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ваний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2774D" w:rsidRPr="0002774D" w:rsidTr="0002774D">
        <w:trPr>
          <w:trHeight w:val="20"/>
        </w:trPr>
        <w:tc>
          <w:tcPr>
            <w:tcW w:w="10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первичного воинского учета на территориях, где отсутств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военные комисс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774D" w:rsidRPr="0002774D" w:rsidTr="0002774D">
        <w:trPr>
          <w:trHeight w:val="20"/>
        </w:trPr>
        <w:tc>
          <w:tcPr>
            <w:tcW w:w="10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2 02 40000 10 0000 150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1599,500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1599,500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2774D" w:rsidRPr="0002774D" w:rsidTr="0002774D">
        <w:trPr>
          <w:trHeight w:val="20"/>
        </w:trPr>
        <w:tc>
          <w:tcPr>
            <w:tcW w:w="10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поселений из бюджетов м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 районов на осуществление части полномочий по решению вопросов м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 значения в соответствии с заключенными соглаш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774D" w:rsidRPr="0002774D" w:rsidTr="0002774D">
        <w:trPr>
          <w:trHeight w:val="20"/>
        </w:trPr>
        <w:tc>
          <w:tcPr>
            <w:tcW w:w="10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 сельских поселений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1472,000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1472,000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774D" w:rsidRPr="0002774D" w:rsidTr="0002774D">
        <w:trPr>
          <w:trHeight w:val="20"/>
        </w:trPr>
        <w:tc>
          <w:tcPr>
            <w:tcW w:w="10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2 07 05000 10 0000 150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-191,755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2774D" w:rsidRPr="0002774D" w:rsidTr="0002774D">
        <w:trPr>
          <w:trHeight w:val="20"/>
        </w:trPr>
        <w:tc>
          <w:tcPr>
            <w:tcW w:w="10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 бюдж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 сельских поселений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-191,755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10C18" w:rsidRDefault="00F10C18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39"/>
        <w:gridCol w:w="2429"/>
        <w:gridCol w:w="3819"/>
        <w:gridCol w:w="1149"/>
        <w:gridCol w:w="1235"/>
      </w:tblGrid>
      <w:tr w:rsidR="0002774D" w:rsidRPr="0002774D" w:rsidTr="0002774D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№6 </w:t>
            </w:r>
          </w:p>
        </w:tc>
      </w:tr>
      <w:tr w:rsidR="0002774D" w:rsidRPr="0002774D" w:rsidTr="0002774D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проекту Решения</w:t>
            </w:r>
          </w:p>
        </w:tc>
      </w:tr>
      <w:tr w:rsidR="0002774D" w:rsidRPr="0002774D" w:rsidTr="0002774D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Об утверждении отчета об исполнении бюджете</w:t>
            </w:r>
          </w:p>
        </w:tc>
      </w:tr>
      <w:tr w:rsidR="0002774D" w:rsidRPr="0002774D" w:rsidTr="0002774D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proofErr w:type="gramStart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района </w:t>
            </w:r>
          </w:p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за 2020 г.»</w:t>
            </w:r>
          </w:p>
        </w:tc>
      </w:tr>
      <w:tr w:rsidR="0002774D" w:rsidRPr="0002774D" w:rsidTr="0002774D">
        <w:trPr>
          <w:trHeight w:val="20"/>
        </w:trPr>
        <w:tc>
          <w:tcPr>
            <w:tcW w:w="4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774D" w:rsidRPr="0002774D" w:rsidTr="0002774D">
        <w:trPr>
          <w:trHeight w:val="230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сельского  поселения</w:t>
            </w:r>
            <w:proofErr w:type="gram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за  2020 года</w:t>
            </w:r>
          </w:p>
        </w:tc>
      </w:tr>
      <w:tr w:rsidR="0002774D" w:rsidRPr="0002774D" w:rsidTr="0002774D">
        <w:trPr>
          <w:trHeight w:val="23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74D" w:rsidRPr="0002774D" w:rsidTr="0002774D">
        <w:trPr>
          <w:trHeight w:val="230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ми-нис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ра-тора</w:t>
            </w:r>
            <w:proofErr w:type="spellEnd"/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группы, подгру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пы, статьи, вида источника финанс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рования дефицита бю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жета сельского поселения</w:t>
            </w:r>
            <w:proofErr w:type="gram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тыс</w:t>
            </w:r>
            <w:proofErr w:type="gram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уб. План 2020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тыс</w:t>
            </w:r>
            <w:proofErr w:type="gram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уб. Факт 2020</w:t>
            </w:r>
          </w:p>
        </w:tc>
      </w:tr>
      <w:tr w:rsidR="0002774D" w:rsidRPr="0002774D" w:rsidTr="0002774D">
        <w:trPr>
          <w:trHeight w:val="23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74D" w:rsidRPr="0002774D" w:rsidTr="0002774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  <w:proofErr w:type="gram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муниципал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ного района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марской области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74D" w:rsidRPr="0002774D" w:rsidTr="0002774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деф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цитов бюджетов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-610,973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-516,192</w:t>
            </w:r>
          </w:p>
        </w:tc>
      </w:tr>
      <w:tr w:rsidR="0002774D" w:rsidRPr="0002774D" w:rsidTr="0002774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-610,973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-516,192</w:t>
            </w:r>
          </w:p>
        </w:tc>
      </w:tr>
      <w:tr w:rsidR="0002774D" w:rsidRPr="0002774D" w:rsidTr="0002774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Увеличение остатков средств бюдж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-10478,128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-10186,648</w:t>
            </w:r>
          </w:p>
        </w:tc>
      </w:tr>
      <w:tr w:rsidR="0002774D" w:rsidRPr="0002774D" w:rsidTr="0002774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-10478,128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-10186,648</w:t>
            </w:r>
          </w:p>
        </w:tc>
      </w:tr>
      <w:tr w:rsidR="0002774D" w:rsidRPr="0002774D" w:rsidTr="0002774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нежных средств бюджетов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-10478,128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-10186,648</w:t>
            </w:r>
          </w:p>
        </w:tc>
      </w:tr>
      <w:tr w:rsidR="0002774D" w:rsidRPr="0002774D" w:rsidTr="0002774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нежных средств бюджетов посел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-10478,128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-10186,648</w:t>
            </w:r>
          </w:p>
        </w:tc>
      </w:tr>
      <w:tr w:rsidR="0002774D" w:rsidRPr="0002774D" w:rsidTr="0002774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Уменьшение остатков средств бюдж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9867,155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9670,456</w:t>
            </w:r>
          </w:p>
        </w:tc>
      </w:tr>
      <w:tr w:rsidR="0002774D" w:rsidRPr="0002774D" w:rsidTr="0002774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9867,155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9670,456</w:t>
            </w:r>
          </w:p>
        </w:tc>
      </w:tr>
      <w:tr w:rsidR="0002774D" w:rsidRPr="0002774D" w:rsidTr="0002774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 д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нежных средств бюджетов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9867,155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9670,456</w:t>
            </w:r>
          </w:p>
        </w:tc>
      </w:tr>
      <w:tr w:rsidR="0002774D" w:rsidRPr="0002774D" w:rsidTr="0002774D">
        <w:trPr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4D" w:rsidRPr="0002774D" w:rsidRDefault="0002774D" w:rsidP="0002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 д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нежных средств бюджетов посел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9867,155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9670,456</w:t>
            </w:r>
          </w:p>
        </w:tc>
      </w:tr>
    </w:tbl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4DB" w:rsidRPr="0002774D" w:rsidRDefault="004654DB" w:rsidP="004654DB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7</w:t>
      </w:r>
      <w:r w:rsidRPr="0002774D">
        <w:rPr>
          <w:rFonts w:ascii="Times New Roman" w:hAnsi="Times New Roman" w:cs="Times New Roman"/>
          <w:color w:val="000000"/>
          <w:sz w:val="20"/>
          <w:szCs w:val="20"/>
        </w:rPr>
        <w:t xml:space="preserve"> проекту Решения </w:t>
      </w:r>
    </w:p>
    <w:p w:rsidR="004654DB" w:rsidRPr="0002774D" w:rsidRDefault="004654DB" w:rsidP="004654DB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774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«Об утверждении отчета об исполнении бюджета </w:t>
      </w:r>
    </w:p>
    <w:p w:rsidR="004654DB" w:rsidRPr="0002774D" w:rsidRDefault="004654DB" w:rsidP="004654DB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774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сельского поселения</w:t>
      </w:r>
      <w:proofErr w:type="gramStart"/>
      <w:r w:rsidRPr="0002774D">
        <w:rPr>
          <w:rFonts w:ascii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02774D">
        <w:rPr>
          <w:rFonts w:ascii="Times New Roman" w:hAnsi="Times New Roman" w:cs="Times New Roman"/>
          <w:color w:val="000000"/>
          <w:sz w:val="20"/>
          <w:szCs w:val="20"/>
        </w:rPr>
        <w:t xml:space="preserve">ва Ключа муниципального района </w:t>
      </w:r>
    </w:p>
    <w:p w:rsidR="0002774D" w:rsidRDefault="004654DB" w:rsidP="004654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774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proofErr w:type="spellStart"/>
      <w:r w:rsidRPr="0002774D">
        <w:rPr>
          <w:rFonts w:ascii="Times New Roman" w:hAnsi="Times New Roman" w:cs="Times New Roman"/>
          <w:color w:val="000000"/>
          <w:sz w:val="20"/>
          <w:szCs w:val="20"/>
        </w:rPr>
        <w:t>Исаклинский</w:t>
      </w:r>
      <w:proofErr w:type="spellEnd"/>
      <w:r w:rsidRPr="0002774D">
        <w:rPr>
          <w:rFonts w:ascii="Times New Roman" w:hAnsi="Times New Roman" w:cs="Times New Roman"/>
          <w:color w:val="000000"/>
          <w:sz w:val="20"/>
          <w:szCs w:val="20"/>
        </w:rPr>
        <w:t xml:space="preserve"> Самарской области  за 2020 год»</w:t>
      </w:r>
    </w:p>
    <w:tbl>
      <w:tblPr>
        <w:tblW w:w="5554" w:type="pct"/>
        <w:tblInd w:w="-743" w:type="dxa"/>
        <w:tblLayout w:type="fixed"/>
        <w:tblLook w:val="04A0"/>
      </w:tblPr>
      <w:tblGrid>
        <w:gridCol w:w="708"/>
        <w:gridCol w:w="2411"/>
        <w:gridCol w:w="568"/>
        <w:gridCol w:w="566"/>
        <w:gridCol w:w="1135"/>
        <w:gridCol w:w="708"/>
        <w:gridCol w:w="991"/>
        <w:gridCol w:w="710"/>
        <w:gridCol w:w="850"/>
        <w:gridCol w:w="991"/>
        <w:gridCol w:w="993"/>
      </w:tblGrid>
      <w:tr w:rsidR="0002774D" w:rsidRPr="0002774D" w:rsidTr="0002774D">
        <w:trPr>
          <w:trHeight w:val="747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654DB" w:rsidRDefault="004654DB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  <w:proofErr w:type="gramStart"/>
            <w:r w:rsidRPr="0002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</w:t>
            </w:r>
            <w:proofErr w:type="gramEnd"/>
            <w:r w:rsidRPr="0002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 использования резервного фонда сельского поселения Два Ключа</w:t>
            </w:r>
          </w:p>
        </w:tc>
      </w:tr>
      <w:tr w:rsidR="0002774D" w:rsidRPr="0002774D" w:rsidTr="0002774D">
        <w:trPr>
          <w:trHeight w:val="660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2774D">
              <w:rPr>
                <w:rFonts w:ascii="Times New Roman" w:eastAsia="Times New Roman" w:hAnsi="Times New Roman" w:cs="Times New Roman"/>
                <w:color w:val="333333"/>
              </w:rPr>
              <w:t>Код главного ра</w:t>
            </w:r>
            <w:r w:rsidRPr="0002774D">
              <w:rPr>
                <w:rFonts w:ascii="Times New Roman" w:eastAsia="Times New Roman" w:hAnsi="Times New Roman" w:cs="Times New Roman"/>
                <w:color w:val="333333"/>
              </w:rPr>
              <w:t>с</w:t>
            </w:r>
            <w:r w:rsidRPr="0002774D">
              <w:rPr>
                <w:rFonts w:ascii="Times New Roman" w:eastAsia="Times New Roman" w:hAnsi="Times New Roman" w:cs="Times New Roman"/>
                <w:color w:val="333333"/>
              </w:rPr>
              <w:t>п</w:t>
            </w:r>
            <w:r w:rsidRPr="0002774D"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 w:rsidRPr="0002774D"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r w:rsidRPr="0002774D">
              <w:rPr>
                <w:rFonts w:ascii="Times New Roman" w:eastAsia="Times New Roman" w:hAnsi="Times New Roman" w:cs="Times New Roman"/>
                <w:color w:val="333333"/>
              </w:rPr>
              <w:t>я</w:t>
            </w:r>
            <w:r w:rsidRPr="0002774D">
              <w:rPr>
                <w:rFonts w:ascii="Times New Roman" w:eastAsia="Times New Roman" w:hAnsi="Times New Roman" w:cs="Times New Roman"/>
                <w:color w:val="333333"/>
              </w:rPr>
              <w:t>д</w:t>
            </w:r>
            <w:r w:rsidRPr="0002774D">
              <w:rPr>
                <w:rFonts w:ascii="Times New Roman" w:eastAsia="Times New Roman" w:hAnsi="Times New Roman" w:cs="Times New Roman"/>
                <w:color w:val="333333"/>
              </w:rPr>
              <w:t>и</w:t>
            </w:r>
            <w:r w:rsidRPr="0002774D">
              <w:rPr>
                <w:rFonts w:ascii="Times New Roman" w:eastAsia="Times New Roman" w:hAnsi="Times New Roman" w:cs="Times New Roman"/>
                <w:color w:val="333333"/>
              </w:rPr>
              <w:t xml:space="preserve">теля 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74D">
              <w:rPr>
                <w:rFonts w:ascii="Times New Roman" w:eastAsia="Times New Roman" w:hAnsi="Times New Roman" w:cs="Times New Roman"/>
              </w:rPr>
              <w:t>Наименование главн</w:t>
            </w:r>
            <w:r w:rsidRPr="0002774D">
              <w:rPr>
                <w:rFonts w:ascii="Times New Roman" w:eastAsia="Times New Roman" w:hAnsi="Times New Roman" w:cs="Times New Roman"/>
              </w:rPr>
              <w:t>о</w:t>
            </w:r>
            <w:r w:rsidRPr="0002774D">
              <w:rPr>
                <w:rFonts w:ascii="Times New Roman" w:eastAsia="Times New Roman" w:hAnsi="Times New Roman" w:cs="Times New Roman"/>
              </w:rPr>
              <w:t>го распорядителя средств бюджета сел</w:t>
            </w:r>
            <w:r w:rsidRPr="0002774D">
              <w:rPr>
                <w:rFonts w:ascii="Times New Roman" w:eastAsia="Times New Roman" w:hAnsi="Times New Roman" w:cs="Times New Roman"/>
              </w:rPr>
              <w:t>ь</w:t>
            </w:r>
            <w:r w:rsidRPr="0002774D">
              <w:rPr>
                <w:rFonts w:ascii="Times New Roman" w:eastAsia="Times New Roman" w:hAnsi="Times New Roman" w:cs="Times New Roman"/>
              </w:rPr>
              <w:t>ского поселения, ра</w:t>
            </w:r>
            <w:r w:rsidRPr="0002774D">
              <w:rPr>
                <w:rFonts w:ascii="Times New Roman" w:eastAsia="Times New Roman" w:hAnsi="Times New Roman" w:cs="Times New Roman"/>
              </w:rPr>
              <w:t>з</w:t>
            </w:r>
            <w:r w:rsidRPr="0002774D">
              <w:rPr>
                <w:rFonts w:ascii="Times New Roman" w:eastAsia="Times New Roman" w:hAnsi="Times New Roman" w:cs="Times New Roman"/>
              </w:rPr>
              <w:t xml:space="preserve">дела,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</w:rPr>
              <w:t>позраздела</w:t>
            </w:r>
            <w:proofErr w:type="spellEnd"/>
            <w:r w:rsidRPr="0002774D">
              <w:rPr>
                <w:rFonts w:ascii="Times New Roman" w:eastAsia="Times New Roman" w:hAnsi="Times New Roman" w:cs="Times New Roman"/>
              </w:rPr>
              <w:t xml:space="preserve"> цел</w:t>
            </w:r>
            <w:r w:rsidRPr="0002774D">
              <w:rPr>
                <w:rFonts w:ascii="Times New Roman" w:eastAsia="Times New Roman" w:hAnsi="Times New Roman" w:cs="Times New Roman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</w:rPr>
              <w:t xml:space="preserve">вой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</w:rPr>
              <w:t>ст</w:t>
            </w:r>
            <w:r w:rsidRPr="0002774D">
              <w:rPr>
                <w:rFonts w:ascii="Times New Roman" w:eastAsia="Times New Roman" w:hAnsi="Times New Roman" w:cs="Times New Roman"/>
              </w:rPr>
              <w:t>а</w:t>
            </w:r>
            <w:r w:rsidRPr="0002774D">
              <w:rPr>
                <w:rFonts w:ascii="Times New Roman" w:eastAsia="Times New Roman" w:hAnsi="Times New Roman" w:cs="Times New Roman"/>
              </w:rPr>
              <w:t>тьи</w:t>
            </w:r>
            <w:proofErr w:type="gramStart"/>
            <w:r w:rsidRPr="0002774D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02774D">
              <w:rPr>
                <w:rFonts w:ascii="Times New Roman" w:eastAsia="Times New Roman" w:hAnsi="Times New Roman" w:cs="Times New Roman"/>
              </w:rPr>
              <w:t>одгруппы</w:t>
            </w:r>
            <w:proofErr w:type="spellEnd"/>
            <w:r w:rsidRPr="0002774D">
              <w:rPr>
                <w:rFonts w:ascii="Times New Roman" w:eastAsia="Times New Roman" w:hAnsi="Times New Roman" w:cs="Times New Roman"/>
              </w:rPr>
              <w:t>, видов расходов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774D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2774D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74D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74D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74D">
              <w:rPr>
                <w:rFonts w:ascii="Times New Roman" w:eastAsia="Times New Roman" w:hAnsi="Times New Roman" w:cs="Times New Roman"/>
              </w:rPr>
              <w:t xml:space="preserve">План  2020 тыс.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74D">
              <w:rPr>
                <w:rFonts w:ascii="Times New Roman" w:eastAsia="Times New Roman" w:hAnsi="Times New Roman" w:cs="Times New Roman"/>
              </w:rPr>
              <w:t xml:space="preserve">Исполнено 2020 тыс.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74D">
              <w:rPr>
                <w:rFonts w:ascii="Times New Roman" w:eastAsia="Times New Roman" w:hAnsi="Times New Roman" w:cs="Times New Roman"/>
              </w:rPr>
              <w:t>% и</w:t>
            </w:r>
            <w:r w:rsidRPr="0002774D">
              <w:rPr>
                <w:rFonts w:ascii="Times New Roman" w:eastAsia="Times New Roman" w:hAnsi="Times New Roman" w:cs="Times New Roman"/>
              </w:rPr>
              <w:t>с</w:t>
            </w:r>
            <w:r w:rsidRPr="0002774D">
              <w:rPr>
                <w:rFonts w:ascii="Times New Roman" w:eastAsia="Times New Roman" w:hAnsi="Times New Roman" w:cs="Times New Roman"/>
              </w:rPr>
              <w:t>полн</w:t>
            </w:r>
            <w:r w:rsidRPr="0002774D">
              <w:rPr>
                <w:rFonts w:ascii="Times New Roman" w:eastAsia="Times New Roman" w:hAnsi="Times New Roman" w:cs="Times New Roman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</w:rPr>
              <w:t>ние</w:t>
            </w:r>
          </w:p>
        </w:tc>
      </w:tr>
      <w:tr w:rsidR="0002774D" w:rsidRPr="0002774D" w:rsidTr="0002774D">
        <w:trPr>
          <w:trHeight w:val="994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74D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</w:rPr>
              <w:t>в т.ч</w:t>
            </w:r>
            <w:proofErr w:type="gramStart"/>
            <w:r w:rsidRPr="0002774D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2774D">
              <w:rPr>
                <w:rFonts w:ascii="Times New Roman" w:eastAsia="Times New Roman" w:hAnsi="Times New Roman" w:cs="Times New Roman"/>
                <w:color w:val="000000"/>
              </w:rPr>
              <w:t xml:space="preserve">а счет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74D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</w:rPr>
              <w:t>в т.ч</w:t>
            </w:r>
            <w:proofErr w:type="gramStart"/>
            <w:r w:rsidRPr="0002774D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2774D">
              <w:rPr>
                <w:rFonts w:ascii="Times New Roman" w:eastAsia="Times New Roman" w:hAnsi="Times New Roman" w:cs="Times New Roman"/>
                <w:color w:val="000000"/>
              </w:rPr>
              <w:t xml:space="preserve">а счет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color w:val="000000"/>
              </w:rPr>
              <w:t>безво</w:t>
            </w:r>
            <w:r w:rsidRPr="0002774D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02774D">
              <w:rPr>
                <w:rFonts w:ascii="Times New Roman" w:eastAsia="Times New Roman" w:hAnsi="Times New Roman" w:cs="Times New Roman"/>
                <w:color w:val="000000"/>
              </w:rPr>
              <w:t>мезд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color w:val="000000"/>
              </w:rPr>
              <w:t xml:space="preserve"> посту</w:t>
            </w:r>
            <w:r w:rsidRPr="0002774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2774D">
              <w:rPr>
                <w:rFonts w:ascii="Times New Roman" w:eastAsia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774D" w:rsidRPr="0002774D" w:rsidTr="0002774D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7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2774D" w:rsidRPr="0002774D" w:rsidTr="0002774D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proofErr w:type="gram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 Ключа м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ниципального ра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она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Иса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линский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Самарской о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2774D" w:rsidRPr="0002774D" w:rsidTr="0002774D">
        <w:trPr>
          <w:trHeight w:val="51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774D" w:rsidRPr="0002774D" w:rsidTr="0002774D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программные н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 ра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ходов местного бю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74D" w:rsidRPr="0002774D" w:rsidTr="0002774D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программные н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 ра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ходов местного бюджета в области общегос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вопр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 национальной обороны, наци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нальной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gramStart"/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правоохран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деятельн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74D" w:rsidRPr="0002774D" w:rsidTr="0002774D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</w:t>
            </w:r>
            <w:proofErr w:type="gramStart"/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стной</w:t>
            </w:r>
            <w:proofErr w:type="gramEnd"/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                                          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74D" w:rsidRPr="0002774D" w:rsidTr="0002774D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D" w:rsidRPr="0002774D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10080"/>
      </w:tblGrid>
      <w:tr w:rsidR="0002774D" w:rsidTr="0002774D">
        <w:trPr>
          <w:trHeight w:val="255"/>
        </w:trPr>
        <w:tc>
          <w:tcPr>
            <w:tcW w:w="10080" w:type="dxa"/>
            <w:shd w:val="clear" w:color="auto" w:fill="auto"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63"/>
            </w:tblGrid>
            <w:tr w:rsidR="0002774D" w:rsidRPr="008C2F53" w:rsidTr="0002774D">
              <w:trPr>
                <w:trHeight w:val="285"/>
                <w:tblCellSpacing w:w="0" w:type="dxa"/>
              </w:trPr>
              <w:tc>
                <w:tcPr>
                  <w:tcW w:w="9263" w:type="dxa"/>
                  <w:vAlign w:val="bottom"/>
                  <w:hideMark/>
                </w:tcPr>
                <w:p w:rsidR="0002774D" w:rsidRPr="0002774D" w:rsidRDefault="0002774D" w:rsidP="000277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77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                                        Приложение № 8 проекту Решения </w:t>
                  </w:r>
                </w:p>
                <w:p w:rsidR="0002774D" w:rsidRPr="0002774D" w:rsidRDefault="0002774D" w:rsidP="000277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77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«Об утверждении отчета об исполнении бюджета </w:t>
                  </w:r>
                </w:p>
                <w:p w:rsidR="0002774D" w:rsidRPr="0002774D" w:rsidRDefault="0002774D" w:rsidP="000277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77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сельского поселения</w:t>
                  </w:r>
                  <w:proofErr w:type="gramStart"/>
                  <w:r w:rsidRPr="000277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0277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ва Ключа муниципального района </w:t>
                  </w:r>
                </w:p>
                <w:p w:rsidR="0002774D" w:rsidRPr="0002774D" w:rsidRDefault="0002774D" w:rsidP="000277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77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  <w:proofErr w:type="spellStart"/>
                  <w:r w:rsidRPr="000277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Исаклинский</w:t>
                  </w:r>
                  <w:proofErr w:type="spellEnd"/>
                  <w:r w:rsidRPr="000277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Самарской области  за 2020 год»</w:t>
                  </w:r>
                </w:p>
              </w:tc>
            </w:tr>
            <w:tr w:rsidR="0002774D" w:rsidRPr="008C2F53" w:rsidTr="0002774D">
              <w:trPr>
                <w:trHeight w:val="304"/>
                <w:tblCellSpacing w:w="0" w:type="dxa"/>
              </w:trPr>
              <w:tc>
                <w:tcPr>
                  <w:tcW w:w="9263" w:type="dxa"/>
                  <w:vAlign w:val="bottom"/>
                  <w:hideMark/>
                </w:tcPr>
                <w:p w:rsidR="0002774D" w:rsidRPr="0002774D" w:rsidRDefault="0002774D" w:rsidP="000277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77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:rsidR="0002774D" w:rsidRPr="004F0DD1" w:rsidRDefault="0002774D" w:rsidP="0002774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2774D" w:rsidRPr="0002774D" w:rsidRDefault="0002774D" w:rsidP="00027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4D">
        <w:rPr>
          <w:rFonts w:ascii="Times New Roman" w:hAnsi="Times New Roman" w:cs="Times New Roman"/>
          <w:b/>
          <w:sz w:val="24"/>
          <w:szCs w:val="24"/>
        </w:rPr>
        <w:t xml:space="preserve">Информация о расходах и численности муниципальных служащих </w:t>
      </w:r>
    </w:p>
    <w:p w:rsidR="0002774D" w:rsidRPr="0002774D" w:rsidRDefault="0002774D" w:rsidP="00027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4D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</w:t>
      </w:r>
      <w:proofErr w:type="gramStart"/>
      <w:r w:rsidRPr="0002774D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02774D">
        <w:rPr>
          <w:rFonts w:ascii="Times New Roman" w:hAnsi="Times New Roman" w:cs="Times New Roman"/>
          <w:b/>
          <w:sz w:val="24"/>
          <w:szCs w:val="24"/>
        </w:rPr>
        <w:t xml:space="preserve">ва Ключа муниципального района </w:t>
      </w:r>
      <w:proofErr w:type="spellStart"/>
      <w:r w:rsidRPr="0002774D">
        <w:rPr>
          <w:rFonts w:ascii="Times New Roman" w:hAnsi="Times New Roman" w:cs="Times New Roman"/>
          <w:b/>
          <w:sz w:val="24"/>
          <w:szCs w:val="24"/>
        </w:rPr>
        <w:t>Исакли</w:t>
      </w:r>
      <w:r w:rsidRPr="0002774D">
        <w:rPr>
          <w:rFonts w:ascii="Times New Roman" w:hAnsi="Times New Roman" w:cs="Times New Roman"/>
          <w:b/>
          <w:sz w:val="24"/>
          <w:szCs w:val="24"/>
        </w:rPr>
        <w:t>н</w:t>
      </w:r>
      <w:r w:rsidRPr="0002774D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02774D">
        <w:rPr>
          <w:rFonts w:ascii="Times New Roman" w:hAnsi="Times New Roman" w:cs="Times New Roman"/>
          <w:b/>
          <w:sz w:val="24"/>
          <w:szCs w:val="24"/>
        </w:rPr>
        <w:t xml:space="preserve"> Сама</w:t>
      </w:r>
      <w:r w:rsidRPr="0002774D">
        <w:rPr>
          <w:rFonts w:ascii="Times New Roman" w:hAnsi="Times New Roman" w:cs="Times New Roman"/>
          <w:b/>
          <w:sz w:val="24"/>
          <w:szCs w:val="24"/>
        </w:rPr>
        <w:t>р</w:t>
      </w:r>
      <w:r w:rsidRPr="0002774D">
        <w:rPr>
          <w:rFonts w:ascii="Times New Roman" w:hAnsi="Times New Roman" w:cs="Times New Roman"/>
          <w:b/>
          <w:sz w:val="24"/>
          <w:szCs w:val="24"/>
        </w:rPr>
        <w:t>ской области</w:t>
      </w:r>
    </w:p>
    <w:p w:rsidR="0002774D" w:rsidRPr="0002774D" w:rsidRDefault="0002774D" w:rsidP="00027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4D">
        <w:rPr>
          <w:rFonts w:ascii="Times New Roman" w:hAnsi="Times New Roman" w:cs="Times New Roman"/>
          <w:b/>
          <w:sz w:val="24"/>
          <w:szCs w:val="24"/>
        </w:rPr>
        <w:t>за 2020  год</w:t>
      </w:r>
    </w:p>
    <w:tbl>
      <w:tblPr>
        <w:tblW w:w="9712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1"/>
        <w:gridCol w:w="4587"/>
        <w:gridCol w:w="1559"/>
        <w:gridCol w:w="1418"/>
        <w:gridCol w:w="1347"/>
      </w:tblGrid>
      <w:tr w:rsidR="0002774D" w:rsidRPr="0002774D" w:rsidTr="0002774D">
        <w:trPr>
          <w:trHeight w:val="11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D" w:rsidRPr="0002774D" w:rsidRDefault="0002774D" w:rsidP="00027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D" w:rsidRPr="0002774D" w:rsidRDefault="0002774D" w:rsidP="0002774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План                 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Исполнено        2020г.</w:t>
            </w:r>
          </w:p>
          <w:p w:rsidR="0002774D" w:rsidRPr="0002774D" w:rsidRDefault="0002774D" w:rsidP="00027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% исполн</w:t>
            </w: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2774D" w:rsidRPr="0002774D" w:rsidRDefault="0002774D" w:rsidP="00027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4D" w:rsidRPr="0002774D" w:rsidRDefault="0002774D" w:rsidP="00027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4D" w:rsidRPr="0002774D" w:rsidTr="0002774D">
        <w:trPr>
          <w:trHeight w:val="6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4D" w:rsidRPr="0002774D" w:rsidRDefault="0002774D" w:rsidP="00027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Заработная плата  и начисления на оплату труда работников органов местного сам</w:t>
            </w: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(тыс. руб.)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1481,6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1481,6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74D" w:rsidRPr="0002774D" w:rsidTr="0002774D">
        <w:trPr>
          <w:trHeight w:val="80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4D" w:rsidRPr="0002774D" w:rsidRDefault="0002774D" w:rsidP="00027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ВСЕГО расходов  на содержание  органа мес</w:t>
            </w: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муниципального образ</w:t>
            </w: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вания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2092,4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2092,4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74D" w:rsidRPr="0002774D" w:rsidTr="0002774D">
        <w:trPr>
          <w:trHeight w:val="5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4D" w:rsidRPr="0002774D" w:rsidRDefault="0002774D" w:rsidP="00027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замещающих м</w:t>
            </w: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 (штатных 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4D" w:rsidRPr="0002774D" w:rsidTr="0002774D">
        <w:trPr>
          <w:trHeight w:val="3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4D" w:rsidRPr="0002774D" w:rsidRDefault="0002774D" w:rsidP="00027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замещающих должн</w:t>
            </w: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сти муниципальной службы </w:t>
            </w:r>
          </w:p>
          <w:p w:rsidR="0002774D" w:rsidRPr="0002774D" w:rsidRDefault="0002774D" w:rsidP="00027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(штатных 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4D" w:rsidRPr="0002774D" w:rsidTr="0002774D">
        <w:trPr>
          <w:trHeight w:val="33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4D" w:rsidRPr="0002774D" w:rsidRDefault="0002774D" w:rsidP="00027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Из них группы должностей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4D" w:rsidRPr="0002774D" w:rsidTr="0002774D">
        <w:trPr>
          <w:trHeight w:val="34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4D" w:rsidRPr="0002774D" w:rsidRDefault="0002774D" w:rsidP="00027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Высшие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4D" w:rsidRPr="0002774D" w:rsidTr="0002774D">
        <w:trPr>
          <w:trHeight w:val="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4D" w:rsidRPr="0002774D" w:rsidRDefault="0002774D" w:rsidP="00027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4D" w:rsidRPr="0002774D" w:rsidTr="0002774D">
        <w:trPr>
          <w:trHeight w:val="9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4D" w:rsidRPr="0002774D" w:rsidRDefault="0002774D" w:rsidP="00027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органа местного самоуправления, не являющихся муниц</w:t>
            </w: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пальными служащими (штатных 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4D" w:rsidRPr="0002774D" w:rsidTr="0002774D">
        <w:trPr>
          <w:trHeight w:val="6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Всего должностей работников органа мес</w:t>
            </w:r>
            <w:r w:rsidRPr="000277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0277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4D" w:rsidRPr="0002774D" w:rsidRDefault="0002774D" w:rsidP="000277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74D" w:rsidRPr="0002774D" w:rsidRDefault="0002774D" w:rsidP="00027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74D" w:rsidRDefault="0002774D" w:rsidP="0002774D">
      <w:pPr>
        <w:tabs>
          <w:tab w:val="left" w:pos="7200"/>
        </w:tabs>
        <w:spacing w:after="0"/>
        <w:ind w:right="279"/>
        <w:jc w:val="both"/>
      </w:pPr>
    </w:p>
    <w:p w:rsidR="0002774D" w:rsidRDefault="0002774D" w:rsidP="0002774D">
      <w:pPr>
        <w:jc w:val="both"/>
      </w:pPr>
    </w:p>
    <w:p w:rsidR="0002774D" w:rsidRDefault="0002774D" w:rsidP="0002774D">
      <w:pPr>
        <w:jc w:val="both"/>
      </w:pPr>
    </w:p>
    <w:p w:rsidR="0002774D" w:rsidRDefault="0002774D" w:rsidP="0002774D">
      <w:pPr>
        <w:jc w:val="both"/>
      </w:pPr>
    </w:p>
    <w:p w:rsidR="0002774D" w:rsidRDefault="0002774D" w:rsidP="0002774D">
      <w:pPr>
        <w:jc w:val="both"/>
      </w:pPr>
    </w:p>
    <w:p w:rsidR="0002774D" w:rsidRDefault="0002774D" w:rsidP="0002774D"/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74D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554" w:type="pct"/>
        <w:tblInd w:w="-885" w:type="dxa"/>
        <w:tblLayout w:type="fixed"/>
        <w:tblLook w:val="04A0"/>
      </w:tblPr>
      <w:tblGrid>
        <w:gridCol w:w="739"/>
        <w:gridCol w:w="1288"/>
        <w:gridCol w:w="3100"/>
        <w:gridCol w:w="1135"/>
        <w:gridCol w:w="1135"/>
        <w:gridCol w:w="1135"/>
        <w:gridCol w:w="1280"/>
        <w:gridCol w:w="819"/>
      </w:tblGrid>
      <w:tr w:rsidR="0002774D" w:rsidRPr="004654DB" w:rsidTr="00D2386F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4D" w:rsidRPr="004654DB" w:rsidRDefault="0002774D" w:rsidP="00D2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 Приложение № 9  к  проекту Решения                                                                                                                                                                                                                 «Об утверждении отчета об исполнении бюджета сельского поселения Два Ключа</w:t>
            </w:r>
            <w:r w:rsidRPr="004654D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муниципального района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color w:val="000000"/>
              </w:rPr>
              <w:t>Исаклинский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 за 2020 год"          </w:t>
            </w:r>
          </w:p>
        </w:tc>
      </w:tr>
      <w:tr w:rsidR="0002774D" w:rsidRPr="004654DB" w:rsidTr="00D2386F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774D" w:rsidRPr="0002774D" w:rsidTr="00D2386F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2386F" w:rsidRDefault="00D2386F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774D" w:rsidRPr="0002774D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муниципальных программ и подпрограмм, подлежащих финансированию из бюдж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 сельского поселения Два Ключа муниципального района </w:t>
            </w:r>
            <w:proofErr w:type="spellStart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Самарской о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02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ласти за 2020 год</w:t>
            </w:r>
          </w:p>
        </w:tc>
      </w:tr>
      <w:tr w:rsidR="0002774D" w:rsidRPr="004654DB" w:rsidTr="00D2386F">
        <w:trPr>
          <w:trHeight w:val="6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пальной программы и подпрогра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        2020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счет бе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возмез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ступлений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      2020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счет безвозмез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пост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</w:tr>
      <w:tr w:rsidR="0002774D" w:rsidRPr="004654DB" w:rsidTr="00D2386F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грамма «Развитие национальной эк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номики на территории сел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поселения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линский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ласти на             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2019-2024 г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2556,071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2264,591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</w:tr>
      <w:tr w:rsidR="0002774D" w:rsidRPr="004654DB" w:rsidTr="00D2386F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53 1 00 00000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сел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хозяйства на те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ритории сельского посел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208,700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208,700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2774D" w:rsidRPr="004654DB" w:rsidTr="00D2386F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53 2 00 00000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автомобильных д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 общего пользования мес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значения сельского посел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2347,371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2055,891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</w:tr>
      <w:tr w:rsidR="0002774D" w:rsidRPr="004654DB" w:rsidTr="00D2386F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грамма «Развитие ж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лищно-коммунального хозяйс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на территории сельского посел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муниципал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ного района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марской 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ласти на        2019-2024 г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2961,182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1080,020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2961,182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1080,020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2774D" w:rsidRPr="004654DB" w:rsidTr="00D2386F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55 1 00 00000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мунального хозяйства на терр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тории сельского посел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254,938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74D" w:rsidRPr="004654DB" w:rsidTr="00D2386F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55 2 00 00000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«Уличное осв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щение на те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ритории сельского посел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74D" w:rsidRPr="004654DB" w:rsidTr="00D2386F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55 4 00 00000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 и содержание мест  з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хоронения на территории сельского посел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13,338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74D" w:rsidRPr="004654DB" w:rsidTr="00D2386F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«Прочие мер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приятия  по благоус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ройству территории сельского посел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2667,414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2667,414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74D" w:rsidRPr="004654DB" w:rsidTr="00D2386F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грамма «Развитие культуры, физич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культуры, спорта и мол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дежной политики на террит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рии сельского посел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  <w:proofErr w:type="gramStart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муниципального ра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она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ласти на 2019-2024годы»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895,009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895,009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2774D" w:rsidRPr="004654DB" w:rsidTr="00D2386F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</w:t>
            </w:r>
            <w:proofErr w:type="spellStart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на территории сельского п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селения".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643,009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643,009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74D" w:rsidRPr="004654DB" w:rsidTr="00D2386F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54 2 00 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"Организ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ция 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библиотечного обсл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живания и обеспечение сохранности би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лиотечных фондов на террит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 сельского посел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248,000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74D" w:rsidRPr="004654DB" w:rsidTr="00D2386F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54 3 00 00000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 культуры и спорта на территории сельского пос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74D" w:rsidRPr="004654DB" w:rsidTr="00D2386F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54 4 00 00000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 и осуществление меропри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 по работе с детьми и молодежью на территории сельского пос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74D" w:rsidRPr="004654DB" w:rsidTr="00D2386F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6412,261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1207,520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6120,782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1207,520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4D" w:rsidRPr="004654DB" w:rsidRDefault="0002774D" w:rsidP="0002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</w:tbl>
    <w:p w:rsidR="0002774D" w:rsidRPr="004654DB" w:rsidRDefault="0002774D" w:rsidP="00DB7B8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774D" w:rsidRPr="004654DB" w:rsidSect="0024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7B85"/>
    <w:rsid w:val="0002774D"/>
    <w:rsid w:val="002416FA"/>
    <w:rsid w:val="004654DB"/>
    <w:rsid w:val="006119BF"/>
    <w:rsid w:val="00D2386F"/>
    <w:rsid w:val="00DB7B85"/>
    <w:rsid w:val="00F1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DB7B8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027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32</Pages>
  <Words>9257</Words>
  <Characters>52769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2</cp:revision>
  <dcterms:created xsi:type="dcterms:W3CDTF">2021-03-05T07:40:00Z</dcterms:created>
  <dcterms:modified xsi:type="dcterms:W3CDTF">2021-03-05T09:05:00Z</dcterms:modified>
</cp:coreProperties>
</file>