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2676"/>
        <w:gridCol w:w="3145"/>
      </w:tblGrid>
      <w:tr w:rsidR="00BE4B2B" w:rsidRPr="00595E0C" w:rsidTr="007F0ED1">
        <w:tc>
          <w:tcPr>
            <w:tcW w:w="3794" w:type="dxa"/>
            <w:shd w:val="clear" w:color="auto" w:fill="auto"/>
          </w:tcPr>
          <w:p w:rsidR="00BE4B2B" w:rsidRPr="00595E0C" w:rsidRDefault="00BE4B2B" w:rsidP="007F0ED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ТАРОГАНЬКИНО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E4B2B" w:rsidRPr="00595E0C" w:rsidRDefault="00BE4B2B" w:rsidP="007F0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4B2B" w:rsidRPr="00057836" w:rsidRDefault="00BE4B2B" w:rsidP="007F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7836">
              <w:rPr>
                <w:rFonts w:ascii="Times New Roman" w:hAnsi="Times New Roman"/>
                <w:sz w:val="28"/>
                <w:szCs w:val="28"/>
              </w:rPr>
              <w:t>11.08.2020г.</w:t>
            </w:r>
            <w:r w:rsidRPr="00057836">
              <w:rPr>
                <w:rFonts w:ascii="Times New Roman" w:hAnsi="Times New Roman"/>
              </w:rPr>
              <w:t xml:space="preserve"> </w:t>
            </w:r>
            <w:r w:rsidRPr="00057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BE4B2B" w:rsidRPr="00595E0C" w:rsidRDefault="00BE4B2B" w:rsidP="00BE4B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</w:t>
            </w:r>
            <w:r>
              <w:rPr>
                <w:rFonts w:ascii="Times New Roman" w:hAnsi="Times New Roman"/>
                <w:sz w:val="18"/>
                <w:szCs w:val="18"/>
              </w:rPr>
              <w:t>Поддержка местных инициатив в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сельск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>и С</w:t>
            </w:r>
            <w:r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E0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Самарской области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годы»</w:t>
            </w:r>
          </w:p>
        </w:tc>
        <w:tc>
          <w:tcPr>
            <w:tcW w:w="2808" w:type="dxa"/>
            <w:shd w:val="clear" w:color="auto" w:fill="auto"/>
          </w:tcPr>
          <w:p w:rsidR="00BE4B2B" w:rsidRPr="00595E0C" w:rsidRDefault="00BE4B2B" w:rsidP="007F0ED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BE4B2B" w:rsidRPr="00595E0C" w:rsidRDefault="00BE4B2B" w:rsidP="007F0ED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B2B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2B" w:rsidRPr="00B9483A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D056E">
        <w:rPr>
          <w:rFonts w:ascii="Times New Roman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01.11.2019</w:t>
      </w:r>
      <w:r w:rsidRPr="00C76C3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112</w:t>
      </w:r>
      <w:bookmarkStart w:id="0" w:name="_GoBack"/>
      <w:bookmarkEnd w:id="0"/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и оценки эффективности муниципальных  программ </w:t>
      </w:r>
      <w:r w:rsidRPr="00B9483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тароганькино </w:t>
      </w:r>
      <w:r w:rsidRPr="00B94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48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9483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Староганькино </w:t>
      </w:r>
      <w:r w:rsidRPr="00B94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48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BE4B2B" w:rsidRPr="00DC7AFF" w:rsidRDefault="00BE4B2B" w:rsidP="00BE4B2B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A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Т:</w:t>
      </w:r>
    </w:p>
    <w:p w:rsidR="00BE4B2B" w:rsidRPr="00B9483A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3A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Поддержка местных инициатив в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48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Староганькино</w:t>
      </w:r>
      <w:r w:rsidRPr="00B9483A">
        <w:rPr>
          <w:rFonts w:ascii="Times New Roman" w:hAnsi="Times New Roman" w:cs="Times New Roman"/>
          <w:sz w:val="28"/>
          <w:szCs w:val="28"/>
        </w:rPr>
        <w:t xml:space="preserve"> </w:t>
      </w:r>
      <w:r w:rsidRPr="00B94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94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2021-2025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9483A">
        <w:rPr>
          <w:rFonts w:ascii="Times New Roman" w:hAnsi="Times New Roman" w:cs="Times New Roman"/>
          <w:sz w:val="28"/>
          <w:szCs w:val="28"/>
        </w:rPr>
        <w:t>.</w:t>
      </w:r>
    </w:p>
    <w:p w:rsidR="00BE4B2B" w:rsidRPr="00B9483A" w:rsidRDefault="00BE4B2B" w:rsidP="00BE4B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9483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4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8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4B2B" w:rsidRDefault="00BE4B2B" w:rsidP="00BE4B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483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4B2B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5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B2B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B2B" w:rsidRDefault="00BE4B2B" w:rsidP="00BE4B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B2B" w:rsidRPr="004B1621" w:rsidRDefault="00BE4B2B" w:rsidP="00BE4B2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</w:t>
      </w:r>
      <w:r>
        <w:rPr>
          <w:rFonts w:ascii="Times New Roman" w:hAnsi="Times New Roman"/>
          <w:sz w:val="26"/>
          <w:szCs w:val="26"/>
        </w:rPr>
        <w:t>Максимов Л.А.</w:t>
      </w:r>
    </w:p>
    <w:p w:rsidR="00BE4B2B" w:rsidRDefault="00BE4B2B" w:rsidP="00BE4B2B"/>
    <w:p w:rsidR="00FE299B" w:rsidRDefault="006D5E40"/>
    <w:sectPr w:rsidR="00FE299B" w:rsidSect="00BE4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1"/>
    <w:rsid w:val="002648C1"/>
    <w:rsid w:val="00266762"/>
    <w:rsid w:val="006D5E40"/>
    <w:rsid w:val="00BE4B2B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2020-08-04T09:29:00Z</cp:lastPrinted>
  <dcterms:created xsi:type="dcterms:W3CDTF">2020-08-04T09:18:00Z</dcterms:created>
  <dcterms:modified xsi:type="dcterms:W3CDTF">2020-08-04T09:29:00Z</dcterms:modified>
</cp:coreProperties>
</file>