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0C1456" w:rsidRPr="002C2B94" w:rsidTr="00472B2F">
        <w:trPr>
          <w:trHeight w:val="2160"/>
        </w:trPr>
        <w:tc>
          <w:tcPr>
            <w:tcW w:w="4391" w:type="dxa"/>
          </w:tcPr>
          <w:p w:rsidR="000C1456" w:rsidRPr="00E962C3" w:rsidRDefault="00C40A6B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6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C1456" w:rsidRPr="00E962C3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третий созыв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456" w:rsidRPr="007C5E45" w:rsidRDefault="00E84377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433E">
              <w:rPr>
                <w:rFonts w:ascii="Times New Roman" w:hAnsi="Times New Roman"/>
                <w:b/>
                <w:sz w:val="24"/>
                <w:szCs w:val="24"/>
              </w:rPr>
              <w:t>3.06.2022                   № 74</w:t>
            </w:r>
          </w:p>
          <w:p w:rsidR="000C1456" w:rsidRPr="002C2B94" w:rsidRDefault="000C1456" w:rsidP="00472B2F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0C1456" w:rsidRPr="002C2B94" w:rsidRDefault="000C1456" w:rsidP="00472B2F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4497" w:type="dxa"/>
          </w:tcPr>
          <w:p w:rsidR="000C1456" w:rsidRPr="002C2B94" w:rsidRDefault="000C1456" w:rsidP="00472B2F">
            <w:pPr>
              <w:rPr>
                <w:noProof/>
                <w:sz w:val="27"/>
                <w:szCs w:val="27"/>
              </w:rPr>
            </w:pPr>
          </w:p>
        </w:tc>
      </w:tr>
      <w:tr w:rsidR="000C1456" w:rsidRPr="002C2B94" w:rsidTr="00472B2F">
        <w:trPr>
          <w:trHeight w:val="620"/>
        </w:trPr>
        <w:tc>
          <w:tcPr>
            <w:tcW w:w="4391" w:type="dxa"/>
            <w:hideMark/>
          </w:tcPr>
          <w:p w:rsidR="000C1456" w:rsidRPr="000C1456" w:rsidRDefault="000C1456" w:rsidP="00472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456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0C1456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0C1456">
              <w:rPr>
                <w:rFonts w:ascii="Times New Roman" w:hAnsi="Times New Roman"/>
                <w:sz w:val="24"/>
                <w:szCs w:val="24"/>
              </w:rPr>
              <w:t xml:space="preserve"> силу, некоторых решений Совета депутатов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Обильновский</w:t>
            </w:r>
            <w:r w:rsidRPr="000C145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87" w:type="dxa"/>
          </w:tcPr>
          <w:p w:rsidR="000C1456" w:rsidRPr="002C2B94" w:rsidRDefault="000C1456" w:rsidP="00472B2F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497" w:type="dxa"/>
          </w:tcPr>
          <w:p w:rsidR="000C1456" w:rsidRPr="002C2B94" w:rsidRDefault="000C1456" w:rsidP="00472B2F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4F0CE5" w:rsidRPr="001806E8" w:rsidRDefault="004F0CE5" w:rsidP="00DE51FC">
      <w:pPr>
        <w:rPr>
          <w:sz w:val="28"/>
          <w:szCs w:val="28"/>
        </w:rPr>
      </w:pPr>
    </w:p>
    <w:p w:rsidR="004F0CE5" w:rsidRPr="00E84377" w:rsidRDefault="004F0CE5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</w:t>
      </w:r>
      <w:r w:rsidR="000C1456" w:rsidRPr="00E84377">
        <w:rPr>
          <w:rFonts w:ascii="Times New Roman" w:hAnsi="Times New Roman"/>
          <w:sz w:val="24"/>
          <w:szCs w:val="24"/>
        </w:rPr>
        <w:t>ания Обильновский</w:t>
      </w:r>
      <w:r w:rsidRPr="00E84377">
        <w:rPr>
          <w:rFonts w:ascii="Times New Roman" w:hAnsi="Times New Roman"/>
          <w:sz w:val="24"/>
          <w:szCs w:val="24"/>
        </w:rPr>
        <w:t xml:space="preserve"> сельсовет, Совет депутатов мун</w:t>
      </w:r>
      <w:r w:rsidR="000C1456" w:rsidRPr="00E84377">
        <w:rPr>
          <w:rFonts w:ascii="Times New Roman" w:hAnsi="Times New Roman"/>
          <w:sz w:val="24"/>
          <w:szCs w:val="24"/>
        </w:rPr>
        <w:t xml:space="preserve">иципального образования Обильновский </w:t>
      </w:r>
      <w:r w:rsidRPr="00E84377">
        <w:rPr>
          <w:rFonts w:ascii="Times New Roman" w:hAnsi="Times New Roman"/>
          <w:sz w:val="24"/>
          <w:szCs w:val="24"/>
        </w:rPr>
        <w:t>сельсовет</w:t>
      </w:r>
    </w:p>
    <w:p w:rsidR="004F0CE5" w:rsidRPr="00E84377" w:rsidRDefault="004F0CE5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РЕШИЛ:</w:t>
      </w:r>
    </w:p>
    <w:p w:rsidR="0098433E" w:rsidRDefault="00F12057" w:rsidP="009843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 xml:space="preserve">1. </w:t>
      </w:r>
      <w:r w:rsidR="004F0CE5" w:rsidRPr="00E84377">
        <w:rPr>
          <w:rFonts w:ascii="Times New Roman" w:hAnsi="Times New Roman"/>
          <w:sz w:val="24"/>
          <w:szCs w:val="24"/>
        </w:rPr>
        <w:t>При</w:t>
      </w:r>
      <w:r w:rsidR="001D43BF">
        <w:rPr>
          <w:rFonts w:ascii="Times New Roman" w:hAnsi="Times New Roman"/>
          <w:sz w:val="24"/>
          <w:szCs w:val="24"/>
        </w:rPr>
        <w:t>знать утратившими силу решение</w:t>
      </w:r>
      <w:r w:rsidR="004F0CE5" w:rsidRPr="00E84377">
        <w:rPr>
          <w:rFonts w:ascii="Times New Roman" w:hAnsi="Times New Roman"/>
          <w:sz w:val="24"/>
          <w:szCs w:val="24"/>
        </w:rPr>
        <w:t xml:space="preserve"> Совета депутатов:</w:t>
      </w:r>
    </w:p>
    <w:p w:rsidR="004F0CE5" w:rsidRPr="0098433E" w:rsidRDefault="0098433E" w:rsidP="009843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33E">
        <w:rPr>
          <w:rFonts w:ascii="Times New Roman" w:hAnsi="Times New Roman"/>
          <w:sz w:val="24"/>
          <w:szCs w:val="24"/>
        </w:rPr>
        <w:t>- решение от 24.04.2006 № 17-РС</w:t>
      </w:r>
      <w:r w:rsidR="004F0CE5" w:rsidRPr="0098433E">
        <w:rPr>
          <w:rFonts w:ascii="Times New Roman" w:hAnsi="Times New Roman"/>
          <w:sz w:val="24"/>
          <w:szCs w:val="24"/>
        </w:rPr>
        <w:t xml:space="preserve"> «</w:t>
      </w:r>
      <w:r w:rsidRPr="0098433E">
        <w:rPr>
          <w:rFonts w:ascii="Times New Roman" w:hAnsi="Times New Roman"/>
          <w:spacing w:val="-3"/>
          <w:sz w:val="24"/>
          <w:szCs w:val="24"/>
        </w:rPr>
        <w:t xml:space="preserve">Об Уставе муниципального унитарного предприятия жилищно-коммунального </w:t>
      </w:r>
      <w:r w:rsidRPr="0098433E">
        <w:rPr>
          <w:rFonts w:ascii="Times New Roman" w:hAnsi="Times New Roman"/>
          <w:sz w:val="24"/>
          <w:szCs w:val="24"/>
        </w:rPr>
        <w:t>хозяйства «Урал»</w:t>
      </w:r>
      <w:r w:rsidR="00B82810" w:rsidRPr="0098433E">
        <w:rPr>
          <w:rFonts w:ascii="Times New Roman" w:hAnsi="Times New Roman"/>
          <w:sz w:val="24"/>
          <w:szCs w:val="24"/>
        </w:rPr>
        <w:t>»</w:t>
      </w:r>
      <w:r w:rsidR="004F0CE5" w:rsidRPr="0098433E">
        <w:rPr>
          <w:rFonts w:ascii="Times New Roman" w:hAnsi="Times New Roman"/>
          <w:sz w:val="24"/>
          <w:szCs w:val="24"/>
        </w:rPr>
        <w:t xml:space="preserve">; </w:t>
      </w:r>
    </w:p>
    <w:p w:rsidR="004F0CE5" w:rsidRPr="00E84377" w:rsidRDefault="004F0CE5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 xml:space="preserve">2. Возложить контроль за исполнением настоящего решения на </w:t>
      </w:r>
      <w:proofErr w:type="gramStart"/>
      <w:r w:rsidRPr="00E84377">
        <w:rPr>
          <w:rFonts w:ascii="Times New Roman" w:hAnsi="Times New Roman"/>
          <w:sz w:val="24"/>
          <w:szCs w:val="24"/>
        </w:rPr>
        <w:t>постоянную</w:t>
      </w:r>
      <w:proofErr w:type="gramEnd"/>
      <w:r w:rsidRPr="00E84377">
        <w:rPr>
          <w:rFonts w:ascii="Times New Roman" w:hAnsi="Times New Roman"/>
          <w:sz w:val="24"/>
          <w:szCs w:val="24"/>
        </w:rPr>
        <w:t xml:space="preserve"> комиссию</w:t>
      </w:r>
      <w:r w:rsidR="00E84377" w:rsidRPr="00E84377">
        <w:rPr>
          <w:rFonts w:ascii="Times New Roman" w:hAnsi="Times New Roman"/>
          <w:sz w:val="24"/>
          <w:szCs w:val="24"/>
        </w:rPr>
        <w:t xml:space="preserve"> по вопросам местного самоуправления, правопорядка, образованию, здравоохранению, социальной политике, делам молодежи, культуре и спорту</w:t>
      </w:r>
      <w:r w:rsidRPr="00E84377">
        <w:rPr>
          <w:rFonts w:ascii="Times New Roman" w:hAnsi="Times New Roman"/>
          <w:sz w:val="24"/>
          <w:szCs w:val="24"/>
        </w:rPr>
        <w:t xml:space="preserve"> </w:t>
      </w:r>
    </w:p>
    <w:p w:rsidR="004F0CE5" w:rsidRPr="00E84377" w:rsidRDefault="004F0CE5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обнародования в установленном порядке.</w:t>
      </w:r>
    </w:p>
    <w:p w:rsidR="004F0CE5" w:rsidRPr="001806E8" w:rsidRDefault="004F0CE5" w:rsidP="00A6577D">
      <w:pPr>
        <w:jc w:val="both"/>
        <w:rPr>
          <w:sz w:val="28"/>
          <w:szCs w:val="28"/>
        </w:rPr>
      </w:pPr>
    </w:p>
    <w:p w:rsidR="004F0CE5" w:rsidRPr="001806E8" w:rsidRDefault="004F0CE5" w:rsidP="00F9475C">
      <w:pPr>
        <w:jc w:val="both"/>
        <w:rPr>
          <w:sz w:val="28"/>
          <w:szCs w:val="28"/>
        </w:rPr>
      </w:pPr>
    </w:p>
    <w:p w:rsidR="00E84377" w:rsidRPr="00907BED" w:rsidRDefault="00E84377" w:rsidP="00E8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7BED">
        <w:rPr>
          <w:rFonts w:ascii="Times New Roman" w:hAnsi="Times New Roman" w:cs="Times New Roman"/>
          <w:sz w:val="24"/>
          <w:szCs w:val="24"/>
        </w:rPr>
        <w:t xml:space="preserve">                      В.В.Галкина</w:t>
      </w:r>
    </w:p>
    <w:p w:rsidR="00E84377" w:rsidRPr="00907BED" w:rsidRDefault="00E84377" w:rsidP="00E8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377" w:rsidRPr="00907BED" w:rsidRDefault="00E84377" w:rsidP="00E843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4377" w:rsidRPr="00907BED" w:rsidRDefault="00E84377" w:rsidP="00E843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7B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07BED">
        <w:rPr>
          <w:rFonts w:ascii="Times New Roman" w:hAnsi="Times New Roman" w:cs="Times New Roman"/>
          <w:sz w:val="24"/>
          <w:szCs w:val="24"/>
        </w:rPr>
        <w:t>А.А.Лушкин</w:t>
      </w:r>
      <w:proofErr w:type="spellEnd"/>
    </w:p>
    <w:p w:rsidR="004F0CE5" w:rsidRPr="00F9475C" w:rsidRDefault="004F0CE5">
      <w:pPr>
        <w:rPr>
          <w:sz w:val="28"/>
          <w:szCs w:val="28"/>
        </w:rPr>
      </w:pPr>
    </w:p>
    <w:sectPr w:rsidR="004F0CE5" w:rsidRPr="00F9475C" w:rsidSect="00F947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91C"/>
    <w:multiLevelType w:val="hybridMultilevel"/>
    <w:tmpl w:val="32B25068"/>
    <w:lvl w:ilvl="0" w:tplc="1B7A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A05DE"/>
    <w:multiLevelType w:val="hybridMultilevel"/>
    <w:tmpl w:val="20B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20CA"/>
    <w:multiLevelType w:val="hybridMultilevel"/>
    <w:tmpl w:val="5298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1FC"/>
    <w:rsid w:val="000C1456"/>
    <w:rsid w:val="00134AE2"/>
    <w:rsid w:val="00171710"/>
    <w:rsid w:val="001806E8"/>
    <w:rsid w:val="001B0579"/>
    <w:rsid w:val="001D43BF"/>
    <w:rsid w:val="00263E97"/>
    <w:rsid w:val="00320D5E"/>
    <w:rsid w:val="003C10BC"/>
    <w:rsid w:val="004341DF"/>
    <w:rsid w:val="004879FC"/>
    <w:rsid w:val="004D1E77"/>
    <w:rsid w:val="004D377D"/>
    <w:rsid w:val="004D478E"/>
    <w:rsid w:val="004E64E2"/>
    <w:rsid w:val="004F0CE5"/>
    <w:rsid w:val="005356D1"/>
    <w:rsid w:val="005877DF"/>
    <w:rsid w:val="005B1ABE"/>
    <w:rsid w:val="005B1E94"/>
    <w:rsid w:val="007736AF"/>
    <w:rsid w:val="008047BF"/>
    <w:rsid w:val="0084314B"/>
    <w:rsid w:val="008A5903"/>
    <w:rsid w:val="0098433E"/>
    <w:rsid w:val="00997209"/>
    <w:rsid w:val="009D0E34"/>
    <w:rsid w:val="00A6577D"/>
    <w:rsid w:val="00A82BC5"/>
    <w:rsid w:val="00B82810"/>
    <w:rsid w:val="00BA240C"/>
    <w:rsid w:val="00C40A6B"/>
    <w:rsid w:val="00C413F2"/>
    <w:rsid w:val="00CA378A"/>
    <w:rsid w:val="00CE7EB5"/>
    <w:rsid w:val="00DA738C"/>
    <w:rsid w:val="00DC219A"/>
    <w:rsid w:val="00DE51FC"/>
    <w:rsid w:val="00E57FA6"/>
    <w:rsid w:val="00E84377"/>
    <w:rsid w:val="00F12057"/>
    <w:rsid w:val="00F20C65"/>
    <w:rsid w:val="00F9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2BC5"/>
    <w:rPr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E51F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51FC"/>
    <w:pPr>
      <w:widowControl w:val="0"/>
      <w:shd w:val="clear" w:color="auto" w:fill="FFFFFF"/>
      <w:spacing w:before="60" w:after="660" w:line="240" w:lineRule="atLeast"/>
      <w:jc w:val="center"/>
    </w:pPr>
    <w:rPr>
      <w:rFonts w:ascii="Calibri" w:eastAsia="Calibri" w:hAnsi="Calibri"/>
      <w:sz w:val="28"/>
      <w:lang/>
    </w:rPr>
  </w:style>
  <w:style w:type="character" w:styleId="HTML">
    <w:name w:val="HTML Typewriter"/>
    <w:basedOn w:val="a0"/>
    <w:uiPriority w:val="99"/>
    <w:rsid w:val="00F9475C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1205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E84377"/>
    <w:pPr>
      <w:widowControl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Пользователь Windows</cp:lastModifiedBy>
  <cp:revision>12</cp:revision>
  <cp:lastPrinted>2022-06-24T07:31:00Z</cp:lastPrinted>
  <dcterms:created xsi:type="dcterms:W3CDTF">2020-04-09T08:19:00Z</dcterms:created>
  <dcterms:modified xsi:type="dcterms:W3CDTF">2022-06-24T07:34:00Z</dcterms:modified>
</cp:coreProperties>
</file>