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EE" w:rsidRDefault="00915AEE" w:rsidP="00915A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15AEE" w:rsidRDefault="00915AEE" w:rsidP="00915A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</w:t>
      </w:r>
      <w:r w:rsidR="002E2FEA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915AEE" w:rsidRDefault="00915AEE" w:rsidP="00915A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МОШОКСКОЕ СЕЛЬСКОЕ ПОСЕЛЕНИЕ</w:t>
      </w:r>
    </w:p>
    <w:p w:rsidR="00915AEE" w:rsidRDefault="00915AEE" w:rsidP="00915A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СУДОГОДСКОГО РАЙОНА</w:t>
      </w:r>
    </w:p>
    <w:p w:rsidR="00915AEE" w:rsidRDefault="00915AEE" w:rsidP="00915A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ВЛАДИМИРСКОЙ ОБЛАСТИ</w:t>
      </w:r>
    </w:p>
    <w:p w:rsidR="00915AEE" w:rsidRDefault="00915AEE" w:rsidP="00915A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15AEE" w:rsidRDefault="00915AEE" w:rsidP="00915AEE"/>
    <w:p w:rsidR="00915AEE" w:rsidRDefault="00915AEE" w:rsidP="00915AEE">
      <w:pPr>
        <w:jc w:val="both"/>
        <w:rPr>
          <w:b/>
        </w:rPr>
      </w:pPr>
      <w:r>
        <w:rPr>
          <w:b/>
        </w:rPr>
        <w:t xml:space="preserve">от </w:t>
      </w:r>
      <w:r w:rsidR="00C34E99">
        <w:rPr>
          <w:b/>
        </w:rPr>
        <w:t>26.08</w:t>
      </w:r>
      <w:bookmarkStart w:id="0" w:name="_GoBack"/>
      <w:bookmarkEnd w:id="0"/>
      <w:r>
        <w:rPr>
          <w:b/>
        </w:rPr>
        <w:t>.2016 года                                                                                                    №</w:t>
      </w:r>
      <w:r w:rsidR="00B20D29">
        <w:rPr>
          <w:b/>
        </w:rPr>
        <w:t>81</w:t>
      </w:r>
    </w:p>
    <w:p w:rsidR="00915AEE" w:rsidRDefault="002E2FEA" w:rsidP="00915AEE">
      <w:pPr>
        <w:jc w:val="both"/>
        <w:rPr>
          <w:b/>
        </w:rPr>
      </w:pPr>
      <w:r>
        <w:rPr>
          <w:b/>
        </w:rPr>
        <w:t xml:space="preserve"> </w:t>
      </w:r>
      <w:r w:rsidR="00915AEE">
        <w:rPr>
          <w:b/>
        </w:rPr>
        <w:t>с. Мошок</w:t>
      </w:r>
    </w:p>
    <w:p w:rsidR="00915AEE" w:rsidRDefault="00915AEE" w:rsidP="00915AEE">
      <w:pPr>
        <w:rPr>
          <w:bCs/>
          <w:i/>
          <w:iCs/>
        </w:rPr>
      </w:pPr>
      <w:r>
        <w:rPr>
          <w:bCs/>
          <w:i/>
          <w:iCs/>
        </w:rPr>
        <w:t>Об утверждении отчета об исполнении бюджета</w:t>
      </w:r>
    </w:p>
    <w:p w:rsidR="00915AEE" w:rsidRDefault="00915AEE" w:rsidP="00915AEE">
      <w:pPr>
        <w:rPr>
          <w:bCs/>
          <w:i/>
          <w:iCs/>
        </w:rPr>
      </w:pPr>
      <w:r>
        <w:rPr>
          <w:bCs/>
          <w:i/>
          <w:iCs/>
        </w:rPr>
        <w:t>муниципального образования Мошокское сельское поселение</w:t>
      </w:r>
    </w:p>
    <w:p w:rsidR="00915AEE" w:rsidRDefault="00915AEE" w:rsidP="00915AEE">
      <w:pPr>
        <w:rPr>
          <w:bCs/>
          <w:i/>
          <w:iCs/>
        </w:rPr>
      </w:pPr>
      <w:r>
        <w:rPr>
          <w:bCs/>
          <w:i/>
          <w:iCs/>
        </w:rPr>
        <w:t xml:space="preserve">Судогодского района за  </w:t>
      </w:r>
      <w:r w:rsidR="00737206">
        <w:rPr>
          <w:bCs/>
          <w:i/>
          <w:iCs/>
        </w:rPr>
        <w:t>2</w:t>
      </w:r>
      <w:r>
        <w:rPr>
          <w:bCs/>
          <w:i/>
          <w:iCs/>
        </w:rPr>
        <w:t xml:space="preserve"> квартал 2016 года</w:t>
      </w:r>
    </w:p>
    <w:p w:rsidR="00915AEE" w:rsidRDefault="00915AEE" w:rsidP="00915AEE"/>
    <w:p w:rsidR="00915AEE" w:rsidRDefault="00915AEE" w:rsidP="00915AEE">
      <w:pPr>
        <w:ind w:firstLine="708"/>
        <w:jc w:val="both"/>
        <w:rPr>
          <w:sz w:val="28"/>
          <w:szCs w:val="28"/>
        </w:rPr>
      </w:pPr>
      <w:bookmarkStart w:id="1" w:name="sub_99"/>
      <w:r>
        <w:rPr>
          <w:sz w:val="28"/>
          <w:szCs w:val="28"/>
        </w:rPr>
        <w:t xml:space="preserve">В соответствии со статьей 264.2 Бюджетного кодекса Российской Федерации, Положением о бюджетном процессе в муниципальном образовании  Мошокское сельское поселение, утвержденным решением Совета народных депутатов муниципального образования Мошокское сельское поселение Судогодского района от </w:t>
      </w:r>
      <w:r w:rsidR="002E2FEA">
        <w:rPr>
          <w:sz w:val="28"/>
          <w:szCs w:val="28"/>
        </w:rPr>
        <w:t>23.07.2015 №14/18</w:t>
      </w:r>
      <w:r>
        <w:rPr>
          <w:sz w:val="28"/>
          <w:szCs w:val="28"/>
        </w:rPr>
        <w:t>,</w:t>
      </w:r>
    </w:p>
    <w:p w:rsidR="00915AEE" w:rsidRDefault="00915AEE" w:rsidP="00915AEE">
      <w:pPr>
        <w:ind w:firstLine="708"/>
        <w:jc w:val="both"/>
        <w:rPr>
          <w:sz w:val="28"/>
          <w:szCs w:val="28"/>
        </w:rPr>
      </w:pPr>
    </w:p>
    <w:p w:rsidR="00915AEE" w:rsidRDefault="00915AEE" w:rsidP="00915AE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15AEE" w:rsidRDefault="00915AEE" w:rsidP="00915AEE">
      <w:pPr>
        <w:jc w:val="both"/>
        <w:rPr>
          <w:bCs/>
          <w:sz w:val="28"/>
          <w:szCs w:val="28"/>
        </w:rPr>
      </w:pPr>
    </w:p>
    <w:p w:rsidR="00915AEE" w:rsidRDefault="00915AEE" w:rsidP="00915AEE">
      <w:pPr>
        <w:ind w:firstLine="720"/>
        <w:jc w:val="both"/>
        <w:rPr>
          <w:sz w:val="28"/>
          <w:szCs w:val="28"/>
        </w:rPr>
      </w:pPr>
      <w:bookmarkStart w:id="2" w:name="sub_1"/>
      <w:bookmarkEnd w:id="1"/>
      <w:r>
        <w:rPr>
          <w:sz w:val="28"/>
          <w:szCs w:val="28"/>
        </w:rPr>
        <w:t xml:space="preserve">1. Утвердить отчет об исполнении бюджета муниципального образования Мошокское сельское поселение (далее-бюджет сельского поселения) за </w:t>
      </w:r>
      <w:r w:rsidR="00737206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2016 года по доходам в сумме </w:t>
      </w:r>
      <w:r w:rsidR="00737206">
        <w:rPr>
          <w:sz w:val="28"/>
          <w:szCs w:val="28"/>
        </w:rPr>
        <w:t>6692,4</w:t>
      </w:r>
      <w:r>
        <w:rPr>
          <w:sz w:val="28"/>
          <w:szCs w:val="28"/>
        </w:rPr>
        <w:t xml:space="preserve"> тыс. руб., по расходам в сумме </w:t>
      </w:r>
      <w:r w:rsidR="00737206">
        <w:rPr>
          <w:sz w:val="28"/>
          <w:szCs w:val="28"/>
        </w:rPr>
        <w:t>6710,5</w:t>
      </w:r>
      <w:r>
        <w:rPr>
          <w:sz w:val="28"/>
          <w:szCs w:val="28"/>
        </w:rPr>
        <w:t xml:space="preserve"> тыс. руб., </w:t>
      </w:r>
      <w:r w:rsidR="00737206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сумме </w:t>
      </w:r>
      <w:r w:rsidR="00737206">
        <w:rPr>
          <w:sz w:val="28"/>
          <w:szCs w:val="28"/>
        </w:rPr>
        <w:t>18,1</w:t>
      </w:r>
      <w:r>
        <w:rPr>
          <w:sz w:val="28"/>
          <w:szCs w:val="28"/>
        </w:rPr>
        <w:t xml:space="preserve"> тыс. руб.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915AEE" w:rsidRDefault="00915AEE" w:rsidP="00915A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-отчетом об исполнении поступления доходов бюджета сельского поселения за </w:t>
      </w:r>
      <w:r w:rsidR="00737206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2016 года согласно приложению № 1;</w:t>
      </w:r>
    </w:p>
    <w:p w:rsidR="00915AEE" w:rsidRDefault="00915AEE" w:rsidP="00915A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-отчетом об исполнении бюджета сельского поселения за </w:t>
      </w:r>
      <w:r w:rsidR="00737206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2016 года по ведомственной структуре расходов согласно приложению № 2;</w:t>
      </w:r>
    </w:p>
    <w:bookmarkEnd w:id="2"/>
    <w:p w:rsidR="00915AEE" w:rsidRDefault="00915AEE" w:rsidP="00915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-отчетом по источникам финансирования дефицита бюджета сельского поселения за </w:t>
      </w:r>
      <w:r w:rsidR="00737206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2016 года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дефицитов бюджетов согласно приложению № 3.</w:t>
      </w:r>
    </w:p>
    <w:p w:rsidR="00915AEE" w:rsidRDefault="00915AEE" w:rsidP="00915A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915AEE" w:rsidRDefault="00915AEE" w:rsidP="00915AEE">
      <w:pPr>
        <w:jc w:val="both"/>
        <w:rPr>
          <w:sz w:val="16"/>
          <w:szCs w:val="16"/>
        </w:rPr>
      </w:pPr>
    </w:p>
    <w:p w:rsidR="00915AEE" w:rsidRDefault="00915AEE" w:rsidP="00915AEE">
      <w:pPr>
        <w:jc w:val="both"/>
        <w:rPr>
          <w:sz w:val="16"/>
          <w:szCs w:val="16"/>
        </w:rPr>
      </w:pPr>
    </w:p>
    <w:p w:rsidR="00915AEE" w:rsidRDefault="00915AEE" w:rsidP="00915AEE"/>
    <w:p w:rsidR="00915AEE" w:rsidRDefault="00915AEE" w:rsidP="00915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15AEE" w:rsidRDefault="00915AEE" w:rsidP="00915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Мошокское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Ю.В.Багров</w:t>
      </w:r>
    </w:p>
    <w:p w:rsidR="00915AEE" w:rsidRDefault="00915AEE" w:rsidP="00915AEE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915AEE" w:rsidRDefault="00915AEE" w:rsidP="00915AEE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915AEE" w:rsidRDefault="00915AEE" w:rsidP="00915AEE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915AEE" w:rsidRDefault="00915AEE" w:rsidP="00915AEE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1964B0" w:rsidRDefault="001964B0" w:rsidP="00915AEE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1964B0" w:rsidRDefault="001964B0" w:rsidP="00915AEE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1964B0" w:rsidRDefault="001964B0" w:rsidP="00915AEE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1964B0" w:rsidRDefault="001964B0" w:rsidP="00915AEE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1964B0" w:rsidRDefault="001964B0" w:rsidP="00915AEE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E469BC" w:rsidRDefault="00E469BC" w:rsidP="00E469BC">
      <w:pPr>
        <w:jc w:val="right"/>
      </w:pPr>
      <w:r>
        <w:lastRenderedPageBreak/>
        <w:t>Приложение № 1</w:t>
      </w:r>
    </w:p>
    <w:p w:rsidR="00E469BC" w:rsidRDefault="00E469BC" w:rsidP="00E469BC">
      <w:pPr>
        <w:jc w:val="right"/>
      </w:pPr>
      <w:r>
        <w:t xml:space="preserve">к постановлению администрации </w:t>
      </w:r>
      <w:proofErr w:type="gramStart"/>
      <w:r>
        <w:t>муниципального</w:t>
      </w:r>
      <w:proofErr w:type="gramEnd"/>
    </w:p>
    <w:p w:rsidR="00E469BC" w:rsidRDefault="00E469BC" w:rsidP="00E469BC">
      <w:pPr>
        <w:jc w:val="right"/>
      </w:pPr>
      <w:r>
        <w:t>образования Мошокское сельское поселение</w:t>
      </w:r>
    </w:p>
    <w:p w:rsidR="00E469BC" w:rsidRDefault="00E469BC" w:rsidP="00E469BC">
      <w:pPr>
        <w:jc w:val="right"/>
        <w:rPr>
          <w:sz w:val="16"/>
          <w:szCs w:val="16"/>
        </w:rPr>
      </w:pPr>
      <w:r>
        <w:t xml:space="preserve">от </w:t>
      </w:r>
      <w:r w:rsidR="00737206">
        <w:t>26.08.</w:t>
      </w:r>
      <w:r>
        <w:t>2016г. №</w:t>
      </w:r>
      <w:r w:rsidR="00737206">
        <w:t>81</w:t>
      </w:r>
    </w:p>
    <w:p w:rsidR="00E469BC" w:rsidRDefault="00E469BC" w:rsidP="00E469B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</w:p>
    <w:p w:rsidR="00E62FB5" w:rsidRDefault="00E469BC" w:rsidP="00E469BC">
      <w:pPr>
        <w:jc w:val="center"/>
        <w:rPr>
          <w:b/>
        </w:rPr>
      </w:pPr>
      <w:r>
        <w:rPr>
          <w:b/>
        </w:rPr>
        <w:t xml:space="preserve">Отчет </w:t>
      </w:r>
    </w:p>
    <w:p w:rsidR="00E62FB5" w:rsidRDefault="00E469BC" w:rsidP="00E469BC">
      <w:pPr>
        <w:jc w:val="center"/>
        <w:rPr>
          <w:b/>
        </w:rPr>
      </w:pPr>
      <w:r>
        <w:rPr>
          <w:b/>
        </w:rPr>
        <w:t xml:space="preserve">об исполнении плана по доходам бюджета сельского поселения </w:t>
      </w:r>
    </w:p>
    <w:p w:rsidR="00E469BC" w:rsidRDefault="00E469BC" w:rsidP="00E469BC">
      <w:pPr>
        <w:jc w:val="center"/>
        <w:rPr>
          <w:b/>
        </w:rPr>
      </w:pPr>
      <w:r>
        <w:rPr>
          <w:b/>
          <w:sz w:val="22"/>
          <w:szCs w:val="22"/>
        </w:rPr>
        <w:t xml:space="preserve">за </w:t>
      </w:r>
      <w:r w:rsidR="0073720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квартал   2016 год</w:t>
      </w:r>
    </w:p>
    <w:p w:rsidR="00E469BC" w:rsidRDefault="00E469BC" w:rsidP="00E469B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(тыс. рублей)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</w:t>
      </w:r>
    </w:p>
    <w:tbl>
      <w:tblPr>
        <w:tblW w:w="9495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3685"/>
        <w:gridCol w:w="1134"/>
        <w:gridCol w:w="1134"/>
        <w:gridCol w:w="850"/>
      </w:tblGrid>
      <w:tr w:rsidR="00E469BC" w:rsidTr="00CA1111">
        <w:trPr>
          <w:trHeight w:val="988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E469BC" w:rsidRDefault="00E469BC">
            <w:pPr>
              <w:jc w:val="center"/>
            </w:pPr>
            <w:r>
              <w:t>классификации</w:t>
            </w:r>
          </w:p>
          <w:p w:rsidR="00E469BC" w:rsidRDefault="00E469BC">
            <w:pPr>
              <w:jc w:val="center"/>
            </w:pPr>
            <w:r>
              <w:t>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Утверждено,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Исполнено,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% исполнения</w:t>
            </w:r>
          </w:p>
        </w:tc>
      </w:tr>
      <w:tr w:rsidR="00E469BC" w:rsidTr="00CA1111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469BC" w:rsidTr="00BE744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3203,4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BE744A">
            <w:pPr>
              <w:jc w:val="center"/>
              <w:rPr>
                <w:b/>
              </w:rPr>
            </w:pPr>
            <w:r>
              <w:rPr>
                <w:b/>
              </w:rPr>
              <w:t>1158,3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BE744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E469BC" w:rsidTr="00BE744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737206">
            <w:pPr>
              <w:jc w:val="center"/>
              <w:rPr>
                <w:b/>
              </w:rPr>
            </w:pPr>
            <w:r>
              <w:rPr>
                <w:b/>
              </w:rPr>
              <w:t>232,2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E469BC" w:rsidTr="00BE744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1 01 02000 01 0000 110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i/>
              </w:rPr>
            </w:pPr>
            <w:r>
              <w:rPr>
                <w:i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7372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</w:tr>
      <w:tr w:rsidR="00E469BC" w:rsidTr="00BE744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1 01 02010 01 0000 110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 w:rsidP="00737206">
            <w:pPr>
              <w:jc w:val="center"/>
              <w:rPr>
                <w:b/>
              </w:rPr>
            </w:pPr>
            <w:r>
              <w:rPr>
                <w:b/>
              </w:rPr>
              <w:t>515,</w:t>
            </w:r>
            <w:r w:rsidR="0073720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737206" w:rsidP="00737206">
            <w:pPr>
              <w:jc w:val="center"/>
              <w:rPr>
                <w:b/>
              </w:rPr>
            </w:pPr>
            <w:r>
              <w:rPr>
                <w:b/>
              </w:rPr>
              <w:t>220,9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CA1111" w:rsidTr="00CA1111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1" w:rsidRDefault="00CA1111" w:rsidP="00CA1111">
            <w:pPr>
              <w:jc w:val="center"/>
            </w:pPr>
            <w:r>
              <w:t>1 01 02020 01 0000 110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1" w:rsidRDefault="00CA1111">
            <w:pPr>
              <w:jc w:val="both"/>
            </w:pPr>
            <w:r w:rsidRPr="00CA111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1" w:rsidRDefault="00CA1111" w:rsidP="0073720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1" w:rsidRDefault="00CA1111" w:rsidP="00737206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1" w:rsidRDefault="00CA1111">
            <w:pPr>
              <w:jc w:val="center"/>
              <w:rPr>
                <w:b/>
              </w:rPr>
            </w:pPr>
          </w:p>
        </w:tc>
      </w:tr>
      <w:tr w:rsidR="00E469BC" w:rsidTr="00CA1111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1 01 02030 01 0000 110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>
                <w:rPr>
                  <w:rStyle w:val="a3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 w:rsidP="00CA1111">
            <w:pPr>
              <w:jc w:val="center"/>
            </w:pPr>
            <w:r>
              <w:t>0,</w:t>
            </w:r>
            <w:r w:rsidR="00CA111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  <w:rPr>
                <w:b/>
              </w:rPr>
            </w:pPr>
          </w:p>
        </w:tc>
      </w:tr>
      <w:tr w:rsidR="00E469BC" w:rsidTr="00CA1111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1 01 02040 01 0000 110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 патента в </w:t>
            </w:r>
            <w:r>
              <w:lastRenderedPageBreak/>
              <w:t>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CA1111" w:rsidP="00CA1111">
            <w:pPr>
              <w:jc w:val="center"/>
            </w:pPr>
            <w: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  <w:rPr>
                <w:b/>
              </w:rPr>
            </w:pPr>
          </w:p>
        </w:tc>
      </w:tr>
      <w:tr w:rsidR="00E469BC" w:rsidTr="00BE744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1 06 00000 00 0000 000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2470,0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CA1111">
            <w:pPr>
              <w:jc w:val="center"/>
              <w:rPr>
                <w:b/>
              </w:rPr>
            </w:pPr>
            <w:r>
              <w:rPr>
                <w:b/>
              </w:rPr>
              <w:t>686,9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E469BC" w:rsidTr="00CA1111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1 06 01000 00 0000 110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i/>
              </w:rPr>
            </w:pPr>
            <w:r>
              <w:rPr>
                <w:i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CA1111">
            <w:pPr>
              <w:jc w:val="center"/>
              <w:rPr>
                <w:i/>
              </w:rPr>
            </w:pPr>
            <w:r>
              <w:rPr>
                <w:i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E469BC" w:rsidTr="00CA1111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1 06 01030 10 0000 110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CA1111" w:rsidP="00CA1111">
            <w:pPr>
              <w:jc w:val="center"/>
            </w:pPr>
            <w: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</w:pPr>
            <w:r>
              <w:t>11</w:t>
            </w:r>
          </w:p>
        </w:tc>
      </w:tr>
      <w:tr w:rsidR="00E469BC" w:rsidTr="00BE744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1 06 06000 00 0000 110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i/>
              </w:rPr>
            </w:pPr>
            <w:r>
              <w:rPr>
                <w:i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0675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</w:tr>
      <w:tr w:rsidR="00E469BC" w:rsidTr="00BE744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1 06 06030 00 0000 110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0675FB">
            <w:pPr>
              <w:jc w:val="center"/>
            </w:pPr>
            <w:r>
              <w:t>663,4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</w:pPr>
            <w:r>
              <w:t>41</w:t>
            </w:r>
          </w:p>
        </w:tc>
      </w:tr>
      <w:tr w:rsidR="00E469BC" w:rsidTr="00BE744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1 06 06033 10 0000 110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0675FB">
            <w:pPr>
              <w:jc w:val="center"/>
            </w:pPr>
            <w:r>
              <w:t>663,4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</w:pPr>
            <w:r>
              <w:t>41</w:t>
            </w:r>
          </w:p>
        </w:tc>
      </w:tr>
      <w:tr w:rsidR="00E469BC" w:rsidTr="00BE744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1 06 06040 00 0000 110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0675FB">
            <w:pPr>
              <w:jc w:val="center"/>
            </w:pPr>
            <w: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</w:pPr>
            <w:r>
              <w:t>2</w:t>
            </w:r>
          </w:p>
        </w:tc>
      </w:tr>
      <w:tr w:rsidR="00E469BC" w:rsidTr="00BE744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1 06 06043 10 0000 110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0675FB">
            <w:pPr>
              <w:jc w:val="center"/>
            </w:pPr>
            <w: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</w:pPr>
            <w:r>
              <w:t>2</w:t>
            </w:r>
          </w:p>
        </w:tc>
      </w:tr>
      <w:tr w:rsidR="00E469BC" w:rsidTr="00BE744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0675FB">
            <w:pPr>
              <w:jc w:val="center"/>
              <w:rPr>
                <w:b/>
              </w:rPr>
            </w:pPr>
            <w:r>
              <w:rPr>
                <w:b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E469BC" w:rsidTr="00BE744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1 08 04000 01 0000 110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i/>
              </w:rPr>
            </w:pPr>
            <w:r>
              <w:rPr>
                <w:i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0675FB" w:rsidP="000675FB">
            <w:pPr>
              <w:rPr>
                <w:i/>
              </w:rPr>
            </w:pPr>
            <w:r>
              <w:rPr>
                <w:i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</w:tr>
      <w:tr w:rsidR="00E469BC" w:rsidTr="00BE744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1 08 04020 01 0000 110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0675FB">
            <w:pPr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</w:pPr>
            <w:r>
              <w:t>29</w:t>
            </w:r>
          </w:p>
        </w:tc>
      </w:tr>
      <w:tr w:rsidR="00E469BC" w:rsidTr="00BE744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0675FB">
            <w:pPr>
              <w:jc w:val="center"/>
              <w:rPr>
                <w:b/>
              </w:rPr>
            </w:pPr>
            <w:r>
              <w:rPr>
                <w:b/>
              </w:rPr>
              <w:t>233,0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E469BC" w:rsidTr="00BE744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1 11 05000 00 0000 120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i/>
              </w:rPr>
            </w:pPr>
            <w:r>
              <w:rPr>
                <w:i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>
              <w:rPr>
                <w:i/>
              </w:rPr>
              <w:lastRenderedPageBreak/>
              <w:t>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0675FB">
            <w:pPr>
              <w:jc w:val="center"/>
              <w:rPr>
                <w:i/>
              </w:rPr>
            </w:pPr>
            <w:r>
              <w:rPr>
                <w:i/>
              </w:rPr>
              <w:t>207,5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  <w:rPr>
                <w:i/>
              </w:rPr>
            </w:pPr>
            <w:r>
              <w:rPr>
                <w:i/>
              </w:rPr>
              <w:t>226</w:t>
            </w:r>
          </w:p>
        </w:tc>
      </w:tr>
      <w:tr w:rsidR="00E469BC" w:rsidTr="00BE744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lastRenderedPageBreak/>
              <w:t>1 11 05030 00 0000 120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0675FB">
            <w:pPr>
              <w:jc w:val="center"/>
            </w:pPr>
            <w:r>
              <w:t>207,5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</w:pPr>
            <w:r>
              <w:t>226</w:t>
            </w:r>
          </w:p>
        </w:tc>
      </w:tr>
      <w:tr w:rsidR="00E469BC" w:rsidTr="00BE744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1 11 05035 10 0000 120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0675FB">
            <w:pPr>
              <w:jc w:val="center"/>
            </w:pPr>
            <w:r>
              <w:t>207,5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</w:pPr>
            <w:r>
              <w:t>226</w:t>
            </w:r>
          </w:p>
        </w:tc>
      </w:tr>
      <w:tr w:rsidR="00E469BC" w:rsidTr="00BE744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1 11 09000 00 0000 120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0675FB">
            <w:pPr>
              <w:jc w:val="center"/>
            </w:pPr>
            <w: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</w:pPr>
            <w:r>
              <w:t>28</w:t>
            </w:r>
          </w:p>
        </w:tc>
      </w:tr>
      <w:tr w:rsidR="00E469BC" w:rsidTr="00BE744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1 11 09040 00 0000 120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0675FB">
            <w:pPr>
              <w:jc w:val="center"/>
            </w:pPr>
            <w: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</w:pPr>
            <w:r>
              <w:t>28</w:t>
            </w:r>
          </w:p>
        </w:tc>
      </w:tr>
      <w:tr w:rsidR="00E469BC" w:rsidTr="000675FB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1 11 09045 10 0000 120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0675FB">
            <w:pPr>
              <w:jc w:val="center"/>
            </w:pPr>
            <w: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A7206">
            <w:pPr>
              <w:jc w:val="center"/>
            </w:pPr>
            <w:r>
              <w:t>28</w:t>
            </w:r>
          </w:p>
        </w:tc>
      </w:tr>
      <w:tr w:rsidR="00E469BC" w:rsidTr="00CA1111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l41"/>
                <w:rFonts w:ascii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pStyle w:val="ConsTitle"/>
              <w:ind w:right="0"/>
              <w:jc w:val="both"/>
              <w:rPr>
                <w:rStyle w:val="hl4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l41"/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l41"/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  <w:rPr>
                <w:b/>
              </w:rPr>
            </w:pPr>
          </w:p>
        </w:tc>
      </w:tr>
      <w:tr w:rsidR="00E469BC" w:rsidTr="00CA1111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Style w:val="hl41"/>
                <w:rFonts w:ascii="Times New Roman" w:hAnsi="Times New Roman" w:cs="Times New Roman"/>
                <w:i/>
                <w:sz w:val="24"/>
                <w:szCs w:val="24"/>
              </w:rPr>
              <w:t>1 16 51000 02 0000 140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pStyle w:val="ConsTitle"/>
              <w:ind w:right="0"/>
              <w:jc w:val="both"/>
              <w:rPr>
                <w:rStyle w:val="hl41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Style w:val="hl41"/>
                <w:rFonts w:ascii="Times New Roman" w:hAnsi="Times New Roman" w:cs="Times New Roman"/>
                <w:i/>
                <w:sz w:val="24"/>
                <w:szCs w:val="24"/>
              </w:rPr>
              <w:t xml:space="preserve">Денежные взыскания (штрафы), установленные законами </w:t>
            </w:r>
            <w:r>
              <w:rPr>
                <w:rStyle w:val="hl41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Style w:val="hl41"/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  <w:rPr>
                <w:b/>
                <w:i/>
              </w:rPr>
            </w:pPr>
          </w:p>
        </w:tc>
      </w:tr>
      <w:tr w:rsidR="00E469BC" w:rsidTr="00CA1111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</w:pPr>
            <w:r>
              <w:lastRenderedPageBreak/>
              <w:t>1 16 51040 02 0000 140</w:t>
            </w:r>
          </w:p>
          <w:p w:rsidR="00E469BC" w:rsidRDefault="00E469BC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  <w:rPr>
                <w:b/>
              </w:rPr>
            </w:pPr>
          </w:p>
        </w:tc>
      </w:tr>
      <w:tr w:rsidR="00E469BC" w:rsidTr="00E83F7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10141,0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83F7A">
            <w:pPr>
              <w:jc w:val="center"/>
              <w:rPr>
                <w:b/>
              </w:rPr>
            </w:pPr>
            <w:r>
              <w:rPr>
                <w:b/>
              </w:rPr>
              <w:t>5534,1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E469BC" w:rsidTr="00E83F7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10141,0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83F7A">
            <w:pPr>
              <w:jc w:val="center"/>
              <w:rPr>
                <w:b/>
              </w:rPr>
            </w:pPr>
            <w:r>
              <w:rPr>
                <w:b/>
              </w:rPr>
              <w:t>5560,5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E469BC" w:rsidTr="00E83F7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2 02 01000 00 0000 151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9135,0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83F7A">
            <w:pPr>
              <w:jc w:val="center"/>
              <w:rPr>
                <w:b/>
              </w:rPr>
            </w:pPr>
            <w:r>
              <w:rPr>
                <w:b/>
              </w:rPr>
              <w:t>5147,9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 w:rsidP="00477FDA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E469BC" w:rsidTr="00E83F7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2 02 01001 00 0000 151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i/>
              </w:rPr>
            </w:pPr>
            <w:r>
              <w:rPr>
                <w:i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9135,0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83F7A">
            <w:pPr>
              <w:jc w:val="center"/>
            </w:pPr>
            <w:r>
              <w:t>5147,9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  <w:rPr>
                <w:i/>
              </w:rPr>
            </w:pPr>
            <w:r>
              <w:rPr>
                <w:i/>
              </w:rPr>
              <w:t>56</w:t>
            </w:r>
          </w:p>
        </w:tc>
      </w:tr>
      <w:tr w:rsidR="00E469BC" w:rsidTr="00E83F7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2 02 01001 10 0000 151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9135,0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83F7A" w:rsidP="00EA7206">
            <w:pPr>
              <w:jc w:val="center"/>
            </w:pPr>
            <w:r>
              <w:t>5147,9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A7206">
            <w:pPr>
              <w:jc w:val="center"/>
            </w:pPr>
            <w:r>
              <w:t>56</w:t>
            </w:r>
          </w:p>
        </w:tc>
      </w:tr>
      <w:tr w:rsidR="00E469BC" w:rsidTr="00CA1111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E469BC" w:rsidTr="00CA1111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2 02 03015 00 0000 151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i/>
              </w:rPr>
            </w:pPr>
            <w:r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10,0</w:t>
            </w:r>
          </w:p>
        </w:tc>
      </w:tr>
      <w:tr w:rsidR="00E469BC" w:rsidTr="00CA1111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2 02 03015 10 0000 151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pStyle w:val="ConsTitle"/>
              <w:ind w:right="0"/>
              <w:jc w:val="both"/>
              <w:rPr>
                <w:rStyle w:val="hl41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подпрограммы "Повышение эффективности бюджетных расходов на содержание органов государственной власти, органов местного самоуправления и администрирование субвенций на осуществление первичного воинского учета в муниципальных образованиях, где отсутствуют военные комиссариаты" Государственной программы Владимирской области «Управление государственными финансами и государственным долгом Владимирской области»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A7206">
            <w:pPr>
              <w:jc w:val="center"/>
            </w:pPr>
            <w:r>
              <w:t>10</w:t>
            </w:r>
          </w:p>
        </w:tc>
      </w:tr>
      <w:tr w:rsidR="00E469BC" w:rsidTr="00E83F7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E469BC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62FB5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2 02 04000 00 0000 151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E469BC">
            <w:pPr>
              <w:pStyle w:val="a5"/>
              <w:spacing w:before="0" w:after="0" w:line="240" w:lineRule="exact"/>
              <w:jc w:val="both"/>
              <w:rPr>
                <w:rStyle w:val="hl41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62FB5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477FDA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8</w:t>
            </w:r>
            <w:r w:rsidR="00E469BC" w:rsidRPr="00E62FB5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Pr="00E62FB5" w:rsidRDefault="00E83F7A">
            <w:pPr>
              <w:jc w:val="center"/>
              <w:rPr>
                <w:b/>
              </w:rPr>
            </w:pPr>
            <w:r>
              <w:rPr>
                <w:b/>
              </w:rPr>
              <w:t>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Pr="00E62FB5" w:rsidRDefault="00477FD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E469BC" w:rsidTr="00E83F7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E469BC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E62FB5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2 02 04999 00 0000 151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E469BC">
            <w:pPr>
              <w:pStyle w:val="a5"/>
              <w:spacing w:before="0" w:after="0" w:line="240" w:lineRule="exact"/>
              <w:jc w:val="both"/>
              <w:rPr>
                <w:rStyle w:val="hl41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E62FB5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 xml:space="preserve">Прочие межбюджетные </w:t>
            </w:r>
            <w:r w:rsidRPr="00E62FB5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lastRenderedPageBreak/>
              <w:t>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477FDA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lastRenderedPageBreak/>
              <w:t>8</w:t>
            </w:r>
            <w:r w:rsidR="00E469BC" w:rsidRPr="00E62FB5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Pr="00E62FB5" w:rsidRDefault="00E83F7A">
            <w:pPr>
              <w:jc w:val="center"/>
              <w:rPr>
                <w:b/>
              </w:rPr>
            </w:pPr>
            <w:r>
              <w:rPr>
                <w:b/>
              </w:rPr>
              <w:t>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Pr="00E62FB5" w:rsidRDefault="00477FD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E469BC" w:rsidTr="00BE744A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E469BC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E62FB5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lastRenderedPageBreak/>
              <w:t>2 02 04999 10 0000 151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E469BC">
            <w:pPr>
              <w:pStyle w:val="a5"/>
              <w:spacing w:before="0" w:after="0" w:line="240" w:lineRule="exact"/>
              <w:jc w:val="both"/>
              <w:rPr>
                <w:rStyle w:val="hl41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E62FB5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477FDA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8</w:t>
            </w:r>
            <w:r w:rsidR="00E469BC" w:rsidRPr="00E62FB5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E83F7A">
            <w:pPr>
              <w:jc w:val="center"/>
              <w:rPr>
                <w:b/>
              </w:rPr>
            </w:pPr>
            <w:r>
              <w:rPr>
                <w:b/>
              </w:rPr>
              <w:t>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Pr="00E62FB5" w:rsidRDefault="00477FD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E83F7A" w:rsidTr="00CA1111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7A" w:rsidRPr="00E62FB5" w:rsidRDefault="00BE744A" w:rsidP="00BE744A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iCs/>
                <w:sz w:val="24"/>
                <w:szCs w:val="24"/>
              </w:rPr>
            </w:pPr>
            <w:r w:rsidRPr="00BE744A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E744A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19</w:t>
            </w:r>
            <w:r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E744A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00000</w:t>
            </w:r>
            <w:r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E744A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00</w:t>
            </w:r>
            <w:r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E744A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0000</w:t>
            </w:r>
            <w:r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E744A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7A" w:rsidRPr="00E62FB5" w:rsidRDefault="00E83F7A" w:rsidP="00E83F7A">
            <w:pPr>
              <w:pStyle w:val="a5"/>
              <w:spacing w:before="0" w:after="0" w:line="240" w:lineRule="exact"/>
              <w:jc w:val="both"/>
              <w:rPr>
                <w:rStyle w:val="hl41"/>
                <w:rFonts w:ascii="Times New Roman" w:hAnsi="Times New Roman"/>
                <w:iCs/>
                <w:sz w:val="24"/>
                <w:szCs w:val="24"/>
              </w:rPr>
            </w:pPr>
            <w:r w:rsidRPr="00E83F7A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7A" w:rsidRPr="00E62FB5" w:rsidRDefault="00E83F7A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7A" w:rsidRDefault="00E83F7A">
            <w:pPr>
              <w:jc w:val="center"/>
              <w:rPr>
                <w:b/>
              </w:rPr>
            </w:pPr>
            <w:r>
              <w:rPr>
                <w:b/>
              </w:rPr>
              <w:t>-26,4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7A" w:rsidRPr="00E62FB5" w:rsidRDefault="00E83F7A">
            <w:pPr>
              <w:jc w:val="center"/>
              <w:rPr>
                <w:b/>
              </w:rPr>
            </w:pPr>
          </w:p>
        </w:tc>
      </w:tr>
      <w:tr w:rsidR="00E83F7A" w:rsidTr="00CA1111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7A" w:rsidRPr="00E62FB5" w:rsidRDefault="00BE744A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iCs/>
                <w:sz w:val="24"/>
                <w:szCs w:val="24"/>
              </w:rPr>
            </w:pPr>
            <w:r w:rsidRPr="00BE744A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21905000100000151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7A" w:rsidRPr="00E62FB5" w:rsidRDefault="00E83F7A">
            <w:pPr>
              <w:pStyle w:val="a5"/>
              <w:spacing w:before="0" w:after="0" w:line="240" w:lineRule="exact"/>
              <w:jc w:val="both"/>
              <w:rPr>
                <w:rStyle w:val="hl41"/>
                <w:rFonts w:ascii="Times New Roman" w:hAnsi="Times New Roman"/>
                <w:iCs/>
                <w:sz w:val="24"/>
                <w:szCs w:val="24"/>
              </w:rPr>
            </w:pPr>
            <w:r w:rsidRPr="00E83F7A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7A" w:rsidRPr="00E62FB5" w:rsidRDefault="00E83F7A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7A" w:rsidRDefault="00E83F7A">
            <w:pPr>
              <w:jc w:val="center"/>
              <w:rPr>
                <w:b/>
              </w:rPr>
            </w:pPr>
            <w:r>
              <w:rPr>
                <w:b/>
              </w:rPr>
              <w:t>-26,4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7A" w:rsidRPr="00E62FB5" w:rsidRDefault="00E83F7A">
            <w:pPr>
              <w:jc w:val="center"/>
              <w:rPr>
                <w:b/>
              </w:rPr>
            </w:pPr>
          </w:p>
        </w:tc>
      </w:tr>
      <w:tr w:rsidR="00E469BC" w:rsidTr="00CA1111">
        <w:trPr>
          <w:trHeight w:val="287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 w:rsidP="00477FD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77FDA">
              <w:rPr>
                <w:b/>
              </w:rPr>
              <w:t>3</w:t>
            </w:r>
            <w:r>
              <w:rPr>
                <w:b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BE744A">
            <w:pPr>
              <w:jc w:val="center"/>
              <w:rPr>
                <w:b/>
              </w:rPr>
            </w:pPr>
            <w:r>
              <w:rPr>
                <w:b/>
              </w:rPr>
              <w:t>6710,5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477FD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E469BC" w:rsidRDefault="00E469BC" w:rsidP="00E469BC"/>
    <w:p w:rsidR="00E469BC" w:rsidRDefault="00E469BC" w:rsidP="00E469BC"/>
    <w:p w:rsidR="00E469BC" w:rsidRDefault="00E469BC" w:rsidP="00E469BC"/>
    <w:p w:rsidR="00E469BC" w:rsidRDefault="00E469BC" w:rsidP="00E469BC"/>
    <w:p w:rsidR="00A003D6" w:rsidRDefault="00A003D6" w:rsidP="00E469BC"/>
    <w:p w:rsidR="00A003D6" w:rsidRDefault="00A003D6" w:rsidP="00E469BC"/>
    <w:p w:rsidR="00A003D6" w:rsidRDefault="00A003D6" w:rsidP="00E469BC"/>
    <w:p w:rsidR="00A003D6" w:rsidRDefault="00A003D6" w:rsidP="00E469BC"/>
    <w:p w:rsidR="00E469BC" w:rsidRDefault="00E469BC" w:rsidP="00E469BC">
      <w:pPr>
        <w:jc w:val="right"/>
      </w:pPr>
      <w:r>
        <w:t>Приложение № 2</w:t>
      </w:r>
    </w:p>
    <w:p w:rsidR="00477FDA" w:rsidRDefault="00477FDA" w:rsidP="00477FDA">
      <w:pPr>
        <w:jc w:val="right"/>
      </w:pPr>
      <w:r>
        <w:t xml:space="preserve">к постановлению администрации </w:t>
      </w:r>
      <w:proofErr w:type="gramStart"/>
      <w:r>
        <w:t>муниципального</w:t>
      </w:r>
      <w:proofErr w:type="gramEnd"/>
    </w:p>
    <w:p w:rsidR="00477FDA" w:rsidRDefault="00477FDA" w:rsidP="00477FDA">
      <w:pPr>
        <w:jc w:val="right"/>
      </w:pPr>
      <w:r>
        <w:t>образования Мошокское сельское поселение</w:t>
      </w:r>
    </w:p>
    <w:p w:rsidR="00477FDA" w:rsidRDefault="00477FDA" w:rsidP="00477FDA">
      <w:pPr>
        <w:jc w:val="right"/>
        <w:rPr>
          <w:sz w:val="16"/>
          <w:szCs w:val="16"/>
        </w:rPr>
      </w:pPr>
      <w:r>
        <w:t>от 26.08.2016г. №81</w:t>
      </w:r>
    </w:p>
    <w:p w:rsidR="00E469BC" w:rsidRDefault="00E469BC" w:rsidP="00E469BC">
      <w:pPr>
        <w:pStyle w:val="a6"/>
        <w:ind w:left="-100"/>
        <w:jc w:val="center"/>
        <w:rPr>
          <w:b/>
          <w:bCs/>
        </w:rPr>
      </w:pPr>
      <w:r>
        <w:rPr>
          <w:b/>
          <w:bCs/>
        </w:rPr>
        <w:t xml:space="preserve">Отчет об исполнении бюджета сельского поселения за </w:t>
      </w:r>
      <w:r w:rsidR="00477FDA">
        <w:rPr>
          <w:b/>
          <w:bCs/>
        </w:rPr>
        <w:t>2</w:t>
      </w:r>
      <w:r>
        <w:rPr>
          <w:b/>
          <w:bCs/>
        </w:rPr>
        <w:t xml:space="preserve"> квартал 2016 год</w:t>
      </w:r>
    </w:p>
    <w:p w:rsidR="00E469BC" w:rsidRDefault="00E469BC" w:rsidP="00E469BC">
      <w:pPr>
        <w:pStyle w:val="a6"/>
        <w:ind w:left="-100"/>
        <w:jc w:val="center"/>
        <w:rPr>
          <w:b/>
          <w:bCs/>
        </w:rPr>
      </w:pPr>
      <w:r>
        <w:rPr>
          <w:b/>
          <w:bCs/>
        </w:rPr>
        <w:t>по ведомственной структуре расходов</w:t>
      </w:r>
    </w:p>
    <w:p w:rsidR="00E469BC" w:rsidRDefault="00E469BC" w:rsidP="00E469BC">
      <w:pPr>
        <w:jc w:val="center"/>
      </w:pPr>
    </w:p>
    <w:p w:rsidR="00E469BC" w:rsidRDefault="00E469BC" w:rsidP="00E469BC">
      <w:pPr>
        <w:pStyle w:val="ConsTitle"/>
        <w:ind w:right="0"/>
        <w:jc w:val="right"/>
        <w:rPr>
          <w:rFonts w:ascii="Times New Roman" w:hAnsi="Times New Roman" w:cs="Times New Roman"/>
          <w:b w:val="0"/>
        </w:rPr>
      </w:pPr>
    </w:p>
    <w:p w:rsidR="00E469BC" w:rsidRDefault="00E469BC" w:rsidP="00E469BC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(тыс. рублей)</w:t>
      </w:r>
    </w:p>
    <w:tbl>
      <w:tblPr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1"/>
        <w:gridCol w:w="706"/>
        <w:gridCol w:w="709"/>
        <w:gridCol w:w="1416"/>
        <w:gridCol w:w="992"/>
        <w:gridCol w:w="1138"/>
        <w:gridCol w:w="1276"/>
        <w:gridCol w:w="992"/>
      </w:tblGrid>
      <w:tr w:rsidR="00E469BC" w:rsidTr="00391F9D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Наименование расхода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Раздел подраздел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E469BC" w:rsidTr="00391F9D">
        <w:trPr>
          <w:trHeight w:val="22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E469BC" w:rsidTr="00391F9D">
        <w:trPr>
          <w:trHeight w:val="896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9BC" w:rsidRDefault="00E469BC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 Мошокское сельское поселение Судогодского района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62F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477F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C34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E469BC" w:rsidTr="00391F9D">
        <w:trPr>
          <w:trHeight w:val="633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9BC" w:rsidRDefault="00E469B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62FB5">
            <w:pPr>
              <w:jc w:val="center"/>
              <w:rPr>
                <w:b/>
              </w:rPr>
            </w:pPr>
            <w:r>
              <w:rPr>
                <w:b/>
              </w:rPr>
              <w:t>6144,7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273F60">
            <w:pPr>
              <w:jc w:val="center"/>
              <w:rPr>
                <w:b/>
              </w:rPr>
            </w:pPr>
            <w:r>
              <w:rPr>
                <w:b/>
              </w:rPr>
              <w:t>2946,3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C34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</w:tr>
      <w:tr w:rsidR="00E469BC" w:rsidTr="00391F9D">
        <w:trPr>
          <w:trHeight w:val="896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9BC" w:rsidRDefault="00E469B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62FB5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273F6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C34CF7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41</w:t>
            </w:r>
          </w:p>
        </w:tc>
      </w:tr>
      <w:tr w:rsidR="00E469BC" w:rsidTr="00391F9D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r>
              <w:t xml:space="preserve">Расходы на выплаты по оплате труда Главы муниципального образования (расходы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фондами)</w:t>
            </w:r>
          </w:p>
          <w:p w:rsidR="00E469BC" w:rsidRDefault="00E469BC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69BC" w:rsidRDefault="00E469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 w:rsidP="00E62FB5">
            <w:pPr>
              <w:jc w:val="center"/>
            </w:pPr>
            <w:r>
              <w:t>779</w:t>
            </w:r>
            <w:r w:rsidR="00E62FB5">
              <w:t>00</w:t>
            </w:r>
            <w:r>
              <w:t>0011</w:t>
            </w:r>
            <w:r w:rsidR="00E62F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62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273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C34CF7">
            <w:pPr>
              <w:jc w:val="center"/>
            </w:pPr>
            <w:r>
              <w:t>41</w:t>
            </w:r>
          </w:p>
        </w:tc>
      </w:tr>
      <w:tr w:rsidR="00E469BC" w:rsidTr="00391F9D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  <w:r w:rsidR="00E62FB5">
              <w:rPr>
                <w:b/>
                <w:bCs/>
                <w:i/>
                <w:iCs/>
              </w:rPr>
              <w:t>000</w:t>
            </w: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9D5043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273F6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190C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E469BC" w:rsidTr="00391F9D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r>
              <w:t>Расходы на выплаты по оплате труда работников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E469BC" w:rsidRDefault="00E469BC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69BC" w:rsidRDefault="00E469BC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 w:rsidP="00E62FB5">
            <w:pPr>
              <w:jc w:val="center"/>
            </w:pPr>
            <w:r>
              <w:t>999</w:t>
            </w:r>
            <w:r w:rsidR="00E62FB5">
              <w:t>00</w:t>
            </w:r>
            <w:r>
              <w:t>0011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9D50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273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190C2D">
            <w:pPr>
              <w:jc w:val="center"/>
            </w:pPr>
            <w:r>
              <w:t>42</w:t>
            </w:r>
          </w:p>
        </w:tc>
      </w:tr>
      <w:tr w:rsidR="009D5043" w:rsidTr="00391F9D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Pr="0048205C" w:rsidRDefault="009D5043" w:rsidP="009D5043">
            <w:pPr>
              <w:rPr>
                <w:b/>
                <w:i/>
              </w:rPr>
            </w:pPr>
            <w:r w:rsidRPr="0048205C">
              <w:rPr>
                <w:b/>
                <w:i/>
              </w:rPr>
              <w:t xml:space="preserve">Резервные фонды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043" w:rsidRPr="0048205C" w:rsidRDefault="0001758B">
            <w:pPr>
              <w:jc w:val="center"/>
              <w:rPr>
                <w:b/>
                <w:bCs/>
                <w:i/>
              </w:rPr>
            </w:pPr>
            <w:r w:rsidRPr="0048205C"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Pr="0048205C" w:rsidRDefault="0001758B">
            <w:pPr>
              <w:jc w:val="center"/>
              <w:rPr>
                <w:b/>
                <w:bCs/>
                <w:i/>
              </w:rPr>
            </w:pPr>
            <w:r w:rsidRPr="0048205C">
              <w:rPr>
                <w:b/>
                <w:bCs/>
                <w:i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Pr="0048205C" w:rsidRDefault="0001758B" w:rsidP="00E62FB5">
            <w:pPr>
              <w:jc w:val="center"/>
              <w:rPr>
                <w:b/>
                <w:i/>
              </w:rPr>
            </w:pPr>
            <w:r w:rsidRPr="0048205C">
              <w:rPr>
                <w:b/>
                <w:i/>
              </w:rPr>
              <w:t>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Pr="0048205C" w:rsidRDefault="0001758B">
            <w:pPr>
              <w:jc w:val="center"/>
              <w:rPr>
                <w:b/>
                <w:i/>
                <w:color w:val="000000"/>
              </w:rPr>
            </w:pPr>
            <w:r w:rsidRPr="0048205C">
              <w:rPr>
                <w:b/>
                <w:i/>
                <w:color w:val="000000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Pr="0048205C" w:rsidRDefault="0001758B">
            <w:pPr>
              <w:jc w:val="right"/>
              <w:rPr>
                <w:b/>
                <w:i/>
                <w:color w:val="000000"/>
              </w:rPr>
            </w:pPr>
            <w:r w:rsidRPr="0048205C">
              <w:rPr>
                <w:b/>
                <w:i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Pr="0001758B" w:rsidRDefault="009D50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Pr="0001758B" w:rsidRDefault="009D5043">
            <w:pPr>
              <w:jc w:val="center"/>
              <w:rPr>
                <w:b/>
              </w:rPr>
            </w:pPr>
          </w:p>
        </w:tc>
      </w:tr>
      <w:tr w:rsidR="009D5043" w:rsidTr="00391F9D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Default="0001758B">
            <w:r>
              <w:t>Резервный фонд администрации муниципального образовани</w:t>
            </w:r>
            <w:proofErr w:type="gramStart"/>
            <w:r>
              <w:t>я(</w:t>
            </w:r>
            <w:proofErr w:type="gramEnd"/>
            <w:r>
              <w:t>иные бюджетные ассигнования)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043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Default="00FA09BA" w:rsidP="00E62FB5">
            <w:pPr>
              <w:jc w:val="center"/>
            </w:pPr>
            <w:r>
              <w:t>9990021110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Default="00FA09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Default="009D50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Default="009D5043">
            <w:pPr>
              <w:jc w:val="center"/>
            </w:pPr>
          </w:p>
        </w:tc>
      </w:tr>
      <w:tr w:rsidR="00E469BC" w:rsidTr="00391F9D">
        <w:trPr>
          <w:trHeight w:val="46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rPr>
                <w:b/>
                <w:i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  <w:r w:rsidR="00FA09BA">
              <w:rPr>
                <w:b/>
                <w:bCs/>
                <w:i/>
                <w:iCs/>
              </w:rPr>
              <w:t>000</w:t>
            </w: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FA09BA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3601,4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273F6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1885,8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190C2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52</w:t>
            </w:r>
          </w:p>
        </w:tc>
      </w:tr>
      <w:tr w:rsidR="00E469BC" w:rsidTr="00391F9D">
        <w:trPr>
          <w:trHeight w:val="139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Pr="00FA09BA" w:rsidRDefault="00FA09BA" w:rsidP="00FA09BA">
            <w:proofErr w:type="gramStart"/>
            <w:r>
              <w:t>Р</w:t>
            </w:r>
            <w:r w:rsidRPr="00FA09BA"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  <w:p w:rsidR="00E469BC" w:rsidRPr="00FA09BA" w:rsidRDefault="00E469BC">
            <w:pPr>
              <w:rPr>
                <w:bCs/>
                <w:i/>
                <w:i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999</w:t>
            </w:r>
            <w:r w:rsidR="00FA09BA">
              <w:t>00</w:t>
            </w:r>
            <w:r>
              <w:t>2130</w:t>
            </w:r>
            <w:r w:rsidR="00FA09B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69BC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273F60" w:rsidP="00FA09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273F60" w:rsidP="00FA09BA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190C2D" w:rsidP="00FA09BA">
            <w:pPr>
              <w:jc w:val="center"/>
            </w:pPr>
            <w:r>
              <w:t>100</w:t>
            </w:r>
          </w:p>
        </w:tc>
      </w:tr>
      <w:tr w:rsidR="00FA09BA" w:rsidTr="00391F9D">
        <w:trPr>
          <w:trHeight w:val="139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 w:rsidP="00FA09BA">
            <w:r>
              <w:t xml:space="preserve"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 </w:t>
            </w:r>
          </w:p>
          <w:p w:rsidR="00FA09BA" w:rsidRDefault="00FA09BA" w:rsidP="00FA09BA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 w:rsidP="00737206">
            <w:pPr>
              <w:jc w:val="center"/>
            </w:pPr>
            <w:r>
              <w:t>9990021300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273F60" w:rsidP="00FA09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273F60" w:rsidP="00FA09BA">
            <w:pPr>
              <w:jc w:val="center"/>
            </w:pPr>
            <w: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 w:rsidP="00FA09BA">
            <w:pPr>
              <w:jc w:val="center"/>
            </w:pPr>
            <w:r>
              <w:t>96</w:t>
            </w:r>
          </w:p>
        </w:tc>
      </w:tr>
      <w:tr w:rsidR="00FA09BA" w:rsidTr="00391F9D">
        <w:trPr>
          <w:trHeight w:val="139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rPr>
                <w:color w:val="000000"/>
              </w:rPr>
            </w:pPr>
            <w:r>
              <w:lastRenderedPageBreak/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  <w:r>
              <w:rPr>
                <w:color w:val="000000"/>
              </w:rPr>
              <w:t>(Иные бюджетные ассигнования)</w:t>
            </w:r>
          </w:p>
          <w:p w:rsidR="00FA09BA" w:rsidRDefault="00FA09BA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</w:pPr>
            <w:r>
              <w:t>9990021300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273F60" w:rsidP="00FA09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273F60" w:rsidP="00FA09BA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 w:rsidP="00FA09BA">
            <w:pPr>
              <w:jc w:val="center"/>
            </w:pPr>
            <w:r>
              <w:t>96</w:t>
            </w:r>
          </w:p>
        </w:tc>
      </w:tr>
      <w:tr w:rsidR="00FA09BA" w:rsidTr="00391F9D">
        <w:trPr>
          <w:trHeight w:val="58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FA09BA" w:rsidRDefault="00FA09BA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391F9D">
            <w:pPr>
              <w:jc w:val="center"/>
            </w:pPr>
            <w:r>
              <w:t>999</w:t>
            </w:r>
            <w:r w:rsidR="00391F9D">
              <w:t>00</w:t>
            </w:r>
            <w:r>
              <w:t>0059</w:t>
            </w:r>
            <w:r w:rsidR="00391F9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273F60">
            <w:pPr>
              <w:jc w:val="center"/>
            </w:pPr>
            <w:r>
              <w:t>705,4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center"/>
            </w:pPr>
            <w:r>
              <w:t>45</w:t>
            </w:r>
          </w:p>
        </w:tc>
      </w:tr>
      <w:tr w:rsidR="00FA09BA" w:rsidTr="00391F9D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r>
              <w:t xml:space="preserve"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 </w:t>
            </w:r>
          </w:p>
          <w:p w:rsidR="00FA09BA" w:rsidRDefault="00FA09BA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</w:pPr>
            <w:r>
              <w:t>99 9 0059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273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center"/>
            </w:pPr>
            <w:r>
              <w:t>60</w:t>
            </w:r>
          </w:p>
        </w:tc>
      </w:tr>
      <w:tr w:rsidR="00FA09BA" w:rsidTr="00391F9D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r>
              <w:t>Расходы на обеспечение деятельности (оказание услуг) муниципальных учреждений  (иные бюджетные ассигнования)</w:t>
            </w:r>
          </w:p>
          <w:p w:rsidR="00FA09BA" w:rsidRDefault="00FA09BA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</w:pPr>
            <w:r>
              <w:t>99 9 0059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 w:rsidP="00273F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73F60">
              <w:rPr>
                <w:color w:val="000000"/>
              </w:rPr>
              <w:t>3</w:t>
            </w:r>
            <w:r>
              <w:rPr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273F60">
            <w:pPr>
              <w:jc w:val="center"/>
            </w:pPr>
            <w: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center"/>
            </w:pPr>
            <w:r>
              <w:t>8</w:t>
            </w:r>
          </w:p>
        </w:tc>
      </w:tr>
      <w:tr w:rsidR="00FA09BA" w:rsidTr="00391F9D">
        <w:trPr>
          <w:trHeight w:val="53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273F60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A09BA" w:rsidTr="00391F9D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273F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FA09BA" w:rsidTr="00391F9D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r>
              <w:t>Осуществление первичного воинского учета на территориях, где отсутствуют военные комиссариаты,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FA09BA" w:rsidRDefault="00FA09BA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391F9D">
            <w:pPr>
              <w:jc w:val="center"/>
            </w:pPr>
            <w:r>
              <w:t>999</w:t>
            </w:r>
            <w:r w:rsidR="00391F9D">
              <w:t>00</w:t>
            </w:r>
            <w:r>
              <w:t>5118</w:t>
            </w:r>
            <w:r w:rsidR="00391F9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B21C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center"/>
            </w:pPr>
            <w:r>
              <w:t>3</w:t>
            </w:r>
          </w:p>
        </w:tc>
      </w:tr>
      <w:tr w:rsidR="00391F9D" w:rsidTr="00391F9D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F9D" w:rsidRDefault="00391F9D">
            <w:r>
              <w:t xml:space="preserve">Осуществление первичного воинского учета на территориях, где отсутствуют военные комиссариаты, </w:t>
            </w:r>
            <w:r>
              <w:lastRenderedPageBreak/>
              <w:t xml:space="preserve">(закупка товаров, работ и услуг для государственных (муниципальных) нужд) </w:t>
            </w:r>
          </w:p>
          <w:p w:rsidR="00391F9D" w:rsidRDefault="00391F9D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1F9D" w:rsidRDefault="00391F9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9D" w:rsidRDefault="00391F9D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9D" w:rsidRDefault="00391F9D" w:rsidP="00737206">
            <w:pPr>
              <w:jc w:val="center"/>
            </w:pPr>
            <w: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9D" w:rsidRDefault="00391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9D" w:rsidRDefault="00391F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9D" w:rsidRDefault="00391F9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9D" w:rsidRDefault="00391F9D">
            <w:pPr>
              <w:jc w:val="center"/>
              <w:rPr>
                <w:color w:val="000000"/>
              </w:rPr>
            </w:pPr>
          </w:p>
        </w:tc>
      </w:tr>
      <w:tr w:rsidR="00FA09BA" w:rsidTr="00391F9D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rPr>
                <w:b/>
              </w:rPr>
            </w:pPr>
            <w:r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B21CCF">
            <w:pPr>
              <w:jc w:val="center"/>
              <w:rPr>
                <w:b/>
              </w:rPr>
            </w:pPr>
            <w:r>
              <w:rPr>
                <w:b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FA09BA" w:rsidTr="00391F9D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0314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B21C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47</w:t>
            </w:r>
          </w:p>
        </w:tc>
      </w:tr>
      <w:tr w:rsidR="00FA09BA" w:rsidTr="00391F9D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rPr>
                <w:sz w:val="22"/>
                <w:szCs w:val="22"/>
              </w:rPr>
            </w:pPr>
            <w:r>
              <w:t xml:space="preserve">Мероприятия по обеспечению  первичных мер пожарной безопасности в рамках муниципальной программы </w:t>
            </w:r>
            <w:r>
              <w:rPr>
                <w:bCs/>
                <w:sz w:val="22"/>
                <w:szCs w:val="22"/>
              </w:rPr>
              <w:t>«Пожарная безопасность на территории муниципального образования Мошокское сельское поселение на 2014-2016 годы</w:t>
            </w:r>
            <w:proofErr w:type="gramStart"/>
            <w:r>
              <w:rPr>
                <w:bCs/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0314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ED572C">
            <w:pPr>
              <w:jc w:val="center"/>
            </w:pPr>
            <w:r>
              <w:t>0</w:t>
            </w:r>
            <w:r w:rsidR="00ED572C">
              <w:t>1</w:t>
            </w:r>
            <w:r>
              <w:t>0</w:t>
            </w:r>
            <w:r w:rsidR="00ED572C">
              <w:t>01</w:t>
            </w:r>
            <w:r>
              <w:t>2611</w:t>
            </w:r>
            <w:r w:rsidR="00ED57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B21CCF">
            <w:pPr>
              <w:jc w:val="center"/>
            </w:pPr>
            <w: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center"/>
            </w:pPr>
            <w:r>
              <w:t>47</w:t>
            </w:r>
          </w:p>
        </w:tc>
      </w:tr>
      <w:tr w:rsidR="00FA09BA" w:rsidTr="00391F9D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="00ED572C">
              <w:rPr>
                <w:b/>
              </w:rPr>
              <w:t>000</w:t>
            </w:r>
            <w:r>
              <w:rPr>
                <w:b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ED572C">
              <w:rPr>
                <w:b/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B21CCF">
            <w:pPr>
              <w:jc w:val="center"/>
              <w:rPr>
                <w:b/>
              </w:rPr>
            </w:pPr>
            <w:r>
              <w:rPr>
                <w:b/>
              </w:rPr>
              <w:t>399,6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A09BA" w:rsidTr="00391F9D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rPr>
                <w:b/>
                <w:i/>
              </w:rPr>
            </w:pPr>
            <w:r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</w:t>
            </w:r>
            <w:r w:rsidR="00ED572C">
              <w:rPr>
                <w:b/>
                <w:i/>
              </w:rPr>
              <w:t>000</w:t>
            </w:r>
            <w:r>
              <w:rPr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B21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</w:tr>
      <w:tr w:rsidR="00FA09BA" w:rsidTr="00391F9D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9BA" w:rsidRDefault="00FA09BA">
            <w:r>
              <w:t>Строительство, реконструкция и капитальный ремонт автомобильных дорог общего пользования местного значения и искусственных сооружений на них в населенных пунктах в рамках муниципальной программы  «Дорожное хозяйство муниципального образования Мошокское сельское поселение</w:t>
            </w:r>
            <w:proofErr w:type="gramStart"/>
            <w:r>
              <w:t>.» (</w:t>
            </w:r>
            <w:proofErr w:type="gramEnd"/>
            <w:r>
              <w:t xml:space="preserve">закупка товаров, работ и услуг для государственных (муниципальных) нужд) </w:t>
            </w:r>
          </w:p>
          <w:p w:rsidR="00FA09BA" w:rsidRDefault="00FA09BA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ED572C">
            <w:pPr>
              <w:jc w:val="center"/>
            </w:pPr>
            <w:r>
              <w:t>040</w:t>
            </w:r>
            <w:r w:rsidR="00ED572C">
              <w:t>018</w:t>
            </w:r>
            <w:r>
              <w:t>019</w:t>
            </w:r>
            <w:r w:rsidR="00ED57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B21CCF">
            <w:pPr>
              <w:jc w:val="center"/>
            </w:pPr>
            <w:r>
              <w:t>399,6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center"/>
            </w:pPr>
            <w:r>
              <w:t>48</w:t>
            </w:r>
          </w:p>
        </w:tc>
      </w:tr>
      <w:tr w:rsidR="00FA09BA" w:rsidTr="00391F9D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</w:t>
            </w:r>
            <w:r w:rsidR="00ED572C">
              <w:rPr>
                <w:b/>
                <w:i/>
              </w:rPr>
              <w:t>000</w:t>
            </w:r>
            <w:r>
              <w:rPr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b/>
                <w:i/>
              </w:rPr>
            </w:pPr>
          </w:p>
        </w:tc>
      </w:tr>
      <w:tr w:rsidR="00FA09BA" w:rsidTr="00391F9D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r>
              <w:t>Управление земельными ресурсами</w:t>
            </w:r>
          </w:p>
          <w:p w:rsidR="00FA09BA" w:rsidRDefault="00FA09BA">
            <w:proofErr w:type="gramStart"/>
            <w: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</w:pPr>
            <w:r>
              <w:t>999</w:t>
            </w:r>
            <w:r w:rsidR="00ED572C">
              <w:t>00</w:t>
            </w:r>
            <w:r>
              <w:t>2043</w:t>
            </w:r>
            <w:r w:rsidR="00ED57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</w:pPr>
          </w:p>
        </w:tc>
      </w:tr>
      <w:tr w:rsidR="00FA09BA" w:rsidTr="00391F9D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 w:rsidP="00B21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21CCF">
              <w:rPr>
                <w:b/>
                <w:bCs/>
              </w:rPr>
              <w:t>7</w:t>
            </w:r>
            <w:r>
              <w:rPr>
                <w:b/>
                <w:bCs/>
              </w:rPr>
              <w:t>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B21CCF">
            <w:pPr>
              <w:jc w:val="center"/>
              <w:rPr>
                <w:b/>
              </w:rPr>
            </w:pPr>
            <w:r>
              <w:rPr>
                <w:b/>
              </w:rPr>
              <w:t>1392,4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FA09BA" w:rsidTr="00391F9D">
        <w:trPr>
          <w:trHeight w:val="49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B21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</w:p>
        </w:tc>
      </w:tr>
      <w:tr w:rsidR="00FA09BA" w:rsidTr="00391F9D">
        <w:trPr>
          <w:trHeight w:val="3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r>
              <w:t xml:space="preserve">Капитальный ремонт муниципального жилищного </w:t>
            </w:r>
            <w:r>
              <w:lastRenderedPageBreak/>
              <w:t xml:space="preserve">фонда </w:t>
            </w:r>
            <w:r>
              <w:rPr>
                <w:bCs/>
                <w:sz w:val="22"/>
                <w:szCs w:val="22"/>
              </w:rPr>
              <w:t>в рамках муниципальной программы «Капитальный ремонт жилого фонда муниципального образования Мошокское сельское поселение  на 2014-2016 годы» »(з</w:t>
            </w:r>
            <w:r>
              <w:rPr>
                <w:sz w:val="22"/>
                <w:szCs w:val="22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</w:pPr>
            <w:r>
              <w:t>080</w:t>
            </w:r>
            <w:r w:rsidR="00595B21">
              <w:t>01</w:t>
            </w:r>
            <w:r>
              <w:t>2366</w:t>
            </w:r>
            <w:r w:rsidR="00595B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595B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B21CCF">
            <w:pPr>
              <w:jc w:val="center"/>
            </w:pPr>
            <w: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center"/>
            </w:pPr>
            <w:r>
              <w:t>37</w:t>
            </w:r>
          </w:p>
        </w:tc>
      </w:tr>
      <w:tr w:rsidR="00FA09BA" w:rsidTr="00391F9D">
        <w:trPr>
          <w:trHeight w:val="3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r>
              <w:rPr>
                <w:sz w:val="22"/>
                <w:szCs w:val="22"/>
              </w:rPr>
              <w:lastRenderedPageBreak/>
              <w:t>Взносы на капитальный ремонт</w:t>
            </w:r>
            <w:r>
              <w:t xml:space="preserve"> МКД </w:t>
            </w:r>
            <w:r>
              <w:rPr>
                <w:bCs/>
                <w:sz w:val="22"/>
                <w:szCs w:val="22"/>
              </w:rPr>
              <w:t>в рамках муниципальной программы «Капитальный ремонт жилого фонда муниципального образования Мошокское сельское поселение  на 2014-2016 годы» »(з</w:t>
            </w:r>
            <w:r>
              <w:rPr>
                <w:sz w:val="22"/>
                <w:szCs w:val="22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</w:pPr>
            <w:r>
              <w:t>080</w:t>
            </w:r>
            <w:r w:rsidR="00595B21">
              <w:t>01</w:t>
            </w:r>
            <w:r>
              <w:t>8366</w:t>
            </w:r>
            <w:r w:rsidR="00595B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595B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</w:pPr>
          </w:p>
        </w:tc>
      </w:tr>
      <w:tr w:rsidR="00FA09BA" w:rsidTr="00391F9D">
        <w:trPr>
          <w:trHeight w:val="3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капитального ремонта </w:t>
            </w:r>
            <w:r>
              <w:t xml:space="preserve">МКД </w:t>
            </w:r>
            <w:r>
              <w:rPr>
                <w:bCs/>
                <w:sz w:val="22"/>
                <w:szCs w:val="22"/>
              </w:rPr>
              <w:t>в рамках муниципальной программы «Капитальный ремонт жилого фонда муниципального образования Мошокское сельское поселение  на 2014-2016 годы» »(з</w:t>
            </w:r>
            <w:r>
              <w:rPr>
                <w:sz w:val="22"/>
                <w:szCs w:val="22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</w:pPr>
            <w:r>
              <w:t>080</w:t>
            </w:r>
            <w:r w:rsidR="00595B21">
              <w:t>01</w:t>
            </w:r>
            <w:r>
              <w:t>9601</w:t>
            </w:r>
            <w:r w:rsidR="00595B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</w:pPr>
          </w:p>
        </w:tc>
      </w:tr>
      <w:tr w:rsidR="00FA09BA" w:rsidTr="00391F9D">
        <w:trPr>
          <w:trHeight w:val="3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595B21">
            <w:pPr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B21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</w:tr>
      <w:tr w:rsidR="00FA09BA" w:rsidTr="00391F9D">
        <w:trPr>
          <w:trHeight w:val="64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roofErr w:type="gramStart"/>
            <w:r>
              <w:rPr>
                <w:bCs/>
                <w:iCs/>
              </w:rPr>
              <w:t xml:space="preserve">Субсидии на возмещение недополученных доходов от хозяйственной деятельности, связанной с предоставлением населению услуг бань, при продаже данных услуг по цене ниже себестоимости, по тарифам, регулируемым администрацией муниципального образования Мошокское сельское поселение </w:t>
            </w:r>
            <w:r>
              <w:t>в рамках  муниципальной программы  «Капитальный ремонт муниципального имущества в сфере жилищно-коммунального хозяйства и повышение надежности обеспечения коммунальными услугами населения муниципального образования Мошокское сельское поселение на 2014-2016 годы»  (иные бюджетные</w:t>
            </w:r>
            <w:proofErr w:type="gramEnd"/>
            <w:r>
              <w:t xml:space="preserve"> ассигнования)</w:t>
            </w:r>
          </w:p>
          <w:p w:rsidR="00FA09BA" w:rsidRDefault="00FA09BA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595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</w:t>
            </w:r>
            <w:r w:rsidR="00595B21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8368</w:t>
            </w:r>
            <w:r w:rsidR="00595B2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595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B21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FA09BA" w:rsidTr="00391F9D">
        <w:trPr>
          <w:trHeight w:val="38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  <w:r w:rsidR="00595B21">
              <w:rPr>
                <w:b/>
                <w:bCs/>
                <w:i/>
                <w:iCs/>
              </w:rPr>
              <w:t>00</w:t>
            </w: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9B360F" w:rsidP="00B21CCF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B21CC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C34CF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</w:t>
            </w:r>
          </w:p>
        </w:tc>
      </w:tr>
      <w:tr w:rsidR="00FA09BA" w:rsidTr="00391F9D">
        <w:trPr>
          <w:trHeight w:val="6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Cs/>
                <w:iCs/>
                <w:sz w:val="22"/>
                <w:szCs w:val="22"/>
              </w:rPr>
            </w:pPr>
            <w:r>
              <w:t>Уличное освещение</w:t>
            </w:r>
            <w:r>
              <w:rPr>
                <w:bCs/>
                <w:sz w:val="22"/>
                <w:szCs w:val="22"/>
              </w:rPr>
              <w:t xml:space="preserve"> в рамках муниципальной программы </w:t>
            </w:r>
            <w:r>
              <w:rPr>
                <w:b/>
                <w:bCs/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Благоустройство МО Мошокское сельское поселение на 2014-2016 годы»</w:t>
            </w:r>
            <w:r>
              <w:rPr>
                <w:b/>
                <w:bCs/>
                <w:sz w:val="22"/>
                <w:szCs w:val="22"/>
              </w:rPr>
              <w:t>"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»</w:t>
            </w:r>
            <w:proofErr w:type="gramEnd"/>
            <w:r>
              <w:rPr>
                <w:b/>
                <w:bCs/>
                <w:sz w:val="22"/>
                <w:szCs w:val="22"/>
              </w:rPr>
              <w:t>".</w:t>
            </w:r>
            <w:r>
              <w:rPr>
                <w:sz w:val="22"/>
                <w:szCs w:val="22"/>
              </w:rPr>
              <w:t xml:space="preserve"> (закупка товаров, </w:t>
            </w:r>
            <w:r>
              <w:rPr>
                <w:sz w:val="22"/>
                <w:szCs w:val="22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9B3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</w:t>
            </w:r>
            <w:r w:rsidR="009B360F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2061</w:t>
            </w:r>
            <w:r w:rsidR="009B360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9B36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C3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FA09BA" w:rsidTr="00391F9D">
        <w:trPr>
          <w:trHeight w:val="63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9B360F">
            <w:pPr>
              <w:rPr>
                <w:bCs/>
                <w:iCs/>
                <w:sz w:val="22"/>
                <w:szCs w:val="22"/>
              </w:rPr>
            </w:pPr>
            <w:r>
              <w:lastRenderedPageBreak/>
              <w:t xml:space="preserve">Прочие мероприятия по благоустройству городских округов и поселений в рамках </w:t>
            </w:r>
            <w:r>
              <w:rPr>
                <w:bCs/>
                <w:sz w:val="22"/>
                <w:szCs w:val="22"/>
              </w:rPr>
              <w:t xml:space="preserve">муниципальной программы </w:t>
            </w:r>
            <w:r>
              <w:rPr>
                <w:b/>
                <w:bCs/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Благоустройство МО Мошокское сельское поселение на 2014-2016 годы»</w:t>
            </w:r>
            <w:r>
              <w:rPr>
                <w:b/>
                <w:bCs/>
                <w:sz w:val="22"/>
                <w:szCs w:val="22"/>
              </w:rPr>
              <w:t>"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9B360F">
              <w:rPr>
                <w:sz w:val="22"/>
                <w:szCs w:val="22"/>
              </w:rPr>
              <w:t>(</w:t>
            </w:r>
            <w:proofErr w:type="gramStart"/>
            <w:r w:rsidR="009B360F"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9B3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B360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="009B360F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2065</w:t>
            </w:r>
            <w:r w:rsidR="009B360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C34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B360F"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C3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A09BA" w:rsidTr="00391F9D">
        <w:trPr>
          <w:trHeight w:val="63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  <w:r w:rsidR="009B360F">
              <w:rPr>
                <w:b/>
                <w:bCs/>
              </w:rPr>
              <w:t>00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09BA" w:rsidTr="00391F9D">
        <w:trPr>
          <w:trHeight w:val="63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000000</w:t>
            </w:r>
            <w:r w:rsidR="009B360F">
              <w:rPr>
                <w:b/>
                <w:i/>
                <w:iCs/>
              </w:rPr>
              <w:t>000</w:t>
            </w:r>
            <w:r>
              <w:rPr>
                <w:b/>
                <w:i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A09BA" w:rsidTr="00391F9D">
        <w:trPr>
          <w:trHeight w:val="9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r>
              <w:t xml:space="preserve">Мероприятия для детей и молодежи  (закупка товаров, работ и услуг для государственных (муниципальных) нужд) </w:t>
            </w:r>
          </w:p>
          <w:p w:rsidR="00FA09BA" w:rsidRDefault="00FA09BA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700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  <w:r w:rsidR="007004C8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2156</w:t>
            </w:r>
            <w:r w:rsidR="007004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09BA" w:rsidTr="00391F9D">
        <w:trPr>
          <w:trHeight w:val="93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</w:t>
            </w:r>
            <w:r w:rsidR="007004C8">
              <w:rPr>
                <w:b/>
                <w:bCs/>
              </w:rPr>
              <w:t>000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C34C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FA09BA" w:rsidTr="00391F9D">
        <w:trPr>
          <w:trHeight w:val="51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Пенсионное обеспечение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0000000</w:t>
            </w:r>
            <w:r w:rsidR="007004C8">
              <w:rPr>
                <w:b/>
                <w:bCs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C34CF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</w:p>
        </w:tc>
      </w:tr>
      <w:tr w:rsidR="00FA09BA" w:rsidTr="00391F9D">
        <w:trPr>
          <w:trHeight w:val="3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r>
              <w:t>Ежемесячная доплата к государственной пенсии  отдельным категориям пенсионеров  (социальное обеспечение и иные выплаты населению)</w:t>
            </w:r>
          </w:p>
          <w:p w:rsidR="00FA09BA" w:rsidRDefault="00FA09BA">
            <w:pPr>
              <w:rPr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9BA" w:rsidRDefault="00FA09BA" w:rsidP="00700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  <w:r w:rsidR="007004C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1014</w:t>
            </w:r>
            <w:r w:rsidR="007004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9BA" w:rsidRDefault="00FA0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9BA" w:rsidRDefault="007004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C3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190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A09BA" w:rsidTr="00391F9D">
        <w:trPr>
          <w:trHeight w:val="3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Социальное обеспечение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00000</w:t>
            </w:r>
            <w:r w:rsidR="007004C8">
              <w:rPr>
                <w:b/>
                <w:bCs/>
                <w:i/>
              </w:rPr>
              <w:t>000</w:t>
            </w:r>
            <w:r>
              <w:rPr>
                <w:b/>
                <w:bCs/>
                <w:i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9BA" w:rsidRDefault="00C34C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C34C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53288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</w:t>
            </w:r>
          </w:p>
        </w:tc>
      </w:tr>
      <w:tr w:rsidR="00FA09BA" w:rsidTr="00391F9D">
        <w:trPr>
          <w:trHeight w:val="55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r>
              <w:t>Социальная поддержка отдельных категорий граждан (социальное обеспечение и иные выплаты населению)</w:t>
            </w:r>
          </w:p>
          <w:p w:rsidR="00FA09BA" w:rsidRDefault="00FA09BA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700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  <w:r w:rsidR="007004C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1115</w:t>
            </w:r>
            <w:r w:rsidR="007004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C34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532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A09BA" w:rsidTr="00391F9D">
        <w:trPr>
          <w:trHeight w:val="55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r>
              <w:t>Социальная поддержка отдельных категорий граждан (выплаты за счет средств резервного фонда)</w:t>
            </w:r>
          </w:p>
          <w:p w:rsidR="00FA09BA" w:rsidRDefault="00FA09BA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700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  <w:r w:rsidR="007004C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2111</w:t>
            </w:r>
            <w:r w:rsidR="007004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C34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C34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532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A09BA" w:rsidTr="00391F9D">
        <w:trPr>
          <w:trHeight w:val="55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</w:t>
            </w:r>
            <w:r w:rsidR="007004C8">
              <w:rPr>
                <w:b/>
                <w:iCs/>
              </w:rPr>
              <w:t>000</w:t>
            </w:r>
            <w:r>
              <w:rPr>
                <w:b/>
                <w:iCs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C34C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5328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FA09BA" w:rsidTr="00391F9D">
        <w:trPr>
          <w:trHeight w:val="55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Массовый спорт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</w:t>
            </w:r>
            <w:r w:rsidR="007004C8">
              <w:rPr>
                <w:b/>
                <w:i/>
                <w:iCs/>
              </w:rPr>
              <w:t>000</w:t>
            </w:r>
            <w:r>
              <w:rPr>
                <w:b/>
                <w:i/>
                <w:iCs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C34CF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53288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</w:p>
        </w:tc>
      </w:tr>
      <w:tr w:rsidR="00FA09BA" w:rsidTr="00391F9D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/>
                <w:bCs/>
                <w:sz w:val="22"/>
                <w:szCs w:val="22"/>
              </w:rPr>
            </w:pPr>
            <w:r>
              <w:t xml:space="preserve">Физкультурно-оздоровительная работа и спортивные мероприятия в рамках </w:t>
            </w:r>
            <w:r>
              <w:rPr>
                <w:bCs/>
                <w:sz w:val="22"/>
                <w:szCs w:val="22"/>
              </w:rPr>
              <w:t xml:space="preserve"> муниципальной программы «Развитие физической культуры и спорта на 2014-2016 годы» (з</w:t>
            </w:r>
            <w:r>
              <w:rPr>
                <w:sz w:val="22"/>
                <w:szCs w:val="22"/>
              </w:rPr>
              <w:t xml:space="preserve">акупка товаров, работ и услуг </w:t>
            </w:r>
            <w:r>
              <w:rPr>
                <w:sz w:val="22"/>
                <w:szCs w:val="22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700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</w:t>
            </w:r>
            <w:r w:rsidR="007004C8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2512</w:t>
            </w:r>
            <w:r w:rsidR="007004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C3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532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A09BA" w:rsidTr="00391F9D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/>
              </w:rPr>
            </w:pPr>
            <w:r>
              <w:rPr>
                <w:b/>
              </w:rPr>
              <w:lastRenderedPageBreak/>
              <w:t>Средства массовой информации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</w:rPr>
            </w:pPr>
            <w:r>
              <w:rPr>
                <w:b/>
              </w:rPr>
              <w:t>000000</w:t>
            </w:r>
            <w:r w:rsidR="002463AC">
              <w:rPr>
                <w:b/>
              </w:rPr>
              <w:t>000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2463A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C34C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5328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  <w:tr w:rsidR="00FA09BA" w:rsidTr="00391F9D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/>
                <w:i/>
              </w:rPr>
            </w:pPr>
            <w:r>
              <w:rPr>
                <w:b/>
                <w:i/>
              </w:rPr>
              <w:t>Периодическая печать и издательства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0000000</w:t>
            </w:r>
            <w:r w:rsidR="002463AC">
              <w:rPr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2463AC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C34CF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53288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</w:t>
            </w:r>
          </w:p>
        </w:tc>
      </w:tr>
      <w:tr w:rsidR="00FA09BA" w:rsidTr="00391F9D">
        <w:trPr>
          <w:trHeight w:val="68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r>
              <w:t xml:space="preserve">Государственная поддержка в сфере культуры, кинематографии и средств массовой информации (закупка товаров, работ и услуг для государственных (муниципальных) нужд) </w:t>
            </w:r>
          </w:p>
          <w:p w:rsidR="00FA09BA" w:rsidRDefault="00FA09BA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9BA" w:rsidRDefault="00FA09BA" w:rsidP="00246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  <w:r w:rsidR="002463AC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2202</w:t>
            </w:r>
            <w:r w:rsidR="002463A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9BA" w:rsidRDefault="002463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C34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532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7004C8" w:rsidTr="007004C8">
        <w:trPr>
          <w:trHeight w:val="68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7004C8" w:rsidP="00737206">
            <w:pPr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4C8" w:rsidRDefault="007004C8" w:rsidP="007372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2463AC" w:rsidP="00737206">
            <w:pPr>
              <w:jc w:val="center"/>
              <w:rPr>
                <w:b/>
              </w:rPr>
            </w:pPr>
            <w:r>
              <w:rPr>
                <w:b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4C8" w:rsidRDefault="007004C8" w:rsidP="00737206">
            <w:pPr>
              <w:jc w:val="center"/>
              <w:rPr>
                <w:b/>
              </w:rPr>
            </w:pPr>
            <w:r>
              <w:rPr>
                <w:b/>
              </w:rPr>
              <w:t>00000</w:t>
            </w:r>
            <w:r w:rsidR="002463AC">
              <w:rPr>
                <w:b/>
              </w:rPr>
              <w:t>000</w:t>
            </w:r>
            <w:r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4C8" w:rsidRDefault="007004C8" w:rsidP="0073720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4C8" w:rsidRDefault="00AA3399" w:rsidP="007372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C34CF7" w:rsidP="007372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5328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</w:tr>
      <w:tr w:rsidR="007004C8" w:rsidTr="007004C8">
        <w:trPr>
          <w:trHeight w:val="68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7004C8" w:rsidP="0073720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4C8" w:rsidRDefault="007004C8" w:rsidP="007372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2463AC" w:rsidP="007372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4C8" w:rsidRDefault="007004C8" w:rsidP="007372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000000</w:t>
            </w:r>
            <w:r w:rsidR="00AA3399">
              <w:rPr>
                <w:b/>
                <w:bCs/>
                <w:i/>
              </w:rPr>
              <w:t>000</w:t>
            </w:r>
            <w:r>
              <w:rPr>
                <w:b/>
                <w:bCs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4C8" w:rsidRDefault="007004C8" w:rsidP="007372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4C8" w:rsidRDefault="00AA3399" w:rsidP="00737206">
            <w:pPr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2861,7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C34CF7" w:rsidP="00737206">
            <w:pPr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1751,8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53288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61</w:t>
            </w:r>
          </w:p>
        </w:tc>
      </w:tr>
      <w:tr w:rsidR="007004C8" w:rsidTr="007004C8">
        <w:trPr>
          <w:trHeight w:val="28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7004C8" w:rsidP="00737206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>Иные межбюджетные трансферты на осуществление части полномочий по решению вопросов создания условий для организации досуга и обеспечение жителей поселения услугами организаций культуры</w:t>
            </w:r>
            <w:r>
              <w:t xml:space="preserve">  в рамках </w:t>
            </w:r>
            <w:r>
              <w:rPr>
                <w:bCs/>
                <w:sz w:val="22"/>
                <w:szCs w:val="22"/>
              </w:rPr>
              <w:t xml:space="preserve">муниципальной программы «Культура муниципального образования Мошокское сельское поселение на 2014-2016 годы» </w:t>
            </w:r>
            <w:r>
              <w:t>(межбюджетные трансферты)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4C8" w:rsidRDefault="007004C8" w:rsidP="007372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2463AC" w:rsidP="007372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4C8" w:rsidRDefault="007004C8" w:rsidP="00AA3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  <w:r w:rsidR="00AA339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8Д59</w:t>
            </w:r>
            <w:r w:rsidR="00AA33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4C8" w:rsidRDefault="007004C8" w:rsidP="00737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4C8" w:rsidRDefault="00AA3399" w:rsidP="0073720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C34CF7" w:rsidP="0073720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532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7004C8" w:rsidTr="00391F9D">
        <w:trPr>
          <w:trHeight w:val="34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C8" w:rsidRDefault="00700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 РАСХОДОВ: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4C8" w:rsidRDefault="007004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C8" w:rsidRDefault="00700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4C8" w:rsidRDefault="007004C8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4C8" w:rsidRDefault="007004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AA3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C34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5328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</w:tbl>
    <w:p w:rsidR="00E469BC" w:rsidRDefault="00E469BC" w:rsidP="00E469BC"/>
    <w:p w:rsidR="00E469BC" w:rsidRDefault="00E469BC" w:rsidP="00E469BC">
      <w:pPr>
        <w:jc w:val="right"/>
      </w:pPr>
    </w:p>
    <w:p w:rsidR="00E469BC" w:rsidRDefault="00E469BC" w:rsidP="00E469BC">
      <w:pPr>
        <w:jc w:val="right"/>
      </w:pPr>
    </w:p>
    <w:p w:rsidR="00E469BC" w:rsidRDefault="00E469BC" w:rsidP="00E469BC">
      <w:pPr>
        <w:jc w:val="right"/>
      </w:pPr>
    </w:p>
    <w:p w:rsidR="00E469BC" w:rsidRDefault="00E469BC" w:rsidP="00E469BC">
      <w:pPr>
        <w:jc w:val="right"/>
      </w:pPr>
    </w:p>
    <w:p w:rsidR="00E469BC" w:rsidRDefault="00E469BC" w:rsidP="00E469BC">
      <w:pPr>
        <w:jc w:val="right"/>
      </w:pPr>
      <w:r>
        <w:t>Приложение №3</w:t>
      </w:r>
    </w:p>
    <w:p w:rsidR="00477FDA" w:rsidRDefault="00477FDA" w:rsidP="00477FDA">
      <w:pPr>
        <w:jc w:val="right"/>
      </w:pPr>
      <w:r>
        <w:t xml:space="preserve">к постановлению администрации </w:t>
      </w:r>
      <w:proofErr w:type="gramStart"/>
      <w:r>
        <w:t>муниципального</w:t>
      </w:r>
      <w:proofErr w:type="gramEnd"/>
    </w:p>
    <w:p w:rsidR="00477FDA" w:rsidRDefault="00477FDA" w:rsidP="00477FDA">
      <w:pPr>
        <w:jc w:val="right"/>
      </w:pPr>
      <w:r>
        <w:t>образования Мошокское сельское поселение</w:t>
      </w:r>
    </w:p>
    <w:p w:rsidR="00477FDA" w:rsidRDefault="00477FDA" w:rsidP="00477FDA">
      <w:pPr>
        <w:jc w:val="right"/>
        <w:rPr>
          <w:sz w:val="16"/>
          <w:szCs w:val="16"/>
        </w:rPr>
      </w:pPr>
      <w:r>
        <w:t>от 26.08.2016г. №81</w:t>
      </w:r>
    </w:p>
    <w:p w:rsidR="00E469BC" w:rsidRDefault="00E469BC" w:rsidP="00E469BC">
      <w:pPr>
        <w:pStyle w:val="a6"/>
        <w:jc w:val="center"/>
        <w:rPr>
          <w:b/>
          <w:bCs/>
        </w:rPr>
      </w:pPr>
      <w:r>
        <w:rPr>
          <w:b/>
          <w:bCs/>
        </w:rPr>
        <w:t>Отчет по источникам финансирования дефицита</w:t>
      </w:r>
    </w:p>
    <w:p w:rsidR="00E469BC" w:rsidRDefault="00E469BC" w:rsidP="00E469BC">
      <w:pPr>
        <w:pStyle w:val="a6"/>
        <w:jc w:val="center"/>
        <w:rPr>
          <w:b/>
          <w:bCs/>
        </w:rPr>
      </w:pPr>
      <w:r>
        <w:rPr>
          <w:b/>
          <w:bCs/>
        </w:rPr>
        <w:t xml:space="preserve">бюджета сельского поселения за </w:t>
      </w:r>
      <w:r w:rsidR="00477FDA">
        <w:rPr>
          <w:b/>
          <w:bCs/>
        </w:rPr>
        <w:t>2</w:t>
      </w:r>
      <w:r w:rsidR="00AC0F22">
        <w:rPr>
          <w:b/>
          <w:bCs/>
        </w:rPr>
        <w:t xml:space="preserve"> квартал </w:t>
      </w:r>
      <w:r>
        <w:rPr>
          <w:b/>
          <w:bCs/>
        </w:rPr>
        <w:t>201</w:t>
      </w:r>
      <w:r w:rsidR="00AC0F22">
        <w:rPr>
          <w:b/>
          <w:bCs/>
        </w:rPr>
        <w:t>6</w:t>
      </w:r>
      <w:r>
        <w:rPr>
          <w:b/>
          <w:bCs/>
        </w:rPr>
        <w:t xml:space="preserve"> год по кодам групп, подгрупп, статей, видов</w:t>
      </w:r>
    </w:p>
    <w:p w:rsidR="00E469BC" w:rsidRDefault="00E469BC" w:rsidP="00E469BC">
      <w:pPr>
        <w:pStyle w:val="a6"/>
        <w:jc w:val="center"/>
        <w:rPr>
          <w:b/>
          <w:bCs/>
        </w:rPr>
      </w:pPr>
      <w:r>
        <w:rPr>
          <w:b/>
          <w:bCs/>
        </w:rPr>
        <w:t>источников финансирования дефицитов бюджетов</w:t>
      </w:r>
    </w:p>
    <w:p w:rsidR="00E469BC" w:rsidRDefault="00E469BC" w:rsidP="00E469BC">
      <w:pPr>
        <w:pStyle w:val="a6"/>
        <w:jc w:val="center"/>
        <w:rPr>
          <w:b/>
          <w:bCs/>
        </w:rPr>
      </w:pPr>
      <w:r>
        <w:rPr>
          <w:b/>
          <w:bCs/>
        </w:rPr>
        <w:t>классификации операций сектора государственного управления,</w:t>
      </w:r>
    </w:p>
    <w:p w:rsidR="00E469BC" w:rsidRDefault="00E469BC" w:rsidP="00E469BC">
      <w:pPr>
        <w:pStyle w:val="a6"/>
        <w:jc w:val="center"/>
        <w:rPr>
          <w:b/>
          <w:bCs/>
        </w:rPr>
      </w:pPr>
      <w:r>
        <w:rPr>
          <w:b/>
          <w:bCs/>
        </w:rPr>
        <w:t>относящихся к источникам финансирования дефицитов бюджетов</w:t>
      </w:r>
    </w:p>
    <w:tbl>
      <w:tblPr>
        <w:tblW w:w="10497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3290"/>
        <w:gridCol w:w="1525"/>
        <w:gridCol w:w="12"/>
        <w:gridCol w:w="1408"/>
        <w:gridCol w:w="1422"/>
      </w:tblGrid>
      <w:tr w:rsidR="00E469BC" w:rsidTr="00E469BC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proofErr w:type="gramStart"/>
            <w:r>
              <w:rPr>
                <w:sz w:val="22"/>
                <w:szCs w:val="22"/>
              </w:rPr>
              <w:t>бюджетной</w:t>
            </w:r>
            <w:proofErr w:type="gramEnd"/>
          </w:p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классификации Российской</w:t>
            </w:r>
          </w:p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</w:t>
            </w:r>
          </w:p>
          <w:p w:rsidR="00E469BC" w:rsidRDefault="00E469BC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источника</w:t>
            </w:r>
          </w:p>
          <w:p w:rsidR="00E469BC" w:rsidRDefault="00E469BC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Утверждено, 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Исполнено, тыс.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E469BC" w:rsidTr="00E469BC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469BC" w:rsidTr="00E469BC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C" w:rsidRDefault="00E469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AC0F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053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-18,1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AC0F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E469BC" w:rsidTr="00E469BC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01 02 00 00 00 0000 000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469BC" w:rsidTr="00E469BC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01 02 00 00 10  0000 710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69BC" w:rsidTr="00E469BC">
        <w:trPr>
          <w:trHeight w:val="946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01 02 00 00 10  0000 810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69BC" w:rsidTr="00AC0F22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01 03 00 00 00 0000 000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C" w:rsidRDefault="00AC0F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C" w:rsidRDefault="00AC0F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C" w:rsidRDefault="00AC0F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E469BC" w:rsidTr="00E469BC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01 03 00 00 10  0000 710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69BC" w:rsidTr="00AC0F22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01 03 00 00 10  0000 810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Погашение бюджетом поселения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C" w:rsidRDefault="00AC0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C" w:rsidRDefault="00AC0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C" w:rsidRDefault="00AC0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69BC" w:rsidTr="00AC0F22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C" w:rsidRDefault="00E469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C" w:rsidRDefault="00053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-18,1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C" w:rsidRDefault="00E469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69BC" w:rsidTr="00E469BC">
        <w:trPr>
          <w:trHeight w:val="753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 w:rsidP="00AC0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C0F22">
              <w:rPr>
                <w:sz w:val="22"/>
                <w:szCs w:val="22"/>
              </w:rPr>
              <w:t>13344,5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 w:rsidP="00053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538AB">
              <w:rPr>
                <w:sz w:val="22"/>
                <w:szCs w:val="22"/>
              </w:rPr>
              <w:t>6692,4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0538AB" w:rsidP="00AC0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E469BC" w:rsidTr="00E469BC">
        <w:trPr>
          <w:trHeight w:val="61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01 05 02 01 10  0000 610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AC0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053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0538AB" w:rsidP="00A00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E469BC" w:rsidRDefault="00E469BC" w:rsidP="00E469BC">
      <w:pPr>
        <w:pStyle w:val="a6"/>
        <w:rPr>
          <w:sz w:val="22"/>
          <w:szCs w:val="22"/>
        </w:rPr>
      </w:pPr>
    </w:p>
    <w:p w:rsidR="00E469BC" w:rsidRDefault="00E469BC" w:rsidP="00E469BC">
      <w:pPr>
        <w:jc w:val="right"/>
        <w:rPr>
          <w:sz w:val="22"/>
          <w:szCs w:val="22"/>
        </w:rPr>
      </w:pPr>
    </w:p>
    <w:p w:rsidR="00E469BC" w:rsidRDefault="00E469BC" w:rsidP="00E469BC">
      <w:pPr>
        <w:jc w:val="center"/>
        <w:rPr>
          <w:sz w:val="22"/>
          <w:szCs w:val="22"/>
        </w:rPr>
      </w:pPr>
    </w:p>
    <w:p w:rsidR="00E469BC" w:rsidRDefault="00E469BC" w:rsidP="00E469BC">
      <w:pPr>
        <w:rPr>
          <w:sz w:val="22"/>
          <w:szCs w:val="22"/>
        </w:rPr>
      </w:pPr>
    </w:p>
    <w:p w:rsidR="00E469BC" w:rsidRDefault="00E469BC" w:rsidP="00E469BC">
      <w:pPr>
        <w:rPr>
          <w:sz w:val="22"/>
          <w:szCs w:val="22"/>
        </w:rPr>
      </w:pPr>
    </w:p>
    <w:p w:rsidR="00E469BC" w:rsidRDefault="00E469BC" w:rsidP="00E469BC">
      <w:pPr>
        <w:rPr>
          <w:sz w:val="22"/>
          <w:szCs w:val="22"/>
        </w:rPr>
      </w:pPr>
    </w:p>
    <w:p w:rsidR="00E469BC" w:rsidRDefault="00E469BC" w:rsidP="00E469BC">
      <w:pPr>
        <w:rPr>
          <w:sz w:val="22"/>
          <w:szCs w:val="22"/>
        </w:rPr>
      </w:pPr>
    </w:p>
    <w:p w:rsidR="003C37E8" w:rsidRDefault="003C37E8"/>
    <w:sectPr w:rsidR="003C37E8" w:rsidSect="00C34B6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EE"/>
    <w:rsid w:val="0001758B"/>
    <w:rsid w:val="000538AB"/>
    <w:rsid w:val="000675FB"/>
    <w:rsid w:val="00190C2D"/>
    <w:rsid w:val="001964B0"/>
    <w:rsid w:val="002463AC"/>
    <w:rsid w:val="00273F60"/>
    <w:rsid w:val="002E2FEA"/>
    <w:rsid w:val="00385FC4"/>
    <w:rsid w:val="00391F9D"/>
    <w:rsid w:val="003C37E8"/>
    <w:rsid w:val="00477FDA"/>
    <w:rsid w:val="0048205C"/>
    <w:rsid w:val="0053288B"/>
    <w:rsid w:val="00595B21"/>
    <w:rsid w:val="007004C8"/>
    <w:rsid w:val="00722F70"/>
    <w:rsid w:val="00737206"/>
    <w:rsid w:val="00915AEE"/>
    <w:rsid w:val="009B360F"/>
    <w:rsid w:val="009D5043"/>
    <w:rsid w:val="00A003D6"/>
    <w:rsid w:val="00AA3399"/>
    <w:rsid w:val="00AC0F22"/>
    <w:rsid w:val="00B20D29"/>
    <w:rsid w:val="00B21CCF"/>
    <w:rsid w:val="00BE744A"/>
    <w:rsid w:val="00C34B6B"/>
    <w:rsid w:val="00C34CF7"/>
    <w:rsid w:val="00C34E99"/>
    <w:rsid w:val="00CA1111"/>
    <w:rsid w:val="00E469BC"/>
    <w:rsid w:val="00E62FB5"/>
    <w:rsid w:val="00E83F7A"/>
    <w:rsid w:val="00EA7206"/>
    <w:rsid w:val="00ED572C"/>
    <w:rsid w:val="00F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9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9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E469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69BC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E469BC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"/>
    <w:basedOn w:val="a"/>
    <w:link w:val="a7"/>
    <w:semiHidden/>
    <w:unhideWhenUsed/>
    <w:rsid w:val="00E469BC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E46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469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rsid w:val="00E469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9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9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E469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69BC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E469BC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"/>
    <w:basedOn w:val="a"/>
    <w:link w:val="a7"/>
    <w:semiHidden/>
    <w:unhideWhenUsed/>
    <w:rsid w:val="00E469BC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E46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469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rsid w:val="00E46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2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304F-4148-46AC-8A70-73CE2F81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2016-06-16T10:32:00Z</cp:lastPrinted>
  <dcterms:created xsi:type="dcterms:W3CDTF">2016-06-16T08:45:00Z</dcterms:created>
  <dcterms:modified xsi:type="dcterms:W3CDTF">2016-09-13T07:12:00Z</dcterms:modified>
</cp:coreProperties>
</file>