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37" w:rsidRDefault="00DB7137" w:rsidP="00DB7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DB7137" w:rsidRDefault="00DB7137" w:rsidP="00DB7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DB7137" w:rsidRDefault="00DB7137" w:rsidP="00DB7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DB7137" w:rsidRDefault="00DB7137" w:rsidP="00DB7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DB7137" w:rsidRDefault="00DB7137" w:rsidP="00DB7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DB7137" w:rsidRDefault="00DB7137" w:rsidP="00DB7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7137" w:rsidRDefault="00DB7137" w:rsidP="00DB7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B7137" w:rsidRDefault="00DB7137" w:rsidP="00DB7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7137" w:rsidRDefault="00DB7137" w:rsidP="00DB7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7137" w:rsidRDefault="00DB7137" w:rsidP="00DB71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B30F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»</w:t>
      </w:r>
      <w:r w:rsidR="008B30FA">
        <w:rPr>
          <w:rFonts w:ascii="Arial" w:hAnsi="Arial" w:cs="Arial"/>
          <w:sz w:val="24"/>
          <w:szCs w:val="24"/>
        </w:rPr>
        <w:t xml:space="preserve"> октября </w:t>
      </w:r>
      <w:r>
        <w:rPr>
          <w:rFonts w:ascii="Arial" w:hAnsi="Arial" w:cs="Arial"/>
          <w:sz w:val="24"/>
          <w:szCs w:val="24"/>
        </w:rPr>
        <w:t>2023 года №23/</w:t>
      </w:r>
      <w:r w:rsidR="000C210F" w:rsidRPr="00357C58">
        <w:rPr>
          <w:rFonts w:ascii="Arial" w:hAnsi="Arial" w:cs="Arial"/>
          <w:sz w:val="24"/>
          <w:szCs w:val="24"/>
        </w:rPr>
        <w:t>7</w:t>
      </w:r>
      <w:r w:rsidR="008B30F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Принято на 23 заседании</w:t>
      </w:r>
    </w:p>
    <w:p w:rsidR="00DB7137" w:rsidRDefault="00DB7137" w:rsidP="00DB71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Верховского поселкового</w:t>
      </w:r>
    </w:p>
    <w:p w:rsidR="00DB7137" w:rsidRDefault="00DB7137" w:rsidP="00DB71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Совета народных депутатов</w:t>
      </w:r>
    </w:p>
    <w:p w:rsidR="00DB7137" w:rsidRDefault="00DB7137" w:rsidP="00DB7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137" w:rsidRDefault="00DB7137" w:rsidP="00DB7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137" w:rsidRDefault="00DB7137" w:rsidP="00DB71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 Верховского</w:t>
      </w:r>
    </w:p>
    <w:p w:rsidR="00DB7137" w:rsidRDefault="00DB7137" w:rsidP="00DB71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поселкового Совета народных депутатов от 29.03.2018 г. №20/1</w:t>
      </w:r>
    </w:p>
    <w:p w:rsidR="00DB7137" w:rsidRDefault="00DB7137" w:rsidP="00DB71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Положения «О денежном содержании и </w:t>
      </w:r>
    </w:p>
    <w:p w:rsidR="00DB7137" w:rsidRDefault="00DB7137" w:rsidP="00DB71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Материальном стимулировании </w:t>
      </w:r>
      <w:proofErr w:type="gramStart"/>
      <w:r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DB7137" w:rsidRDefault="00DB7137" w:rsidP="00DB71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служащих поселка Верховье Верховского района Орловской области»</w:t>
      </w:r>
    </w:p>
    <w:p w:rsidR="00DB7137" w:rsidRDefault="00DB7137" w:rsidP="00DB7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137" w:rsidRDefault="00DB7137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самоуправления», Федеральным законом от 02 марта 2007 года №25-ФЗ «О муниципальной службе в Российской Федерации», Законом Орловской области от 09 января 2008 года №736-ОЗ «О муниципальной службе в Орловской области», Уставом поселка Верховье Верховского района Орловской области, Верховский поселковый Совет народных депутатов, РЕШИЛ:</w:t>
      </w:r>
      <w:proofErr w:type="gramEnd"/>
    </w:p>
    <w:p w:rsidR="00DB7137" w:rsidRDefault="00DB7137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137" w:rsidRDefault="00DB7137" w:rsidP="009539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Приложение к решению Верховского поселкового Совета народных депутатов </w:t>
      </w:r>
      <w:r w:rsidR="00953924">
        <w:rPr>
          <w:rFonts w:ascii="Arial" w:hAnsi="Arial" w:cs="Arial"/>
          <w:sz w:val="24"/>
          <w:szCs w:val="24"/>
        </w:rPr>
        <w:t>от 29 марта 2018 года №20/1 следующие изменения:</w:t>
      </w:r>
    </w:p>
    <w:p w:rsidR="00953924" w:rsidRDefault="00953924" w:rsidP="009539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924" w:rsidRDefault="00953924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83877">
        <w:rPr>
          <w:rFonts w:ascii="Arial" w:hAnsi="Arial" w:cs="Arial"/>
          <w:sz w:val="24"/>
          <w:szCs w:val="24"/>
        </w:rPr>
        <w:t>В п</w:t>
      </w:r>
      <w:r>
        <w:rPr>
          <w:rFonts w:ascii="Arial" w:hAnsi="Arial" w:cs="Arial"/>
          <w:sz w:val="24"/>
          <w:szCs w:val="24"/>
        </w:rPr>
        <w:t>одпункт</w:t>
      </w:r>
      <w:r w:rsidR="00E8387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2 пункта 1 статьи 7 </w:t>
      </w:r>
      <w:r w:rsidR="00E83877">
        <w:rPr>
          <w:rFonts w:ascii="Arial" w:hAnsi="Arial" w:cs="Arial"/>
          <w:sz w:val="24"/>
          <w:szCs w:val="24"/>
        </w:rPr>
        <w:t xml:space="preserve">«Размер и порядок выплаты единовременных поощрений за безупречную и эффективную муниципальную службу», после слов «в связи с юбилейной датой» дополнить словами </w:t>
      </w:r>
      <w:r w:rsidR="00E83877" w:rsidRPr="00717AD0">
        <w:rPr>
          <w:rFonts w:ascii="Arial" w:hAnsi="Arial" w:cs="Arial"/>
          <w:sz w:val="24"/>
          <w:szCs w:val="24"/>
        </w:rPr>
        <w:t>«</w:t>
      </w:r>
      <w:r w:rsidR="00717AD0" w:rsidRPr="00717AD0">
        <w:rPr>
          <w:rFonts w:ascii="Arial" w:hAnsi="Arial" w:cs="Arial"/>
          <w:color w:val="1A1A1A"/>
          <w:sz w:val="24"/>
          <w:szCs w:val="24"/>
          <w:shd w:val="clear" w:color="auto" w:fill="FFFFFF"/>
        </w:rPr>
        <w:t>50-, 55-, 60-, 65-летием со дня рождения</w:t>
      </w:r>
      <w:r w:rsidR="00E83877" w:rsidRPr="00717AD0">
        <w:rPr>
          <w:rFonts w:ascii="Arial" w:hAnsi="Arial" w:cs="Arial"/>
          <w:sz w:val="24"/>
          <w:szCs w:val="24"/>
        </w:rPr>
        <w:t>».</w:t>
      </w:r>
    </w:p>
    <w:p w:rsidR="00E83877" w:rsidRDefault="00E83877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263F" w:rsidRPr="0007263F" w:rsidRDefault="00E83877" w:rsidP="0007263F">
      <w:pPr>
        <w:spacing w:after="0" w:line="240" w:lineRule="auto"/>
        <w:ind w:firstLine="709"/>
        <w:jc w:val="both"/>
        <w:rPr>
          <w:rStyle w:val="13pt"/>
          <w:rFonts w:ascii="Arial" w:hAnsi="Arial" w:cs="Arial"/>
          <w:sz w:val="24"/>
          <w:szCs w:val="24"/>
        </w:rPr>
      </w:pPr>
      <w:r w:rsidRPr="0007263F">
        <w:rPr>
          <w:rFonts w:ascii="Arial" w:hAnsi="Arial" w:cs="Arial"/>
          <w:sz w:val="24"/>
          <w:szCs w:val="24"/>
        </w:rPr>
        <w:t xml:space="preserve">2. </w:t>
      </w:r>
      <w:r w:rsidR="0007263F" w:rsidRPr="0007263F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обнародования в установленном законном порядке, а также подлежит </w:t>
      </w:r>
      <w:r w:rsidR="0007263F" w:rsidRPr="0007263F">
        <w:rPr>
          <w:rStyle w:val="13pt"/>
          <w:rFonts w:ascii="Arial" w:hAnsi="Arial" w:cs="Arial"/>
          <w:sz w:val="24"/>
          <w:szCs w:val="24"/>
        </w:rPr>
        <w:t>размещению на сайте администрации поселка Верховье по адресу (</w:t>
      </w:r>
      <w:hyperlink r:id="rId4" w:history="1">
        <w:r w:rsidR="0007263F" w:rsidRPr="0007263F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http</w:t>
        </w:r>
        <w:r w:rsidR="0007263F" w:rsidRPr="0007263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://</w:t>
        </w:r>
        <w:proofErr w:type="spellStart"/>
        <w:r w:rsidR="0007263F" w:rsidRPr="0007263F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verhovadm</w:t>
        </w:r>
        <w:proofErr w:type="spellEnd"/>
        <w:r w:rsidR="0007263F" w:rsidRPr="0007263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="0007263F" w:rsidRPr="0007263F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07263F" w:rsidRPr="0007263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/</w:t>
        </w:r>
      </w:hyperlink>
      <w:r w:rsidR="0007263F" w:rsidRPr="0007263F">
        <w:rPr>
          <w:rStyle w:val="13pt"/>
          <w:rFonts w:ascii="Arial" w:hAnsi="Arial" w:cs="Arial"/>
          <w:sz w:val="24"/>
          <w:szCs w:val="24"/>
        </w:rPr>
        <w:t>).</w:t>
      </w:r>
    </w:p>
    <w:p w:rsidR="0085421B" w:rsidRDefault="0085421B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421B" w:rsidRDefault="0085421B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421B" w:rsidRDefault="0085421B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421B" w:rsidRDefault="0085421B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Верховского </w:t>
      </w:r>
      <w:proofErr w:type="gramStart"/>
      <w:r>
        <w:rPr>
          <w:rFonts w:ascii="Arial" w:hAnsi="Arial" w:cs="Arial"/>
          <w:sz w:val="24"/>
          <w:szCs w:val="24"/>
        </w:rPr>
        <w:t>поселкового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85421B" w:rsidRDefault="0085421B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 К.С. </w:t>
      </w:r>
      <w:proofErr w:type="spellStart"/>
      <w:r>
        <w:rPr>
          <w:rFonts w:ascii="Arial" w:hAnsi="Arial" w:cs="Arial"/>
          <w:sz w:val="24"/>
          <w:szCs w:val="24"/>
        </w:rPr>
        <w:t>Виричев</w:t>
      </w:r>
      <w:proofErr w:type="spellEnd"/>
    </w:p>
    <w:p w:rsidR="0085421B" w:rsidRDefault="0085421B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421B" w:rsidRDefault="0085421B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57C58" w:rsidRPr="00357C58" w:rsidRDefault="00357C58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953924" w:rsidRDefault="0085421B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 Верховье                                                          М.В. Величкина</w:t>
      </w:r>
    </w:p>
    <w:p w:rsidR="000F5424" w:rsidRDefault="000F5424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5424" w:rsidRDefault="000F5424" w:rsidP="00DB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5424" w:rsidRPr="00DB7137" w:rsidRDefault="000F5424" w:rsidP="00072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F5424" w:rsidRPr="00DB7137" w:rsidSect="00DB71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137"/>
    <w:rsid w:val="00032281"/>
    <w:rsid w:val="0007263F"/>
    <w:rsid w:val="000C210F"/>
    <w:rsid w:val="000F5424"/>
    <w:rsid w:val="00227846"/>
    <w:rsid w:val="00357C58"/>
    <w:rsid w:val="004A1B49"/>
    <w:rsid w:val="00523B2E"/>
    <w:rsid w:val="00717AD0"/>
    <w:rsid w:val="00757447"/>
    <w:rsid w:val="0085421B"/>
    <w:rsid w:val="008B30FA"/>
    <w:rsid w:val="00901B8D"/>
    <w:rsid w:val="009449D1"/>
    <w:rsid w:val="00953924"/>
    <w:rsid w:val="00A90420"/>
    <w:rsid w:val="00B1496E"/>
    <w:rsid w:val="00C91E00"/>
    <w:rsid w:val="00DB7137"/>
    <w:rsid w:val="00E83877"/>
    <w:rsid w:val="00ED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63F"/>
    <w:rPr>
      <w:color w:val="0000FF"/>
      <w:u w:val="single"/>
    </w:rPr>
  </w:style>
  <w:style w:type="character" w:customStyle="1" w:styleId="13pt">
    <w:name w:val="Основной текст + 13 pt"/>
    <w:basedOn w:val="a0"/>
    <w:rsid w:val="0007263F"/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35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h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7</cp:revision>
  <cp:lastPrinted>2023-10-03T06:17:00Z</cp:lastPrinted>
  <dcterms:created xsi:type="dcterms:W3CDTF">2023-09-26T05:35:00Z</dcterms:created>
  <dcterms:modified xsi:type="dcterms:W3CDTF">2023-10-03T06:18:00Z</dcterms:modified>
</cp:coreProperties>
</file>