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AD" w:rsidRPr="00761BAD" w:rsidRDefault="00761BAD" w:rsidP="00761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BA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61BAD" w:rsidRPr="00761BAD" w:rsidRDefault="00761BAD" w:rsidP="00761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BAD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761BAD" w:rsidRPr="00761BAD" w:rsidRDefault="00761BAD" w:rsidP="00761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BAD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761BAD" w:rsidRPr="00761BAD" w:rsidRDefault="00761BAD" w:rsidP="00761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BA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61BAD" w:rsidRPr="00761BAD" w:rsidRDefault="00761BAD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BAD" w:rsidRPr="00761BAD" w:rsidRDefault="00761BAD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BAD" w:rsidRPr="00761BAD" w:rsidRDefault="00761BAD" w:rsidP="00761B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1B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61BAD" w:rsidRPr="00761BAD" w:rsidRDefault="00761BAD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BAD" w:rsidRPr="00761BAD" w:rsidRDefault="00761BAD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BAD" w:rsidRPr="00117757" w:rsidRDefault="00672D42" w:rsidP="00DD4A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D4A9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1E03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A9A">
        <w:rPr>
          <w:rFonts w:ascii="Times New Roman" w:hAnsi="Times New Roman" w:cs="Times New Roman"/>
          <w:sz w:val="28"/>
          <w:szCs w:val="28"/>
          <w:u w:val="single"/>
        </w:rPr>
        <w:t>январ</w:t>
      </w:r>
      <w:r w:rsidR="00095C61" w:rsidRPr="0011775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61BAD" w:rsidRPr="001177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BAD" w:rsidRPr="001177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D4A9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A9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4A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BAD" w:rsidRPr="0011775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F1E03">
        <w:rPr>
          <w:rFonts w:ascii="Times New Roman" w:hAnsi="Times New Roman" w:cs="Times New Roman"/>
          <w:sz w:val="28"/>
          <w:szCs w:val="28"/>
          <w:u w:val="single"/>
        </w:rPr>
        <w:t xml:space="preserve"> 07</w:t>
      </w:r>
      <w:r w:rsidR="00761BAD" w:rsidRPr="001177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1BAD" w:rsidRPr="00761BAD" w:rsidRDefault="00761BAD" w:rsidP="00DD4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1BAD">
        <w:rPr>
          <w:rFonts w:ascii="Times New Roman" w:hAnsi="Times New Roman" w:cs="Times New Roman"/>
          <w:sz w:val="28"/>
          <w:szCs w:val="28"/>
        </w:rPr>
        <w:t xml:space="preserve">     пос. Михайловский</w:t>
      </w:r>
    </w:p>
    <w:p w:rsidR="00761BAD" w:rsidRDefault="00761BAD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6D6" w:rsidRPr="00761BAD" w:rsidRDefault="00BB36D6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A9A" w:rsidRDefault="00761BAD" w:rsidP="00DD4A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BAD">
        <w:rPr>
          <w:rFonts w:ascii="Times New Roman" w:hAnsi="Times New Roman" w:cs="Times New Roman"/>
          <w:sz w:val="28"/>
          <w:szCs w:val="28"/>
        </w:rPr>
        <w:t xml:space="preserve">Об </w:t>
      </w:r>
      <w:r w:rsidR="00DD4A9A">
        <w:rPr>
          <w:rFonts w:ascii="Times New Roman" w:hAnsi="Times New Roman" w:cs="Times New Roman"/>
          <w:sz w:val="28"/>
          <w:szCs w:val="28"/>
        </w:rPr>
        <w:t xml:space="preserve">отмене постановления администрации </w:t>
      </w:r>
    </w:p>
    <w:p w:rsidR="00DD4A9A" w:rsidRDefault="00DD4A9A" w:rsidP="00DD4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</w:p>
    <w:p w:rsidR="00DD4A9A" w:rsidRDefault="00DD4A9A" w:rsidP="00DD4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</w:t>
      </w:r>
    </w:p>
    <w:p w:rsidR="00DD4A9A" w:rsidRDefault="00DD4A9A" w:rsidP="00DD4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 области </w:t>
      </w:r>
      <w:r w:rsidR="00672D42">
        <w:rPr>
          <w:rFonts w:ascii="Times New Roman" w:hAnsi="Times New Roman" w:cs="Times New Roman"/>
          <w:sz w:val="28"/>
          <w:szCs w:val="28"/>
        </w:rPr>
        <w:t>от 26 декабря</w:t>
      </w:r>
    </w:p>
    <w:p w:rsidR="00761BAD" w:rsidRDefault="00DD4A9A" w:rsidP="00DD4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года</w:t>
      </w:r>
      <w:r w:rsidR="007F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BB36D6" w:rsidRPr="00761BAD" w:rsidRDefault="00BB36D6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FF9" w:rsidRDefault="00DD4A9A" w:rsidP="00DD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координационного совета администрации Панинского муниципального района Воронежской области по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18 января 2019 года № 18/01/19-1, администрация</w:t>
      </w:r>
      <w:r w:rsidR="00444FF9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Панинского муниципального района Воронежской  области</w:t>
      </w:r>
    </w:p>
    <w:p w:rsidR="00761BAD" w:rsidRPr="00761BAD" w:rsidRDefault="007F1E03" w:rsidP="00DD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DD4A9A" w:rsidRPr="00DD4A9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D4A9A">
        <w:rPr>
          <w:rFonts w:ascii="Times New Roman" w:hAnsi="Times New Roman" w:cs="Times New Roman"/>
          <w:b/>
          <w:sz w:val="28"/>
          <w:szCs w:val="28"/>
        </w:rPr>
        <w:t>:</w:t>
      </w:r>
    </w:p>
    <w:p w:rsidR="00761BAD" w:rsidRPr="00761BAD" w:rsidRDefault="00761BAD" w:rsidP="00DD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9A" w:rsidRDefault="00761BAD" w:rsidP="00DD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57">
        <w:rPr>
          <w:rFonts w:ascii="Times New Roman" w:hAnsi="Times New Roman" w:cs="Times New Roman"/>
          <w:sz w:val="28"/>
          <w:szCs w:val="28"/>
        </w:rPr>
        <w:t xml:space="preserve">1. </w:t>
      </w:r>
      <w:r w:rsidR="00DD4A9A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Михайловского сельского поселения Панинского муниципального района Воронежской области </w:t>
      </w:r>
      <w:bookmarkStart w:id="0" w:name="_GoBack"/>
      <w:bookmarkEnd w:id="0"/>
      <w:r w:rsidR="00DD4A9A">
        <w:rPr>
          <w:rFonts w:ascii="Times New Roman" w:hAnsi="Times New Roman" w:cs="Times New Roman"/>
          <w:sz w:val="28"/>
          <w:szCs w:val="28"/>
        </w:rPr>
        <w:t>от 26 декабря 2018 года № 50.</w:t>
      </w:r>
    </w:p>
    <w:p w:rsidR="007F1E03" w:rsidRDefault="007F1E03" w:rsidP="00DD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A9A" w:rsidRDefault="00DD4A9A" w:rsidP="00DD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761BAD" w:rsidRPr="00761BAD" w:rsidRDefault="00761BAD" w:rsidP="00DD4A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BAD" w:rsidRPr="00761BAD" w:rsidRDefault="00761BAD" w:rsidP="00761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BAD" w:rsidRPr="00761BAD" w:rsidRDefault="00095C61" w:rsidP="00761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7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61BAD" w:rsidRPr="00761B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1BAD" w:rsidRPr="00761BAD">
        <w:rPr>
          <w:rFonts w:ascii="Times New Roman" w:hAnsi="Times New Roman" w:cs="Times New Roman"/>
          <w:sz w:val="28"/>
          <w:szCs w:val="28"/>
        </w:rPr>
        <w:t xml:space="preserve"> Михайловского  сельского поселения  _________</w:t>
      </w:r>
      <w:r w:rsidR="008F4E9F">
        <w:rPr>
          <w:rFonts w:ascii="Times New Roman" w:hAnsi="Times New Roman" w:cs="Times New Roman"/>
          <w:sz w:val="28"/>
          <w:szCs w:val="28"/>
        </w:rPr>
        <w:t xml:space="preserve">__   </w:t>
      </w:r>
      <w:r w:rsidR="00761BAD" w:rsidRPr="00761BAD">
        <w:rPr>
          <w:rFonts w:ascii="Times New Roman" w:hAnsi="Times New Roman" w:cs="Times New Roman"/>
          <w:sz w:val="28"/>
          <w:szCs w:val="28"/>
        </w:rPr>
        <w:t>В.</w:t>
      </w:r>
      <w:r w:rsidR="007F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1BAD" w:rsidRPr="00761BAD">
        <w:rPr>
          <w:rFonts w:ascii="Times New Roman" w:hAnsi="Times New Roman" w:cs="Times New Roman"/>
          <w:sz w:val="28"/>
          <w:szCs w:val="28"/>
        </w:rPr>
        <w:t>.</w:t>
      </w:r>
      <w:r w:rsidR="007F1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Юрин</w:t>
      </w:r>
      <w:proofErr w:type="gramEnd"/>
    </w:p>
    <w:sectPr w:rsidR="00761BAD" w:rsidRPr="00761BAD" w:rsidSect="00BB36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BAD"/>
    <w:rsid w:val="00060A22"/>
    <w:rsid w:val="00095C61"/>
    <w:rsid w:val="000D1998"/>
    <w:rsid w:val="00117757"/>
    <w:rsid w:val="00130CE7"/>
    <w:rsid w:val="00284DD4"/>
    <w:rsid w:val="00444FF9"/>
    <w:rsid w:val="005E3A30"/>
    <w:rsid w:val="00627BFA"/>
    <w:rsid w:val="00672D42"/>
    <w:rsid w:val="00715B65"/>
    <w:rsid w:val="00761BAD"/>
    <w:rsid w:val="007D2F5A"/>
    <w:rsid w:val="007F1E03"/>
    <w:rsid w:val="008862F6"/>
    <w:rsid w:val="008F4E9F"/>
    <w:rsid w:val="00B255B9"/>
    <w:rsid w:val="00BB36D6"/>
    <w:rsid w:val="00D04171"/>
    <w:rsid w:val="00D154F5"/>
    <w:rsid w:val="00D84B5D"/>
    <w:rsid w:val="00DD4A9A"/>
    <w:rsid w:val="00E0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 Иванович</dc:creator>
  <cp:keywords/>
  <dc:description/>
  <cp:lastModifiedBy>Нина</cp:lastModifiedBy>
  <cp:revision>26</cp:revision>
  <cp:lastPrinted>2019-01-30T09:26:00Z</cp:lastPrinted>
  <dcterms:created xsi:type="dcterms:W3CDTF">2015-02-25T08:03:00Z</dcterms:created>
  <dcterms:modified xsi:type="dcterms:W3CDTF">2019-01-30T09:32:00Z</dcterms:modified>
</cp:coreProperties>
</file>