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3490" w14:textId="77777777" w:rsidR="00BB0273" w:rsidRDefault="00BB0273" w:rsidP="00BB0273">
      <w:pPr>
        <w:rPr>
          <w:bCs/>
          <w:caps/>
        </w:rPr>
      </w:pPr>
    </w:p>
    <w:p w14:paraId="6FB361A9" w14:textId="77777777" w:rsidR="00BB0273" w:rsidRPr="00043C96" w:rsidRDefault="00BB0273" w:rsidP="00BB0273">
      <w:pPr>
        <w:tabs>
          <w:tab w:val="left" w:pos="7760"/>
        </w:tabs>
        <w:rPr>
          <w:b/>
          <w:bCs/>
          <w:caps/>
          <w:sz w:val="28"/>
          <w:szCs w:val="28"/>
        </w:rPr>
      </w:pPr>
      <w:r>
        <w:rPr>
          <w:bCs/>
          <w:caps/>
        </w:rPr>
        <w:t xml:space="preserve">                                                                                                                                      </w:t>
      </w:r>
      <w:r w:rsidRPr="00043C96">
        <w:rPr>
          <w:b/>
          <w:bCs/>
          <w:caps/>
          <w:sz w:val="28"/>
          <w:szCs w:val="28"/>
        </w:rPr>
        <w:t xml:space="preserve">ПРОЕКТ              </w:t>
      </w:r>
    </w:p>
    <w:p w14:paraId="4FB67912" w14:textId="77777777" w:rsidR="00BB0273" w:rsidRDefault="00BB0273" w:rsidP="00BB0273">
      <w:r>
        <w:rPr>
          <w:bCs/>
          <w:caps/>
        </w:rPr>
        <w:t xml:space="preserve">                                                                        </w:t>
      </w:r>
      <w:r>
        <w:t xml:space="preserve">    </w:t>
      </w:r>
      <w:r>
        <w:rPr>
          <w:noProof/>
        </w:rPr>
        <w:drawing>
          <wp:inline distT="0" distB="0" distL="0" distR="0" wp14:anchorId="6821A92C" wp14:editId="6E63E0B6">
            <wp:extent cx="695325" cy="752475"/>
            <wp:effectExtent l="0" t="0" r="9525" b="9525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77F0" w14:textId="77777777" w:rsidR="00BB0273" w:rsidRPr="00D47060" w:rsidRDefault="00BB0273" w:rsidP="00BB0273">
      <w:pPr>
        <w:jc w:val="center"/>
        <w:rPr>
          <w:b/>
          <w:sz w:val="28"/>
        </w:rPr>
      </w:pPr>
      <w:r w:rsidRPr="00D47060">
        <w:rPr>
          <w:b/>
          <w:sz w:val="28"/>
        </w:rPr>
        <w:t xml:space="preserve">Совет народных депутатов </w:t>
      </w:r>
      <w:proofErr w:type="spellStart"/>
      <w:r w:rsidRPr="00D47060">
        <w:rPr>
          <w:b/>
          <w:sz w:val="28"/>
        </w:rPr>
        <w:t>Новосолдатского</w:t>
      </w:r>
      <w:proofErr w:type="spellEnd"/>
      <w:r w:rsidRPr="00D47060">
        <w:rPr>
          <w:b/>
          <w:sz w:val="28"/>
        </w:rPr>
        <w:t xml:space="preserve"> сельского поселения Репьевского муниципального района Воронежской области</w:t>
      </w:r>
    </w:p>
    <w:p w14:paraId="51B90834" w14:textId="77777777" w:rsidR="00BB0273" w:rsidRDefault="00BB0273" w:rsidP="00BB0273">
      <w:pPr>
        <w:rPr>
          <w:sz w:val="28"/>
        </w:rPr>
      </w:pPr>
      <w:r w:rsidRPr="00D47060">
        <w:rPr>
          <w:b/>
          <w:sz w:val="28"/>
        </w:rPr>
        <w:t xml:space="preserve">                                                                                                         </w:t>
      </w:r>
    </w:p>
    <w:p w14:paraId="427CA0D0" w14:textId="77777777" w:rsidR="00BB0273" w:rsidRDefault="00BB0273" w:rsidP="00BB0273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                                           </w:t>
      </w:r>
    </w:p>
    <w:p w14:paraId="423210F2" w14:textId="323F09C3" w:rsidR="00BB0273" w:rsidRPr="00D07393" w:rsidRDefault="00BB0273" w:rsidP="00BB0273">
      <w:pPr>
        <w:rPr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b/>
          <w:sz w:val="24"/>
          <w:szCs w:val="24"/>
        </w:rPr>
        <w:t xml:space="preserve">      </w:t>
      </w:r>
      <w:proofErr w:type="gramStart"/>
      <w:r w:rsidRPr="00D07393">
        <w:rPr>
          <w:sz w:val="28"/>
          <w:szCs w:val="28"/>
        </w:rPr>
        <w:t>«</w:t>
      </w:r>
      <w:r>
        <w:rPr>
          <w:sz w:val="28"/>
          <w:szCs w:val="28"/>
        </w:rPr>
        <w:t xml:space="preserve"> »</w:t>
      </w:r>
      <w:proofErr w:type="gramEnd"/>
      <w:r w:rsidRPr="00D0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202</w:t>
      </w:r>
      <w:r w:rsidR="00F24955">
        <w:rPr>
          <w:sz w:val="28"/>
          <w:szCs w:val="28"/>
        </w:rPr>
        <w:t>1</w:t>
      </w:r>
      <w:r w:rsidRPr="00D07393">
        <w:rPr>
          <w:sz w:val="28"/>
          <w:szCs w:val="28"/>
        </w:rPr>
        <w:t xml:space="preserve">г № </w:t>
      </w:r>
    </w:p>
    <w:p w14:paraId="15C0F566" w14:textId="77777777" w:rsidR="00BB0273" w:rsidRPr="00732A12" w:rsidRDefault="00BB0273" w:rsidP="00BB0273">
      <w:pPr>
        <w:rPr>
          <w:b/>
          <w:sz w:val="16"/>
          <w:szCs w:val="16"/>
        </w:rPr>
      </w:pPr>
      <w:r>
        <w:rPr>
          <w:sz w:val="24"/>
          <w:szCs w:val="24"/>
        </w:rPr>
        <w:tab/>
      </w:r>
    </w:p>
    <w:p w14:paraId="26930999" w14:textId="77777777" w:rsidR="00BB0273" w:rsidRDefault="00BB0273" w:rsidP="00BB0273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732A12">
        <w:rPr>
          <w:sz w:val="24"/>
          <w:szCs w:val="24"/>
        </w:rPr>
        <w:t xml:space="preserve">с. Новосолдатка          </w:t>
      </w:r>
    </w:p>
    <w:p w14:paraId="71E3E741" w14:textId="77777777" w:rsidR="00BB0273" w:rsidRPr="00732A12" w:rsidRDefault="00BB0273" w:rsidP="00BB0273">
      <w:pPr>
        <w:rPr>
          <w:sz w:val="24"/>
          <w:szCs w:val="24"/>
        </w:rPr>
      </w:pPr>
      <w:r w:rsidRPr="00732A12">
        <w:rPr>
          <w:sz w:val="24"/>
          <w:szCs w:val="24"/>
        </w:rPr>
        <w:t xml:space="preserve">                                    </w:t>
      </w:r>
    </w:p>
    <w:p w14:paraId="4F2B9D0D" w14:textId="77777777" w:rsidR="00BB0273" w:rsidRPr="00E836D9" w:rsidRDefault="00BB0273" w:rsidP="00BB0273">
      <w:pPr>
        <w:pStyle w:val="1"/>
        <w:rPr>
          <w:b/>
          <w:szCs w:val="28"/>
        </w:rPr>
      </w:pPr>
      <w:r w:rsidRPr="00E836D9">
        <w:rPr>
          <w:b/>
          <w:szCs w:val="28"/>
        </w:rPr>
        <w:t xml:space="preserve">Об исполнении бюджета </w:t>
      </w:r>
      <w:proofErr w:type="spellStart"/>
      <w:r w:rsidRPr="00E836D9">
        <w:rPr>
          <w:b/>
          <w:szCs w:val="28"/>
        </w:rPr>
        <w:t>Новосолдатского</w:t>
      </w:r>
      <w:proofErr w:type="spellEnd"/>
      <w:r w:rsidRPr="00E836D9">
        <w:rPr>
          <w:b/>
          <w:szCs w:val="28"/>
        </w:rPr>
        <w:t xml:space="preserve"> </w:t>
      </w:r>
    </w:p>
    <w:p w14:paraId="5734E00D" w14:textId="67C3937B" w:rsidR="00BB0273" w:rsidRPr="00E836D9" w:rsidRDefault="00BB0273" w:rsidP="00BB0273">
      <w:pPr>
        <w:pStyle w:val="1"/>
        <w:rPr>
          <w:b/>
          <w:szCs w:val="28"/>
        </w:rPr>
      </w:pPr>
      <w:r>
        <w:rPr>
          <w:b/>
          <w:szCs w:val="28"/>
        </w:rPr>
        <w:t xml:space="preserve"> сельского поселения за 202</w:t>
      </w:r>
      <w:r w:rsidR="00F24955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E836D9">
        <w:rPr>
          <w:b/>
          <w:szCs w:val="28"/>
        </w:rPr>
        <w:t>год</w:t>
      </w:r>
    </w:p>
    <w:p w14:paraId="228434E1" w14:textId="77777777" w:rsidR="00BB0273" w:rsidRDefault="00BB0273" w:rsidP="00BB0273">
      <w:pPr>
        <w:jc w:val="both"/>
        <w:rPr>
          <w:sz w:val="28"/>
          <w:szCs w:val="28"/>
        </w:rPr>
      </w:pPr>
    </w:p>
    <w:p w14:paraId="44ED73A1" w14:textId="77777777" w:rsidR="00BB0273" w:rsidRPr="00732A12" w:rsidRDefault="00BB0273" w:rsidP="00BB0273">
      <w:pPr>
        <w:jc w:val="both"/>
        <w:rPr>
          <w:sz w:val="28"/>
          <w:szCs w:val="28"/>
        </w:rPr>
      </w:pPr>
    </w:p>
    <w:p w14:paraId="6479C3CC" w14:textId="77777777" w:rsidR="00BB0273" w:rsidRPr="00732A12" w:rsidRDefault="00BB0273" w:rsidP="00BB0273">
      <w:pPr>
        <w:pStyle w:val="a3"/>
        <w:ind w:left="0"/>
        <w:jc w:val="both"/>
        <w:rPr>
          <w:szCs w:val="28"/>
        </w:rPr>
      </w:pPr>
      <w:r w:rsidRPr="00732A12">
        <w:rPr>
          <w:szCs w:val="28"/>
        </w:rPr>
        <w:tab/>
        <w:t xml:space="preserve">В соответствии со статьей 14 Федерального Закона </w:t>
      </w:r>
      <w:r>
        <w:rPr>
          <w:szCs w:val="28"/>
        </w:rPr>
        <w:t xml:space="preserve">Российской Федерации от </w:t>
      </w:r>
      <w:r w:rsidRPr="00732A12">
        <w:rPr>
          <w:szCs w:val="28"/>
        </w:rPr>
        <w:t xml:space="preserve">06.10.2003 года №131-ФЗ «Об общих принципах организации местного самоуправления в Российской Федерации», Бюджетным Кодексом Российской Федерации и Уставом </w:t>
      </w:r>
      <w:proofErr w:type="spellStart"/>
      <w:r w:rsidRPr="00732A12">
        <w:rPr>
          <w:szCs w:val="28"/>
        </w:rPr>
        <w:t>Новосолдатского</w:t>
      </w:r>
      <w:proofErr w:type="spellEnd"/>
      <w:r w:rsidRPr="00732A12">
        <w:rPr>
          <w:szCs w:val="28"/>
        </w:rPr>
        <w:t xml:space="preserve"> сельского поселения Репьевского муниципального района, Совет народных депутатов                             </w:t>
      </w:r>
    </w:p>
    <w:p w14:paraId="2E5960EC" w14:textId="77777777" w:rsidR="00BB0273" w:rsidRPr="00732A12" w:rsidRDefault="00BB0273" w:rsidP="00BB0273">
      <w:pPr>
        <w:pStyle w:val="a3"/>
        <w:ind w:left="284"/>
        <w:jc w:val="both"/>
        <w:rPr>
          <w:szCs w:val="28"/>
        </w:rPr>
      </w:pPr>
    </w:p>
    <w:p w14:paraId="35E80238" w14:textId="77777777" w:rsidR="00BB0273" w:rsidRPr="00F24955" w:rsidRDefault="00BB0273" w:rsidP="00BB0273">
      <w:pPr>
        <w:pStyle w:val="a3"/>
        <w:tabs>
          <w:tab w:val="left" w:pos="2520"/>
        </w:tabs>
        <w:ind w:left="284"/>
        <w:jc w:val="both"/>
        <w:rPr>
          <w:color w:val="FF0000"/>
          <w:szCs w:val="28"/>
        </w:rPr>
      </w:pPr>
      <w:r w:rsidRPr="00F24955">
        <w:rPr>
          <w:color w:val="FF0000"/>
          <w:szCs w:val="28"/>
        </w:rPr>
        <w:tab/>
      </w:r>
      <w:r w:rsidRPr="00AB7E57">
        <w:rPr>
          <w:szCs w:val="28"/>
        </w:rPr>
        <w:t xml:space="preserve">                      р е ш и л:</w:t>
      </w:r>
      <w:bookmarkStart w:id="0" w:name="_GoBack"/>
      <w:bookmarkEnd w:id="0"/>
    </w:p>
    <w:p w14:paraId="20A9F8EF" w14:textId="454BB630" w:rsidR="00BB0273" w:rsidRPr="00D47289" w:rsidRDefault="00BB0273" w:rsidP="00BB0273">
      <w:pPr>
        <w:ind w:firstLine="72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 за 202</w:t>
      </w:r>
      <w:r w:rsidR="00F24955" w:rsidRPr="00D47289">
        <w:rPr>
          <w:sz w:val="28"/>
          <w:szCs w:val="28"/>
        </w:rPr>
        <w:t>1</w:t>
      </w:r>
      <w:r w:rsidRPr="00D47289">
        <w:rPr>
          <w:sz w:val="28"/>
          <w:szCs w:val="28"/>
        </w:rPr>
        <w:t xml:space="preserve"> год по доходам в сумме </w:t>
      </w:r>
      <w:r w:rsidR="00D47289" w:rsidRPr="00D47289">
        <w:rPr>
          <w:sz w:val="28"/>
          <w:szCs w:val="28"/>
        </w:rPr>
        <w:t>3725,6</w:t>
      </w:r>
      <w:r w:rsidRPr="00D47289">
        <w:rPr>
          <w:sz w:val="28"/>
          <w:szCs w:val="28"/>
        </w:rPr>
        <w:t xml:space="preserve"> тыс. рублей и по расходам в сумме </w:t>
      </w:r>
      <w:r w:rsidR="00D47289" w:rsidRPr="00D47289">
        <w:rPr>
          <w:sz w:val="28"/>
          <w:szCs w:val="28"/>
        </w:rPr>
        <w:t>4903,1</w:t>
      </w:r>
      <w:r w:rsidRPr="00D47289">
        <w:rPr>
          <w:sz w:val="28"/>
          <w:szCs w:val="28"/>
        </w:rPr>
        <w:t xml:space="preserve"> тыс. рублей с </w:t>
      </w:r>
      <w:r w:rsidR="00D47289" w:rsidRPr="00D47289">
        <w:rPr>
          <w:sz w:val="28"/>
          <w:szCs w:val="28"/>
        </w:rPr>
        <w:t>дефицитом</w:t>
      </w:r>
      <w:r w:rsidRPr="00D47289">
        <w:rPr>
          <w:sz w:val="28"/>
          <w:szCs w:val="28"/>
        </w:rPr>
        <w:t xml:space="preserve"> бюджета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 в сумме 1</w:t>
      </w:r>
      <w:r w:rsidR="00D47289" w:rsidRPr="00D47289">
        <w:rPr>
          <w:sz w:val="28"/>
          <w:szCs w:val="28"/>
        </w:rPr>
        <w:t>177,4</w:t>
      </w:r>
      <w:r w:rsidRPr="00D47289">
        <w:rPr>
          <w:sz w:val="28"/>
          <w:szCs w:val="28"/>
        </w:rPr>
        <w:t xml:space="preserve"> тыс. рублей и со следующими показателями:</w:t>
      </w:r>
    </w:p>
    <w:p w14:paraId="33BFB374" w14:textId="77777777" w:rsidR="00BB0273" w:rsidRPr="00F24955" w:rsidRDefault="00BB0273" w:rsidP="00BB0273">
      <w:pPr>
        <w:jc w:val="both"/>
        <w:rPr>
          <w:color w:val="FF0000"/>
          <w:sz w:val="28"/>
          <w:szCs w:val="28"/>
        </w:rPr>
      </w:pPr>
    </w:p>
    <w:p w14:paraId="5C543FAE" w14:textId="3E60A16C" w:rsidR="00BB0273" w:rsidRPr="00D47289" w:rsidRDefault="00BB0273" w:rsidP="00BB0273">
      <w:pPr>
        <w:ind w:firstLine="72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по источникам внутреннего финансирования профицита бюджета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 за 202</w:t>
      </w:r>
      <w:r w:rsidR="00F24955" w:rsidRPr="00D47289">
        <w:rPr>
          <w:sz w:val="28"/>
          <w:szCs w:val="28"/>
        </w:rPr>
        <w:t>1</w:t>
      </w:r>
      <w:r w:rsidRPr="00D47289">
        <w:rPr>
          <w:sz w:val="28"/>
          <w:szCs w:val="28"/>
        </w:rPr>
        <w:t xml:space="preserve"> год согласно приложению 1 к настоящему решению;</w:t>
      </w:r>
    </w:p>
    <w:p w14:paraId="271BEE8C" w14:textId="77777777" w:rsidR="00BB0273" w:rsidRPr="00F24955" w:rsidRDefault="00BB0273" w:rsidP="00BB0273">
      <w:pPr>
        <w:jc w:val="both"/>
        <w:rPr>
          <w:color w:val="FF0000"/>
          <w:sz w:val="28"/>
          <w:szCs w:val="28"/>
        </w:rPr>
      </w:pPr>
    </w:p>
    <w:p w14:paraId="759B3FC2" w14:textId="31F58C5D" w:rsidR="00BB0273" w:rsidRPr="00D47289" w:rsidRDefault="00BB0273" w:rsidP="00BB0273">
      <w:pPr>
        <w:ind w:firstLine="72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по поступлению доходов в бюджет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 в 202</w:t>
      </w:r>
      <w:r w:rsidR="00F24955" w:rsidRPr="00D47289">
        <w:rPr>
          <w:sz w:val="28"/>
          <w:szCs w:val="28"/>
        </w:rPr>
        <w:t>1</w:t>
      </w:r>
      <w:r w:rsidRPr="00D47289">
        <w:rPr>
          <w:sz w:val="28"/>
          <w:szCs w:val="28"/>
        </w:rPr>
        <w:t xml:space="preserve"> году согласно приложению 5 к настоящему решению;    </w:t>
      </w:r>
    </w:p>
    <w:p w14:paraId="5FE9D994" w14:textId="77777777" w:rsidR="00BB0273" w:rsidRPr="00F24955" w:rsidRDefault="00BB0273" w:rsidP="00BB0273">
      <w:pPr>
        <w:jc w:val="both"/>
        <w:rPr>
          <w:color w:val="FF0000"/>
          <w:sz w:val="28"/>
          <w:szCs w:val="28"/>
        </w:rPr>
      </w:pPr>
      <w:r w:rsidRPr="00F24955">
        <w:rPr>
          <w:color w:val="FF0000"/>
          <w:sz w:val="28"/>
          <w:szCs w:val="28"/>
        </w:rPr>
        <w:t xml:space="preserve">    </w:t>
      </w:r>
    </w:p>
    <w:p w14:paraId="294CF662" w14:textId="77777777" w:rsidR="00BB0273" w:rsidRPr="00F24955" w:rsidRDefault="00BB0273" w:rsidP="00BB0273">
      <w:pPr>
        <w:tabs>
          <w:tab w:val="left" w:pos="5600"/>
        </w:tabs>
        <w:jc w:val="both"/>
        <w:rPr>
          <w:color w:val="FF0000"/>
          <w:sz w:val="28"/>
          <w:szCs w:val="28"/>
        </w:rPr>
      </w:pPr>
      <w:r w:rsidRPr="00F24955">
        <w:rPr>
          <w:color w:val="FF0000"/>
          <w:sz w:val="28"/>
          <w:szCs w:val="28"/>
        </w:rPr>
        <w:t xml:space="preserve">    </w:t>
      </w:r>
      <w:r w:rsidRPr="00F24955">
        <w:rPr>
          <w:color w:val="FF0000"/>
          <w:sz w:val="28"/>
          <w:szCs w:val="28"/>
        </w:rPr>
        <w:tab/>
      </w:r>
    </w:p>
    <w:p w14:paraId="0894CB7F" w14:textId="608CC2F2" w:rsidR="00BB0273" w:rsidRPr="00D47289" w:rsidRDefault="00BB0273" w:rsidP="00BB0273">
      <w:pPr>
        <w:ind w:firstLine="72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по ведомственной структуре расходов бюджета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 в 202</w:t>
      </w:r>
      <w:r w:rsidR="00F24955" w:rsidRPr="00D47289">
        <w:rPr>
          <w:sz w:val="28"/>
          <w:szCs w:val="28"/>
        </w:rPr>
        <w:t>1</w:t>
      </w:r>
      <w:r w:rsidRPr="00D47289">
        <w:rPr>
          <w:sz w:val="28"/>
          <w:szCs w:val="28"/>
        </w:rPr>
        <w:t xml:space="preserve"> году согласно приложению 6 к настоящему решению;</w:t>
      </w:r>
    </w:p>
    <w:p w14:paraId="4F4F7BF6" w14:textId="77777777" w:rsidR="00BB0273" w:rsidRPr="00F24955" w:rsidRDefault="00BB0273" w:rsidP="00BB0273">
      <w:pPr>
        <w:rPr>
          <w:b/>
          <w:color w:val="FF0000"/>
          <w:sz w:val="28"/>
          <w:szCs w:val="28"/>
        </w:rPr>
      </w:pPr>
      <w:r w:rsidRPr="00F24955">
        <w:rPr>
          <w:color w:val="FF0000"/>
          <w:sz w:val="28"/>
          <w:szCs w:val="28"/>
        </w:rPr>
        <w:t xml:space="preserve">       </w:t>
      </w:r>
    </w:p>
    <w:p w14:paraId="37536861" w14:textId="41F30BE9" w:rsidR="00BB0273" w:rsidRPr="00D47289" w:rsidRDefault="00BB0273" w:rsidP="00BB0273">
      <w:pPr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                по распределению бюджетных ассигнований по разделам, подразделам, целевым статьям (муниципальным программам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поселения), группам видов расходов </w:t>
      </w:r>
      <w:r w:rsidRPr="00D47289">
        <w:rPr>
          <w:sz w:val="28"/>
          <w:szCs w:val="28"/>
        </w:rPr>
        <w:lastRenderedPageBreak/>
        <w:t xml:space="preserve">классификации расходов бюджета </w:t>
      </w:r>
      <w:proofErr w:type="spellStart"/>
      <w:r w:rsidRPr="00D47289">
        <w:rPr>
          <w:sz w:val="28"/>
          <w:szCs w:val="28"/>
        </w:rPr>
        <w:t>Новосоолдатского</w:t>
      </w:r>
      <w:proofErr w:type="spellEnd"/>
      <w:r w:rsidRPr="00D47289">
        <w:rPr>
          <w:sz w:val="28"/>
          <w:szCs w:val="28"/>
        </w:rPr>
        <w:t xml:space="preserve"> сельского поселения в 202</w:t>
      </w:r>
      <w:r w:rsidR="00F24955" w:rsidRPr="00D47289">
        <w:rPr>
          <w:sz w:val="28"/>
          <w:szCs w:val="28"/>
        </w:rPr>
        <w:t>1</w:t>
      </w:r>
      <w:r w:rsidRPr="00D47289">
        <w:rPr>
          <w:sz w:val="28"/>
          <w:szCs w:val="28"/>
        </w:rPr>
        <w:t xml:space="preserve"> году, согласно приложению 7 к настоящему решению;</w:t>
      </w:r>
    </w:p>
    <w:p w14:paraId="15D82D2E" w14:textId="77777777" w:rsidR="00BB0273" w:rsidRPr="00D47289" w:rsidRDefault="00BB0273" w:rsidP="00BB0273">
      <w:pPr>
        <w:jc w:val="both"/>
        <w:rPr>
          <w:sz w:val="28"/>
          <w:szCs w:val="28"/>
        </w:rPr>
      </w:pPr>
    </w:p>
    <w:p w14:paraId="2149EC52" w14:textId="7CDDB0BA" w:rsidR="00BB0273" w:rsidRPr="00D47289" w:rsidRDefault="00BB0273" w:rsidP="00BB0273">
      <w:pPr>
        <w:jc w:val="both"/>
        <w:rPr>
          <w:sz w:val="28"/>
          <w:szCs w:val="28"/>
        </w:rPr>
      </w:pPr>
      <w:r w:rsidRPr="00D47289">
        <w:rPr>
          <w:sz w:val="28"/>
          <w:szCs w:val="28"/>
        </w:rPr>
        <w:tab/>
        <w:t xml:space="preserve">по распределению бюджетных ассигнований по целевым статьям (муниципальным программам </w:t>
      </w:r>
      <w:proofErr w:type="spellStart"/>
      <w:r w:rsidRPr="00D47289">
        <w:rPr>
          <w:sz w:val="28"/>
          <w:szCs w:val="28"/>
        </w:rPr>
        <w:t>Новосолдатского</w:t>
      </w:r>
      <w:proofErr w:type="spellEnd"/>
      <w:r w:rsidRPr="00D47289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в 202</w:t>
      </w:r>
      <w:r w:rsidR="00F24955" w:rsidRPr="00D47289">
        <w:rPr>
          <w:sz w:val="28"/>
          <w:szCs w:val="28"/>
        </w:rPr>
        <w:t>1</w:t>
      </w:r>
      <w:r w:rsidRPr="00D47289">
        <w:rPr>
          <w:sz w:val="28"/>
          <w:szCs w:val="28"/>
        </w:rPr>
        <w:t xml:space="preserve"> году, согласно приложению 8 к настоящему решению;</w:t>
      </w:r>
    </w:p>
    <w:p w14:paraId="2BFBB884" w14:textId="77777777" w:rsidR="00BB0273" w:rsidRPr="00F24955" w:rsidRDefault="00BB0273" w:rsidP="00BB0273">
      <w:pPr>
        <w:ind w:firstLine="720"/>
        <w:jc w:val="both"/>
        <w:rPr>
          <w:color w:val="FF0000"/>
          <w:sz w:val="28"/>
          <w:szCs w:val="28"/>
        </w:rPr>
      </w:pPr>
    </w:p>
    <w:p w14:paraId="72E278AA" w14:textId="77777777" w:rsidR="00BB0273" w:rsidRPr="00F24955" w:rsidRDefault="00BB0273" w:rsidP="00BB0273">
      <w:pPr>
        <w:ind w:firstLine="720"/>
        <w:jc w:val="both"/>
        <w:rPr>
          <w:color w:val="FF0000"/>
          <w:sz w:val="28"/>
          <w:szCs w:val="28"/>
        </w:rPr>
      </w:pPr>
      <w:r w:rsidRPr="00F24955">
        <w:rPr>
          <w:color w:val="FF0000"/>
          <w:sz w:val="28"/>
          <w:szCs w:val="28"/>
        </w:rPr>
        <w:t xml:space="preserve">  </w:t>
      </w:r>
    </w:p>
    <w:p w14:paraId="753C145B" w14:textId="77777777" w:rsidR="00BB0273" w:rsidRPr="00732A12" w:rsidRDefault="00BB0273" w:rsidP="00BB0273">
      <w:pPr>
        <w:pStyle w:val="a3"/>
        <w:ind w:left="284"/>
        <w:jc w:val="both"/>
        <w:rPr>
          <w:szCs w:val="28"/>
        </w:rPr>
      </w:pPr>
    </w:p>
    <w:p w14:paraId="1CE5D7FA" w14:textId="77777777" w:rsidR="00BB0273" w:rsidRPr="00732A12" w:rsidRDefault="00BB0273" w:rsidP="00BB0273">
      <w:pPr>
        <w:pStyle w:val="a3"/>
        <w:ind w:left="284"/>
        <w:jc w:val="both"/>
        <w:rPr>
          <w:szCs w:val="28"/>
        </w:rPr>
      </w:pPr>
      <w:r w:rsidRPr="00732A12">
        <w:rPr>
          <w:szCs w:val="28"/>
        </w:rPr>
        <w:t xml:space="preserve">          2.Настоящее решение Совета народных депутатов вступает в силу со дня его обнародования.</w:t>
      </w:r>
    </w:p>
    <w:p w14:paraId="389B6178" w14:textId="77777777" w:rsidR="00BB0273" w:rsidRDefault="00BB0273" w:rsidP="00BB0273">
      <w:pPr>
        <w:rPr>
          <w:sz w:val="28"/>
          <w:szCs w:val="28"/>
        </w:rPr>
      </w:pPr>
    </w:p>
    <w:p w14:paraId="3BF715A8" w14:textId="77777777" w:rsidR="00BB0273" w:rsidRPr="00732A12" w:rsidRDefault="00BB0273" w:rsidP="00BB0273">
      <w:pPr>
        <w:rPr>
          <w:sz w:val="28"/>
          <w:szCs w:val="28"/>
        </w:rPr>
      </w:pPr>
    </w:p>
    <w:p w14:paraId="11069870" w14:textId="03BA2FFE" w:rsidR="00BB0273" w:rsidRPr="00732A12" w:rsidRDefault="00BB0273" w:rsidP="00BB0273">
      <w:pPr>
        <w:rPr>
          <w:sz w:val="28"/>
          <w:szCs w:val="28"/>
        </w:rPr>
      </w:pPr>
      <w:r w:rsidRPr="00732A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732A12">
        <w:rPr>
          <w:sz w:val="28"/>
          <w:szCs w:val="28"/>
        </w:rPr>
        <w:t xml:space="preserve">   Глава сельского </w:t>
      </w:r>
      <w:proofErr w:type="gramStart"/>
      <w:r w:rsidRPr="00732A12">
        <w:rPr>
          <w:sz w:val="28"/>
          <w:szCs w:val="28"/>
        </w:rPr>
        <w:t xml:space="preserve">поселения:   </w:t>
      </w:r>
      <w:proofErr w:type="gramEnd"/>
      <w:r w:rsidRPr="00732A12">
        <w:rPr>
          <w:sz w:val="28"/>
          <w:szCs w:val="28"/>
        </w:rPr>
        <w:t xml:space="preserve">                                       Л.</w:t>
      </w:r>
      <w:r w:rsidR="00D47289">
        <w:rPr>
          <w:sz w:val="28"/>
          <w:szCs w:val="28"/>
        </w:rPr>
        <w:t xml:space="preserve"> </w:t>
      </w:r>
      <w:r w:rsidRPr="00732A12">
        <w:rPr>
          <w:sz w:val="28"/>
          <w:szCs w:val="28"/>
        </w:rPr>
        <w:t>Н.</w:t>
      </w:r>
      <w:r w:rsidR="00D47289">
        <w:rPr>
          <w:sz w:val="28"/>
          <w:szCs w:val="28"/>
        </w:rPr>
        <w:t xml:space="preserve"> </w:t>
      </w:r>
      <w:r w:rsidRPr="00732A12">
        <w:rPr>
          <w:sz w:val="28"/>
          <w:szCs w:val="28"/>
        </w:rPr>
        <w:t>Черников</w:t>
      </w:r>
    </w:p>
    <w:p w14:paraId="4512C253" w14:textId="77777777" w:rsidR="00BB0273" w:rsidRPr="00732A12" w:rsidRDefault="00BB0273" w:rsidP="00BB0273">
      <w:pPr>
        <w:pStyle w:val="a6"/>
        <w:jc w:val="right"/>
        <w:rPr>
          <w:b w:val="0"/>
          <w:sz w:val="28"/>
          <w:szCs w:val="28"/>
        </w:rPr>
      </w:pPr>
    </w:p>
    <w:p w14:paraId="7BB5C87C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</w:t>
      </w:r>
    </w:p>
    <w:p w14:paraId="07D93131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3240C6E5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A1B0B77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A93D0FC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3C53E06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0E92401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5B16FA33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B896D71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023845A5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43D48A42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4BC8CC1D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14B3F9C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ED44406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04279DD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149EB79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3BDB7925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DC34167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6B0F8C3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E4443DA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BEBFB82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471C60B3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26B68EE4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44948ED4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238383B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1D1E16A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3BC158E7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037C7502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58A16E18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44097A8A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3AAEE895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31D7DE9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7D742F0E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D3E1D00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02EB7F04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F74733A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51754972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1B8F6EF0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89F9C77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4E4272AC" w14:textId="77777777" w:rsidR="00BB0273" w:rsidRDefault="00BB0273" w:rsidP="00BB0273">
      <w:pPr>
        <w:pStyle w:val="a6"/>
        <w:tabs>
          <w:tab w:val="left" w:pos="7485"/>
        </w:tabs>
        <w:rPr>
          <w:b w:val="0"/>
          <w:sz w:val="20"/>
        </w:rPr>
      </w:pPr>
    </w:p>
    <w:p w14:paraId="66360A79" w14:textId="77777777" w:rsidR="00BB0273" w:rsidRPr="00BB0273" w:rsidRDefault="00BB0273" w:rsidP="00BB0273">
      <w:pPr>
        <w:pStyle w:val="a6"/>
        <w:tabs>
          <w:tab w:val="left" w:pos="7485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lastRenderedPageBreak/>
        <w:t xml:space="preserve">                                                             </w:t>
      </w:r>
    </w:p>
    <w:p w14:paraId="423CA391" w14:textId="77777777" w:rsidR="00BB0273" w:rsidRPr="00BB0273" w:rsidRDefault="00BB0273" w:rsidP="00BB0273">
      <w:pPr>
        <w:pStyle w:val="a6"/>
        <w:tabs>
          <w:tab w:val="left" w:pos="7485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                              Приложение 1</w:t>
      </w:r>
    </w:p>
    <w:p w14:paraId="2B5BC2D3" w14:textId="77777777" w:rsidR="00BB0273" w:rsidRPr="00BB0273" w:rsidRDefault="00BB0273" w:rsidP="00BB0273">
      <w:pPr>
        <w:pStyle w:val="a6"/>
        <w:tabs>
          <w:tab w:val="left" w:pos="6996"/>
        </w:tabs>
        <w:jc w:val="right"/>
        <w:rPr>
          <w:b w:val="0"/>
          <w:sz w:val="24"/>
          <w:szCs w:val="24"/>
        </w:rPr>
      </w:pPr>
    </w:p>
    <w:p w14:paraId="7A4DE7A0" w14:textId="77777777" w:rsidR="00BB0273" w:rsidRPr="00BB0273" w:rsidRDefault="00BB0273" w:rsidP="00BB0273">
      <w:pPr>
        <w:pStyle w:val="a6"/>
        <w:tabs>
          <w:tab w:val="left" w:pos="6385"/>
          <w:tab w:val="left" w:pos="6996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        </w:t>
      </w:r>
      <w:r w:rsidRPr="00BB0273">
        <w:rPr>
          <w:b w:val="0"/>
          <w:sz w:val="24"/>
          <w:szCs w:val="24"/>
        </w:rPr>
        <w:t xml:space="preserve">  К решению Совета народных депутатов</w:t>
      </w:r>
    </w:p>
    <w:p w14:paraId="19BBD033" w14:textId="77777777" w:rsidR="00BB0273" w:rsidRPr="00BB0273" w:rsidRDefault="00BB0273" w:rsidP="00BB0273">
      <w:pPr>
        <w:pStyle w:val="a6"/>
        <w:tabs>
          <w:tab w:val="left" w:pos="5869"/>
          <w:tab w:val="left" w:pos="6996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</w:t>
      </w:r>
      <w:r>
        <w:rPr>
          <w:b w:val="0"/>
          <w:sz w:val="24"/>
          <w:szCs w:val="24"/>
        </w:rPr>
        <w:t xml:space="preserve">                 </w:t>
      </w:r>
      <w:r w:rsidRPr="00BB0273">
        <w:rPr>
          <w:b w:val="0"/>
          <w:sz w:val="24"/>
          <w:szCs w:val="24"/>
        </w:rPr>
        <w:t xml:space="preserve"> </w:t>
      </w:r>
      <w:proofErr w:type="spellStart"/>
      <w:r w:rsidRPr="00BB0273">
        <w:rPr>
          <w:b w:val="0"/>
          <w:sz w:val="24"/>
          <w:szCs w:val="24"/>
        </w:rPr>
        <w:t>Новосолдатского</w:t>
      </w:r>
      <w:proofErr w:type="spellEnd"/>
      <w:r w:rsidRPr="00BB0273">
        <w:rPr>
          <w:b w:val="0"/>
          <w:sz w:val="24"/>
          <w:szCs w:val="24"/>
        </w:rPr>
        <w:t xml:space="preserve"> сельского поселения</w:t>
      </w:r>
    </w:p>
    <w:p w14:paraId="552EFDBB" w14:textId="77777777" w:rsidR="00BB0273" w:rsidRPr="00BB0273" w:rsidRDefault="00BB0273" w:rsidP="00BB0273">
      <w:pPr>
        <w:pStyle w:val="a6"/>
        <w:tabs>
          <w:tab w:val="left" w:pos="6032"/>
          <w:tab w:val="left" w:pos="6996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Pr="00BB0273">
        <w:rPr>
          <w:b w:val="0"/>
          <w:sz w:val="24"/>
          <w:szCs w:val="24"/>
        </w:rPr>
        <w:t xml:space="preserve"> «Об исполнении бюджета </w:t>
      </w:r>
      <w:proofErr w:type="spellStart"/>
      <w:r w:rsidRPr="00BB0273">
        <w:rPr>
          <w:b w:val="0"/>
          <w:sz w:val="24"/>
          <w:szCs w:val="24"/>
        </w:rPr>
        <w:t>Новосолдатского</w:t>
      </w:r>
      <w:proofErr w:type="spellEnd"/>
    </w:p>
    <w:p w14:paraId="06C8DA89" w14:textId="0DD7DF5E" w:rsidR="00BB0273" w:rsidRPr="00BB0273" w:rsidRDefault="00BB0273" w:rsidP="00BB0273">
      <w:pPr>
        <w:pStyle w:val="a6"/>
        <w:tabs>
          <w:tab w:val="left" w:pos="5814"/>
          <w:tab w:val="left" w:pos="6996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BB0273">
        <w:rPr>
          <w:b w:val="0"/>
          <w:sz w:val="24"/>
          <w:szCs w:val="24"/>
        </w:rPr>
        <w:t>сельского поселения за 202</w:t>
      </w:r>
      <w:r w:rsidR="00F24955">
        <w:rPr>
          <w:b w:val="0"/>
          <w:sz w:val="24"/>
          <w:szCs w:val="24"/>
        </w:rPr>
        <w:t>1</w:t>
      </w:r>
      <w:r w:rsidRPr="00BB0273">
        <w:rPr>
          <w:b w:val="0"/>
          <w:sz w:val="24"/>
          <w:szCs w:val="24"/>
        </w:rPr>
        <w:t xml:space="preserve"> год»</w:t>
      </w:r>
    </w:p>
    <w:p w14:paraId="627466F3" w14:textId="77777777" w:rsidR="00BB0273" w:rsidRPr="00BB0273" w:rsidRDefault="00BB0273" w:rsidP="00BB0273">
      <w:pPr>
        <w:pStyle w:val="a6"/>
        <w:tabs>
          <w:tab w:val="left" w:pos="5950"/>
          <w:tab w:val="left" w:pos="6996"/>
        </w:tabs>
        <w:jc w:val="left"/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69E666C" w14:textId="0FA86757" w:rsidR="00BB0273" w:rsidRPr="00BB0273" w:rsidRDefault="00BB0273" w:rsidP="00BB0273">
      <w:pPr>
        <w:pStyle w:val="a6"/>
        <w:tabs>
          <w:tab w:val="left" w:pos="5950"/>
          <w:tab w:val="left" w:pos="6996"/>
        </w:tabs>
        <w:rPr>
          <w:b w:val="0"/>
          <w:sz w:val="24"/>
          <w:szCs w:val="24"/>
        </w:rPr>
      </w:pPr>
      <w:r w:rsidRPr="00BB0273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BB0273">
        <w:rPr>
          <w:b w:val="0"/>
          <w:sz w:val="24"/>
          <w:szCs w:val="24"/>
        </w:rPr>
        <w:t xml:space="preserve">  от </w:t>
      </w:r>
      <w:proofErr w:type="gramStart"/>
      <w:r w:rsidRPr="00BB0273">
        <w:rPr>
          <w:b w:val="0"/>
          <w:sz w:val="24"/>
          <w:szCs w:val="24"/>
        </w:rPr>
        <w:t>« »</w:t>
      </w:r>
      <w:proofErr w:type="gramEnd"/>
      <w:r w:rsidRPr="00BB0273">
        <w:rPr>
          <w:b w:val="0"/>
          <w:sz w:val="24"/>
          <w:szCs w:val="24"/>
        </w:rPr>
        <w:t xml:space="preserve">   202</w:t>
      </w:r>
      <w:r w:rsidR="00F24955">
        <w:rPr>
          <w:b w:val="0"/>
          <w:sz w:val="24"/>
          <w:szCs w:val="24"/>
        </w:rPr>
        <w:t>2</w:t>
      </w:r>
      <w:r w:rsidRPr="00BB0273">
        <w:rPr>
          <w:b w:val="0"/>
          <w:sz w:val="24"/>
          <w:szCs w:val="24"/>
        </w:rPr>
        <w:t xml:space="preserve">г.№ </w:t>
      </w:r>
    </w:p>
    <w:p w14:paraId="25CC1786" w14:textId="77777777" w:rsidR="00BB0273" w:rsidRDefault="00BB0273" w:rsidP="00BB0273">
      <w:pPr>
        <w:pStyle w:val="a6"/>
        <w:jc w:val="right"/>
        <w:rPr>
          <w:b w:val="0"/>
          <w:sz w:val="16"/>
          <w:szCs w:val="16"/>
        </w:rPr>
      </w:pPr>
    </w:p>
    <w:p w14:paraId="21AF44CD" w14:textId="3DE0DD9F" w:rsidR="00BB0273" w:rsidRPr="002F10D1" w:rsidRDefault="00BB0273" w:rsidP="00BB0273">
      <w:pPr>
        <w:pStyle w:val="a6"/>
        <w:tabs>
          <w:tab w:val="left" w:pos="765"/>
        </w:tabs>
        <w:jc w:val="left"/>
        <w:rPr>
          <w:b w:val="0"/>
          <w:sz w:val="28"/>
          <w:szCs w:val="28"/>
        </w:rPr>
      </w:pPr>
      <w:r w:rsidRPr="002F10D1">
        <w:rPr>
          <w:b w:val="0"/>
          <w:sz w:val="28"/>
          <w:szCs w:val="28"/>
        </w:rPr>
        <w:t xml:space="preserve">Источники внутреннего финансирования дефицита бюджета </w:t>
      </w:r>
      <w:r>
        <w:rPr>
          <w:b w:val="0"/>
          <w:sz w:val="28"/>
          <w:szCs w:val="28"/>
        </w:rPr>
        <w:t xml:space="preserve">    </w:t>
      </w:r>
      <w:proofErr w:type="spellStart"/>
      <w:r>
        <w:rPr>
          <w:b w:val="0"/>
          <w:sz w:val="28"/>
          <w:szCs w:val="28"/>
        </w:rPr>
        <w:t>Новосолдатского</w:t>
      </w:r>
      <w:proofErr w:type="spellEnd"/>
      <w:r>
        <w:rPr>
          <w:b w:val="0"/>
          <w:sz w:val="28"/>
          <w:szCs w:val="28"/>
        </w:rPr>
        <w:t xml:space="preserve"> сельского поселения за 202</w:t>
      </w:r>
      <w:r w:rsidR="00F2495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</w:t>
      </w:r>
    </w:p>
    <w:p w14:paraId="5BEF2D22" w14:textId="77777777" w:rsidR="00BB0273" w:rsidRDefault="00BB0273" w:rsidP="00BB0273">
      <w:pPr>
        <w:pStyle w:val="a6"/>
        <w:jc w:val="right"/>
        <w:rPr>
          <w:b w:val="0"/>
          <w:sz w:val="16"/>
          <w:szCs w:val="16"/>
        </w:rPr>
      </w:pPr>
    </w:p>
    <w:p w14:paraId="01A36831" w14:textId="77777777" w:rsidR="00BB0273" w:rsidRPr="00732A12" w:rsidRDefault="00BB0273" w:rsidP="00BB0273">
      <w:pPr>
        <w:pStyle w:val="a6"/>
        <w:jc w:val="left"/>
        <w:rPr>
          <w:b w:val="0"/>
          <w:sz w:val="24"/>
          <w:szCs w:val="24"/>
        </w:rPr>
      </w:pPr>
    </w:p>
    <w:p w14:paraId="74E0D66C" w14:textId="77777777" w:rsidR="00BB0273" w:rsidRPr="00732A12" w:rsidRDefault="00BB0273" w:rsidP="00BB0273">
      <w:pPr>
        <w:pStyle w:val="a6"/>
        <w:jc w:val="left"/>
        <w:rPr>
          <w:b w:val="0"/>
          <w:sz w:val="24"/>
          <w:szCs w:val="24"/>
        </w:rPr>
      </w:pPr>
      <w:r w:rsidRPr="00732A1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054"/>
        <w:gridCol w:w="2851"/>
        <w:gridCol w:w="1690"/>
      </w:tblGrid>
      <w:tr w:rsidR="00BB0273" w14:paraId="18DF54ED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708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591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8A9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532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с учетом измен.</w:t>
            </w:r>
          </w:p>
        </w:tc>
      </w:tr>
      <w:tr w:rsidR="00BB0273" w14:paraId="49ECDC01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FB2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0F6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A48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8A0" w14:textId="22B5425F" w:rsidR="00BB0273" w:rsidRPr="001D737D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F24955">
              <w:rPr>
                <w:b/>
                <w:bCs/>
                <w:sz w:val="24"/>
                <w:szCs w:val="24"/>
              </w:rPr>
              <w:t>1177,4</w:t>
            </w:r>
          </w:p>
        </w:tc>
      </w:tr>
      <w:tr w:rsidR="00BB0273" w14:paraId="61E24CB6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B74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4E48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263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EE6" w14:textId="77777777" w:rsidR="00BB0273" w:rsidRPr="001C7652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B0273" w14:paraId="6848C7DD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62E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68A6A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6F9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65C" w14:textId="77777777" w:rsidR="00BB0273" w:rsidRPr="001C7652" w:rsidRDefault="00BB0273" w:rsidP="008147E6">
            <w:pPr>
              <w:jc w:val="center"/>
              <w:rPr>
                <w:sz w:val="24"/>
                <w:szCs w:val="24"/>
              </w:rPr>
            </w:pPr>
            <w:r w:rsidRPr="001C7652">
              <w:rPr>
                <w:sz w:val="24"/>
                <w:szCs w:val="24"/>
              </w:rPr>
              <w:t>0,00</w:t>
            </w:r>
          </w:p>
        </w:tc>
      </w:tr>
      <w:tr w:rsidR="00BB0273" w14:paraId="36F14FF3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C14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1403B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6E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B2F" w14:textId="77777777" w:rsidR="00BB0273" w:rsidRPr="001C7652" w:rsidRDefault="00BB0273" w:rsidP="008147E6">
            <w:pPr>
              <w:jc w:val="center"/>
              <w:rPr>
                <w:sz w:val="24"/>
                <w:szCs w:val="24"/>
              </w:rPr>
            </w:pPr>
            <w:r w:rsidRPr="001C7652">
              <w:rPr>
                <w:sz w:val="24"/>
                <w:szCs w:val="24"/>
              </w:rPr>
              <w:t>0,00</w:t>
            </w:r>
          </w:p>
        </w:tc>
      </w:tr>
      <w:tr w:rsidR="00BB0273" w14:paraId="7F52A98B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7C1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C616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DD7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59F" w14:textId="77777777" w:rsidR="00BB0273" w:rsidRPr="001C7652" w:rsidRDefault="00BB0273" w:rsidP="008147E6">
            <w:pPr>
              <w:jc w:val="center"/>
              <w:rPr>
                <w:sz w:val="24"/>
                <w:szCs w:val="24"/>
              </w:rPr>
            </w:pPr>
            <w:r w:rsidRPr="001C7652">
              <w:rPr>
                <w:sz w:val="24"/>
                <w:szCs w:val="24"/>
              </w:rPr>
              <w:t>0,00</w:t>
            </w:r>
          </w:p>
        </w:tc>
      </w:tr>
      <w:tr w:rsidR="00BB0273" w14:paraId="32A86112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FF6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AA97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B81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3A1" w14:textId="77777777" w:rsidR="00BB0273" w:rsidRPr="001C7652" w:rsidRDefault="00BB0273" w:rsidP="008147E6">
            <w:pPr>
              <w:jc w:val="center"/>
              <w:rPr>
                <w:sz w:val="24"/>
                <w:szCs w:val="24"/>
              </w:rPr>
            </w:pPr>
            <w:r w:rsidRPr="001C7652">
              <w:rPr>
                <w:sz w:val="24"/>
                <w:szCs w:val="24"/>
              </w:rPr>
              <w:t>0,00</w:t>
            </w:r>
          </w:p>
        </w:tc>
      </w:tr>
      <w:tr w:rsidR="00BB0273" w14:paraId="15A16616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141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98E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63D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CB4" w14:textId="7CED144D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F24955">
              <w:rPr>
                <w:b/>
                <w:bCs/>
                <w:sz w:val="24"/>
                <w:szCs w:val="24"/>
              </w:rPr>
              <w:t>1177,4</w:t>
            </w:r>
          </w:p>
          <w:p w14:paraId="74A91541" w14:textId="77777777" w:rsidR="00BB0273" w:rsidRPr="001C7652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0273" w14:paraId="33BC6633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D0D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B5E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181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8DD" w14:textId="395F2AF6" w:rsidR="00BB0273" w:rsidRPr="008B1C2F" w:rsidRDefault="00F2495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5225,8</w:t>
            </w:r>
          </w:p>
        </w:tc>
      </w:tr>
      <w:tr w:rsidR="00BB0273" w14:paraId="0C7FA501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A0B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7D4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611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326" w14:textId="548C10F0" w:rsidR="00BB0273" w:rsidRPr="008B1C2F" w:rsidRDefault="00F2495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5225,8</w:t>
            </w:r>
          </w:p>
        </w:tc>
      </w:tr>
      <w:tr w:rsidR="00BB0273" w14:paraId="7A2BF755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5EE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8A4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281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D0" w14:textId="2A324F17" w:rsidR="00BB0273" w:rsidRPr="008B1C2F" w:rsidRDefault="00F2495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6403,2</w:t>
            </w:r>
          </w:p>
        </w:tc>
      </w:tr>
      <w:tr w:rsidR="00BB0273" w14:paraId="59A68E2D" w14:textId="77777777" w:rsidTr="008147E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55A" w14:textId="77777777" w:rsidR="00BB0273" w:rsidRDefault="00BB0273" w:rsidP="008147E6">
            <w:pPr>
              <w:pStyle w:val="a6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422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D29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B73" w14:textId="7E071DE9" w:rsidR="00BB0273" w:rsidRPr="008B1C2F" w:rsidRDefault="00F2495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6403,2</w:t>
            </w:r>
          </w:p>
        </w:tc>
      </w:tr>
    </w:tbl>
    <w:p w14:paraId="65A9456A" w14:textId="77777777" w:rsidR="00BB0273" w:rsidRDefault="00BB0273" w:rsidP="00BB0273"/>
    <w:p w14:paraId="29D8D105" w14:textId="77777777" w:rsidR="00BB0273" w:rsidRDefault="00BB0273" w:rsidP="00BB0273"/>
    <w:p w14:paraId="7DD77AAA" w14:textId="77777777" w:rsidR="00BB0273" w:rsidRDefault="00BB0273" w:rsidP="00BB0273"/>
    <w:p w14:paraId="4E89C165" w14:textId="77777777" w:rsidR="00BB0273" w:rsidRDefault="00BB0273" w:rsidP="00BB0273"/>
    <w:p w14:paraId="15CD206D" w14:textId="77777777" w:rsidR="00BB0273" w:rsidRDefault="00BB0273" w:rsidP="00BB0273"/>
    <w:p w14:paraId="7961BC2D" w14:textId="77777777" w:rsidR="00BB0273" w:rsidRDefault="00BB0273" w:rsidP="00BB0273"/>
    <w:p w14:paraId="357D0E99" w14:textId="77777777" w:rsidR="00BB0273" w:rsidRDefault="00BB0273" w:rsidP="00BB0273"/>
    <w:p w14:paraId="19A5CDFD" w14:textId="77777777" w:rsidR="00BB0273" w:rsidRDefault="00BB0273" w:rsidP="00BB0273"/>
    <w:p w14:paraId="08DC248D" w14:textId="77777777" w:rsidR="00BB0273" w:rsidRDefault="00BB0273" w:rsidP="00BB0273"/>
    <w:p w14:paraId="0072ED33" w14:textId="77777777" w:rsidR="00BB0273" w:rsidRDefault="00BB0273" w:rsidP="00BB0273"/>
    <w:p w14:paraId="540264F0" w14:textId="77777777" w:rsidR="00BB0273" w:rsidRDefault="00BB0273" w:rsidP="00BB0273"/>
    <w:p w14:paraId="7AE739DB" w14:textId="77777777" w:rsidR="00BB0273" w:rsidRDefault="00BB0273" w:rsidP="00BB0273"/>
    <w:p w14:paraId="13A376BB" w14:textId="77777777" w:rsidR="00BB0273" w:rsidRDefault="00BB0273" w:rsidP="00BB0273"/>
    <w:p w14:paraId="010E9444" w14:textId="77777777" w:rsidR="00BB0273" w:rsidRDefault="00BB0273" w:rsidP="00BB0273"/>
    <w:p w14:paraId="275AAE40" w14:textId="77777777" w:rsidR="00BB0273" w:rsidRDefault="00BB0273" w:rsidP="00BB0273"/>
    <w:p w14:paraId="5CDB93E8" w14:textId="77777777" w:rsidR="00BB0273" w:rsidRDefault="00BB0273" w:rsidP="00BB0273"/>
    <w:p w14:paraId="6EC61BA2" w14:textId="77777777" w:rsidR="00BB0273" w:rsidRDefault="00BB0273" w:rsidP="00BB0273"/>
    <w:p w14:paraId="411F1109" w14:textId="77777777" w:rsidR="00BB0273" w:rsidRDefault="00BB0273" w:rsidP="00BB0273"/>
    <w:p w14:paraId="5FDD516C" w14:textId="77777777" w:rsidR="00BB0273" w:rsidRDefault="00BB0273" w:rsidP="00BB0273"/>
    <w:p w14:paraId="48897D31" w14:textId="77777777" w:rsidR="00BB0273" w:rsidRDefault="00BB0273" w:rsidP="00BB0273"/>
    <w:p w14:paraId="5D949C49" w14:textId="77777777" w:rsidR="00BB0273" w:rsidRDefault="00BB0273" w:rsidP="00BB0273"/>
    <w:p w14:paraId="293C9468" w14:textId="77777777" w:rsidR="00BB0273" w:rsidRDefault="00BB0273" w:rsidP="00BB0273"/>
    <w:p w14:paraId="1416253D" w14:textId="77777777" w:rsidR="00BB0273" w:rsidRDefault="00BB0273" w:rsidP="00BB0273"/>
    <w:p w14:paraId="309F4544" w14:textId="77777777" w:rsidR="00BB0273" w:rsidRDefault="00BB0273" w:rsidP="00BB0273"/>
    <w:p w14:paraId="69310CB4" w14:textId="77777777" w:rsidR="00BB0273" w:rsidRDefault="00BB0273" w:rsidP="00BB0273"/>
    <w:p w14:paraId="19C14EC7" w14:textId="77777777" w:rsidR="00BB0273" w:rsidRDefault="00BB0273" w:rsidP="00BB0273"/>
    <w:p w14:paraId="27F7E5A9" w14:textId="77777777" w:rsidR="00BB0273" w:rsidRDefault="00BB0273" w:rsidP="00BB0273"/>
    <w:p w14:paraId="6C32552A" w14:textId="77777777" w:rsidR="00BB0273" w:rsidRDefault="00BB0273" w:rsidP="00BB0273"/>
    <w:p w14:paraId="61FA251E" w14:textId="77777777" w:rsidR="00BB0273" w:rsidRDefault="00BB0273" w:rsidP="00BB0273"/>
    <w:p w14:paraId="546EC949" w14:textId="77777777" w:rsidR="00BB0273" w:rsidRDefault="00BB0273" w:rsidP="00BB0273"/>
    <w:p w14:paraId="392CEA1C" w14:textId="77777777" w:rsidR="00BB0273" w:rsidRDefault="00BB0273" w:rsidP="00BB0273"/>
    <w:p w14:paraId="0B1DFFEE" w14:textId="77777777" w:rsidR="00BB0273" w:rsidRDefault="00BB0273" w:rsidP="00BB0273"/>
    <w:p w14:paraId="18EFF314" w14:textId="77777777" w:rsidR="00BB0273" w:rsidRDefault="00BB0273" w:rsidP="00BB0273"/>
    <w:p w14:paraId="484D00C9" w14:textId="77777777" w:rsidR="00BB0273" w:rsidRDefault="00BB0273" w:rsidP="00BB0273"/>
    <w:p w14:paraId="4D23F38A" w14:textId="77777777" w:rsidR="00BB0273" w:rsidRDefault="00BB0273" w:rsidP="00BB0273"/>
    <w:p w14:paraId="7742CAC6" w14:textId="77777777" w:rsidR="00BB0273" w:rsidRDefault="00BB0273" w:rsidP="00BB0273"/>
    <w:p w14:paraId="5869FF5F" w14:textId="77777777" w:rsidR="00BB0273" w:rsidRDefault="00BB0273" w:rsidP="00BB0273"/>
    <w:p w14:paraId="7576B9A6" w14:textId="77777777" w:rsidR="00BB0273" w:rsidRDefault="00BB0273" w:rsidP="00BB0273"/>
    <w:p w14:paraId="66BD02D9" w14:textId="77777777" w:rsidR="00BB0273" w:rsidRDefault="00BB0273" w:rsidP="00BB0273"/>
    <w:p w14:paraId="7C232E3F" w14:textId="77777777" w:rsidR="00BB0273" w:rsidRDefault="00BB0273" w:rsidP="00BB0273"/>
    <w:p w14:paraId="6CB22AE8" w14:textId="77777777" w:rsidR="00BB0273" w:rsidRDefault="00BB0273" w:rsidP="00BB0273"/>
    <w:p w14:paraId="0A250896" w14:textId="77777777" w:rsidR="00BB0273" w:rsidRDefault="00BB0273" w:rsidP="00BB0273"/>
    <w:p w14:paraId="49C7112C" w14:textId="77777777" w:rsidR="00BB0273" w:rsidRDefault="00BB0273" w:rsidP="00BB0273"/>
    <w:p w14:paraId="74EAA50A" w14:textId="77777777" w:rsidR="00BB0273" w:rsidRDefault="00BB0273" w:rsidP="00BB0273"/>
    <w:p w14:paraId="68CA6B97" w14:textId="77777777" w:rsidR="00BB0273" w:rsidRDefault="00BB0273" w:rsidP="00BB0273"/>
    <w:p w14:paraId="388E5C8B" w14:textId="77777777" w:rsidR="00BB0273" w:rsidRDefault="00BB0273" w:rsidP="00BB0273"/>
    <w:p w14:paraId="48810E6C" w14:textId="77777777" w:rsidR="00BB0273" w:rsidRDefault="00BB0273" w:rsidP="00BB0273"/>
    <w:p w14:paraId="1A131B7B" w14:textId="77777777" w:rsidR="00BB0273" w:rsidRDefault="00BB0273" w:rsidP="00BB0273"/>
    <w:p w14:paraId="6A11F3C8" w14:textId="77777777" w:rsidR="00BB0273" w:rsidRDefault="00BB0273" w:rsidP="00BB0273"/>
    <w:p w14:paraId="4DC21F0A" w14:textId="77777777" w:rsidR="00BB0273" w:rsidRDefault="00BB0273" w:rsidP="00BB0273"/>
    <w:p w14:paraId="2B2DA53D" w14:textId="77777777" w:rsidR="00BB0273" w:rsidRDefault="00BB0273" w:rsidP="00BB0273"/>
    <w:p w14:paraId="1128F080" w14:textId="77777777" w:rsidR="00BB0273" w:rsidRDefault="00BB0273" w:rsidP="00BB0273"/>
    <w:p w14:paraId="6A9F2215" w14:textId="77777777" w:rsidR="00BB0273" w:rsidRDefault="00BB0273" w:rsidP="00BB0273"/>
    <w:tbl>
      <w:tblPr>
        <w:tblW w:w="10501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1"/>
      </w:tblGrid>
      <w:tr w:rsidR="00BB0273" w:rsidRPr="00BB0273" w14:paraId="35C7A197" w14:textId="77777777" w:rsidTr="008147E6">
        <w:trPr>
          <w:trHeight w:val="1470"/>
        </w:trPr>
        <w:tc>
          <w:tcPr>
            <w:tcW w:w="10501" w:type="dxa"/>
            <w:shd w:val="clear" w:color="auto" w:fill="FFFFFF"/>
          </w:tcPr>
          <w:p w14:paraId="75EB79AF" w14:textId="77777777" w:rsidR="00BB0273" w:rsidRPr="00BB0273" w:rsidRDefault="00BB0273" w:rsidP="00814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B0273"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A82AA7" w14:textId="77777777" w:rsidR="00BB0273" w:rsidRPr="00BB0273" w:rsidRDefault="00BB0273" w:rsidP="008147E6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F794113" w14:textId="77777777" w:rsidR="00BB0273" w:rsidRPr="00BB0273" w:rsidRDefault="00BB0273" w:rsidP="008147E6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B027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к решению Совета народных депутатов</w:t>
            </w:r>
          </w:p>
          <w:p w14:paraId="69C27222" w14:textId="77777777" w:rsidR="00BB0273" w:rsidRPr="00BB0273" w:rsidRDefault="00BB0273" w:rsidP="008147E6">
            <w:pPr>
              <w:tabs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BB0273">
              <w:rPr>
                <w:sz w:val="24"/>
                <w:szCs w:val="24"/>
              </w:rPr>
              <w:t>Новосолдатского</w:t>
            </w:r>
            <w:proofErr w:type="spellEnd"/>
            <w:r w:rsidRPr="00BB0273">
              <w:rPr>
                <w:sz w:val="24"/>
                <w:szCs w:val="24"/>
              </w:rPr>
              <w:t xml:space="preserve"> сельского поселения</w:t>
            </w:r>
          </w:p>
          <w:p w14:paraId="63A1627C" w14:textId="77777777" w:rsidR="00BB0273" w:rsidRPr="00BB0273" w:rsidRDefault="00BB0273" w:rsidP="008147E6">
            <w:pPr>
              <w:tabs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 xml:space="preserve">                                                                                          «Об исполнении бюджета </w:t>
            </w:r>
            <w:proofErr w:type="spellStart"/>
            <w:r w:rsidRPr="00BB0273">
              <w:rPr>
                <w:sz w:val="24"/>
                <w:szCs w:val="24"/>
              </w:rPr>
              <w:t>Новосолдатского</w:t>
            </w:r>
            <w:proofErr w:type="spellEnd"/>
          </w:p>
          <w:p w14:paraId="414C0A9C" w14:textId="44196FDD" w:rsidR="00BB0273" w:rsidRPr="00BB0273" w:rsidRDefault="00BB0273" w:rsidP="008147E6">
            <w:pPr>
              <w:tabs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 xml:space="preserve">                                                                                           сельского поселения за 202</w:t>
            </w:r>
            <w:r w:rsidR="00B31FF7">
              <w:rPr>
                <w:sz w:val="24"/>
                <w:szCs w:val="24"/>
              </w:rPr>
              <w:t>1</w:t>
            </w:r>
            <w:r w:rsidRPr="00BB0273">
              <w:rPr>
                <w:sz w:val="24"/>
                <w:szCs w:val="24"/>
              </w:rPr>
              <w:t xml:space="preserve"> год»        </w:t>
            </w:r>
          </w:p>
          <w:p w14:paraId="1D3FDB2A" w14:textId="5F0F6A52" w:rsidR="00BB0273" w:rsidRPr="00BB0273" w:rsidRDefault="00BB0273" w:rsidP="008147E6">
            <w:pPr>
              <w:tabs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 xml:space="preserve">                                                                                           от </w:t>
            </w:r>
            <w:proofErr w:type="gramStart"/>
            <w:r w:rsidRPr="00BB0273">
              <w:rPr>
                <w:sz w:val="24"/>
                <w:szCs w:val="24"/>
              </w:rPr>
              <w:t>«»  202</w:t>
            </w:r>
            <w:r w:rsidR="00B31FF7">
              <w:rPr>
                <w:sz w:val="24"/>
                <w:szCs w:val="24"/>
              </w:rPr>
              <w:t>2</w:t>
            </w:r>
            <w:proofErr w:type="gramEnd"/>
            <w:r w:rsidRPr="00BB0273">
              <w:rPr>
                <w:sz w:val="24"/>
                <w:szCs w:val="24"/>
              </w:rPr>
              <w:t xml:space="preserve"> №</w:t>
            </w:r>
          </w:p>
        </w:tc>
      </w:tr>
      <w:tr w:rsidR="00BB0273" w14:paraId="36D65E21" w14:textId="77777777" w:rsidTr="008147E6">
        <w:trPr>
          <w:trHeight w:val="1470"/>
        </w:trPr>
        <w:tc>
          <w:tcPr>
            <w:tcW w:w="10501" w:type="dxa"/>
            <w:shd w:val="clear" w:color="auto" w:fill="FFFFFF"/>
          </w:tcPr>
          <w:p w14:paraId="468EF4B3" w14:textId="77777777" w:rsidR="00BB0273" w:rsidRDefault="00BB0273" w:rsidP="00814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54E3E82" w14:textId="77777777" w:rsidR="00BB0273" w:rsidRDefault="00BB0273" w:rsidP="008147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55C0E601" w14:textId="77777777" w:rsidR="00BB0273" w:rsidRDefault="00BB0273" w:rsidP="008147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</w:t>
            </w:r>
          </w:p>
          <w:p w14:paraId="64449A0A" w14:textId="77777777" w:rsidR="00BB0273" w:rsidRDefault="00BB0273" w:rsidP="00814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14:paraId="58E5F26D" w14:textId="77777777" w:rsidR="00BB0273" w:rsidRDefault="00BB0273" w:rsidP="00BB027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>
        <w:rPr>
          <w:b/>
          <w:bCs/>
          <w:sz w:val="28"/>
          <w:szCs w:val="28"/>
        </w:rPr>
        <w:t>Новосолдатского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по </w:t>
      </w:r>
    </w:p>
    <w:p w14:paraId="089222A8" w14:textId="77777777" w:rsidR="00BB0273" w:rsidRDefault="00BB0273" w:rsidP="00BB0273">
      <w:r>
        <w:rPr>
          <w:b/>
          <w:bCs/>
          <w:sz w:val="28"/>
          <w:szCs w:val="28"/>
        </w:rPr>
        <w:t>кодам видов доходов за 2020 год</w:t>
      </w:r>
    </w:p>
    <w:p w14:paraId="69483F73" w14:textId="77777777" w:rsidR="00BB0273" w:rsidRDefault="00BB0273" w:rsidP="00BB0273">
      <w:pPr>
        <w:rPr>
          <w:sz w:val="28"/>
          <w:szCs w:val="28"/>
        </w:rPr>
      </w:pPr>
      <w:r w:rsidRPr="00A624B6">
        <w:rPr>
          <w:sz w:val="28"/>
          <w:szCs w:val="28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685"/>
        <w:gridCol w:w="2835"/>
      </w:tblGrid>
      <w:tr w:rsidR="00BB0273" w14:paraId="50F096FF" w14:textId="77777777" w:rsidTr="008147E6">
        <w:trPr>
          <w:trHeight w:val="5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165E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C3BA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E9D85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  <w:p w14:paraId="1A8DE756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 учетом измен.</w:t>
            </w:r>
          </w:p>
        </w:tc>
      </w:tr>
      <w:tr w:rsidR="00BB0273" w14:paraId="0C525F15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CCA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  <w:p w14:paraId="28D4B74B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DC9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000 8 50 00000 00 0000 000</w:t>
            </w:r>
          </w:p>
          <w:p w14:paraId="264E2AB7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5C8" w14:textId="0709001D" w:rsidR="00BB0273" w:rsidRPr="000848F1" w:rsidRDefault="008147E6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3725,6</w:t>
            </w:r>
          </w:p>
        </w:tc>
      </w:tr>
      <w:tr w:rsidR="00BB0273" w14:paraId="464F4495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FA9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14:paraId="2AC687BA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28A" w14:textId="77777777" w:rsidR="00BB0273" w:rsidRPr="000848F1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 w:rsidRPr="000848F1">
              <w:rPr>
                <w:b/>
                <w:bCs/>
                <w:sz w:val="24"/>
                <w:szCs w:val="24"/>
              </w:rPr>
              <w:t>000 1 00 00000 00 0000 000</w:t>
            </w:r>
          </w:p>
          <w:p w14:paraId="64A0E50C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10D" w14:textId="7414D36C" w:rsidR="00BB0273" w:rsidRPr="000848F1" w:rsidRDefault="008147E6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1418,0</w:t>
            </w:r>
          </w:p>
        </w:tc>
      </w:tr>
      <w:tr w:rsidR="00BB0273" w14:paraId="2B759C10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F31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  <w:p w14:paraId="24AD5D8D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2A4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  <w:p w14:paraId="2E39CDF1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183" w14:textId="0857522C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BB0273" w14:paraId="31F5661B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3D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  <w:p w14:paraId="06FB2078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4C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  <w:p w14:paraId="45D5AD62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BD9" w14:textId="1D61E30E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BB0273" w14:paraId="5F591855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E38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14:paraId="6F0BDDF6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B7B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  <w:p w14:paraId="36DE13ED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790" w14:textId="03DCE68A" w:rsidR="00BB0273" w:rsidRPr="000513B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BB0273" w14:paraId="4F6F7630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77C" w14:textId="77777777" w:rsidR="00BB0273" w:rsidRPr="00E06B39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>
              <w:rPr>
                <w:sz w:val="24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6D9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4C4" w14:textId="598F6B31" w:rsidR="00BB0273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147E6">
              <w:rPr>
                <w:sz w:val="24"/>
                <w:szCs w:val="24"/>
              </w:rPr>
              <w:t>0</w:t>
            </w:r>
          </w:p>
        </w:tc>
      </w:tr>
      <w:tr w:rsidR="00BB0273" w14:paraId="25656124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81E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  <w:r w:rsidRPr="00E06B3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0D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</w:t>
            </w:r>
            <w:r w:rsidRPr="00E06B39">
              <w:rPr>
                <w:sz w:val="24"/>
                <w:szCs w:val="24"/>
              </w:rPr>
              <w:t>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6F9" w14:textId="59E48F53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B0273" w14:paraId="5582F9E4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E05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НАЛОГИ НА ИМУЩЕСТВО</w:t>
            </w:r>
          </w:p>
          <w:p w14:paraId="35BFCBA5" w14:textId="77777777" w:rsidR="00BB0273" w:rsidRPr="000848F1" w:rsidRDefault="00BB0273" w:rsidP="008147E6">
            <w:pPr>
              <w:tabs>
                <w:tab w:val="left" w:pos="705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D03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000 1 06 00000 00 0000 000</w:t>
            </w:r>
          </w:p>
          <w:p w14:paraId="4C3B3E49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A54" w14:textId="00D861FF" w:rsidR="00BB0273" w:rsidRPr="000848F1" w:rsidRDefault="008147E6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1366,0</w:t>
            </w:r>
          </w:p>
        </w:tc>
      </w:tr>
      <w:tr w:rsidR="00BB0273" w14:paraId="4F0CFFBA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492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лиц </w:t>
            </w:r>
          </w:p>
          <w:p w14:paraId="1685585E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1E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000 1 06 01000 00 0000 110</w:t>
            </w:r>
          </w:p>
          <w:p w14:paraId="38CFACB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5C7" w14:textId="65E6D67E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24E006C0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165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</w:t>
            </w:r>
            <w:proofErr w:type="gramStart"/>
            <w:r>
              <w:rPr>
                <w:sz w:val="24"/>
                <w:szCs w:val="24"/>
              </w:rPr>
              <w:t>лиц ,</w:t>
            </w:r>
            <w:proofErr w:type="gramEnd"/>
            <w:r>
              <w:rPr>
                <w:sz w:val="24"/>
                <w:szCs w:val="24"/>
              </w:rPr>
              <w:t xml:space="preserve">  взимаемый по ставкам , применяемым к объектам налогообложения , расположенным в границах  сельских поселений</w:t>
            </w:r>
          </w:p>
          <w:p w14:paraId="6D2E6CD3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264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  <w:p w14:paraId="2BC103FF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3EC" w14:textId="22346323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5DB29743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83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  <w:p w14:paraId="73948C0F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BFE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000 1 06 06000 00 0000 110</w:t>
            </w:r>
          </w:p>
          <w:p w14:paraId="0FAEE286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A96" w14:textId="306916B8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1341,5</w:t>
            </w:r>
          </w:p>
        </w:tc>
      </w:tr>
      <w:tr w:rsidR="00BB0273" w14:paraId="32F8B668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F53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</w:p>
          <w:p w14:paraId="70C141E6" w14:textId="77777777" w:rsidR="00BB0273" w:rsidRDefault="00BB0273" w:rsidP="008147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участком,расположенным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  <w:p w14:paraId="410A1116" w14:textId="77777777" w:rsidR="00BB0273" w:rsidRDefault="00BB0273" w:rsidP="008147E6">
            <w:pPr>
              <w:tabs>
                <w:tab w:val="left" w:pos="70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4EA3" w14:textId="77777777" w:rsidR="00BB0273" w:rsidRDefault="00BB0273" w:rsidP="008147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182 1 06 06033 10 0000 110</w:t>
            </w:r>
          </w:p>
          <w:p w14:paraId="035B8E4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D3C" w14:textId="31BE3F76" w:rsidR="00BB0273" w:rsidRDefault="008147E6" w:rsidP="00814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748,3</w:t>
            </w:r>
          </w:p>
        </w:tc>
      </w:tr>
      <w:tr w:rsidR="00BB0273" w14:paraId="638D8421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4EF" w14:textId="77777777" w:rsidR="00BB0273" w:rsidRDefault="00BB0273" w:rsidP="008147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участком,расположенным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  <w:p w14:paraId="194A6D70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665" w14:textId="77777777" w:rsidR="00BB0273" w:rsidRDefault="00BB0273" w:rsidP="008147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182 1 06 06043 10 0000 110</w:t>
            </w:r>
          </w:p>
          <w:p w14:paraId="78AEE02E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FB3" w14:textId="06705358" w:rsidR="00BB0273" w:rsidRDefault="008147E6" w:rsidP="00814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593,2</w:t>
            </w:r>
          </w:p>
        </w:tc>
      </w:tr>
      <w:tr w:rsidR="00BB0273" w14:paraId="2C170FAF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ABA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Государственная пошлина</w:t>
            </w:r>
          </w:p>
          <w:p w14:paraId="395DEB43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D13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000 1 08 00000 00 0000 000</w:t>
            </w:r>
          </w:p>
          <w:p w14:paraId="0B29138A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C3F" w14:textId="172421E2" w:rsidR="00BB0273" w:rsidRPr="000848F1" w:rsidRDefault="008147E6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</w:tr>
      <w:tr w:rsidR="00BB0273" w14:paraId="1191B1C4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B67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18A7D531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A2B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000 1 08 04000 01 0000 110</w:t>
            </w:r>
          </w:p>
          <w:p w14:paraId="1E839DDE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612" w14:textId="62C79ED4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B0273" w14:paraId="208FB9F5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BC9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4"/>
                <w:szCs w:val="24"/>
              </w:rPr>
              <w:lastRenderedPageBreak/>
              <w:t>совершение нотариальных действий</w:t>
            </w:r>
          </w:p>
          <w:p w14:paraId="2196EE9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02D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914 1 08 04020 01 1000 110</w:t>
            </w:r>
          </w:p>
          <w:p w14:paraId="34A9BF75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E90" w14:textId="685EFE9F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B0273" w14:paraId="50727452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85B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86C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725" w14:textId="4E47C1C6" w:rsidR="00BB0273" w:rsidRDefault="008147E6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</w:t>
            </w:r>
          </w:p>
        </w:tc>
      </w:tr>
      <w:tr w:rsidR="00BB0273" w14:paraId="2D2979F8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D9F" w14:textId="77777777" w:rsidR="00BB0273" w:rsidRPr="00AE088D" w:rsidRDefault="00BB0273" w:rsidP="008147E6">
            <w:pPr>
              <w:jc w:val="both"/>
              <w:rPr>
                <w:sz w:val="24"/>
                <w:szCs w:val="24"/>
              </w:rPr>
            </w:pPr>
            <w:r w:rsidRPr="00AE088D">
              <w:rPr>
                <w:sz w:val="24"/>
                <w:szCs w:val="24"/>
              </w:rPr>
              <w:t>Доходы, получаемые в виде арендной либо иной платы</w:t>
            </w:r>
            <w:r>
              <w:rPr>
                <w:sz w:val="24"/>
                <w:szCs w:val="24"/>
              </w:rPr>
              <w:t xml:space="preserve">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2D0" w14:textId="77777777" w:rsidR="00BB0273" w:rsidRPr="008A5E0D" w:rsidRDefault="00BB0273" w:rsidP="008147E6">
            <w:pPr>
              <w:jc w:val="both"/>
              <w:rPr>
                <w:sz w:val="24"/>
                <w:szCs w:val="24"/>
              </w:rPr>
            </w:pPr>
            <w:r w:rsidRPr="008A5E0D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E89" w14:textId="44835F99" w:rsidR="00BB0273" w:rsidRPr="008A5E0D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B0273" w14:paraId="613FC676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DA9" w14:textId="77777777" w:rsidR="00BB0273" w:rsidRPr="008A5E0D" w:rsidRDefault="00BB0273" w:rsidP="008147E6">
            <w:pPr>
              <w:jc w:val="both"/>
              <w:rPr>
                <w:sz w:val="24"/>
                <w:szCs w:val="24"/>
              </w:rPr>
            </w:pPr>
            <w:r w:rsidRPr="008A5E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992" w14:textId="77777777" w:rsidR="00BB0273" w:rsidRPr="008A5E0D" w:rsidRDefault="00BB0273" w:rsidP="008147E6">
            <w:pPr>
              <w:jc w:val="both"/>
              <w:rPr>
                <w:sz w:val="24"/>
                <w:szCs w:val="24"/>
              </w:rPr>
            </w:pPr>
            <w:r w:rsidRPr="008A5E0D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353" w14:textId="5D2BC29E" w:rsidR="00BB0273" w:rsidRPr="008A5E0D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B0273" w14:paraId="7EA47A00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881" w14:textId="77777777" w:rsidR="00BB0273" w:rsidRPr="008A5E0D" w:rsidRDefault="00BB0273" w:rsidP="008147E6">
            <w:pPr>
              <w:jc w:val="both"/>
              <w:rPr>
                <w:sz w:val="24"/>
                <w:szCs w:val="24"/>
              </w:rPr>
            </w:pPr>
            <w:r w:rsidRPr="008A5E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C53" w14:textId="77777777" w:rsidR="00BB0273" w:rsidRPr="008A5E0D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  <w:r w:rsidRPr="008A5E0D">
              <w:rPr>
                <w:sz w:val="24"/>
                <w:szCs w:val="24"/>
              </w:rPr>
              <w:t xml:space="preserve"> 1 11 05035 10 0000 120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F5C" w14:textId="64291DF4" w:rsidR="00BB0273" w:rsidRPr="008A5E0D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B0273" w14:paraId="210FC5D6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C54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Штрафы, санкции, возмещение ущерба</w:t>
            </w:r>
          </w:p>
          <w:p w14:paraId="3CBC0C67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380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>000 1 16 00000 00 0000 000</w:t>
            </w:r>
          </w:p>
          <w:p w14:paraId="1D0B654D" w14:textId="77777777" w:rsidR="00BB0273" w:rsidRPr="000848F1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9B" w14:textId="500DC887" w:rsidR="00BB0273" w:rsidRPr="000848F1" w:rsidRDefault="008147E6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  <w:tr w:rsidR="00BB0273" w14:paraId="5918396F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520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  <w:p w14:paraId="36A57A48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72A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000 1 16 90000 00 0000 140</w:t>
            </w:r>
          </w:p>
          <w:p w14:paraId="0BC0E2EB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EBE" w14:textId="144524FF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B0273" w14:paraId="67CCFA56" w14:textId="77777777" w:rsidTr="008147E6">
        <w:trPr>
          <w:trHeight w:val="12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9D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14:paraId="31314D9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7DD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914 1 16 90050 10 0000 140</w:t>
            </w:r>
          </w:p>
          <w:p w14:paraId="4C4F49F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414" w14:textId="03D398A8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B0273" w14:paraId="03EB8838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27D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22E268CF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70B" w14:textId="77777777" w:rsidR="00BB0273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  <w:p w14:paraId="1AD89388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66B" w14:textId="6ABEA4EF" w:rsidR="00BB0273" w:rsidRDefault="008147E6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47E6">
              <w:rPr>
                <w:b/>
                <w:bCs/>
                <w:sz w:val="24"/>
                <w:szCs w:val="24"/>
              </w:rPr>
              <w:t>2307,6</w:t>
            </w:r>
          </w:p>
        </w:tc>
      </w:tr>
      <w:tr w:rsidR="00BB0273" w14:paraId="14EFD0B9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94C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14:paraId="019B63B7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486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000 2 02 00000 00 0000 000</w:t>
            </w:r>
          </w:p>
          <w:p w14:paraId="42B3667E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E98" w14:textId="4F6BCC3B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2307,6</w:t>
            </w:r>
          </w:p>
        </w:tc>
      </w:tr>
      <w:tr w:rsidR="00BB0273" w14:paraId="4739217F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44A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14:paraId="2476A5B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185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000 2 02 15000 00 0000 150</w:t>
            </w:r>
          </w:p>
          <w:p w14:paraId="5E32CC4F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93D" w14:textId="3884A1F0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BB0273" w14:paraId="2FD791DA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409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  <w:p w14:paraId="67C1415F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1F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  <w:p w14:paraId="1FCB28E2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B13" w14:textId="4DCCA6BE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BB0273" w14:paraId="1F6C7503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BE3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  <w:r>
              <w:rPr>
                <w:sz w:val="24"/>
                <w:szCs w:val="24"/>
              </w:rPr>
              <w:t xml:space="preserve"> на выравнивание  бюджетной обеспеченности</w:t>
            </w:r>
          </w:p>
          <w:p w14:paraId="20B79F8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8FE8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000 2 02 15001 10 0000 150</w:t>
            </w:r>
          </w:p>
          <w:p w14:paraId="5C4D8D26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ACA" w14:textId="453222BA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BB0273" w14:paraId="531E9C29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E76" w14:textId="503A7812" w:rsidR="00BB0273" w:rsidRDefault="008E4C83" w:rsidP="008147E6">
            <w:pPr>
              <w:jc w:val="both"/>
              <w:rPr>
                <w:sz w:val="24"/>
                <w:szCs w:val="24"/>
              </w:rPr>
            </w:pPr>
            <w:r w:rsidRPr="008E4C83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B72" w14:textId="633B59F7" w:rsidR="00BB0273" w:rsidRDefault="008E4C8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8E4C83">
              <w:rPr>
                <w:sz w:val="24"/>
                <w:szCs w:val="24"/>
              </w:rPr>
              <w:t xml:space="preserve"> 2 02 15002 00 0000 150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8A9" w14:textId="2B951B06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1289,1</w:t>
            </w:r>
          </w:p>
        </w:tc>
      </w:tr>
      <w:tr w:rsidR="00BB0273" w14:paraId="159BA799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8E5" w14:textId="46BCCBFD" w:rsidR="00BB0273" w:rsidRDefault="008E4C83" w:rsidP="008147E6">
            <w:pPr>
              <w:jc w:val="both"/>
              <w:rPr>
                <w:sz w:val="24"/>
                <w:szCs w:val="24"/>
              </w:rPr>
            </w:pPr>
            <w:r w:rsidRPr="008E4C83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788" w14:textId="1D7FB827" w:rsidR="00BB0273" w:rsidRDefault="008E4C8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8E4C83">
              <w:rPr>
                <w:sz w:val="24"/>
                <w:szCs w:val="24"/>
              </w:rPr>
              <w:t xml:space="preserve"> 2 02 15002 10 0000 150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3D1" w14:textId="072845D7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1289,1</w:t>
            </w:r>
          </w:p>
        </w:tc>
      </w:tr>
      <w:tr w:rsidR="00BB0273" w14:paraId="47A04853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6ED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</w:t>
            </w:r>
          </w:p>
          <w:p w14:paraId="3D087A5F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1CD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000 2 02 19999 00 0000 150</w:t>
            </w:r>
          </w:p>
          <w:p w14:paraId="298DDD4C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C73" w14:textId="762B1F22" w:rsidR="00BB0273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0273" w:rsidRPr="00E33FFF" w14:paraId="0F67079F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C1B" w14:textId="77777777" w:rsidR="00BB0273" w:rsidRPr="00E33FFF" w:rsidRDefault="00BB0273" w:rsidP="008147E6">
            <w:pPr>
              <w:jc w:val="both"/>
              <w:rPr>
                <w:sz w:val="24"/>
                <w:szCs w:val="24"/>
              </w:rPr>
            </w:pPr>
            <w:r w:rsidRPr="00E33FFF">
              <w:rPr>
                <w:sz w:val="24"/>
                <w:szCs w:val="24"/>
              </w:rPr>
              <w:t>Прочие дотации бюджетам сельских поселений</w:t>
            </w:r>
          </w:p>
          <w:p w14:paraId="7FBCFD7C" w14:textId="77777777" w:rsidR="00BB0273" w:rsidRPr="00E33FFF" w:rsidRDefault="00BB0273" w:rsidP="00814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A9F" w14:textId="77777777" w:rsidR="00BB0273" w:rsidRPr="00E33FFF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000 2 02 19999 10 0000 150</w:t>
            </w:r>
          </w:p>
          <w:p w14:paraId="37E810E2" w14:textId="77777777" w:rsidR="00BB0273" w:rsidRPr="00E33FFF" w:rsidRDefault="00BB0273" w:rsidP="00814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6DA4" w14:textId="5FD4FED1" w:rsidR="00BB0273" w:rsidRPr="00E33FFF" w:rsidRDefault="008147E6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0273" w14:paraId="3048EB5F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678" w14:textId="77777777" w:rsidR="00BB0273" w:rsidRPr="00D50303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D50303">
              <w:rPr>
                <w:b/>
                <w:sz w:val="24"/>
                <w:szCs w:val="24"/>
              </w:rPr>
              <w:t>Прочие субсидии</w:t>
            </w:r>
          </w:p>
          <w:p w14:paraId="42B13423" w14:textId="77777777" w:rsidR="00BB0273" w:rsidRPr="00D50303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703" w14:textId="77777777" w:rsidR="00BB0273" w:rsidRPr="00D50303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000 2 02 29999 00 0000 150</w:t>
            </w:r>
          </w:p>
          <w:p w14:paraId="1BF5EED5" w14:textId="77777777" w:rsidR="00BB0273" w:rsidRPr="00D50303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275" w14:textId="44B37DF6" w:rsidR="00BB0273" w:rsidRPr="00D50303" w:rsidRDefault="008E4C83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119,0</w:t>
            </w:r>
          </w:p>
        </w:tc>
      </w:tr>
      <w:tr w:rsidR="00BB0273" w14:paraId="4CA3F1D3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F52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  <w:p w14:paraId="09A7B565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6B0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000 2 02 29999 10 0000 150</w:t>
            </w:r>
          </w:p>
          <w:p w14:paraId="03C9BAC0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CB1" w14:textId="2F314B34" w:rsidR="00BB0273" w:rsidRPr="0037426F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273" w14:paraId="45A61B56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CFC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sz w:val="24"/>
                <w:szCs w:val="24"/>
              </w:rPr>
              <w:t>субсидии  бюджетам</w:t>
            </w:r>
            <w:proofErr w:type="gramEnd"/>
            <w:r>
              <w:rPr>
                <w:sz w:val="24"/>
                <w:szCs w:val="24"/>
              </w:rPr>
              <w:t xml:space="preserve"> сельских поселений (уличное освещение)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784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FDF" w14:textId="2BC029E1" w:rsidR="00BB0273" w:rsidRPr="0037426F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B0273" w14:paraId="1B26B2BE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D78" w14:textId="77777777" w:rsidR="00BB0273" w:rsidRPr="00D50303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D50303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  <w:p w14:paraId="3E6CB54C" w14:textId="77777777" w:rsidR="00BB0273" w:rsidRPr="00D50303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0FE" w14:textId="77777777" w:rsidR="00BB0273" w:rsidRPr="00D50303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000 2 02 30000 00 0000 150</w:t>
            </w:r>
          </w:p>
          <w:p w14:paraId="5C570F0D" w14:textId="77777777" w:rsidR="00BB0273" w:rsidRPr="00D50303" w:rsidRDefault="00BB0273" w:rsidP="008147E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C74" w14:textId="2CF02C9A" w:rsidR="00BB0273" w:rsidRPr="00D50303" w:rsidRDefault="008E4C83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BB0273" w14:paraId="283802FE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A22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14:paraId="4959DC4A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6BB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000 2 02 35118 00 0000 150</w:t>
            </w:r>
          </w:p>
          <w:p w14:paraId="128E813A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7E1" w14:textId="22DFB989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BB0273" w14:paraId="325042C3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338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  сельских поселений на осуществление первичного воинского учета на территориях, где отсутствуют военные комиссариаты</w:t>
            </w:r>
          </w:p>
          <w:p w14:paraId="769D4D8B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22A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14:paraId="308971B1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221" w14:textId="5182B688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BB0273" w14:paraId="73660415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0436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6F7F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9D8" w14:textId="3F9AB4FC" w:rsidR="00BB0273" w:rsidRPr="000848F1" w:rsidRDefault="008E4C83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588,9</w:t>
            </w:r>
          </w:p>
        </w:tc>
      </w:tr>
      <w:tr w:rsidR="00BB0273" w14:paraId="62F84F76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22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D19C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914 2 02 40014 00 0000 150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D8B" w14:textId="4519465E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474EDAAC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4645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AE30" w14:textId="77777777" w:rsidR="00BB0273" w:rsidRDefault="00BB0273" w:rsidP="008147E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914 2 02 40014 10 0000 150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1A4" w14:textId="5EB61682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6F42FC71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52E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0848F1">
              <w:rPr>
                <w:b/>
                <w:sz w:val="24"/>
                <w:szCs w:val="24"/>
              </w:rPr>
              <w:t xml:space="preserve">Прочие </w:t>
            </w:r>
            <w:proofErr w:type="gramStart"/>
            <w:r w:rsidRPr="000848F1">
              <w:rPr>
                <w:b/>
                <w:sz w:val="24"/>
                <w:szCs w:val="24"/>
              </w:rPr>
              <w:t>межбюджетные  трансферты</w:t>
            </w:r>
            <w:proofErr w:type="gramEnd"/>
            <w:r w:rsidRPr="000848F1">
              <w:rPr>
                <w:b/>
                <w:sz w:val="24"/>
                <w:szCs w:val="24"/>
              </w:rPr>
              <w:t>, передаваемые бюджетам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312" w14:textId="77777777" w:rsidR="00BB0273" w:rsidRPr="000848F1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914 2 02 49999 00 0000 150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FD2" w14:textId="506AEA35" w:rsidR="00BB0273" w:rsidRPr="000848F1" w:rsidRDefault="008E4C83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564,4</w:t>
            </w:r>
          </w:p>
        </w:tc>
      </w:tr>
      <w:tr w:rsidR="00BB0273" w14:paraId="25D65E0A" w14:textId="77777777" w:rsidTr="008147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AE2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sz w:val="24"/>
                <w:szCs w:val="24"/>
              </w:rPr>
              <w:t>межбюджетные  трансферты</w:t>
            </w:r>
            <w:proofErr w:type="gramEnd"/>
            <w:r>
              <w:rPr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63B" w14:textId="77777777" w:rsidR="00BB0273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914 2 02 49999 10 0000 150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F17" w14:textId="4ED3F102" w:rsidR="00BB0273" w:rsidRDefault="008E4C8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</w:tr>
    </w:tbl>
    <w:p w14:paraId="512109AF" w14:textId="77777777" w:rsidR="00BB0273" w:rsidRDefault="00BB0273" w:rsidP="00BB0273">
      <w:pPr>
        <w:tabs>
          <w:tab w:val="left" w:pos="2635"/>
        </w:tabs>
      </w:pPr>
    </w:p>
    <w:p w14:paraId="7B7D6047" w14:textId="77777777" w:rsidR="00BB0273" w:rsidRDefault="00BB0273" w:rsidP="00BB0273">
      <w:pPr>
        <w:tabs>
          <w:tab w:val="left" w:pos="2635"/>
        </w:tabs>
      </w:pPr>
    </w:p>
    <w:p w14:paraId="13E37E9A" w14:textId="77777777" w:rsidR="00BB0273" w:rsidRDefault="00BB0273" w:rsidP="00BB0273">
      <w:pPr>
        <w:tabs>
          <w:tab w:val="left" w:pos="2635"/>
        </w:tabs>
      </w:pPr>
    </w:p>
    <w:p w14:paraId="197CA8B3" w14:textId="77777777" w:rsidR="00BB0273" w:rsidRDefault="00BB0273" w:rsidP="00BB0273">
      <w:pPr>
        <w:tabs>
          <w:tab w:val="left" w:pos="2635"/>
        </w:tabs>
      </w:pPr>
    </w:p>
    <w:p w14:paraId="5E608AD4" w14:textId="77777777" w:rsidR="00BB0273" w:rsidRDefault="00BB0273" w:rsidP="00BB0273">
      <w:pPr>
        <w:tabs>
          <w:tab w:val="left" w:pos="2635"/>
        </w:tabs>
      </w:pPr>
    </w:p>
    <w:p w14:paraId="38BAE2DF" w14:textId="77777777" w:rsidR="00BB0273" w:rsidRDefault="00BB0273" w:rsidP="00BB0273">
      <w:pPr>
        <w:tabs>
          <w:tab w:val="left" w:pos="6315"/>
        </w:tabs>
        <w:ind w:left="709"/>
      </w:pPr>
      <w:r>
        <w:t xml:space="preserve">                                                                                                           </w:t>
      </w:r>
    </w:p>
    <w:p w14:paraId="749E6883" w14:textId="77777777" w:rsidR="00BB0273" w:rsidRDefault="00BB0273" w:rsidP="00BB0273">
      <w:pPr>
        <w:tabs>
          <w:tab w:val="left" w:pos="6315"/>
        </w:tabs>
        <w:ind w:left="709"/>
      </w:pPr>
    </w:p>
    <w:p w14:paraId="7C1C722E" w14:textId="77777777" w:rsidR="00BB0273" w:rsidRDefault="00BB0273" w:rsidP="00BB0273">
      <w:pPr>
        <w:tabs>
          <w:tab w:val="left" w:pos="6315"/>
        </w:tabs>
        <w:ind w:left="709"/>
      </w:pPr>
    </w:p>
    <w:p w14:paraId="6A555402" w14:textId="77777777" w:rsidR="00BB0273" w:rsidRDefault="00BB0273" w:rsidP="00BB0273">
      <w:pPr>
        <w:tabs>
          <w:tab w:val="left" w:pos="6315"/>
        </w:tabs>
        <w:ind w:left="709"/>
      </w:pPr>
    </w:p>
    <w:p w14:paraId="6684AFF5" w14:textId="77777777" w:rsidR="00BB0273" w:rsidRDefault="00BB0273" w:rsidP="00BB0273">
      <w:pPr>
        <w:tabs>
          <w:tab w:val="left" w:pos="6315"/>
        </w:tabs>
        <w:ind w:left="709"/>
      </w:pPr>
    </w:p>
    <w:p w14:paraId="0B5F450A" w14:textId="77777777" w:rsidR="00BB0273" w:rsidRDefault="00BB0273" w:rsidP="00BB0273">
      <w:pPr>
        <w:tabs>
          <w:tab w:val="left" w:pos="6315"/>
        </w:tabs>
        <w:ind w:left="709"/>
      </w:pPr>
    </w:p>
    <w:p w14:paraId="60E84DD9" w14:textId="77777777" w:rsidR="00BB0273" w:rsidRDefault="00BB0273" w:rsidP="00BB0273">
      <w:pPr>
        <w:tabs>
          <w:tab w:val="left" w:pos="6315"/>
        </w:tabs>
        <w:ind w:left="709"/>
      </w:pPr>
    </w:p>
    <w:p w14:paraId="4AFF6708" w14:textId="77777777" w:rsidR="00BB0273" w:rsidRDefault="00BB0273" w:rsidP="00BB0273">
      <w:pPr>
        <w:tabs>
          <w:tab w:val="left" w:pos="6315"/>
        </w:tabs>
        <w:ind w:left="709"/>
      </w:pPr>
    </w:p>
    <w:p w14:paraId="432078A5" w14:textId="77777777" w:rsidR="00BB0273" w:rsidRDefault="00BB0273" w:rsidP="00BB0273">
      <w:pPr>
        <w:tabs>
          <w:tab w:val="left" w:pos="6315"/>
        </w:tabs>
        <w:ind w:left="709"/>
      </w:pPr>
    </w:p>
    <w:p w14:paraId="4FC12A82" w14:textId="77777777" w:rsidR="00BB0273" w:rsidRDefault="00BB0273" w:rsidP="00BB0273">
      <w:pPr>
        <w:tabs>
          <w:tab w:val="left" w:pos="6315"/>
        </w:tabs>
        <w:ind w:left="709"/>
      </w:pPr>
    </w:p>
    <w:p w14:paraId="40888B87" w14:textId="77777777" w:rsidR="00BB0273" w:rsidRDefault="00BB0273" w:rsidP="00BB0273">
      <w:pPr>
        <w:tabs>
          <w:tab w:val="left" w:pos="6315"/>
        </w:tabs>
        <w:ind w:left="709"/>
      </w:pPr>
    </w:p>
    <w:p w14:paraId="515D8CC3" w14:textId="12D3A0D2" w:rsidR="00BB0273" w:rsidRDefault="00BB0273" w:rsidP="00BB0273">
      <w:pPr>
        <w:tabs>
          <w:tab w:val="left" w:pos="6315"/>
        </w:tabs>
        <w:ind w:left="709"/>
      </w:pPr>
    </w:p>
    <w:p w14:paraId="5BCD4C4A" w14:textId="6DF48EF8" w:rsidR="00B31FF7" w:rsidRDefault="00B31FF7" w:rsidP="00BB0273">
      <w:pPr>
        <w:tabs>
          <w:tab w:val="left" w:pos="6315"/>
        </w:tabs>
        <w:ind w:left="709"/>
      </w:pPr>
    </w:p>
    <w:p w14:paraId="5A1DA2FF" w14:textId="3E0307D9" w:rsidR="00B31FF7" w:rsidRDefault="00B31FF7" w:rsidP="00BB0273">
      <w:pPr>
        <w:tabs>
          <w:tab w:val="left" w:pos="6315"/>
        </w:tabs>
        <w:ind w:left="709"/>
      </w:pPr>
    </w:p>
    <w:p w14:paraId="1550E94D" w14:textId="5C12DDCD" w:rsidR="00B31FF7" w:rsidRDefault="00B31FF7" w:rsidP="00BB0273">
      <w:pPr>
        <w:tabs>
          <w:tab w:val="left" w:pos="6315"/>
        </w:tabs>
        <w:ind w:left="709"/>
      </w:pPr>
    </w:p>
    <w:p w14:paraId="5AD3EF77" w14:textId="0F969AF3" w:rsidR="00B31FF7" w:rsidRDefault="00B31FF7" w:rsidP="00BB0273">
      <w:pPr>
        <w:tabs>
          <w:tab w:val="left" w:pos="6315"/>
        </w:tabs>
        <w:ind w:left="709"/>
      </w:pPr>
    </w:p>
    <w:p w14:paraId="1FC31347" w14:textId="19C74AB6" w:rsidR="00B31FF7" w:rsidRDefault="00B31FF7" w:rsidP="00BB0273">
      <w:pPr>
        <w:tabs>
          <w:tab w:val="left" w:pos="6315"/>
        </w:tabs>
        <w:ind w:left="709"/>
      </w:pPr>
    </w:p>
    <w:p w14:paraId="0D89D946" w14:textId="7C610BE5" w:rsidR="00B31FF7" w:rsidRDefault="00B31FF7" w:rsidP="00BB0273">
      <w:pPr>
        <w:tabs>
          <w:tab w:val="left" w:pos="6315"/>
        </w:tabs>
        <w:ind w:left="709"/>
      </w:pPr>
    </w:p>
    <w:p w14:paraId="32125C9C" w14:textId="05778F70" w:rsidR="00B31FF7" w:rsidRDefault="00B31FF7" w:rsidP="00BB0273">
      <w:pPr>
        <w:tabs>
          <w:tab w:val="left" w:pos="6315"/>
        </w:tabs>
        <w:ind w:left="709"/>
      </w:pPr>
    </w:p>
    <w:p w14:paraId="56C66918" w14:textId="14BA9A68" w:rsidR="00B31FF7" w:rsidRDefault="00B31FF7" w:rsidP="00BB0273">
      <w:pPr>
        <w:tabs>
          <w:tab w:val="left" w:pos="6315"/>
        </w:tabs>
        <w:ind w:left="709"/>
      </w:pPr>
    </w:p>
    <w:p w14:paraId="55C255B5" w14:textId="1B5ED700" w:rsidR="00B31FF7" w:rsidRDefault="00B31FF7" w:rsidP="00BB0273">
      <w:pPr>
        <w:tabs>
          <w:tab w:val="left" w:pos="6315"/>
        </w:tabs>
        <w:ind w:left="709"/>
      </w:pPr>
    </w:p>
    <w:p w14:paraId="206AD11A" w14:textId="3CE48B77" w:rsidR="00B31FF7" w:rsidRDefault="00B31FF7" w:rsidP="00BB0273">
      <w:pPr>
        <w:tabs>
          <w:tab w:val="left" w:pos="6315"/>
        </w:tabs>
        <w:ind w:left="709"/>
      </w:pPr>
    </w:p>
    <w:p w14:paraId="26C736D7" w14:textId="438F8B14" w:rsidR="00B31FF7" w:rsidRDefault="00B31FF7" w:rsidP="00BB0273">
      <w:pPr>
        <w:tabs>
          <w:tab w:val="left" w:pos="6315"/>
        </w:tabs>
        <w:ind w:left="709"/>
      </w:pPr>
    </w:p>
    <w:p w14:paraId="74D76836" w14:textId="06C5D9AE" w:rsidR="00B31FF7" w:rsidRDefault="00B31FF7" w:rsidP="00BB0273">
      <w:pPr>
        <w:tabs>
          <w:tab w:val="left" w:pos="6315"/>
        </w:tabs>
        <w:ind w:left="709"/>
      </w:pPr>
    </w:p>
    <w:p w14:paraId="6F3C97A3" w14:textId="77777777" w:rsidR="00B31FF7" w:rsidRDefault="00B31FF7" w:rsidP="00BB0273">
      <w:pPr>
        <w:tabs>
          <w:tab w:val="left" w:pos="6315"/>
        </w:tabs>
        <w:ind w:left="709"/>
      </w:pPr>
    </w:p>
    <w:p w14:paraId="0CEE0310" w14:textId="77777777" w:rsidR="00BB0273" w:rsidRDefault="00BB0273" w:rsidP="00BB0273">
      <w:pPr>
        <w:tabs>
          <w:tab w:val="left" w:pos="6315"/>
        </w:tabs>
        <w:ind w:left="709"/>
      </w:pPr>
    </w:p>
    <w:p w14:paraId="21F837B5" w14:textId="77777777" w:rsidR="00BB0273" w:rsidRDefault="00BB0273" w:rsidP="00BB0273">
      <w:pPr>
        <w:tabs>
          <w:tab w:val="left" w:pos="6315"/>
        </w:tabs>
        <w:ind w:left="709"/>
      </w:pPr>
    </w:p>
    <w:p w14:paraId="4A7DEBC0" w14:textId="77777777" w:rsidR="00BB0273" w:rsidRPr="0083417C" w:rsidRDefault="00BB0273" w:rsidP="00BB0273">
      <w:pPr>
        <w:tabs>
          <w:tab w:val="left" w:pos="6315"/>
        </w:tabs>
        <w:ind w:left="709"/>
        <w:rPr>
          <w:sz w:val="24"/>
          <w:szCs w:val="24"/>
        </w:rPr>
      </w:pPr>
      <w:r w:rsidRPr="00BB0273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83417C">
        <w:rPr>
          <w:sz w:val="24"/>
          <w:szCs w:val="24"/>
        </w:rPr>
        <w:t xml:space="preserve">       Приложение 6</w:t>
      </w:r>
    </w:p>
    <w:tbl>
      <w:tblPr>
        <w:tblpPr w:leftFromText="180" w:rightFromText="180" w:vertAnchor="text" w:tblpX="-1050" w:tblpY="1"/>
        <w:tblOverlap w:val="never"/>
        <w:tblW w:w="107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0080"/>
      </w:tblGrid>
      <w:tr w:rsidR="00B31FF7" w:rsidRPr="0083417C" w14:paraId="1CCFACA6" w14:textId="77777777" w:rsidTr="008147E6">
        <w:trPr>
          <w:trHeight w:val="1361"/>
        </w:trPr>
        <w:tc>
          <w:tcPr>
            <w:tcW w:w="10710" w:type="dxa"/>
            <w:gridSpan w:val="2"/>
            <w:shd w:val="solid" w:color="FFFFFF" w:fill="auto"/>
          </w:tcPr>
          <w:p w14:paraId="5BCA0C26" w14:textId="77777777" w:rsidR="00BB0273" w:rsidRPr="0083417C" w:rsidRDefault="00BB0273" w:rsidP="008147E6">
            <w:pPr>
              <w:tabs>
                <w:tab w:val="left" w:pos="6555"/>
                <w:tab w:val="left" w:pos="75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17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14:paraId="7141011E" w14:textId="77777777" w:rsidR="00BB0273" w:rsidRPr="0083417C" w:rsidRDefault="00BB0273" w:rsidP="008147E6">
            <w:pPr>
              <w:tabs>
                <w:tab w:val="left" w:pos="6555"/>
                <w:tab w:val="left" w:pos="75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17C">
              <w:rPr>
                <w:sz w:val="24"/>
                <w:szCs w:val="24"/>
              </w:rPr>
              <w:t xml:space="preserve">                                                                                                            К решению Совета народных депутатов</w:t>
            </w:r>
          </w:p>
          <w:p w14:paraId="65D4CAA4" w14:textId="77777777" w:rsidR="00BB0273" w:rsidRPr="0083417C" w:rsidRDefault="00BB0273" w:rsidP="008147E6">
            <w:pPr>
              <w:tabs>
                <w:tab w:val="center" w:pos="4780"/>
                <w:tab w:val="left" w:pos="5970"/>
              </w:tabs>
              <w:rPr>
                <w:sz w:val="24"/>
                <w:szCs w:val="24"/>
              </w:rPr>
            </w:pPr>
            <w:r w:rsidRPr="0083417C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</w:t>
            </w:r>
            <w:proofErr w:type="spellStart"/>
            <w:r w:rsidRPr="0083417C">
              <w:rPr>
                <w:sz w:val="24"/>
                <w:szCs w:val="24"/>
              </w:rPr>
              <w:t>Новосолдатского</w:t>
            </w:r>
            <w:proofErr w:type="spellEnd"/>
            <w:r w:rsidRPr="0083417C">
              <w:rPr>
                <w:sz w:val="24"/>
                <w:szCs w:val="24"/>
              </w:rPr>
              <w:t xml:space="preserve"> сельского поселения</w:t>
            </w:r>
          </w:p>
          <w:p w14:paraId="2F6EE167" w14:textId="77777777" w:rsidR="00BB0273" w:rsidRPr="0083417C" w:rsidRDefault="00BB0273" w:rsidP="008147E6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3417C">
              <w:rPr>
                <w:sz w:val="24"/>
                <w:szCs w:val="24"/>
              </w:rPr>
              <w:t xml:space="preserve">                                                                                                      «Об исполнении бюджета </w:t>
            </w:r>
            <w:proofErr w:type="spellStart"/>
            <w:r w:rsidRPr="0083417C">
              <w:rPr>
                <w:sz w:val="24"/>
                <w:szCs w:val="24"/>
              </w:rPr>
              <w:t>Новосолдатского</w:t>
            </w:r>
            <w:proofErr w:type="spellEnd"/>
          </w:p>
          <w:p w14:paraId="4BC9EE81" w14:textId="49283F69" w:rsidR="00BB0273" w:rsidRPr="0083417C" w:rsidRDefault="00BB0273" w:rsidP="008147E6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3417C">
              <w:rPr>
                <w:sz w:val="24"/>
                <w:szCs w:val="24"/>
              </w:rPr>
              <w:t xml:space="preserve">                                                                                                                     сельского поселения за 202</w:t>
            </w:r>
            <w:r w:rsidR="00B31FF7" w:rsidRPr="0083417C">
              <w:rPr>
                <w:sz w:val="24"/>
                <w:szCs w:val="24"/>
              </w:rPr>
              <w:t>1</w:t>
            </w:r>
            <w:r w:rsidRPr="0083417C">
              <w:rPr>
                <w:sz w:val="24"/>
                <w:szCs w:val="24"/>
              </w:rPr>
              <w:t>год»</w:t>
            </w:r>
          </w:p>
        </w:tc>
      </w:tr>
      <w:tr w:rsidR="00B31FF7" w:rsidRPr="0083417C" w14:paraId="7158865A" w14:textId="77777777" w:rsidTr="008147E6">
        <w:trPr>
          <w:gridBefore w:val="1"/>
          <w:wBefore w:w="630" w:type="dxa"/>
          <w:trHeight w:val="281"/>
        </w:trPr>
        <w:tc>
          <w:tcPr>
            <w:tcW w:w="10080" w:type="dxa"/>
            <w:shd w:val="solid" w:color="FFFFFF" w:fill="auto"/>
          </w:tcPr>
          <w:p w14:paraId="661F115A" w14:textId="5A17357F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17C">
              <w:t xml:space="preserve">                                                                                                                      от </w:t>
            </w:r>
            <w:proofErr w:type="gramStart"/>
            <w:r w:rsidRPr="0083417C">
              <w:t>«»  202</w:t>
            </w:r>
            <w:r w:rsidR="00B31FF7" w:rsidRPr="0083417C">
              <w:t>2</w:t>
            </w:r>
            <w:proofErr w:type="gramEnd"/>
            <w:r w:rsidRPr="0083417C">
              <w:t xml:space="preserve"> №           </w:t>
            </w:r>
          </w:p>
          <w:p w14:paraId="50E99A9D" w14:textId="77777777" w:rsidR="00BB0273" w:rsidRPr="00AB7E57" w:rsidRDefault="00BB0273" w:rsidP="008147E6">
            <w:pPr>
              <w:autoSpaceDE w:val="0"/>
              <w:autoSpaceDN w:val="0"/>
              <w:adjustRightInd w:val="0"/>
            </w:pPr>
          </w:p>
          <w:p w14:paraId="2CDD489C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375EC4" w14:textId="19BD6B8C" w:rsidR="00BB0273" w:rsidRPr="0083417C" w:rsidRDefault="00BB0273" w:rsidP="008147E6">
            <w:pPr>
              <w:rPr>
                <w:bCs/>
                <w:sz w:val="28"/>
                <w:szCs w:val="28"/>
              </w:rPr>
            </w:pPr>
            <w:r w:rsidRPr="0083417C">
              <w:rPr>
                <w:bCs/>
                <w:sz w:val="28"/>
                <w:szCs w:val="28"/>
              </w:rPr>
              <w:t xml:space="preserve">Ведомственная структура расходов </w:t>
            </w:r>
            <w:proofErr w:type="spellStart"/>
            <w:r w:rsidRPr="0083417C">
              <w:rPr>
                <w:bCs/>
                <w:sz w:val="28"/>
                <w:szCs w:val="28"/>
              </w:rPr>
              <w:t>Новосолдатского</w:t>
            </w:r>
            <w:proofErr w:type="spellEnd"/>
            <w:r w:rsidRPr="0083417C">
              <w:rPr>
                <w:bCs/>
                <w:sz w:val="28"/>
                <w:szCs w:val="28"/>
              </w:rPr>
              <w:t xml:space="preserve"> сельского поселения за 202</w:t>
            </w:r>
            <w:r w:rsidR="00B31FF7" w:rsidRPr="0083417C">
              <w:rPr>
                <w:bCs/>
                <w:sz w:val="28"/>
                <w:szCs w:val="28"/>
              </w:rPr>
              <w:t>1</w:t>
            </w:r>
            <w:r w:rsidRPr="0083417C">
              <w:rPr>
                <w:bCs/>
                <w:sz w:val="28"/>
                <w:szCs w:val="28"/>
              </w:rPr>
              <w:t xml:space="preserve"> год</w:t>
            </w:r>
            <w:r w:rsidRPr="0083417C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1128"/>
              <w:gridCol w:w="709"/>
              <w:gridCol w:w="851"/>
              <w:gridCol w:w="1701"/>
              <w:gridCol w:w="708"/>
              <w:gridCol w:w="2410"/>
            </w:tblGrid>
            <w:tr w:rsidR="00B31FF7" w:rsidRPr="0083417C" w14:paraId="66645F11" w14:textId="77777777" w:rsidTr="008147E6">
              <w:trPr>
                <w:trHeight w:val="552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3B53B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07EE3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49D60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A4603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0B4AF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478F5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51E8F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</w:tbl>
          <w:p w14:paraId="33A0069D" w14:textId="77777777" w:rsidR="00BB0273" w:rsidRPr="0083417C" w:rsidRDefault="00BB0273" w:rsidP="008147E6"/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1128"/>
              <w:gridCol w:w="709"/>
              <w:gridCol w:w="851"/>
              <w:gridCol w:w="1701"/>
              <w:gridCol w:w="708"/>
              <w:gridCol w:w="2410"/>
            </w:tblGrid>
            <w:tr w:rsidR="00B31FF7" w:rsidRPr="0083417C" w14:paraId="5C767055" w14:textId="77777777" w:rsidTr="008147E6">
              <w:trPr>
                <w:trHeight w:val="144"/>
                <w:tblHeader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2A7D0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0BD7D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63A8C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4E75B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06F0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4EFEF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9753C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B31FF7" w:rsidRPr="0083417C" w14:paraId="2C716086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C041B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A53B2E" w14:textId="0E3EB78E" w:rsidR="00BB0273" w:rsidRPr="0083417C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DC34A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DD5F9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A9B53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990A9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3925F0" w14:textId="42ED89EF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417C">
                    <w:rPr>
                      <w:b/>
                      <w:bCs/>
                      <w:sz w:val="22"/>
                      <w:szCs w:val="22"/>
                    </w:rPr>
                    <w:t>4903,1</w:t>
                  </w:r>
                </w:p>
              </w:tc>
            </w:tr>
            <w:tr w:rsidR="00B31FF7" w:rsidRPr="0083417C" w14:paraId="7E842E26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90C3B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B1A89D" w14:textId="77777777" w:rsidR="00BB0273" w:rsidRPr="0083417C" w:rsidRDefault="00BB0273" w:rsidP="00AB7E57">
                  <w:pPr>
                    <w:framePr w:hSpace="180" w:wrap="around" w:vAnchor="text" w:hAnchor="text" w:x="-1050" w:y="1"/>
                    <w:ind w:left="170" w:right="-102" w:hanging="170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9E540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0B0EF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4B472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F52FA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330CF0" w14:textId="34FF27E5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2188,9</w:t>
                  </w:r>
                </w:p>
              </w:tc>
            </w:tr>
            <w:tr w:rsidR="00B31FF7" w:rsidRPr="0083417C" w14:paraId="6E1E34F2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EB554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Федерации, муниципального образования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3346C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3027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6DEA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D704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CC379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7E6CBB" w14:textId="42D343E0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663,0</w:t>
                  </w:r>
                </w:p>
              </w:tc>
            </w:tr>
            <w:tr w:rsidR="00B31FF7" w:rsidRPr="0083417C" w14:paraId="30173531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2212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E84B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D77A5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F7D251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F0584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B0983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ECC82E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C764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715C3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EA84F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FCB8C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4A509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035D18" w14:textId="02F2C096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663,0</w:t>
                  </w:r>
                </w:p>
              </w:tc>
            </w:tr>
            <w:tr w:rsidR="00B31FF7" w:rsidRPr="0083417C" w14:paraId="4BA766A9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0599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«Муниципальное управление» муниципальной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программы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 "Муниципальное управление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ABA7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FAF7C2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A3AF5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D8E55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5E33C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984C6A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C6948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E3D6D1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8EE7F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665DC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B7B91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445D1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B3AB2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BA87D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F9CFD8" w14:textId="3665EFC0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663,0</w:t>
                  </w:r>
                </w:p>
              </w:tc>
            </w:tr>
            <w:tr w:rsidR="00B31FF7" w:rsidRPr="0083417C" w14:paraId="0CD62508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F6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Основное мероприятие «Финансовое обеспечение деятельности органов местного самоуправления»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647BA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E99F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9E6A3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5C86F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B3395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AB25CE" w14:textId="44666A18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663,0</w:t>
                  </w:r>
                </w:p>
              </w:tc>
            </w:tr>
            <w:tr w:rsidR="00B31FF7" w:rsidRPr="0083417C" w14:paraId="3D8A4AC3" w14:textId="77777777" w:rsidTr="008147E6">
              <w:trPr>
                <w:trHeight w:val="1538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576B8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 xml:space="preserve">Расходы на обеспечение деятельности главы сельского поселения в рамках 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C5597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06C76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1CC70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0D61F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26 1 01 92020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74209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121A5D" w14:textId="39637096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663,0</w:t>
                  </w:r>
                </w:p>
              </w:tc>
            </w:tr>
            <w:tr w:rsidR="00B31FF7" w:rsidRPr="0083417C" w14:paraId="4EE34402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62E0A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520B6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8CAE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192CB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D5DD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90CA5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AF9B3D" w14:textId="0A87E861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1525,9</w:t>
                  </w:r>
                </w:p>
              </w:tc>
            </w:tr>
            <w:tr w:rsidR="00B31FF7" w:rsidRPr="0083417C" w14:paraId="7789F8C6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4DA3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235EF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00245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7F174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AD4B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26 0 00 0000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7CAE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A05281" w14:textId="0CE2562A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1525,9</w:t>
                  </w:r>
                </w:p>
              </w:tc>
            </w:tr>
            <w:tr w:rsidR="00B31FF7" w:rsidRPr="0083417C" w14:paraId="5047C613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9C2F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Подпрограмма «Муниципальное управление» муниципальной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программы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 "Муниципальное управление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58202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D6E73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701DE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386F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26 1 00 0000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0925C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FB49B6" w14:textId="09019462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1525,9</w:t>
                  </w:r>
                </w:p>
              </w:tc>
            </w:tr>
            <w:tr w:rsidR="00B31FF7" w:rsidRPr="0083417C" w14:paraId="44824A8D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6A39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Основное мероприятие «Финансовое обеспечение деятельности органов местного самоуправления»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3EA5C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6ABFE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50B70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89F3F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1FB1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EA7474" w14:textId="54B2114C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1525,9</w:t>
                  </w:r>
                </w:p>
              </w:tc>
            </w:tr>
            <w:tr w:rsidR="00B31FF7" w:rsidRPr="0083417C" w14:paraId="7A3ECA44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72D6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 (Расходы на выплаты персоналу в целях обеспечения выполнения функций </w:t>
                  </w:r>
                </w:p>
                <w:p w14:paraId="31A8EB3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54998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920C1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E6652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C2AB9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26 1 01 92010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3D51F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7F2F1B" w14:textId="18A145C1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999,1</w:t>
                  </w:r>
                </w:p>
              </w:tc>
            </w:tr>
            <w:tr w:rsidR="00B31FF7" w:rsidRPr="0083417C" w14:paraId="1CDDFEDD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E27A0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Расходы на обеспечение функций органов </w:t>
                  </w: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 xml:space="preserve">местного самоуправления в рамках 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 сельского </w:t>
                  </w:r>
                  <w:proofErr w:type="gramStart"/>
                  <w:r w:rsidRPr="0083417C">
                    <w:rPr>
                      <w:bCs/>
                      <w:sz w:val="24"/>
                      <w:szCs w:val="24"/>
                    </w:rPr>
                    <w:t>поселения»  (</w:t>
                  </w:r>
                  <w:proofErr w:type="gramEnd"/>
                  <w:r w:rsidRPr="0083417C">
                    <w:rPr>
                      <w:bCs/>
                      <w:sz w:val="24"/>
                      <w:szCs w:val="24"/>
                    </w:rPr>
                    <w:t>Закупка товаров работ и  услуг для обеспечения муниципальных нужд)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704AF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F8B93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E5C0D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24578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26 1 01 92010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3F3C0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ED90F0" w14:textId="6A53124B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525,3</w:t>
                  </w:r>
                </w:p>
              </w:tc>
            </w:tr>
            <w:tr w:rsidR="00B31FF7" w:rsidRPr="0083417C" w14:paraId="7093FDF6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87163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6B083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277C4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D7762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DC7F2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26 1 01 92010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06AB7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EE071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1,5</w:t>
                  </w:r>
                </w:p>
              </w:tc>
            </w:tr>
            <w:tr w:rsidR="00B31FF7" w:rsidRPr="0083417C" w14:paraId="677ADAC9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4E1E6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F1B5A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D3A0A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C6718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FEC3A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A4B59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D60B44" w14:textId="0BC012B3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90,6</w:t>
                  </w:r>
                </w:p>
              </w:tc>
            </w:tr>
            <w:tr w:rsidR="00B31FF7" w:rsidRPr="0083417C" w14:paraId="65630545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283BD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8D8E3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9684D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73EFD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C612D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CD408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31825C" w14:textId="01522A37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90,6</w:t>
                  </w:r>
                </w:p>
              </w:tc>
            </w:tr>
            <w:tr w:rsidR="00B31FF7" w:rsidRPr="0083417C" w14:paraId="71E412F9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E200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F7EF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A69C1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5BE76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6DA677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3BF292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79B75F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0A788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BE920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F61A1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530F7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850381" w14:textId="2AC0E294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90,6</w:t>
                  </w:r>
                </w:p>
              </w:tc>
            </w:tr>
            <w:tr w:rsidR="00B31FF7" w:rsidRPr="0083417C" w14:paraId="75BB185B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8D39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«Финансовое обеспечение муниципальных образований для исполнения переданных полномочий» муниципальной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программы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 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"Муниципальное управление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B234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0A5FEB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297FB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160D3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304C59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91E672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E6785A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47F2CA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E0424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5C83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1C65F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B8058D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DD459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4C373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93846D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02DEB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2774F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BFEB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26 3 00 00000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BFFBB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27C4F1" w14:textId="255574C3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90,6</w:t>
                  </w:r>
                </w:p>
              </w:tc>
            </w:tr>
            <w:tr w:rsidR="00B31FF7" w:rsidRPr="0083417C" w14:paraId="6AF56DAA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24DD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91622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6FA10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82479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022E5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26 3 03 00000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B8DDC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210625" w14:textId="28B82077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90,6</w:t>
                  </w:r>
                </w:p>
              </w:tc>
            </w:tr>
            <w:tr w:rsidR="00B31FF7" w:rsidRPr="0083417C" w14:paraId="171A1DFC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7D03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      </w: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внебюджетными фондами)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05BED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76C24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08E46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2F3AD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26 3 03 51180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F1AB9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4FA281" w14:textId="5F157FAD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80,2</w:t>
                  </w:r>
                </w:p>
              </w:tc>
            </w:tr>
            <w:tr w:rsidR="00B31FF7" w:rsidRPr="0083417C" w14:paraId="45EF3161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FD0E6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в рамках </w:t>
                  </w:r>
                </w:p>
                <w:p w14:paraId="0A1E9F0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подпрограммы «Финансовое обеспечение муниципальных образований сельского поселения для исполнения переданных полномочий»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 (Закупка товаров работ и услуг для обеспечения муниципальных нужд)</w:t>
                  </w:r>
                  <w:r w:rsidRPr="0083417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C76A9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5112A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45447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5F90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26 3 03 51180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3B067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74B923" w14:textId="7DB5E88A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10,4</w:t>
                  </w:r>
                </w:p>
              </w:tc>
            </w:tr>
            <w:tr w:rsidR="00B31FF7" w:rsidRPr="0083417C" w14:paraId="5CC93042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4642E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80C07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64E32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6A6EE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CC4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80C10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60F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E6D6BF" w14:textId="49A9A84E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46,2</w:t>
                  </w:r>
                </w:p>
              </w:tc>
            </w:tr>
            <w:tr w:rsidR="00B31FF7" w:rsidRPr="0083417C" w14:paraId="6E99F4C6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4D29C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48439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557CE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A47DB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785F6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F0BE8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3DEC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0CAC951" w14:textId="6599C6AF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19,7</w:t>
                  </w:r>
                </w:p>
              </w:tc>
            </w:tr>
            <w:tr w:rsidR="00B31FF7" w:rsidRPr="0083417C" w14:paraId="7791FF80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5053A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программа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поселения"Обеспечение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доступным и комфортным жильем и коммунальными услугами населения 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A6141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5DC22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EEE99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83933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B313D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48A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94B7E0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02F23E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6DFD2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3A01136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B65091E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20C8986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BDAC29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F6B3943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A9070A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B80CEFF" w14:textId="7B6DDD2B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19,7</w:t>
                  </w:r>
                </w:p>
              </w:tc>
            </w:tr>
            <w:tr w:rsidR="00B31FF7" w:rsidRPr="0083417C" w14:paraId="39FA6185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03BCC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"Комплексное благоустройство 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сельского поселения"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6EBC2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34AFB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58B8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0736B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05 2 00 00000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CA5DB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D4C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53B94D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9CA891A" w14:textId="2964FD43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19,7</w:t>
                  </w:r>
                </w:p>
              </w:tc>
            </w:tr>
            <w:tr w:rsidR="00B31FF7" w:rsidRPr="0083417C" w14:paraId="46C6544D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7BF23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Основное мероприятие " Реализация активной политики занятости населения»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0761E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447AF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2D52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B2C40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05 2 04 00000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15FBB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6221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0360C2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47CA7B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D3B85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6D296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9DB40A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B4BD20F" w14:textId="75C39F84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19,7</w:t>
                  </w:r>
                </w:p>
              </w:tc>
            </w:tr>
            <w:tr w:rsidR="00B31FF7" w:rsidRPr="0083417C" w14:paraId="5F9DF9CE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9CF96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Организация проведения общественных работ в рамках подпрограммы «Комплексное благоустройство сельского поселения»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</w:t>
                  </w:r>
                  <w:proofErr w:type="gramStart"/>
                  <w:r w:rsidRPr="0083417C">
                    <w:rPr>
                      <w:bCs/>
                      <w:sz w:val="24"/>
                      <w:szCs w:val="24"/>
                    </w:rPr>
                    <w:t>Обеспечение  доступным</w:t>
                  </w:r>
                  <w:proofErr w:type="gramEnd"/>
                  <w:r w:rsidRPr="0083417C">
                    <w:rPr>
                      <w:bCs/>
                      <w:sz w:val="24"/>
                      <w:szCs w:val="24"/>
                    </w:rPr>
                    <w:t xml:space="preserve"> и комфортным жильем и коммунальными услугами населения»  (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Заупка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товаров, работ и услуг для обеспечения муниципальных нужд)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1969D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FE537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D5E25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57F34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05 2 04 78430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1D9B7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179B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A086E9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087D81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79FBD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0C043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F3D6E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87E73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3BEB8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B10AB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0F5A0F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A2C24C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8CB1D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8FC8D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117E4D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CB33A6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2D3D4D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398ECA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CBBDDD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E3A88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685199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340AF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694FC9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CAB37D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8A577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94B910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308B1E8" w14:textId="2B392052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15,1</w:t>
                  </w:r>
                </w:p>
              </w:tc>
            </w:tr>
            <w:tr w:rsidR="00B31FF7" w:rsidRPr="0083417C" w14:paraId="2C684235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853C9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Организация проведения общественных работ в рамках подпрограммы «Комплексное благоустройство сельского поселения»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</w:t>
                  </w:r>
                  <w:proofErr w:type="gramStart"/>
                  <w:r w:rsidRPr="0083417C">
                    <w:rPr>
                      <w:bCs/>
                      <w:sz w:val="24"/>
                      <w:szCs w:val="24"/>
                    </w:rPr>
                    <w:t>Обеспечение  доступным</w:t>
                  </w:r>
                  <w:proofErr w:type="gramEnd"/>
                  <w:r w:rsidRPr="0083417C">
                    <w:rPr>
                      <w:bCs/>
                      <w:sz w:val="24"/>
                      <w:szCs w:val="24"/>
                    </w:rPr>
                    <w:t xml:space="preserve"> и комфортным </w:t>
                  </w: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жильем и коммунальными услугами населения»  (Закупка товаров, работ и услуг для обеспечения муниципальных  нужд)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721DC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ED72F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5FA05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969E5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05 2 04 98430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464C8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36CF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4A79B2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CF881E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49B9D0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0E4254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B761749" w14:textId="74B1EE9E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4,6</w:t>
                  </w:r>
                </w:p>
              </w:tc>
            </w:tr>
            <w:tr w:rsidR="00B31FF7" w:rsidRPr="0083417C" w14:paraId="3CAC9594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C0BA4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B80E0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FE747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C6B7D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88BA2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5A69B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B15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C17B85" w14:textId="5E2B0846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</w:tr>
            <w:tr w:rsidR="00B31FF7" w:rsidRPr="0083417C" w14:paraId="4E4A3DA8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F316C6" w14:textId="77777777" w:rsidR="00BB0273" w:rsidRPr="0083417C" w:rsidRDefault="00BB0273" w:rsidP="00AB7E57">
                  <w:pPr>
                    <w:framePr w:hSpace="180" w:wrap="around" w:vAnchor="text" w:hAnchor="text" w:x="-1050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sz w:val="24"/>
                      <w:szCs w:val="24"/>
                    </w:rPr>
                    <w:t xml:space="preserve"> сельского поселения </w:t>
                  </w:r>
                </w:p>
                <w:p w14:paraId="5FBD72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«Развитие транспортной системы»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E86B9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748E5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86986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9243C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EC2E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8900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549600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F5314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B7030A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06876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785380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CC28A8D" w14:textId="6B7E2A5E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</w:tr>
            <w:tr w:rsidR="00B31FF7" w:rsidRPr="0083417C" w14:paraId="43317340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2C286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 xml:space="preserve">Подпрограмма «Развитие дорожного хозяйства» муниципальной программы </w:t>
                  </w:r>
                  <w:proofErr w:type="spellStart"/>
                  <w:r w:rsidRPr="0083417C">
                    <w:rPr>
                      <w:b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sz w:val="24"/>
                      <w:szCs w:val="24"/>
                    </w:rPr>
                    <w:t xml:space="preserve"> сельского поселения «Развитие транспортной системы»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15DC9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BD68E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6E0EA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35FBD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0BE7D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8D59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9B65F6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47643E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8173D0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E8CD5B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BEE97D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B447B0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2FDC6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02681B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04BAC8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22605D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B9EFCD" w14:textId="406C2796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</w:tr>
            <w:tr w:rsidR="00B31FF7" w:rsidRPr="0083417C" w14:paraId="72D0B97F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1F27A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42185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ACFBE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47AFA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2A1CA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24 1 01 00000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9A89C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D0A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9E5F2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586DD2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1DF73C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469FC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18E332" w14:textId="6E2B82CB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</w:tr>
            <w:tr w:rsidR="00B31FF7" w:rsidRPr="0083417C" w14:paraId="4038F675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D40BD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Мероприятия по развитию сети автомобильных дорог общего пользования в рамках подпрограммы "Развитие дорожного хозяйства сельского поселения"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 xml:space="preserve">сельского поселения "Развитие транспортной системы сельского поселения" (Закупка товаров работ </w:t>
                  </w:r>
                  <w:proofErr w:type="gramStart"/>
                  <w:r w:rsidRPr="0083417C">
                    <w:rPr>
                      <w:sz w:val="24"/>
                      <w:szCs w:val="24"/>
                    </w:rPr>
                    <w:t>и  услуг</w:t>
                  </w:r>
                  <w:proofErr w:type="gramEnd"/>
                  <w:r w:rsidRPr="0083417C">
                    <w:rPr>
                      <w:sz w:val="24"/>
                      <w:szCs w:val="24"/>
                    </w:rPr>
                    <w:t xml:space="preserve"> для муниципальных  нужд)</w:t>
                  </w:r>
                </w:p>
                <w:p w14:paraId="4C693027" w14:textId="69E00DC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691B1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4204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ABACA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0B62B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24 1 01 91290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D74E2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7DD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15AA47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5174FAD5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7665D7FF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44604D2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34F460CB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24C3A86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307C0981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81C0D69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444656B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6D99AB46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4CB887B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4DCD8128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  <w:p w14:paraId="4A97EF50" w14:textId="77777777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08F9AF9" w14:textId="42C15F0C" w:rsidR="0083417C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24,5</w:t>
                  </w:r>
                </w:p>
              </w:tc>
            </w:tr>
            <w:tr w:rsidR="00B31FF7" w:rsidRPr="0083417C" w14:paraId="0BF7C5B2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53C29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5CFD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7FF2B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8E237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F3DB7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7E78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B25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3A4179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928968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229D4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2,0</w:t>
                  </w:r>
                </w:p>
              </w:tc>
            </w:tr>
            <w:tr w:rsidR="00B31FF7" w:rsidRPr="0083417C" w14:paraId="425733D4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67F38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F6BF9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21B2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CF17C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D094E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D005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2D9B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D6AEE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B00859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E12027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3F57EC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C0E43B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484A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2,0</w:t>
                  </w:r>
                </w:p>
              </w:tc>
            </w:tr>
            <w:tr w:rsidR="00B31FF7" w:rsidRPr="0083417C" w14:paraId="331FC089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6C2D5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«Муниципальное управление» муниципальной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программы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 "Муниципальное управление"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14874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9751E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2D652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8E746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13F76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6BA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31D69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A6EFED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F32220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150C77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301781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A693CA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249EB1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8CD230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0C4C00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708484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3CA97C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E2E678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54711B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27E972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D7A9E6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41C5F7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F88187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417C">
                    <w:rPr>
                      <w:b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B31FF7" w:rsidRPr="0083417C" w14:paraId="060AA20F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2A14C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Основное мероприятие "Финансовое обеспечение других расходных обязательств"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6CA57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14610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DC30F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4FA6F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C4F16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EB61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84B915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614081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987C88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925B3C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66E71A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417C">
                    <w:rPr>
                      <w:b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B31FF7" w:rsidRPr="0083417C" w14:paraId="03C057CB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F7C8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Выполнение других расходных обязательств в рамках подпрограммы «Муниципальное управление» муниципальной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 xml:space="preserve">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 "Муниципальное управление сельского поселения "(Межбюджетные трансферты)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C57A0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Cs/>
                      <w:sz w:val="24"/>
                      <w:szCs w:val="24"/>
                      <w:lang w:val="en-US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E7F2F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Cs/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60574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001F9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26 1 02 90200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C7FE6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58CB2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354557B4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4C0AC774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736BB7E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8779182" w14:textId="54929A4F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2,0</w:t>
                  </w:r>
                </w:p>
                <w:p w14:paraId="6E15E4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58F90A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650C67D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7F95ED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4B8BBA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5E046D3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6ADF4FA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40027C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6503541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4BBEAD4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6D0B823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6D8E917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16FE2F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C62078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7C68C1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  <w:p w14:paraId="06F86ED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31FF7" w:rsidRPr="0083417C" w14:paraId="7D2494EC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F4B0A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28FEE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C8E69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444CC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41970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4AC3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44740B" w14:textId="3107F551" w:rsidR="00BB0273" w:rsidRPr="0083417C" w:rsidRDefault="0083417C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2420,6</w:t>
                  </w:r>
                </w:p>
              </w:tc>
            </w:tr>
            <w:tr w:rsidR="00B31FF7" w:rsidRPr="0083417C" w14:paraId="3EFCBF4E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72142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7BDDB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F6265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2B09B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2181D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7EB0F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58568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2CB11C81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3DE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1021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E7ABF6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60E49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D2C11F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EB9EE1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DF005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C2054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66DD4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444DE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6C7D1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07B8B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62A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5E32C1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71E6F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5972E9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3E46EF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1,0</w:t>
                  </w:r>
                </w:p>
                <w:p w14:paraId="7D82C8F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D64522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31FF7" w:rsidRPr="0083417C" w14:paraId="5445C447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F556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 "Муниципальное управление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B663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CAE49F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55862D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D5CC4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0A42F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FB6E34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3AF35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E9524F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AB72C7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3073F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DDBC2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88BDF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ECD91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0325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2A7693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B7BBB9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4D795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D7DD25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EFC0D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6AF3CA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BB5A5C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2A6CE5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04D7713F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C33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«Финансовое обеспечение выполнения других расходных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обязательств »</w:t>
                  </w:r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9FE2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9774BA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09EDFD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9FE63E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4C114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3FAD1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9E0B64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BCC67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16777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F18E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E684E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5172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8D6754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65F237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ADFE51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A6590C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5701D4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91EFCD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2809F7B3" w14:textId="77777777" w:rsidTr="008147E6">
              <w:trPr>
                <w:trHeight w:val="14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2031E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Выполнение других расходных обязательств в рамках 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>поселения «Муниципальное управление сельского поселения» (Межбюджетные трансферты)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26AD8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DCDD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1C0BD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FEEA4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26 1 02 90200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6EA85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3C15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4BD70BFC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067D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4D815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67002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7EB30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A64CC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DD8F6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67A1D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5D3DD21" w14:textId="126636F1" w:rsidR="00BB027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350,3</w:t>
                  </w:r>
                </w:p>
              </w:tc>
            </w:tr>
            <w:tr w:rsidR="00270D93" w:rsidRPr="0083417C" w14:paraId="556014CE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C1279" w14:textId="7880C8CF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программа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поселения"Обеспечение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доступным и комфортным жильем и коммунальными услугами населения 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0D95FA" w14:textId="15CEE2B3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F98EC" w14:textId="4FDA4FD9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DA6E60" w14:textId="04B89786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C92E25" w14:textId="4CB3E284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FC100A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07C9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BDD457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C3D03CE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9C4E50D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0E7235E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21ECD4B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63666C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722C763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D822422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5CE9CE7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5003E3A" w14:textId="64B1030B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349,3</w:t>
                  </w:r>
                </w:p>
              </w:tc>
            </w:tr>
            <w:tr w:rsidR="00270D93" w:rsidRPr="0083417C" w14:paraId="4A57F473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0239CB" w14:textId="5AEB9CF4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" Комплексное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благоустройство  сельского</w:t>
                  </w:r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поселения"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"Обеспечение доступным и комфортным жильем и коммунальными услугами населения 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700B4A" w14:textId="76ED847D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6E2179" w14:textId="603044DF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070814" w14:textId="3D3BF439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CDE167" w14:textId="1B136975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CE2E3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B175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3DF5319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CB485E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1310CB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3E94F66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2FB6F1E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90F0F6E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EE66927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92B6E2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973C92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BE5021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6ABAE5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42BDC7E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421480D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55420B0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802FCA5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3A920B1" w14:textId="4776EA30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349,3</w:t>
                  </w:r>
                </w:p>
              </w:tc>
            </w:tr>
            <w:tr w:rsidR="00270D93" w:rsidRPr="0083417C" w14:paraId="7A4FF56A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C0F4DA" w14:textId="74930633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Основное мероприятие Региональный проект «Комплексная система обращения с твердыми коммунальными расходами»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7DF82F" w14:textId="5ED4F0E2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A6E443" w14:textId="275FFB72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8FB93A" w14:textId="6EC89B90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C1CC92" w14:textId="424CA388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 xml:space="preserve">05 2 </w:t>
                  </w:r>
                  <w:r w:rsidRPr="0083417C">
                    <w:rPr>
                      <w:b/>
                      <w:sz w:val="24"/>
                      <w:szCs w:val="24"/>
                      <w:lang w:val="en-US"/>
                    </w:rPr>
                    <w:t>G2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D1E976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90E5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A0EF2B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CCD61E3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149BEF5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01EF298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07AA903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916E60D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E6F15B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3145D68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F62757" w14:textId="46A21535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349,3</w:t>
                  </w:r>
                </w:p>
              </w:tc>
            </w:tr>
            <w:tr w:rsidR="0083417C" w:rsidRPr="0083417C" w14:paraId="5CA695DF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A309E2" w14:textId="1B60B054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Субсидии бюджетам сельских поселений на государственную поддержку закупки </w:t>
                  </w: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 xml:space="preserve">контейнеров для накопления твердых коммунальных  отходов в рамках подпрограммы «Комплексное благоустройство  сельского поселения»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поселения" Обеспечение доступным и комфортным жильем и коммунальными услугами населения " (Закупка товаров работ и услуг для  обеспечения муниципальных  нужд)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BF01F7" w14:textId="3DB9D55E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BB128E" w14:textId="047FAF8A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C3C9C5" w14:textId="4743602C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2071E4" w14:textId="504DAE9C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05 2 G2 52690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BE242D" w14:textId="704EE791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E21A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14:paraId="0A1FDB26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14:paraId="68AA6D8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14:paraId="21CA8C32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14:paraId="687E9EFF" w14:textId="5511AA99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  <w:lang w:val="en-US"/>
                    </w:rPr>
                    <w:t>349</w:t>
                  </w:r>
                  <w:r w:rsidRPr="0083417C">
                    <w:rPr>
                      <w:sz w:val="24"/>
                      <w:szCs w:val="24"/>
                    </w:rPr>
                    <w:t>,3</w:t>
                  </w:r>
                </w:p>
              </w:tc>
            </w:tr>
            <w:tr w:rsidR="00B31FF7" w:rsidRPr="0083417C" w14:paraId="0F27AA06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F3A9F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CB9C3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54BD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A563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BB166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69E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F03C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C1021D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1EDF77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3B4DF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B2B16B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13020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740E1E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2E92F0D0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25D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38A1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9520D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1ACB5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F8FC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0896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2B0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5A846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4954DD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ED8DB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076CF0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8F1063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87B76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6589A051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2D169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Основное мероприятие «Финансовое обеспечение выполнения других расходных обязательств»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C9173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8D84A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7FB4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DF942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429ED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36FD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75B87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3253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FB2489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597119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8972D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077E6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50B5FF52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D82E4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Выполнение других расходных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 xml:space="preserve">обязательств в рамках 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 (Межбюджетные трансферты)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740E0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4AA08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FCEBD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EFF1D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26 1 02 90200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1EB7E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C5D4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  <w:p w14:paraId="0112FE64" w14:textId="211FAE55" w:rsidR="00BB0273" w:rsidRPr="0083417C" w:rsidRDefault="00D47289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</w:t>
                  </w:r>
                  <w:r w:rsidR="00BB0273" w:rsidRPr="0083417C"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="00BB0273" w:rsidRPr="0083417C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B31FF7" w:rsidRPr="0083417C" w14:paraId="0C6145D8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10C1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CC353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218EA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6ADEE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F556B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0DC4A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8699" w14:textId="60537C16" w:rsidR="00BB027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1982,0</w:t>
                  </w:r>
                </w:p>
              </w:tc>
            </w:tr>
            <w:tr w:rsidR="00B31FF7" w:rsidRPr="0083417C" w14:paraId="706BC801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1340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программа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"Обеспечение доступным и комфортным жильем и коммунальными услугами населения 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B5BD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B8DC04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A2FAA3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6C1490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294C9A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0F5D21A" w14:textId="765DB658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  <w:p w14:paraId="6189F5F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AD689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B91046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629DB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349351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86BBB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DDC988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2D4313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719B7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E6722A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5A9B13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FF920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92A9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87315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7BF95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932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</w:p>
                <w:p w14:paraId="56D2539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DDE0E5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AD8FFD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DAB11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23C57FE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8119435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3E57C7C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103F87E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7D4E291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AD0CD5" w14:textId="77777777" w:rsidR="00D47289" w:rsidRDefault="00D47289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DC8BA17" w14:textId="3D04C2AC" w:rsidR="00BB027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1770,2</w:t>
                  </w:r>
                </w:p>
                <w:p w14:paraId="3897CC1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7C552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DAD29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3CDD18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9EB3C3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072220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58F95A0" w14:textId="67760F32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1FF7" w:rsidRPr="0083417C" w14:paraId="7CCFE28A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4C6F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" Комплексное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благоустройство  сельского</w:t>
                  </w:r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поселения"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"Обеспечение доступным и комфортным жильем и коммунальными 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услугами населения 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B30F8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68C29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FD9BA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4A3BF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EBB0A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A1E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5382139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4036191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766D58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BEEDB9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56A9F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6797A7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D5BDE9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8779CB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C368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68533A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1C6EA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0CDF1B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7BE7BF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1A6194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001FC8" w14:textId="16AA0B7A" w:rsidR="00BB0273" w:rsidRPr="0083417C" w:rsidRDefault="00D47289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="00270D93" w:rsidRPr="0083417C">
                    <w:rPr>
                      <w:b/>
                      <w:bCs/>
                      <w:sz w:val="24"/>
                      <w:szCs w:val="24"/>
                    </w:rPr>
                    <w:t>1770,2</w:t>
                  </w:r>
                </w:p>
              </w:tc>
            </w:tr>
            <w:tr w:rsidR="00B31FF7" w:rsidRPr="0083417C" w14:paraId="008BFDD3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2D2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«Финансовое обеспечение выполнения других расходных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обязательств »</w:t>
                  </w:r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CBF67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BB81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5B94A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61A66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05 2 02 00000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3A777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0DB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EBA28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C81E9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649799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BCB6D2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6283BD3" w14:textId="1076C5E4" w:rsidR="00BB027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1770,2</w:t>
                  </w:r>
                </w:p>
              </w:tc>
            </w:tr>
            <w:tr w:rsidR="0083417C" w:rsidRPr="0083417C" w14:paraId="45A533BC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9537F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Выполнение других расходных обязательств в рамках подпрограммы «Комплексное благоустройство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поселения»</w:t>
                  </w:r>
                  <w:r w:rsidRPr="0083417C">
                    <w:rPr>
                      <w:bCs/>
                      <w:sz w:val="24"/>
                      <w:szCs w:val="24"/>
                    </w:rPr>
                    <w:t xml:space="preserve">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</w:t>
                  </w:r>
                  <w:r w:rsidRPr="0083417C">
                    <w:rPr>
                      <w:sz w:val="24"/>
                      <w:szCs w:val="24"/>
                    </w:rPr>
                    <w:t>Обеспечение доступным и комфортным жильем и коммунальными услугами населения сельского поселения</w:t>
                  </w:r>
                  <w:r w:rsidRPr="0083417C">
                    <w:rPr>
                      <w:bCs/>
                      <w:sz w:val="24"/>
                      <w:szCs w:val="24"/>
                    </w:rPr>
                    <w:t>» (Закупка товаров работ и услуг для обеспечения муниципальных нужд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91781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B902E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B03EE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69045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05 2 02 90200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D90B9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F3B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EAA858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ED21B7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</w:p>
                <w:p w14:paraId="3A87A26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006DE45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12DCD9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3D88818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</w:p>
                <w:p w14:paraId="1FBF038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190BD3A8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6D5FA7C9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77ECBC62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40B82400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738CE16D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670078B0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0D82B230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14:paraId="6153939F" w14:textId="77777777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</w:p>
                <w:p w14:paraId="38DE5D11" w14:textId="5B9D1EE8" w:rsidR="00270D93" w:rsidRPr="0083417C" w:rsidRDefault="00270D9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1770,2</w:t>
                  </w:r>
                </w:p>
              </w:tc>
            </w:tr>
            <w:tr w:rsidR="00B31FF7" w:rsidRPr="0083417C" w14:paraId="0D52246B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E081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"Муниципальное управление сельского поселения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8C7A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BAF0F3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E8169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3B671C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93720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2D8671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2F85DD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D34AB3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89939F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  <w:lang w:val="en-US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51A28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D5012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9A863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  <w:lang w:val="en-US"/>
                    </w:rPr>
                    <w:t>26 0 00 0000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1BE3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E77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3D5893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FED96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8E7220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610553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BA0B73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FA20D0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6DAA10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60816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0937E39D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BCCF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"Муниципальное управление"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сельского поселения "Муниципальное управление сельского поселения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35DD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333AA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5EBC3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7675A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311709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19E9F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032562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6207F8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C7F6B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51951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DD06FE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0631DF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811C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3C3FF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6EDB1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26 1 00 0000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D804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F6C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DA5F63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E4148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50661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0C8C9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EA6B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1549668D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3A81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Основное мероприятие «Финансовое обеспечение выполнения других расходных обязательств»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5007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C20BA7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E9F29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B0D8FD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254BA7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83703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87555F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6F7FA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80256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28633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26 1 02 00000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3442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B03E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9A0BBE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655A61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ED0E4D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EE8FAC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EA88B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28C23E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28B4D175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FF3B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Выполнение других расходных обязательств в рамках 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"Муниципальное управление сельского поселения "(Межбюджетные трансферты)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5415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889798" w14:textId="7F081EDE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5951977" w14:textId="199FA7FF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83417C">
                    <w:rPr>
                      <w:sz w:val="24"/>
                      <w:szCs w:val="24"/>
                    </w:rPr>
                    <w:t>914</w:t>
                  </w:r>
                </w:p>
                <w:p w14:paraId="152C9F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BE160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0439C7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CD6FED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EFC388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D108D0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EFDEE3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EA7F30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C22CE2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E4B5E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C7ACDC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E357CC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0183B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26C2A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806128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009B2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4E160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AF7D4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26 1 02 90200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66074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EE2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0E6946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486A1502" w14:textId="78F235D5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                </w:t>
                  </w:r>
                  <w:r w:rsidR="00BB0273" w:rsidRPr="0083417C">
                    <w:rPr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B31FF7" w:rsidRPr="0083417C" w14:paraId="6B77E530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4464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программа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"Энергоэффективность и развитие энергетики " 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8E44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  <w:p w14:paraId="597AC43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C59FC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98FB1E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8A869C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FEF752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06E1BE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324D3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C9AD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034C4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30 0 00 00000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91838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0909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666C42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7FA57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EFCC73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FD453" w14:textId="3312CE32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37D1E1E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C317AA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3B0DF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92B60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45D544C" w14:textId="4DA53FE9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210,8</w:t>
                  </w:r>
                </w:p>
              </w:tc>
            </w:tr>
            <w:tr w:rsidR="00B31FF7" w:rsidRPr="0083417C" w14:paraId="35EE971C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04C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Подпрограмма" Повышение энергетической эффективности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экономики  и</w:t>
                  </w:r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сокращение энергетических издержек в бюджетном секторе на 2011-2020 годы" 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муниципальной программы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"Энергоэффективность и развитие энергетики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ADA51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A32B8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C9175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91E51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30 1 00 00000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0E4D7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EAB3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CBB46D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79A0C4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BD6265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5C8FEC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</w:p>
                <w:p w14:paraId="662CAE23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A72F0DE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14A5407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945617B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03EDDA3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8A6919" w14:textId="7A6C9811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            210,8</w:t>
                  </w:r>
                </w:p>
              </w:tc>
            </w:tr>
            <w:tr w:rsidR="00B31FF7" w:rsidRPr="0083417C" w14:paraId="335734DB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7DB6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Основное мероприятие «Энергосбережение и повышение энергетической эффективности в системе наружного освещения»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18AF4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08D46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C8D08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F3A5F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30 1 03 00000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33BB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AC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E9323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837CBE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94ECFC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3CCE7F6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C52739D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F957285" w14:textId="0719042A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210,8</w:t>
                  </w:r>
                </w:p>
              </w:tc>
            </w:tr>
            <w:tr w:rsidR="00B31FF7" w:rsidRPr="0083417C" w14:paraId="66724B33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93758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Расходы на уличное освещение в рамках подпрограммы" Повышение энергетической эффективности экономики и сокращение энергетических издержек в бюджетном секторе на 2011-2020 годы"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 "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Энеогоэффективность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и развитие энергетики " (Закупка товаров работ и услуг для муниципальных нужд)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115A5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C3BDA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50A2A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7C2CA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30 1 03 </w:t>
                  </w:r>
                  <w:r w:rsidRPr="0083417C">
                    <w:rPr>
                      <w:sz w:val="24"/>
                      <w:szCs w:val="24"/>
                      <w:lang w:val="en-US"/>
                    </w:rPr>
                    <w:t>S8670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CA73B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5F3E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7F2B604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3E1A535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12FB708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531952B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0D874EF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1AECFF5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110CB3D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2F5C86B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0BA8F02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6B10C6B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7DA3C16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0E3E85E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0FA486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35D903E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617835B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5BB0DA0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2AA871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  <w:p w14:paraId="29F0F93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515F48D6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BB25142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129C0B4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791D2D04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1B1A9928" w14:textId="0C5BDA8F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121,4</w:t>
                  </w:r>
                </w:p>
              </w:tc>
            </w:tr>
            <w:tr w:rsidR="00B31FF7" w:rsidRPr="0083417C" w14:paraId="1F10F6C4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BBE22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Выполнение других расходных обязательств в рамках подпрограммы «Повышение энергетической эффективности экономики сельского поселения и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 xml:space="preserve">сокращение энергетических издержек в бюджетном секторе на 2011-2020 годы»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 «Энергоэффективность и развитие энергетики» (Закупка товаров, работ и услуг для обеспечения муниципальных нужд)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DFF15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39B9F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A131F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07CCB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30 1 03 90200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447FF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DDC2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D23B1A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D62A284" w14:textId="3CBC4160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         </w:t>
                  </w:r>
                </w:p>
                <w:p w14:paraId="265FDA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57172724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39813C96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6373091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040EDFF0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20AB4DA2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  <w:p w14:paraId="06D1659F" w14:textId="77777777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14:paraId="3C0175CC" w14:textId="6D5F40D8" w:rsidR="00231D76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89,4</w:t>
                  </w:r>
                </w:p>
              </w:tc>
            </w:tr>
            <w:tr w:rsidR="00B31FF7" w:rsidRPr="0083417C" w14:paraId="04A168C5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D7870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632E5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F5BEE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A9BB6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8802B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DCF03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F81743" w14:textId="3433A7E1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87,3</w:t>
                  </w:r>
                </w:p>
              </w:tc>
            </w:tr>
            <w:tr w:rsidR="00B31FF7" w:rsidRPr="0083417C" w14:paraId="438C45E3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3CF1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программа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"Обеспечение доступным и комфортным жильем и коммунальными услугами населения 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136F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981BD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6FEF7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41F66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96AF5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D1D2AF" w14:textId="33220753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87,3</w:t>
                  </w:r>
                </w:p>
              </w:tc>
            </w:tr>
            <w:tr w:rsidR="00B31FF7" w:rsidRPr="0083417C" w14:paraId="02F588BB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61E5C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" Комплексное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благоустройство  сельского</w:t>
                  </w:r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поселения"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"Обеспечение доступным и комфортным жильем и коммунальными услугами населения  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B9457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A97F1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7CEE3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CCB86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CB5F9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1F470D" w14:textId="3E59281F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87,3</w:t>
                  </w:r>
                </w:p>
              </w:tc>
            </w:tr>
            <w:tr w:rsidR="00B31FF7" w:rsidRPr="0083417C" w14:paraId="0C7F8030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8B1A9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 «Благоустройство территорий муниципальных образований»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87F69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0BC04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DBE07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40424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05 1 03 00000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3B650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A07399" w14:textId="6B2C8E48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87,3</w:t>
                  </w:r>
                </w:p>
              </w:tc>
            </w:tr>
            <w:tr w:rsidR="00B31FF7" w:rsidRPr="0083417C" w14:paraId="6D07E8C2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656F7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 xml:space="preserve">Выполнение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доугих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расходных обязательств в рамках подпрограммы «Создание условий для обеспечения качественными услугами ЖКХ населения сельского поселения"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"Обеспечение доступным и комфортным жильем и коммунальными услугами населения сельского поселения" (иные бюджетные ассигнования, налог на имущество организаций)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72847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4FDD2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E530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8C76C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05 1 03 90200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B5137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B7D8E1" w14:textId="3B10D74B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87,3</w:t>
                  </w:r>
                </w:p>
              </w:tc>
            </w:tr>
            <w:tr w:rsidR="00B31FF7" w:rsidRPr="0083417C" w14:paraId="5CFCCF41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793D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2929F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3BD2A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0E30E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770A1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CA53E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02301E" w14:textId="7C2FAAFA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84,3</w:t>
                  </w:r>
                </w:p>
              </w:tc>
            </w:tr>
            <w:tr w:rsidR="00B31FF7" w:rsidRPr="0083417C" w14:paraId="26AB93B3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A7E11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72AE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710E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416D1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0354D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DA802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72BC39" w14:textId="57AD4136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84,3</w:t>
                  </w:r>
                </w:p>
              </w:tc>
            </w:tr>
            <w:tr w:rsidR="00B31FF7" w:rsidRPr="0083417C" w14:paraId="4DF1544E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E0E5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8846E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14704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23DFE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5297A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11 0 00 0000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900A7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EDCD7F" w14:textId="7EAD513B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28,5</w:t>
                  </w:r>
                </w:p>
              </w:tc>
            </w:tr>
            <w:tr w:rsidR="00B31FF7" w:rsidRPr="0083417C" w14:paraId="026AEDA0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FB33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" Организация и проведение </w:t>
                  </w: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мероприятий, посвященным значимым событиям Российской культуры"</w:t>
                  </w:r>
                </w:p>
                <w:p w14:paraId="6E0C05A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42818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6F32F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0306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155FE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11 1 03 00000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0D405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6B1E02" w14:textId="3E6233B1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28,5</w:t>
                  </w:r>
                </w:p>
              </w:tc>
            </w:tr>
            <w:tr w:rsidR="00B31FF7" w:rsidRPr="0083417C" w14:paraId="6C1E1E9F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ABDC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Мероприятия в сфере культуры и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кинемотографии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в рамках подпрограммы "Развитие культуры"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 "Развитие культуры" (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Заупка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товаров, работ, услуг для обеспечения муниципальных нужд)</w:t>
                  </w:r>
                </w:p>
                <w:p w14:paraId="11BEA2E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7B75B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5EECF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B61F5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3417C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DC40D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11 1 03 64860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B1415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248564" w14:textId="11137E43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28,5</w:t>
                  </w:r>
                </w:p>
              </w:tc>
            </w:tr>
            <w:tr w:rsidR="00B31FF7" w:rsidRPr="0083417C" w14:paraId="64E40840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9BD0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25E51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D2E05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F4ADE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BFC03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3E0D9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9D481C" w14:textId="7CD04BDD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55,8</w:t>
                  </w:r>
                </w:p>
              </w:tc>
            </w:tr>
            <w:tr w:rsidR="00B31FF7" w:rsidRPr="0083417C" w14:paraId="281D9C2A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D744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«Муниципальное управление» муниципальной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программы 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proofErr w:type="gram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поселения "Муниципальное управление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030A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A6A13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84AA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93AE6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97327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78A34D" w14:textId="53A761A8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55,8</w:t>
                  </w:r>
                </w:p>
              </w:tc>
            </w:tr>
            <w:tr w:rsidR="00B31FF7" w:rsidRPr="0083417C" w14:paraId="54177025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CACE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«Финансовое обеспечение выполнения других расходных </w:t>
                  </w:r>
                  <w:proofErr w:type="gram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обязательств »</w:t>
                  </w:r>
                  <w:proofErr w:type="gram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821C3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81655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18872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05D2E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7821A2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AF4C86" w14:textId="2A782395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55,8</w:t>
                  </w:r>
                </w:p>
              </w:tc>
            </w:tr>
            <w:tr w:rsidR="00B31FF7" w:rsidRPr="0083417C" w14:paraId="713A213B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360F8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Выполнение других расходных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>обязательств в рамках подпрограммы «Муниципальное управление»</w:t>
                  </w:r>
                  <w:r w:rsidRPr="0083417C">
                    <w:rPr>
                      <w:bCs/>
                      <w:sz w:val="24"/>
                      <w:szCs w:val="24"/>
                    </w:rPr>
                    <w:t xml:space="preserve"> муниципальной программы </w:t>
                  </w:r>
                  <w:proofErr w:type="spellStart"/>
                  <w:r w:rsidRPr="0083417C">
                    <w:rPr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</w:t>
                  </w:r>
                  <w:r w:rsidRPr="0083417C">
                    <w:rPr>
                      <w:sz w:val="24"/>
                      <w:szCs w:val="24"/>
                    </w:rPr>
                    <w:t xml:space="preserve"> (Межбюджетные трансферты)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FDE6C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8B90D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3FC66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AADF1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26 1 02 90200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3C68DE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8FD062" w14:textId="07B08DCB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55,8</w:t>
                  </w:r>
                </w:p>
              </w:tc>
            </w:tr>
            <w:tr w:rsidR="00B31FF7" w:rsidRPr="0083417C" w14:paraId="0C3BF7C7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19C84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24F86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5957A4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83DD1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C64D4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9013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38E87D" w14:textId="3DB5EC12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72,5</w:t>
                  </w:r>
                </w:p>
              </w:tc>
            </w:tr>
            <w:tr w:rsidR="00B31FF7" w:rsidRPr="0083417C" w14:paraId="4FC81245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9D443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4ED14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BFDF8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EED0D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CF055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0E06F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2E42DD" w14:textId="205C0138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72,5</w:t>
                  </w:r>
                </w:p>
              </w:tc>
            </w:tr>
            <w:tr w:rsidR="00B31FF7" w:rsidRPr="0083417C" w14:paraId="2FE221E5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71AFD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«Муниципальное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72BB18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805D3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84C4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64BB7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79AFA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53B20C" w14:textId="65C106B1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72,5</w:t>
                  </w:r>
                </w:p>
              </w:tc>
            </w:tr>
            <w:tr w:rsidR="00B31FF7" w:rsidRPr="0083417C" w14:paraId="3D827D71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B162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Подпрограмма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b/>
                      <w:bCs/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"Муниципальное управление»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CC8B7D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10074A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F4634C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92240B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7D6DC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E90C1D" w14:textId="66543149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72,5</w:t>
                  </w:r>
                </w:p>
              </w:tc>
            </w:tr>
            <w:tr w:rsidR="00B31FF7" w:rsidRPr="0083417C" w14:paraId="67A88CE7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1327C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Основное мероприятие «Организация обеспечения социальных выплат отдельным категориям граждан»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E9BAF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635A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3509AF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C1331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26 1 03 00000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D22C97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054803" w14:textId="1BC0914C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417C">
                    <w:rPr>
                      <w:b/>
                      <w:sz w:val="24"/>
                      <w:szCs w:val="24"/>
                    </w:rPr>
                    <w:t>72,5</w:t>
                  </w:r>
                </w:p>
              </w:tc>
            </w:tr>
            <w:tr w:rsidR="00B31FF7" w:rsidRPr="0083417C" w14:paraId="2E853D5B" w14:textId="77777777" w:rsidTr="008147E6">
              <w:trPr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3276C0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 xml:space="preserve">Расходы на обеспечение функций органов местных администраций в рамках </w:t>
                  </w:r>
                  <w:r w:rsidRPr="0083417C">
                    <w:rPr>
                      <w:sz w:val="24"/>
                      <w:szCs w:val="24"/>
                    </w:rPr>
                    <w:lastRenderedPageBreak/>
                    <w:t xml:space="preserve">подпрограммы «Муниципальное управление» муниципальной программы </w:t>
                  </w:r>
                  <w:proofErr w:type="spellStart"/>
                  <w:r w:rsidRPr="0083417C">
                    <w:rPr>
                      <w:sz w:val="24"/>
                      <w:szCs w:val="24"/>
                    </w:rPr>
                    <w:t>Новосолдатского</w:t>
                  </w:r>
                  <w:proofErr w:type="spellEnd"/>
                  <w:r w:rsidRPr="0083417C">
                    <w:rPr>
                      <w:sz w:val="24"/>
                      <w:szCs w:val="24"/>
                    </w:rPr>
                    <w:t xml:space="preserve"> сельского поселения «Муниципальное управление сельского поселения» (социальное обеспечение и иные выплаты населению)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026EC1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5FB523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B4BD15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C69F66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26 1 03 90470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DE04E9" w14:textId="77777777" w:rsidR="00BB0273" w:rsidRPr="0083417C" w:rsidRDefault="00BB0273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6F5E66" w14:textId="655DCCE2" w:rsidR="00BB0273" w:rsidRPr="0083417C" w:rsidRDefault="00231D76" w:rsidP="00AB7E57">
                  <w:pPr>
                    <w:framePr w:hSpace="180" w:wrap="around" w:vAnchor="text" w:hAnchor="text" w:x="-1050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3417C">
                    <w:rPr>
                      <w:sz w:val="24"/>
                      <w:szCs w:val="24"/>
                    </w:rPr>
                    <w:t>72,5</w:t>
                  </w:r>
                </w:p>
              </w:tc>
            </w:tr>
          </w:tbl>
          <w:p w14:paraId="488F9EC7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CB2683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9150D9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D765D4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6A5D6A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8E9ED2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6FCD1C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1C7774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1F4D2C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E05505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E45E65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064599" w14:textId="77777777" w:rsidR="00BB0273" w:rsidRPr="0083417C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720631" w14:textId="77777777" w:rsidR="00BB0273" w:rsidRDefault="00BB0273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96CC34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28216F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F047D8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A9D93D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465B97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87C3DB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4BBB44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811B2C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7EB351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3E0EB1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FD8ACF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6AB58D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588571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14A081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D38589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CD0BEF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294E1A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F81BBF" w14:textId="77777777" w:rsidR="00D47289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A8D0A2" w14:textId="35A62C23" w:rsidR="00D47289" w:rsidRPr="0083417C" w:rsidRDefault="00D47289" w:rsidP="00814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C27310A" w14:textId="77777777" w:rsidR="00BB0273" w:rsidRPr="008461F4" w:rsidRDefault="00BB0273" w:rsidP="00BB0273">
      <w:pPr>
        <w:tabs>
          <w:tab w:val="left" w:pos="2635"/>
        </w:tabs>
        <w:rPr>
          <w:color w:val="FF0000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6"/>
        <w:gridCol w:w="660"/>
        <w:gridCol w:w="4810"/>
      </w:tblGrid>
      <w:tr w:rsidR="00BB0273" w:rsidRPr="00563E0A" w14:paraId="5BABBFA5" w14:textId="77777777" w:rsidTr="008147E6">
        <w:trPr>
          <w:trHeight w:val="1370"/>
        </w:trPr>
        <w:tc>
          <w:tcPr>
            <w:tcW w:w="3956" w:type="dxa"/>
            <w:shd w:val="solid" w:color="FFFFFF" w:fill="auto"/>
          </w:tcPr>
          <w:p w14:paraId="369140B3" w14:textId="77777777" w:rsidR="00BB0273" w:rsidRPr="00563E0A" w:rsidRDefault="00BB0273" w:rsidP="008147E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470" w:type="dxa"/>
            <w:gridSpan w:val="2"/>
            <w:shd w:val="solid" w:color="FFFFFF" w:fill="auto"/>
          </w:tcPr>
          <w:p w14:paraId="7D6BD470" w14:textId="77777777" w:rsidR="00BB0273" w:rsidRPr="00231D76" w:rsidRDefault="00BB0273" w:rsidP="00814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1D76">
              <w:rPr>
                <w:sz w:val="24"/>
                <w:szCs w:val="24"/>
              </w:rPr>
              <w:t xml:space="preserve">     Приложение 7</w:t>
            </w:r>
          </w:p>
          <w:p w14:paraId="2CC1BC7B" w14:textId="77777777" w:rsidR="00BB0273" w:rsidRPr="00231D76" w:rsidRDefault="00BB0273" w:rsidP="00814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1D76">
              <w:rPr>
                <w:sz w:val="24"/>
                <w:szCs w:val="24"/>
              </w:rPr>
              <w:t xml:space="preserve"> к решению Совета народных депутатов     </w:t>
            </w:r>
          </w:p>
          <w:p w14:paraId="1F6894D3" w14:textId="77777777" w:rsidR="00BB0273" w:rsidRPr="00231D76" w:rsidRDefault="00BB0273" w:rsidP="00814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231D76">
              <w:rPr>
                <w:sz w:val="24"/>
                <w:szCs w:val="24"/>
              </w:rPr>
              <w:t>Новосолдатского</w:t>
            </w:r>
            <w:proofErr w:type="spellEnd"/>
            <w:r w:rsidRPr="00231D76">
              <w:rPr>
                <w:sz w:val="24"/>
                <w:szCs w:val="24"/>
              </w:rPr>
              <w:t xml:space="preserve"> сельского поселения </w:t>
            </w:r>
          </w:p>
          <w:p w14:paraId="0A2229D6" w14:textId="40D163F7" w:rsidR="00BB0273" w:rsidRPr="00231D76" w:rsidRDefault="00BB0273" w:rsidP="00814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1D76">
              <w:rPr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231D76">
              <w:rPr>
                <w:sz w:val="24"/>
                <w:szCs w:val="24"/>
              </w:rPr>
              <w:t>Новосолдатского</w:t>
            </w:r>
            <w:proofErr w:type="spellEnd"/>
            <w:r w:rsidRPr="00231D76">
              <w:rPr>
                <w:sz w:val="24"/>
                <w:szCs w:val="24"/>
              </w:rPr>
              <w:t xml:space="preserve"> сельского поселения за 202</w:t>
            </w:r>
            <w:r w:rsidR="00B31FF7" w:rsidRPr="00231D76">
              <w:rPr>
                <w:sz w:val="24"/>
                <w:szCs w:val="24"/>
              </w:rPr>
              <w:t>1</w:t>
            </w:r>
            <w:r w:rsidRPr="00231D76">
              <w:rPr>
                <w:sz w:val="24"/>
                <w:szCs w:val="24"/>
              </w:rPr>
              <w:t xml:space="preserve">год"   </w:t>
            </w:r>
          </w:p>
        </w:tc>
      </w:tr>
      <w:tr w:rsidR="00BB0273" w:rsidRPr="00563E0A" w14:paraId="13A769F4" w14:textId="77777777" w:rsidTr="008147E6">
        <w:trPr>
          <w:trHeight w:val="283"/>
        </w:trPr>
        <w:tc>
          <w:tcPr>
            <w:tcW w:w="3956" w:type="dxa"/>
            <w:shd w:val="solid" w:color="FFFFFF" w:fill="auto"/>
          </w:tcPr>
          <w:p w14:paraId="66E41307" w14:textId="77777777" w:rsidR="00BB0273" w:rsidRPr="00563E0A" w:rsidRDefault="00BB0273" w:rsidP="008147E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60" w:type="dxa"/>
            <w:shd w:val="solid" w:color="FFFFFF" w:fill="auto"/>
          </w:tcPr>
          <w:p w14:paraId="56BAD792" w14:textId="77777777" w:rsidR="00BB0273" w:rsidRPr="00231D76" w:rsidRDefault="00BB0273" w:rsidP="00814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10" w:type="dxa"/>
            <w:shd w:val="solid" w:color="FFFFFF" w:fill="auto"/>
          </w:tcPr>
          <w:p w14:paraId="58ECE8AF" w14:textId="3B85E277" w:rsidR="00BB0273" w:rsidRPr="00231D76" w:rsidRDefault="00BB0273" w:rsidP="00814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D76">
              <w:rPr>
                <w:sz w:val="24"/>
                <w:szCs w:val="24"/>
              </w:rPr>
              <w:t xml:space="preserve">                               от </w:t>
            </w:r>
            <w:proofErr w:type="gramStart"/>
            <w:r w:rsidRPr="00231D76">
              <w:rPr>
                <w:sz w:val="24"/>
                <w:szCs w:val="24"/>
              </w:rPr>
              <w:t>«»  202</w:t>
            </w:r>
            <w:r w:rsidR="00B31FF7" w:rsidRPr="00231D76">
              <w:rPr>
                <w:sz w:val="24"/>
                <w:szCs w:val="24"/>
              </w:rPr>
              <w:t>2</w:t>
            </w:r>
            <w:proofErr w:type="gramEnd"/>
            <w:r w:rsidRPr="00231D76">
              <w:rPr>
                <w:sz w:val="24"/>
                <w:szCs w:val="24"/>
              </w:rPr>
              <w:t xml:space="preserve"> года  №</w:t>
            </w:r>
          </w:p>
        </w:tc>
      </w:tr>
      <w:tr w:rsidR="00BB0273" w:rsidRPr="00563E0A" w14:paraId="19E0CBD3" w14:textId="77777777" w:rsidTr="008147E6">
        <w:trPr>
          <w:trHeight w:val="283"/>
        </w:trPr>
        <w:tc>
          <w:tcPr>
            <w:tcW w:w="3956" w:type="dxa"/>
            <w:shd w:val="solid" w:color="FFFFFF" w:fill="auto"/>
          </w:tcPr>
          <w:p w14:paraId="18986A18" w14:textId="77777777" w:rsidR="00BB0273" w:rsidRPr="00563E0A" w:rsidRDefault="00BB0273" w:rsidP="008147E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60" w:type="dxa"/>
            <w:shd w:val="solid" w:color="FFFFFF" w:fill="auto"/>
          </w:tcPr>
          <w:p w14:paraId="2A2AD3E4" w14:textId="77777777" w:rsidR="00BB0273" w:rsidRPr="00563E0A" w:rsidRDefault="00BB0273" w:rsidP="008147E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10" w:type="dxa"/>
            <w:shd w:val="solid" w:color="FFFFFF" w:fill="auto"/>
          </w:tcPr>
          <w:p w14:paraId="480F9C02" w14:textId="77777777" w:rsidR="00BB0273" w:rsidRPr="00563E0A" w:rsidRDefault="00BB0273" w:rsidP="008147E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FF821FC" w14:textId="31BDB087" w:rsidR="00BB0273" w:rsidRDefault="00BB0273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sz w:val="28"/>
          <w:szCs w:val="28"/>
          <w:lang w:eastAsia="en-US"/>
        </w:rPr>
        <w:t>Новосолдатского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поселения), группам видов расходов классификации расходов бюджета </w:t>
      </w:r>
      <w:proofErr w:type="spellStart"/>
      <w:r>
        <w:rPr>
          <w:b/>
          <w:sz w:val="28"/>
          <w:szCs w:val="28"/>
          <w:lang w:eastAsia="en-US"/>
        </w:rPr>
        <w:t>Новосолдатского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 за 202</w:t>
      </w:r>
      <w:r w:rsidR="00B31FF7">
        <w:rPr>
          <w:b/>
          <w:sz w:val="28"/>
          <w:szCs w:val="28"/>
          <w:lang w:eastAsia="en-US"/>
        </w:rPr>
        <w:t>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134"/>
        <w:gridCol w:w="1559"/>
        <w:gridCol w:w="1276"/>
        <w:gridCol w:w="1985"/>
      </w:tblGrid>
      <w:tr w:rsidR="00BB0273" w:rsidRPr="0081538F" w14:paraId="18D9BFD0" w14:textId="77777777" w:rsidTr="008147E6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CB39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6E2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538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CD6D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DBA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DA8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8596738" w14:textId="77777777" w:rsidR="00BB0273" w:rsidRPr="0081538F" w:rsidRDefault="00BB0273" w:rsidP="008147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с учетом изменений</w:t>
            </w:r>
          </w:p>
        </w:tc>
      </w:tr>
    </w:tbl>
    <w:p w14:paraId="74A05AC3" w14:textId="77777777" w:rsidR="00BB0273" w:rsidRPr="0081538F" w:rsidRDefault="00BB0273" w:rsidP="00BB0273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134"/>
        <w:gridCol w:w="1701"/>
        <w:gridCol w:w="1134"/>
        <w:gridCol w:w="1985"/>
      </w:tblGrid>
      <w:tr w:rsidR="00BB0273" w:rsidRPr="0081538F" w14:paraId="2EF200BE" w14:textId="77777777" w:rsidTr="008147E6">
        <w:trPr>
          <w:trHeight w:val="14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E0A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48A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B8B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1DEA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6AF7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2E1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B0273" w:rsidRPr="0081538F" w14:paraId="548B54BB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34634" w14:textId="77777777" w:rsidR="00BB0273" w:rsidRPr="00AE3BDE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EFD1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DDDE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08FA6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B2D7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AC49" w14:textId="77777777" w:rsidR="00BB0273" w:rsidRPr="00231D76" w:rsidRDefault="00BB0273" w:rsidP="008147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6E3F9D" w14:textId="011A670D" w:rsidR="00BB0273" w:rsidRPr="00231D76" w:rsidRDefault="00231D76" w:rsidP="008147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1D76">
              <w:rPr>
                <w:b/>
                <w:bCs/>
                <w:sz w:val="22"/>
                <w:szCs w:val="22"/>
              </w:rPr>
              <w:t>4903,1</w:t>
            </w:r>
          </w:p>
        </w:tc>
      </w:tr>
      <w:tr w:rsidR="00BB0273" w:rsidRPr="0081538F" w14:paraId="089E519E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E7CF4" w14:textId="77777777" w:rsidR="00BB0273" w:rsidRPr="00AE3BDE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E3BDE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AE3BD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C4925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0C9A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310E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E05F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60C6" w14:textId="1C2DFB83" w:rsidR="00BB0273" w:rsidRPr="00231D76" w:rsidRDefault="00231D76" w:rsidP="008147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1D76">
              <w:rPr>
                <w:b/>
                <w:bCs/>
                <w:sz w:val="22"/>
                <w:szCs w:val="22"/>
              </w:rPr>
              <w:t>4903,1</w:t>
            </w:r>
          </w:p>
        </w:tc>
      </w:tr>
      <w:tr w:rsidR="00BB0273" w:rsidRPr="0081538F" w14:paraId="03A9F8EC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DCB07" w14:textId="77777777" w:rsidR="00BB0273" w:rsidRPr="00AE3BDE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A0F5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D9E7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5959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6A6C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88D4" w14:textId="5B143CC5" w:rsidR="00BB0273" w:rsidRPr="00AE3BDE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2188,9</w:t>
            </w:r>
          </w:p>
        </w:tc>
      </w:tr>
      <w:tr w:rsidR="00BB0273" w:rsidRPr="0081538F" w14:paraId="548DAB1B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F2949" w14:textId="77777777" w:rsidR="00BB0273" w:rsidRPr="00AE3BDE" w:rsidRDefault="00BB0273" w:rsidP="008147E6">
            <w:pPr>
              <w:jc w:val="both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Федерации,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FAE2A" w14:textId="77777777" w:rsidR="00BB0273" w:rsidRPr="00AE3BDE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AE3B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302A" w14:textId="77777777" w:rsidR="00BB0273" w:rsidRPr="00AE3BDE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AE3BD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89DD" w14:textId="77777777" w:rsidR="00BB0273" w:rsidRPr="00AE3BDE" w:rsidRDefault="00BB0273" w:rsidP="00814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9C28" w14:textId="77777777" w:rsidR="00BB0273" w:rsidRPr="00AE3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57F33" w14:textId="6EE33BA8" w:rsidR="00BB0273" w:rsidRPr="00AE3BDE" w:rsidRDefault="004440EA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663,0</w:t>
            </w:r>
          </w:p>
        </w:tc>
      </w:tr>
      <w:tr w:rsidR="00BB0273" w:rsidRPr="0081538F" w14:paraId="59503C3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1402" w14:textId="77777777" w:rsidR="00BB0273" w:rsidRPr="00AE3BDE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E3BDE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AE3BDE">
              <w:rPr>
                <w:b/>
                <w:bCs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6B78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8CCC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F3C69" w14:textId="77777777" w:rsidR="00BB0273" w:rsidRPr="00AE3BDE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DE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D5ADD" w14:textId="77777777" w:rsidR="00BB0273" w:rsidRPr="00AE3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3BE81" w14:textId="7313789B" w:rsidR="00BB0273" w:rsidRPr="00AE3BDE" w:rsidRDefault="004440EA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663,0</w:t>
            </w:r>
          </w:p>
        </w:tc>
      </w:tr>
      <w:tr w:rsidR="00BB0273" w:rsidRPr="0081538F" w14:paraId="74886FD9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2220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 xml:space="preserve">программы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42F4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63777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AC26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26 1 00 0000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7C2E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CD78" w14:textId="0D47B43B" w:rsidR="00BB0273" w:rsidRPr="0081538F" w:rsidRDefault="004440EA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663,0</w:t>
            </w:r>
          </w:p>
        </w:tc>
      </w:tr>
      <w:tr w:rsidR="00BB0273" w:rsidRPr="0081538F" w14:paraId="7D94A1E0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D065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2703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77FF7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F0F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26 1 01 00000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D9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B5C04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09D244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785872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89E57A1" w14:textId="47627633" w:rsidR="00BB0273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</w:tr>
      <w:tr w:rsidR="00BB0273" w:rsidRPr="0081538F" w14:paraId="645EC589" w14:textId="77777777" w:rsidTr="008147E6">
        <w:trPr>
          <w:trHeight w:val="1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30390" w14:textId="77777777" w:rsidR="00BB0273" w:rsidRPr="0081538F" w:rsidRDefault="00BB0273" w:rsidP="00814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lastRenderedPageBreak/>
              <w:t xml:space="preserve">Расходы на обеспечение деятельности главы сельского поселения в рамках подпрограммы «Муниципальное управление» муниципальной программы </w:t>
            </w:r>
            <w:proofErr w:type="spellStart"/>
            <w:r w:rsidRPr="0081538F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Cs/>
                <w:sz w:val="24"/>
                <w:szCs w:val="24"/>
              </w:rPr>
              <w:t xml:space="preserve">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8873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B7527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16AF" w14:textId="77777777" w:rsidR="00BB0273" w:rsidRPr="0081538F" w:rsidRDefault="00BB0273" w:rsidP="008147E6">
            <w:pPr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26 1 01 92020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164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5994CFC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CF3D67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1767C0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980DD4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FB4CFD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695708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E0A983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77EB0D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253757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6CEEB2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B20914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B726E1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7E93E5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2B53367" w14:textId="77777777" w:rsidR="004440EA" w:rsidRDefault="004440EA" w:rsidP="008147E6">
            <w:pPr>
              <w:jc w:val="center"/>
              <w:rPr>
                <w:sz w:val="24"/>
                <w:szCs w:val="24"/>
              </w:rPr>
            </w:pPr>
          </w:p>
          <w:p w14:paraId="39141D30" w14:textId="77777777" w:rsidR="004440EA" w:rsidRDefault="004440EA" w:rsidP="008147E6">
            <w:pPr>
              <w:jc w:val="center"/>
              <w:rPr>
                <w:sz w:val="24"/>
                <w:szCs w:val="24"/>
              </w:rPr>
            </w:pPr>
          </w:p>
          <w:p w14:paraId="358ED7FD" w14:textId="77777777" w:rsidR="004440EA" w:rsidRDefault="004440EA" w:rsidP="008147E6">
            <w:pPr>
              <w:jc w:val="center"/>
              <w:rPr>
                <w:sz w:val="24"/>
                <w:szCs w:val="24"/>
              </w:rPr>
            </w:pPr>
          </w:p>
          <w:p w14:paraId="6CA2A922" w14:textId="77777777" w:rsidR="004440EA" w:rsidRDefault="004440EA" w:rsidP="008147E6">
            <w:pPr>
              <w:jc w:val="center"/>
              <w:rPr>
                <w:sz w:val="24"/>
                <w:szCs w:val="24"/>
              </w:rPr>
            </w:pPr>
          </w:p>
          <w:p w14:paraId="15B5B0E5" w14:textId="77777777" w:rsidR="004440EA" w:rsidRDefault="004440EA" w:rsidP="008147E6">
            <w:pPr>
              <w:jc w:val="center"/>
              <w:rPr>
                <w:sz w:val="24"/>
                <w:szCs w:val="24"/>
              </w:rPr>
            </w:pPr>
          </w:p>
          <w:p w14:paraId="5FF56634" w14:textId="2B51002D" w:rsidR="004440EA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</w:tr>
      <w:tr w:rsidR="00BB0273" w:rsidRPr="0081538F" w14:paraId="636FCDAD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0126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C34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742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9FFB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59A4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6C9D346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7BB1772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F7F435D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047FD2E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4C8C8F9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5D2A44A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BC96E5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CF58EB0" w14:textId="43BCFEC2" w:rsidR="004440EA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1525,9</w:t>
            </w:r>
          </w:p>
        </w:tc>
      </w:tr>
      <w:tr w:rsidR="00BB0273" w:rsidRPr="0081538F" w14:paraId="1C20B479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5A96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062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FCC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E72D5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>26 0 00 0000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22DA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ADFE5B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003B7E3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9B2363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4D79388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D43AC7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83B0AF8" w14:textId="4B8AA759" w:rsidR="00BB0273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1525,9</w:t>
            </w:r>
          </w:p>
        </w:tc>
      </w:tr>
      <w:tr w:rsidR="00BB0273" w:rsidRPr="0081538F" w14:paraId="1CB59A96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A69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 xml:space="preserve">программы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875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F89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2567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1CB1E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BA0A8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C339618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211EC83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4AB369B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75AAA0D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C3ABB7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2435CEA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F465043" w14:textId="69ECAB19" w:rsidR="00BB0273" w:rsidRDefault="00BB0273" w:rsidP="0081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781E187" w14:textId="51E903A4" w:rsidR="00BB0273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1525,9</w:t>
            </w:r>
          </w:p>
        </w:tc>
      </w:tr>
      <w:tr w:rsidR="00BB0273" w:rsidRPr="0081538F" w14:paraId="3549D44B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3C36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EE0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9AF7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C97C1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C42B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800859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71258F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5EAA98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6779989" w14:textId="0E40E061" w:rsidR="00BB0273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1525,9</w:t>
            </w:r>
          </w:p>
        </w:tc>
      </w:tr>
      <w:tr w:rsidR="00BB0273" w:rsidRPr="0081538F" w14:paraId="01679DD7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0B93" w14:textId="77777777" w:rsidR="00BB0273" w:rsidRPr="0081538F" w:rsidRDefault="00BB0273" w:rsidP="008147E6">
            <w:pPr>
              <w:jc w:val="both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«Муниципальное </w:t>
            </w:r>
            <w:r w:rsidRPr="0081538F">
              <w:rPr>
                <w:bCs/>
                <w:sz w:val="24"/>
                <w:szCs w:val="24"/>
              </w:rPr>
              <w:lastRenderedPageBreak/>
              <w:t xml:space="preserve">управление» муниципальной программы </w:t>
            </w:r>
            <w:proofErr w:type="spellStart"/>
            <w:r w:rsidRPr="0081538F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Cs/>
                <w:sz w:val="24"/>
                <w:szCs w:val="24"/>
              </w:rPr>
              <w:t xml:space="preserve"> сельского поселения «Муниципальное управление сельского поселения» (Расходы на выплаты персоналу в целях обеспечения выполнения функций </w:t>
            </w:r>
          </w:p>
          <w:p w14:paraId="0862E770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56FDB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0F8ED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A8A2B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26 1 01 92010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366F1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12B104C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C11A00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B354D4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6E1F4E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57E3663" w14:textId="1BB65D51" w:rsidR="00BB0273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999,1</w:t>
            </w:r>
          </w:p>
          <w:p w14:paraId="75F94B5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7CBCDC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0A2134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4CB39E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3783C7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6B45EE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0A963D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D67F14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79FA67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2C192F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730245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CEED4D4" w14:textId="3DB6067B" w:rsidR="00BB0273" w:rsidRPr="004C6DFE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</w:tr>
      <w:tr w:rsidR="00BB0273" w:rsidRPr="0081538F" w14:paraId="1A3A2B67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E5E4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«Муниципальное управление» муниципальной программы </w:t>
            </w:r>
            <w:proofErr w:type="spellStart"/>
            <w:r w:rsidRPr="0081538F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Cs/>
                <w:sz w:val="24"/>
                <w:szCs w:val="24"/>
              </w:rPr>
              <w:t xml:space="preserve"> сельского поселения «Муниципальное управление сельского </w:t>
            </w:r>
            <w:proofErr w:type="gramStart"/>
            <w:r w:rsidRPr="0081538F">
              <w:rPr>
                <w:bCs/>
                <w:sz w:val="24"/>
                <w:szCs w:val="24"/>
              </w:rPr>
              <w:t>поселения»  (</w:t>
            </w:r>
            <w:proofErr w:type="gramEnd"/>
            <w:r w:rsidRPr="0081538F">
              <w:rPr>
                <w:bCs/>
                <w:sz w:val="24"/>
                <w:szCs w:val="24"/>
              </w:rPr>
              <w:t>Закупка товаров работ и 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6326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68FD4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8AEDB" w14:textId="77777777" w:rsidR="00BB0273" w:rsidRPr="0081538F" w:rsidRDefault="00BB0273" w:rsidP="008147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26 1 01 </w:t>
            </w:r>
            <w:r w:rsidRPr="0081538F">
              <w:rPr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8BE54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auto"/>
          </w:tcPr>
          <w:p w14:paraId="688A944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27663F48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896737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ED7781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B25D8A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5F451A9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8ED8A93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BE9FC7F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A887ED6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2176A465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F8D898F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3E32F1B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D92F7D3" w14:textId="61A979E4" w:rsidR="00BB0273" w:rsidRPr="004C6DFE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</w:tr>
      <w:tr w:rsidR="00BB0273" w:rsidRPr="0081538F" w14:paraId="788976DA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C86A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8549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D72A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2EB7" w14:textId="77777777" w:rsidR="00BB0273" w:rsidRPr="0081538F" w:rsidRDefault="00BB0273" w:rsidP="008147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26 1 01 </w:t>
            </w:r>
            <w:r w:rsidRPr="0081538F">
              <w:rPr>
                <w:b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DEEC2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14:paraId="410D5EDF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8FD550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9B4848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D4C05DB" w14:textId="77777777" w:rsidR="00BB0273" w:rsidRPr="004C6DFE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B0273" w:rsidRPr="0081538F" w14:paraId="5A640B7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3A439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FF759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E69A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708B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97317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E711718" w14:textId="77777777" w:rsidR="00BB0273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238FB01D" w14:textId="7988F5AB" w:rsidR="00BB0273" w:rsidRPr="0081538F" w:rsidRDefault="004440EA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BB0273" w:rsidRPr="0081538F" w14:paraId="089E8D38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7F61F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9D7B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5096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7904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80E4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78823" w14:textId="53C98CFC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BB0273" w:rsidRPr="0081538F" w14:paraId="0AF8930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367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E39E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A0A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291FC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26 0 00 </w:t>
            </w:r>
            <w:r w:rsidRPr="0081538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BA7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D04A" w14:textId="5C527FAC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BB0273" w:rsidRPr="0081538F" w14:paraId="00D313B7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6B65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«Финансовое обеспечение муниципальных образований для исполнения переданных полномочий»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 xml:space="preserve">программы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 </w:t>
            </w:r>
            <w:r w:rsidRPr="0081538F">
              <w:rPr>
                <w:b/>
                <w:bCs/>
                <w:sz w:val="24"/>
                <w:szCs w:val="24"/>
              </w:rPr>
              <w:lastRenderedPageBreak/>
              <w:t>"Муниципальное управление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005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22B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F2AB7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26 3 00 </w:t>
            </w:r>
            <w:r w:rsidRPr="0081538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6C9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F351" w14:textId="40CDD0AE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BB0273" w:rsidRPr="0081538F" w14:paraId="1D3B3C9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0A2E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B511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3B90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0B5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26 3 03 00000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05D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94D2" w14:textId="4826490A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BB0273" w:rsidRPr="0081538F" w14:paraId="3F899289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5F52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</w:t>
            </w:r>
            <w:proofErr w:type="spellStart"/>
            <w:r w:rsidRPr="0081538F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Cs/>
                <w:sz w:val="24"/>
                <w:szCs w:val="24"/>
              </w:rPr>
              <w:t xml:space="preserve"> сельского поселения «Муниципальное управление сельского поселения»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87BB3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2A43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83AEE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9C08F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10C7" w14:textId="73022163" w:rsidR="00BB0273" w:rsidRPr="0081538F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BB0273" w:rsidRPr="0081538F" w14:paraId="21FE5284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6F82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сельского поселения для исполнения переданных полномочий» муниципальной программы </w:t>
            </w:r>
            <w:proofErr w:type="spellStart"/>
            <w:r w:rsidRPr="0081538F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Cs/>
                <w:sz w:val="24"/>
                <w:szCs w:val="24"/>
              </w:rPr>
              <w:t xml:space="preserve"> сельского поселения «Муниципальное управление сельского поселения» (Закупка товаров работ и услуг для обеспечения муниципальных нужд)</w:t>
            </w:r>
            <w:r w:rsidRPr="00815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D8A9E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BB8AD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88031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AAC3F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BB8F" w14:textId="06F84C99" w:rsidR="00BB0273" w:rsidRPr="0081538F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BB0273" w:rsidRPr="0081538F" w14:paraId="459281E1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4548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E9EE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727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E657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90E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DD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FF6355" w14:textId="61B1773D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32">
              <w:rPr>
                <w:b/>
                <w:bCs/>
                <w:sz w:val="24"/>
                <w:szCs w:val="24"/>
              </w:rPr>
              <w:t>4</w:t>
            </w:r>
            <w:r w:rsidR="00231D76" w:rsidRPr="00BC4232">
              <w:rPr>
                <w:b/>
                <w:bCs/>
                <w:sz w:val="24"/>
                <w:szCs w:val="24"/>
              </w:rPr>
              <w:t>6</w:t>
            </w:r>
            <w:r w:rsidRPr="00BC4232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BB0273" w:rsidRPr="0081538F" w14:paraId="4F9D7C0E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71F4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4F9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402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1DC4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BCDF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28A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9E9A98" w14:textId="220A1499" w:rsidR="004440EA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</w:tr>
      <w:tr w:rsidR="00BB0273" w:rsidRPr="0081538F" w14:paraId="64AF5195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FFD2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доступным и комфортным жильем и коммунальными услугами населения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1A37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A4A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20BC" w14:textId="77777777" w:rsidR="00BB0273" w:rsidRPr="00131263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1263">
              <w:rPr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C18F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F0E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853956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F57C7F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B5EF53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AB1F2A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76A31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11D521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A5298" w14:textId="079D4F23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</w:tr>
      <w:tr w:rsidR="00BB0273" w:rsidRPr="0081538F" w14:paraId="722FC98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9C18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«Комплексное благоустройство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0BD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85F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B57C" w14:textId="77777777" w:rsidR="00BB0273" w:rsidRPr="00131263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39B3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85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11AC8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146161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891D8" w14:textId="55F864D6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</w:tr>
      <w:tr w:rsidR="00BB0273" w:rsidRPr="0081538F" w14:paraId="6E5A1189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695A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«Реализация активной политики занятости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758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12C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9930" w14:textId="77777777" w:rsidR="00BB0273" w:rsidRPr="00131263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1263">
              <w:rPr>
                <w:b/>
                <w:color w:val="000000"/>
                <w:sz w:val="24"/>
                <w:szCs w:val="24"/>
              </w:rPr>
              <w:t>05 2 04 00000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9D0E" w14:textId="77777777" w:rsidR="00BB0273" w:rsidRPr="0013126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B06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D0065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8F5C6C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D94C8A" w14:textId="60A46B66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</w:tr>
      <w:tr w:rsidR="00BB0273" w:rsidRPr="0081538F" w14:paraId="44BC4C5B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B8F2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7D32AB">
              <w:rPr>
                <w:bCs/>
                <w:color w:val="000000"/>
                <w:sz w:val="24"/>
                <w:szCs w:val="24"/>
              </w:rPr>
              <w:t xml:space="preserve">Организация проведения общественных работ в рамках подпрограммы «Комплексное благоустройство сельского поселения» муниципальной программы </w:t>
            </w:r>
            <w:proofErr w:type="spellStart"/>
            <w:r w:rsidRPr="007D32AB">
              <w:rPr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7D32AB">
              <w:rPr>
                <w:bCs/>
                <w:color w:val="000000"/>
                <w:sz w:val="24"/>
                <w:szCs w:val="24"/>
              </w:rPr>
              <w:t xml:space="preserve"> сельского поселения «</w:t>
            </w:r>
            <w:proofErr w:type="gramStart"/>
            <w:r w:rsidRPr="007D32AB">
              <w:rPr>
                <w:bCs/>
                <w:color w:val="000000"/>
                <w:sz w:val="24"/>
                <w:szCs w:val="24"/>
              </w:rPr>
              <w:t>Обеспечение  доступным</w:t>
            </w:r>
            <w:proofErr w:type="gramEnd"/>
            <w:r w:rsidRPr="007D32AB">
              <w:rPr>
                <w:bCs/>
                <w:color w:val="000000"/>
                <w:sz w:val="24"/>
                <w:szCs w:val="24"/>
              </w:rPr>
              <w:t xml:space="preserve"> и комфортным жильем и коммунальными услугами населения» 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Заупка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6DF46" w14:textId="77777777" w:rsidR="00BB0273" w:rsidRPr="00131263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13126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06596" w14:textId="77777777" w:rsidR="00BB0273" w:rsidRPr="00131263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13126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E735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05 2 04 78430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D38A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59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DECCBF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61A9C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BA406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44BF53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EA65E9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</w:p>
          <w:p w14:paraId="6F926BDD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579D805F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0C0864BE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5404F752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1AF8A9CF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50B92340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76BD4EAB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60D21A13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6B6CB72E" w14:textId="0BE551EF" w:rsidR="004440EA" w:rsidRPr="009E07D4" w:rsidRDefault="004440EA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15,1</w:t>
            </w:r>
          </w:p>
        </w:tc>
      </w:tr>
      <w:tr w:rsidR="00BB0273" w:rsidRPr="0081538F" w14:paraId="52C95A30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A2796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7D32AB">
              <w:rPr>
                <w:bCs/>
                <w:color w:val="000000"/>
                <w:sz w:val="24"/>
                <w:szCs w:val="24"/>
              </w:rPr>
              <w:t xml:space="preserve">Организация проведения общественных работ в рамках подпрограммы «Комплексное благоустройство сельского поселения» муниципальной программы </w:t>
            </w:r>
            <w:proofErr w:type="spellStart"/>
            <w:r w:rsidRPr="007D32AB">
              <w:rPr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7D32AB">
              <w:rPr>
                <w:bCs/>
                <w:color w:val="000000"/>
                <w:sz w:val="24"/>
                <w:szCs w:val="24"/>
              </w:rPr>
              <w:t xml:space="preserve"> сельского поселения «</w:t>
            </w:r>
            <w:proofErr w:type="gramStart"/>
            <w:r w:rsidRPr="007D32AB">
              <w:rPr>
                <w:bCs/>
                <w:color w:val="000000"/>
                <w:sz w:val="24"/>
                <w:szCs w:val="24"/>
              </w:rPr>
              <w:t>Обеспечение  доступным</w:t>
            </w:r>
            <w:proofErr w:type="gramEnd"/>
            <w:r w:rsidRPr="007D32AB">
              <w:rPr>
                <w:bCs/>
                <w:color w:val="000000"/>
                <w:sz w:val="24"/>
                <w:szCs w:val="24"/>
              </w:rPr>
              <w:t xml:space="preserve"> и комфортным жильем и коммунальными услугами населения»  </w:t>
            </w:r>
            <w:r>
              <w:rPr>
                <w:bCs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67E2" w14:textId="77777777" w:rsidR="00BB0273" w:rsidRPr="00131263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13126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FA07" w14:textId="77777777" w:rsidR="00BB0273" w:rsidRPr="00131263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13126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CFD6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05 2 04 98430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10CC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39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2B74FA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339734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3C6D7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3F9A2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09F861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8A60C7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AF8D54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CDC3F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E34BD1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E08B8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54DA5B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49D6FC" w14:textId="4203BB9E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BB0273" w:rsidRPr="0081538F" w14:paraId="232D6AC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B8B6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C65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594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499E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1528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272" w14:textId="03725750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BB0273" w:rsidRPr="0081538F" w14:paraId="567A28FF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68EC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81538F">
              <w:rPr>
                <w:b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color w:val="000000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F46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2F5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1CA9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4322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A9E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E7EEBE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BEAA24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920CFC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08DFB0" w14:textId="6931B570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BB0273" w:rsidRPr="0081538F" w14:paraId="1A01EB1E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921C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 xml:space="preserve">Подпрограмма «Развитие дорожного хозяйства» муниципальной программы </w:t>
            </w:r>
            <w:proofErr w:type="spellStart"/>
            <w:r w:rsidRPr="0081538F">
              <w:rPr>
                <w:b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color w:val="000000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8FCF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E2DF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E4C0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55DE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EE7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0E3F0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4EAF4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064C57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AB53D6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BC155B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8C2206" w14:textId="40F81B60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BB0273" w:rsidRPr="0081538F" w14:paraId="0D27E3D4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9472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BC3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86C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EACA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01C33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20A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4F00F4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E46C48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1ABF41" w14:textId="5031778B" w:rsidR="00BB0273" w:rsidRPr="0081538F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BB0273" w:rsidRPr="0081538F" w14:paraId="254B067A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ECDE" w14:textId="77777777" w:rsidR="00BB0273" w:rsidRPr="0081538F" w:rsidRDefault="00BB0273" w:rsidP="008147E6">
            <w:pPr>
              <w:rPr>
                <w:b/>
                <w:color w:val="000000"/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 xml:space="preserve">Мероприятия по развитию сети автомобильных дорог общего пользования в рамках подпрограммы "Развитие дорожного хозяйства сельского поселения " муниципальной программы </w:t>
            </w:r>
            <w:proofErr w:type="spellStart"/>
            <w:r w:rsidRPr="0081538F">
              <w:rPr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color w:val="000000"/>
                <w:sz w:val="24"/>
                <w:szCs w:val="24"/>
              </w:rPr>
              <w:t xml:space="preserve"> сельского поселения "Развитие транспортной системы " (Закупка товаров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EAF9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22A1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61F8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 xml:space="preserve">24 1 01 91290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14A7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EED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6038626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03E106F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80947BD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7122090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D77F461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DE6EC53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F052A1B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6E34417" w14:textId="77777777" w:rsidR="00BB0273" w:rsidRDefault="004440EA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</w:p>
          <w:p w14:paraId="7A0BC2E6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47F1A0EE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6D0D67D3" w14:textId="77777777" w:rsidR="004440EA" w:rsidRDefault="004440EA" w:rsidP="008147E6">
            <w:pPr>
              <w:rPr>
                <w:bCs/>
                <w:sz w:val="24"/>
                <w:szCs w:val="24"/>
              </w:rPr>
            </w:pPr>
          </w:p>
          <w:p w14:paraId="142D34B0" w14:textId="52E8B894" w:rsidR="004440EA" w:rsidRPr="0081538F" w:rsidRDefault="004440EA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24,5</w:t>
            </w:r>
          </w:p>
        </w:tc>
      </w:tr>
      <w:tr w:rsidR="00BB0273" w:rsidRPr="0081538F" w14:paraId="3A0173CC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352F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9352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D96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0B69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6255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0A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BF0BA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2EB3C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B29B6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BB0273" w:rsidRPr="0081538F" w14:paraId="40218358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432B9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"Муниципальное управление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C65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7B6F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21BC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25F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B4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62318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12519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D025D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4917E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26CE7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CC55A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FF6D3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0EC17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BB0273" w:rsidRPr="0081538F" w14:paraId="146E54F1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A3E1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538F">
              <w:rPr>
                <w:b/>
                <w:bCs/>
                <w:sz w:val="24"/>
                <w:szCs w:val="24"/>
              </w:rPr>
              <w:t>Подпрограмма"Муниципальное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управление" муниципальной программы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"Муниципальное управление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3D19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97E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FEFF5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5ED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FC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60B2C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B7F16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B41C0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A5550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  <w:p w14:paraId="0ABB9E6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B8730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2130A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53519A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0273" w:rsidRPr="0081538F" w14:paraId="4A52D3F2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6CC7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2F637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99B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1AD04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3A6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9D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BAF6E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9E7C1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0BEFE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0021F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352B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297AA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BB0273" w:rsidRPr="0081538F" w14:paraId="0276796D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9DA1B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 xml:space="preserve">Выполнение других расходных обязательств в рамках подпрограммы «Муниципальное управление» муниципальной программы </w:t>
            </w:r>
            <w:proofErr w:type="spellStart"/>
            <w:r w:rsidRPr="0081538F">
              <w:rPr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sz w:val="24"/>
                <w:szCs w:val="24"/>
              </w:rPr>
              <w:t xml:space="preserve"> сельского поселения "Муниципальное управление сельского поселения "</w:t>
            </w:r>
          </w:p>
          <w:p w14:paraId="37512CEE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56840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D2528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75B6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26 1 02 90200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5405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B1D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2386353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8472E30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DC3A267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53A47BF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7DF4DD1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CB92631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5FAE26B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4CCFAAF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  <w:p w14:paraId="76BA0747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9B62ACC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C94C5A0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26E6C15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1353D1E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</w:tr>
      <w:tr w:rsidR="00BB0273" w:rsidRPr="0081538F" w14:paraId="2A4870BB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EFB1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4096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BCC9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5B56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8D6CC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520CF" w14:textId="056286C6" w:rsidR="00BB0273" w:rsidRPr="0081538F" w:rsidRDefault="004440EA" w:rsidP="008147E6">
            <w:pPr>
              <w:jc w:val="center"/>
              <w:rPr>
                <w:b/>
                <w:sz w:val="22"/>
                <w:szCs w:val="22"/>
              </w:rPr>
            </w:pPr>
            <w:r w:rsidRPr="00BC4232">
              <w:rPr>
                <w:b/>
                <w:sz w:val="22"/>
                <w:szCs w:val="22"/>
              </w:rPr>
              <w:t>2420,6</w:t>
            </w:r>
          </w:p>
        </w:tc>
      </w:tr>
      <w:tr w:rsidR="00BB0273" w:rsidRPr="0081538F" w14:paraId="4F64AAEA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96D02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AC9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B01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5C62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FE22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32B8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1,0</w:t>
            </w:r>
          </w:p>
        </w:tc>
      </w:tr>
      <w:tr w:rsidR="00BB0273" w:rsidRPr="0081538F" w14:paraId="53409534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54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2BDC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7BC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E232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089C1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990A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70B8EC12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01456DC5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5F90E286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544F2537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7B53A1EB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5277A6A3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1,0</w:t>
            </w:r>
          </w:p>
        </w:tc>
      </w:tr>
      <w:tr w:rsidR="00BB0273" w:rsidRPr="0081538F" w14:paraId="54DF30D8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CB7F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3BEA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B55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B2FB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2AD2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6D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5A88BE8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4B030123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4D4F745B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7C2F9C53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498D111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43D67434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1534D399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26A64CDB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1,0</w:t>
            </w:r>
          </w:p>
        </w:tc>
      </w:tr>
      <w:tr w:rsidR="00BB0273" w:rsidRPr="0081538F" w14:paraId="409161CC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CA8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Основное мероприятие «Финансовое обеспечение выполнения других расходных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>обязательств »</w:t>
            </w:r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68D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039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A68FB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A2B78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C9A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02278120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1,0</w:t>
            </w:r>
          </w:p>
        </w:tc>
      </w:tr>
      <w:tr w:rsidR="00BB0273" w:rsidRPr="0081538F" w14:paraId="539253F9" w14:textId="77777777" w:rsidTr="008147E6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1994B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 xml:space="preserve">Выполнение других расходных обязательств в рамках подпрограммы «Муниципальное управление» муниципальной программы </w:t>
            </w:r>
            <w:proofErr w:type="spellStart"/>
            <w:r w:rsidRPr="0081538F">
              <w:rPr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sz w:val="24"/>
                <w:szCs w:val="24"/>
              </w:rPr>
              <w:t xml:space="preserve"> </w:t>
            </w:r>
            <w:r w:rsidRPr="0081538F">
              <w:rPr>
                <w:sz w:val="24"/>
                <w:szCs w:val="24"/>
              </w:rPr>
              <w:lastRenderedPageBreak/>
              <w:t>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295FB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9FD1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FE26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26 1 02 90200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D5C3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78CF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1,0</w:t>
            </w:r>
          </w:p>
        </w:tc>
      </w:tr>
      <w:tr w:rsidR="00BB0273" w:rsidRPr="0081538F" w14:paraId="3C4E5C92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48D5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D0E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BFE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CB2D" w14:textId="6915F5D9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311F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FCF" w14:textId="05420EF9" w:rsidR="00BB0273" w:rsidRPr="0081538F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350,3</w:t>
            </w:r>
          </w:p>
        </w:tc>
      </w:tr>
      <w:tr w:rsidR="00027B9B" w:rsidRPr="0081538F" w14:paraId="2CEF0F62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89F7" w14:textId="1083B30A" w:rsidR="00027B9B" w:rsidRPr="0081538F" w:rsidRDefault="00027B9B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доступным и комфортным жильем и коммунальными услугами населения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89B2" w14:textId="734B6270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4EA7" w14:textId="282CE557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4201A" w14:textId="3181F3F1" w:rsidR="00027B9B" w:rsidRDefault="00027B9B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7191" w14:textId="77777777" w:rsidR="00027B9B" w:rsidRPr="0081538F" w:rsidRDefault="00027B9B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5B7" w14:textId="7B56E685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349,3</w:t>
            </w:r>
          </w:p>
        </w:tc>
      </w:tr>
      <w:tr w:rsidR="00027B9B" w:rsidRPr="0081538F" w14:paraId="199C7D63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3D1E" w14:textId="06874D2E" w:rsidR="00027B9B" w:rsidRPr="0081538F" w:rsidRDefault="00027B9B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«Комплексное благоустройство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F81BC" w14:textId="719BAAB8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0155" w14:textId="74473FE1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F36B" w14:textId="330F7BC5" w:rsidR="00027B9B" w:rsidRDefault="00027B9B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00 00000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2C09" w14:textId="77777777" w:rsidR="00027B9B" w:rsidRPr="0081538F" w:rsidRDefault="00027B9B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8C7" w14:textId="0B402477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349,3</w:t>
            </w:r>
          </w:p>
        </w:tc>
      </w:tr>
      <w:tr w:rsidR="00027B9B" w:rsidRPr="0081538F" w14:paraId="5DC1737F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0B2C" w14:textId="5D1319EC" w:rsidR="00027B9B" w:rsidRPr="0081538F" w:rsidRDefault="004440EA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5FA8">
              <w:rPr>
                <w:b/>
                <w:sz w:val="24"/>
                <w:szCs w:val="24"/>
              </w:rPr>
              <w:t>Основное мероприятие Региональный проект «Комплексная система обращения с твердыми коммунальными расходами»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63B6" w14:textId="1D9157CE" w:rsidR="00027B9B" w:rsidRPr="00027B9B" w:rsidRDefault="00027B9B" w:rsidP="008147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16F4" w14:textId="63CAEFDD" w:rsidR="00027B9B" w:rsidRPr="00027B9B" w:rsidRDefault="00027B9B" w:rsidP="008147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A86AD" w14:textId="67C80AE7" w:rsidR="00027B9B" w:rsidRPr="00027B9B" w:rsidRDefault="00027B9B" w:rsidP="008147E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05 2 G2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7464" w14:textId="77777777" w:rsidR="00027B9B" w:rsidRPr="0081538F" w:rsidRDefault="00027B9B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BBD" w14:textId="77777777" w:rsidR="004440EA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5C00EE" w14:textId="77777777" w:rsidR="004440EA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2A6887" w14:textId="77777777" w:rsidR="004440EA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743442" w14:textId="77777777" w:rsidR="004440EA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B97326" w14:textId="77777777" w:rsidR="004440EA" w:rsidRDefault="004440EA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36D621" w14:textId="0A0591DD" w:rsidR="00027B9B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349,3</w:t>
            </w:r>
          </w:p>
        </w:tc>
      </w:tr>
      <w:tr w:rsidR="00027B9B" w:rsidRPr="0081538F" w14:paraId="76F38E63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C8F4" w14:textId="1C2FD052" w:rsidR="00027B9B" w:rsidRPr="0081538F" w:rsidRDefault="004440EA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сельских поселений на государственную поддержку закупки контейнеров для накопления твердых коммунальных  отходов в рамках подпрограммы «Комплексное благоустройство  сельского поселения»</w:t>
            </w:r>
            <w:r w:rsidRPr="00C03ED8">
              <w:rPr>
                <w:bCs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C03ED8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C03ED8">
              <w:rPr>
                <w:bCs/>
                <w:sz w:val="24"/>
                <w:szCs w:val="24"/>
              </w:rPr>
              <w:t xml:space="preserve"> сельского поселения" Обеспечение доступным и комфортным жильем и коммунальными услугами населения " (Закупка товаров работ и услуг для  обеспечения муниципальных 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2151" w14:textId="2C7AAB7F" w:rsidR="00027B9B" w:rsidRPr="00027B9B" w:rsidRDefault="00027B9B" w:rsidP="008147E6">
            <w:pPr>
              <w:jc w:val="center"/>
              <w:rPr>
                <w:sz w:val="24"/>
                <w:szCs w:val="24"/>
                <w:lang w:val="en-US"/>
              </w:rPr>
            </w:pPr>
            <w:r w:rsidRPr="00027B9B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F0BF" w14:textId="4320F25A" w:rsidR="00027B9B" w:rsidRPr="00027B9B" w:rsidRDefault="00027B9B" w:rsidP="008147E6">
            <w:pPr>
              <w:jc w:val="center"/>
              <w:rPr>
                <w:sz w:val="24"/>
                <w:szCs w:val="24"/>
                <w:lang w:val="en-US"/>
              </w:rPr>
            </w:pPr>
            <w:r w:rsidRPr="00027B9B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C4CD" w14:textId="4F106164" w:rsidR="00027B9B" w:rsidRPr="00027B9B" w:rsidRDefault="00027B9B" w:rsidP="008147E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7B9B">
              <w:rPr>
                <w:color w:val="000000"/>
                <w:sz w:val="24"/>
                <w:szCs w:val="24"/>
                <w:lang w:val="en-US"/>
              </w:rPr>
              <w:t>05 2 G2 52690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B839" w14:textId="77952EC1" w:rsidR="00027B9B" w:rsidRPr="00027B9B" w:rsidRDefault="00027B9B" w:rsidP="008147E6">
            <w:pPr>
              <w:jc w:val="center"/>
              <w:rPr>
                <w:sz w:val="24"/>
                <w:szCs w:val="24"/>
                <w:lang w:val="en-US"/>
              </w:rPr>
            </w:pPr>
            <w:r w:rsidRPr="00027B9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33B" w14:textId="77777777" w:rsidR="00027B9B" w:rsidRDefault="00027B9B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AE55C2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64B8D24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A5C5586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9FCCB73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776E681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41FB21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A636EA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8904B70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F13DB4D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96F7FA9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9C57B5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FB978F0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9BF11F1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56EAA05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F2CA4FA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70AE176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84B6E24" w14:textId="77777777" w:rsidR="004440EA" w:rsidRDefault="004440EA" w:rsidP="008147E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948550C" w14:textId="70D832B6" w:rsidR="004440EA" w:rsidRPr="004440EA" w:rsidRDefault="004440EA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</w:tr>
      <w:tr w:rsidR="00BB0273" w:rsidRPr="0081538F" w14:paraId="25DA9BE4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214BF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B6B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16F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F500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DBF6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9D6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734F0B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AC2CD7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4117C3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395DA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CA599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544C5127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449B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</w:t>
            </w:r>
            <w:r w:rsidRPr="0081538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3D2C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591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7D30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5122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61F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8544E7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B109E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D53D9B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A92B9E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FB0ABD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D7D34C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1CDE4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D4A86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236CF852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1CB0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456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8CD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B05B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F58F8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7A1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56D48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  <w:p w14:paraId="2824B62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402C6BAB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28D3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 xml:space="preserve">Выполнение других расходных обязательств в рамках подпрограммы «Муниципальное управление» муниципальной программы </w:t>
            </w:r>
            <w:proofErr w:type="spellStart"/>
            <w:r w:rsidRPr="0081538F">
              <w:rPr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sz w:val="24"/>
                <w:szCs w:val="24"/>
              </w:rPr>
              <w:t xml:space="preserve">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DE19E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68BB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8AFF" w14:textId="77777777" w:rsidR="00BB0273" w:rsidRPr="00DA149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  <w:r w:rsidRPr="00DA149F">
              <w:rPr>
                <w:color w:val="000000"/>
                <w:sz w:val="24"/>
                <w:szCs w:val="24"/>
              </w:rPr>
              <w:t>26 1 02 90200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5A44" w14:textId="77777777" w:rsidR="00BB0273" w:rsidRPr="00DA149F" w:rsidRDefault="00BB0273" w:rsidP="008147E6">
            <w:pPr>
              <w:jc w:val="center"/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666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20D3CC5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0E149FB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DDFD1C3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E7F0CCA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B1A9CB8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6FAF1B8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418067F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8BE0A21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D978594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8EC66B2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71113625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5106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FF4C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D2B9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09EA" w14:textId="77777777" w:rsidR="00BB0273" w:rsidRPr="0081538F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34B8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119" w14:textId="20D09B41" w:rsidR="00BB0273" w:rsidRPr="0081538F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1982,00</w:t>
            </w:r>
          </w:p>
        </w:tc>
      </w:tr>
      <w:tr w:rsidR="00BB0273" w:rsidRPr="0081538F" w14:paraId="040DE03F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1005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 xml:space="preserve">программа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"Обеспечение доступным и комфортным жильем и коммунальными услугами населения 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5CE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79B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C385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496A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42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92B77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943F6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50DB4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F85D7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25E2E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7DFDB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7A90B3" w14:textId="6C45C79D" w:rsidR="00BB0273" w:rsidRPr="0081538F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1770,2</w:t>
            </w:r>
          </w:p>
        </w:tc>
      </w:tr>
      <w:tr w:rsidR="00BB0273" w:rsidRPr="0081538F" w14:paraId="010F51A1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93BA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Подпрограмма " Комплексное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>благоустройство  сельского</w:t>
            </w:r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поселения" муниципальной программы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"Обеспечение доступным и комфортным жильем и коммунальными услугами населения 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FAF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EE7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BB2F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4045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EED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BBA64FD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8C13546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7257F8A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49ACB6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7A8C2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5EBA0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13C24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1059C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50440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4E0D71" w14:textId="1916AEEB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66868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44117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5F821D" w14:textId="575161F7" w:rsidR="00BB0273" w:rsidRPr="0081538F" w:rsidRDefault="00027B9B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1770,2</w:t>
            </w:r>
          </w:p>
        </w:tc>
      </w:tr>
      <w:tr w:rsidR="00BB0273" w:rsidRPr="0081538F" w14:paraId="0AF142DC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EB7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</w:t>
            </w:r>
            <w:r>
              <w:rPr>
                <w:b/>
                <w:bCs/>
                <w:sz w:val="24"/>
                <w:szCs w:val="24"/>
              </w:rPr>
              <w:t>я других расходных обязательств</w:t>
            </w:r>
            <w:r w:rsidRPr="0081538F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D94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8C8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DE8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D10E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A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22C16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28AD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74848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0D6B7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35B86F" w14:textId="181E9C62" w:rsidR="00BB0273" w:rsidRPr="0081538F" w:rsidRDefault="00027B9B" w:rsidP="00027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1770,2</w:t>
            </w:r>
          </w:p>
        </w:tc>
      </w:tr>
      <w:tr w:rsidR="00BB0273" w:rsidRPr="0081538F" w14:paraId="1E64ABA9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E9ECD" w14:textId="77777777" w:rsidR="00BB0273" w:rsidRPr="00027B9B" w:rsidRDefault="00BB0273" w:rsidP="008147E6">
            <w:pPr>
              <w:jc w:val="both"/>
              <w:rPr>
                <w:sz w:val="24"/>
                <w:szCs w:val="24"/>
              </w:rPr>
            </w:pPr>
            <w:r w:rsidRPr="00027B9B">
              <w:rPr>
                <w:sz w:val="24"/>
                <w:szCs w:val="24"/>
              </w:rPr>
              <w:lastRenderedPageBreak/>
              <w:t xml:space="preserve">Выполнение других расходных обязательств в рамках подпрограммы «Комплексное благоустройство </w:t>
            </w:r>
            <w:proofErr w:type="spellStart"/>
            <w:r w:rsidRPr="00027B9B">
              <w:rPr>
                <w:sz w:val="24"/>
                <w:szCs w:val="24"/>
              </w:rPr>
              <w:t>Новосолдатского</w:t>
            </w:r>
            <w:proofErr w:type="spellEnd"/>
            <w:r w:rsidRPr="00027B9B">
              <w:rPr>
                <w:sz w:val="24"/>
                <w:szCs w:val="24"/>
              </w:rPr>
              <w:t xml:space="preserve"> сельского поселения»</w:t>
            </w:r>
            <w:r w:rsidRPr="00027B9B">
              <w:rPr>
                <w:bCs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027B9B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027B9B">
              <w:rPr>
                <w:bCs/>
                <w:sz w:val="24"/>
                <w:szCs w:val="24"/>
              </w:rPr>
              <w:t xml:space="preserve"> сельского поселения «</w:t>
            </w:r>
            <w:r w:rsidRPr="00027B9B">
              <w:rPr>
                <w:sz w:val="24"/>
                <w:szCs w:val="24"/>
              </w:rPr>
              <w:t>Обеспечение доступным и комфортным жильем и коммунальными услугами населения сельского поселения</w:t>
            </w:r>
            <w:r w:rsidRPr="00027B9B">
              <w:rPr>
                <w:bCs/>
                <w:sz w:val="24"/>
                <w:szCs w:val="24"/>
              </w:rPr>
              <w:t>» (Закупка товаров работ и услуг для обеспечения муниципальных нужд</w:t>
            </w:r>
            <w:r w:rsidRPr="00027B9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171C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  <w:r w:rsidRPr="00027B9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65194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  <w:r w:rsidRPr="00027B9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494C0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  <w:r w:rsidRPr="00027B9B">
              <w:rPr>
                <w:sz w:val="24"/>
                <w:szCs w:val="24"/>
              </w:rPr>
              <w:t>05 2 02 90200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B5880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  <w:r w:rsidRPr="00027B9B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CAA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C90019D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B9AC79D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BE8BB3D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A63C788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0EAAB55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5BBD0B2" w14:textId="37074F0D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141F6F6" w14:textId="77777777" w:rsidR="00BB0273" w:rsidRPr="00027B9B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AABFAFB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2C85131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9DF8EC2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07466AB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C937ED1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17509D1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206745D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CAADAAC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193A585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8419929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79D9C6D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486D5F8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3CB52CD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A3455CC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4CC25FC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6DA1B34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8524785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78EAAE9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73F6E36" w14:textId="77777777" w:rsidR="00BB0273" w:rsidRPr="00027B9B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48CEC35" w14:textId="67B1FD3D" w:rsidR="00BB0273" w:rsidRDefault="00027B9B" w:rsidP="0081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2773BE9F" w14:textId="1DCCFE5C" w:rsidR="00027B9B" w:rsidRPr="00027B9B" w:rsidRDefault="00027B9B" w:rsidP="0081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1770,2</w:t>
            </w:r>
          </w:p>
        </w:tc>
      </w:tr>
      <w:tr w:rsidR="00BB0273" w:rsidRPr="0081538F" w14:paraId="6F97701D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B20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3A2A91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A2A91">
              <w:rPr>
                <w:b/>
                <w:sz w:val="24"/>
                <w:szCs w:val="24"/>
              </w:rPr>
              <w:t>Новосолдатского</w:t>
            </w:r>
            <w:proofErr w:type="spellEnd"/>
            <w:r w:rsidRPr="003A2A91">
              <w:rPr>
                <w:b/>
                <w:sz w:val="24"/>
                <w:szCs w:val="24"/>
              </w:rPr>
              <w:t xml:space="preserve"> сельского поселения «Муниципальное управление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317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58D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38CF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D864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8A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45C52A26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376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муниципальной программы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3A2A91">
              <w:rPr>
                <w:b/>
                <w:sz w:val="24"/>
                <w:szCs w:val="24"/>
              </w:rPr>
              <w:t>«Муниципальное управление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B12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593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E7FB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9F26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9B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3732338A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0A4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FF7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600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AFE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3C2A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70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2C6E566B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FBF1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3A2A91">
              <w:rPr>
                <w:bCs/>
                <w:color w:val="000000"/>
                <w:sz w:val="24"/>
                <w:szCs w:val="24"/>
              </w:rPr>
              <w:lastRenderedPageBreak/>
              <w:t xml:space="preserve">Выполнение других расходных обязательств в рамках подпрограммы «Муниципальное управление» муниципальной программы </w:t>
            </w:r>
            <w:proofErr w:type="spellStart"/>
            <w:r w:rsidRPr="003A2A91">
              <w:rPr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3A2A91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3A2A91">
              <w:rPr>
                <w:sz w:val="24"/>
                <w:szCs w:val="24"/>
              </w:rPr>
              <w:t>«Муниципальное управление сельского поселения»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18FA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1327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37AF6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26 1 02 90200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0743" w14:textId="77777777" w:rsidR="00BB0273" w:rsidRPr="00DA149F" w:rsidRDefault="00BB0273" w:rsidP="008147E6">
            <w:pPr>
              <w:jc w:val="center"/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B4B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7352755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D32AC5E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C0B4660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7979B82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E357A68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4A5B9C0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4D3F003" w14:textId="77777777" w:rsidR="00BB0273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1AB8733" w14:textId="77777777" w:rsidR="00BB0273" w:rsidRPr="00DA149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DA149F">
              <w:rPr>
                <w:bCs/>
                <w:sz w:val="24"/>
                <w:szCs w:val="24"/>
              </w:rPr>
              <w:t>1,0</w:t>
            </w:r>
          </w:p>
        </w:tc>
      </w:tr>
      <w:tr w:rsidR="00BB0273" w:rsidRPr="0081538F" w14:paraId="4F4CC07B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04C4" w14:textId="77777777" w:rsidR="00BB0273" w:rsidRPr="00947662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947662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47662">
              <w:rPr>
                <w:b/>
                <w:bCs/>
                <w:sz w:val="24"/>
                <w:szCs w:val="24"/>
              </w:rPr>
              <w:t xml:space="preserve">программа  </w:t>
            </w:r>
            <w:proofErr w:type="spellStart"/>
            <w:r w:rsidRPr="00947662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947662">
              <w:rPr>
                <w:b/>
                <w:bCs/>
                <w:sz w:val="24"/>
                <w:szCs w:val="24"/>
              </w:rPr>
              <w:t xml:space="preserve"> сельского поселения "Энергоэффективность и развитие энергетики 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19F08" w14:textId="77777777" w:rsidR="00BB0273" w:rsidRPr="00947662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9476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C8D9" w14:textId="77777777" w:rsidR="00BB0273" w:rsidRPr="00947662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9476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C2FF5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9F0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F6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F1307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DD21D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68226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FD89F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A27E73" w14:textId="2F9558FC" w:rsidR="00BB0273" w:rsidRPr="00BC4232" w:rsidRDefault="008A741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32">
              <w:rPr>
                <w:b/>
                <w:bCs/>
                <w:sz w:val="24"/>
                <w:szCs w:val="24"/>
              </w:rPr>
              <w:t>210,8</w:t>
            </w:r>
          </w:p>
          <w:p w14:paraId="0CDA0B2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E97C2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0273" w:rsidRPr="0081538F" w14:paraId="3F581098" w14:textId="77777777" w:rsidTr="00BB0273">
        <w:trPr>
          <w:trHeight w:val="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021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Подпрограмма" Повышение энергетической эффективности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>экономики  и</w:t>
            </w:r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сокращение энергетических издержек в бюджетном секторе на 2011-2020 годы" муниципальной программы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"Энергоэффективность и развитие энергетики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EDCD6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D85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9FF8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F4C5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B8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E3AC0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4B931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568736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8E02BF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0C5B50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17E4B5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ADA2A9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45FBFE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E12DDD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A97B62" w14:textId="77777777" w:rsid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AE0948" w14:textId="6CEFF793" w:rsidR="00BB0273" w:rsidRPr="0081538F" w:rsidRDefault="008A741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210,8</w:t>
            </w:r>
          </w:p>
          <w:p w14:paraId="65A6CD5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20A008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A81E6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A465C2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E0B0B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E87CC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06BFE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FC8E7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F2D9C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9A748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74230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71675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954DB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D4382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7B30F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127D26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0273" w:rsidRPr="0081538F" w14:paraId="507028ED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F60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 Основное мероприятие «Энергосбережение и повышение энергетической </w:t>
            </w:r>
            <w:r w:rsidRPr="0081538F">
              <w:rPr>
                <w:b/>
                <w:bCs/>
                <w:sz w:val="24"/>
                <w:szCs w:val="24"/>
              </w:rPr>
              <w:lastRenderedPageBreak/>
              <w:t>эффективности в системе наружного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BCA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5C67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391E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30 1 03 00000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AF9CF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FB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8FD85A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56F9F0" w14:textId="77777777" w:rsidR="00BB0273" w:rsidRPr="0081538F" w:rsidRDefault="00BB0273" w:rsidP="00BC4232">
            <w:pPr>
              <w:rPr>
                <w:b/>
                <w:bCs/>
                <w:sz w:val="24"/>
                <w:szCs w:val="24"/>
              </w:rPr>
            </w:pPr>
          </w:p>
          <w:p w14:paraId="66BF3564" w14:textId="34020665" w:rsidR="00BB0273" w:rsidRPr="0081538F" w:rsidRDefault="008A741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210,8</w:t>
            </w:r>
          </w:p>
        </w:tc>
      </w:tr>
      <w:tr w:rsidR="00BB0273" w:rsidRPr="0081538F" w14:paraId="35878E89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DFA4" w14:textId="77777777" w:rsidR="00BB0273" w:rsidRPr="0081538F" w:rsidRDefault="00BB0273" w:rsidP="008147E6">
            <w:pPr>
              <w:jc w:val="both"/>
              <w:rPr>
                <w:color w:val="000000"/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 xml:space="preserve">Расходы на уличное освещение в рамках подпрограммы" Повышение энергетической эффективности экономики и сокращение энергетических издержек в бюджетном секторе на 2011-2020 годы" муниципальной </w:t>
            </w:r>
            <w:proofErr w:type="gramStart"/>
            <w:r w:rsidRPr="0081538F">
              <w:rPr>
                <w:color w:val="000000"/>
                <w:sz w:val="24"/>
                <w:szCs w:val="24"/>
              </w:rPr>
              <w:t xml:space="preserve">программы  </w:t>
            </w:r>
            <w:proofErr w:type="spellStart"/>
            <w:r w:rsidRPr="0081538F">
              <w:rPr>
                <w:color w:val="000000"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color w:val="000000"/>
                <w:sz w:val="24"/>
                <w:szCs w:val="24"/>
              </w:rPr>
              <w:t xml:space="preserve"> сельского поселения "Энергоэффективность и развитие энергетики "  (Закупка товаров работ и услуг для муниципальных 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84B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87A6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A813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538F">
              <w:rPr>
                <w:color w:val="000000"/>
                <w:sz w:val="24"/>
                <w:szCs w:val="24"/>
              </w:rPr>
              <w:t xml:space="preserve">301 03 </w:t>
            </w:r>
            <w:r w:rsidRPr="0081538F">
              <w:rPr>
                <w:color w:val="00000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A04B" w14:textId="77777777" w:rsidR="00BB0273" w:rsidRPr="0081538F" w:rsidRDefault="00BB0273" w:rsidP="008147E6">
            <w:pPr>
              <w:jc w:val="center"/>
              <w:rPr>
                <w:sz w:val="24"/>
                <w:szCs w:val="24"/>
                <w:lang w:val="en-US"/>
              </w:rPr>
            </w:pPr>
            <w:r w:rsidRPr="0081538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A59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0D96EA7" w14:textId="77777777" w:rsidR="00BB0273" w:rsidRPr="0081538F" w:rsidRDefault="00BB0273" w:rsidP="008147E6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           </w:t>
            </w:r>
          </w:p>
          <w:p w14:paraId="0076B9BD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5C03C8F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E01CEF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2C2B9B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35C7B5A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DF4F08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8BD4EA8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17F390F" w14:textId="7E39324E" w:rsidR="00BB0273" w:rsidRPr="008A741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      </w:t>
            </w:r>
            <w:r w:rsidR="008A7413">
              <w:rPr>
                <w:bCs/>
                <w:sz w:val="24"/>
                <w:szCs w:val="24"/>
              </w:rPr>
              <w:t>121,4</w:t>
            </w:r>
          </w:p>
          <w:p w14:paraId="08BCA681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84C633A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0273" w:rsidRPr="0081538F" w14:paraId="4CC32ECE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3F37D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в рамках </w:t>
            </w:r>
            <w:r w:rsidRPr="0081538F">
              <w:rPr>
                <w:sz w:val="24"/>
                <w:szCs w:val="24"/>
              </w:rPr>
              <w:t xml:space="preserve">подпрограммы «Повышение энергетической эффективности экономики сельского поселения и сокращение энергетических издержек в бюджетном секторе на 2011-2020 годы» муниципальной программы </w:t>
            </w:r>
            <w:proofErr w:type="spellStart"/>
            <w:r w:rsidRPr="0081538F">
              <w:rPr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sz w:val="24"/>
                <w:szCs w:val="24"/>
              </w:rPr>
              <w:t xml:space="preserve"> сельского поселения «Энергоэффективность и развитие энергетики»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D474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3625E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1B6A4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30 1 03 90200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B395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4C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3CD9827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152E343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3E56C0A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36E8848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26F2B64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DE07120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6608B47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00CBF48B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B71327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30AAD5E1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4DBF05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4A11D41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3EC134D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22AD5A83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F76142D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FF0F238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79890929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9315A4A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15618E0B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A930892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55BCBB4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446A7940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  <w:p w14:paraId="60BD5418" w14:textId="5E7E9BF9" w:rsidR="00BB0273" w:rsidRPr="0081538F" w:rsidRDefault="008A7413" w:rsidP="008147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89,4</w:t>
            </w:r>
          </w:p>
          <w:p w14:paraId="5A5011A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0273" w:rsidRPr="0081538F" w14:paraId="3BB5FDC8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7291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2DC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AE2B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69743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5D7E7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AEC8" w14:textId="25F3FEF5" w:rsidR="00BB0273" w:rsidRPr="0081538F" w:rsidRDefault="008A7413" w:rsidP="008147E6">
            <w:pPr>
              <w:jc w:val="center"/>
              <w:rPr>
                <w:b/>
                <w:sz w:val="22"/>
                <w:szCs w:val="22"/>
              </w:rPr>
            </w:pPr>
            <w:r w:rsidRPr="00BC4232">
              <w:rPr>
                <w:b/>
                <w:sz w:val="22"/>
                <w:szCs w:val="22"/>
              </w:rPr>
              <w:t>87,3</w:t>
            </w:r>
          </w:p>
        </w:tc>
      </w:tr>
      <w:tr w:rsidR="00BB0273" w:rsidRPr="0081538F" w14:paraId="153C78D3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5B44D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color w:val="000000"/>
                <w:sz w:val="24"/>
                <w:szCs w:val="24"/>
              </w:rPr>
              <w:t xml:space="preserve"> сельского поселения «Обеспечение доступным и комфортным </w:t>
            </w:r>
            <w:r w:rsidRPr="0081538F">
              <w:rPr>
                <w:b/>
                <w:color w:val="000000"/>
                <w:sz w:val="24"/>
                <w:szCs w:val="24"/>
              </w:rPr>
              <w:lastRenderedPageBreak/>
              <w:t>жильем и коммунальными услугами населения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D539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AD116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099E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1B6F5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690" w14:textId="5BCAAFF2" w:rsidR="00BB0273" w:rsidRPr="0081538F" w:rsidRDefault="008A7413" w:rsidP="00814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87,3</w:t>
            </w:r>
          </w:p>
        </w:tc>
      </w:tr>
      <w:tr w:rsidR="00BB0273" w:rsidRPr="0081538F" w14:paraId="73DB6F71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E735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color w:val="000000"/>
                <w:sz w:val="24"/>
                <w:szCs w:val="24"/>
              </w:rPr>
              <w:t xml:space="preserve">Подпрограмма «Комплексное благоустройство сельского поселения» муниципальной программы </w:t>
            </w:r>
            <w:proofErr w:type="spellStart"/>
            <w:r w:rsidRPr="0081538F">
              <w:rPr>
                <w:b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color w:val="000000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AAB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9C0D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D5E56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05 1 00 00000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EB40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C034" w14:textId="7FF1E3EE" w:rsidR="00BB0273" w:rsidRPr="0081538F" w:rsidRDefault="008A7413" w:rsidP="00814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87,3</w:t>
            </w:r>
          </w:p>
        </w:tc>
      </w:tr>
      <w:tr w:rsidR="00BB0273" w:rsidRPr="0081538F" w14:paraId="15AD00A9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391D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D92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F81F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8007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05 1 03</w:t>
            </w:r>
            <w:r w:rsidRPr="0081538F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39F4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6FBF6" w14:textId="3EFB9373" w:rsidR="00BB0273" w:rsidRPr="0081538F" w:rsidRDefault="008A7413" w:rsidP="00814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87,3</w:t>
            </w:r>
          </w:p>
        </w:tc>
      </w:tr>
      <w:tr w:rsidR="00BB0273" w:rsidRPr="0081538F" w14:paraId="1446DC9D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0347" w14:textId="77777777" w:rsidR="00BB0273" w:rsidRPr="0081538F" w:rsidRDefault="00BB0273" w:rsidP="008147E6">
            <w:pPr>
              <w:rPr>
                <w:bCs/>
                <w:sz w:val="24"/>
                <w:szCs w:val="24"/>
              </w:rPr>
            </w:pPr>
            <w:r w:rsidRPr="006B5167">
              <w:rPr>
                <w:bCs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6B5167">
              <w:rPr>
                <w:bCs/>
                <w:color w:val="000000"/>
                <w:sz w:val="24"/>
                <w:szCs w:val="24"/>
              </w:rPr>
              <w:t>доугих</w:t>
            </w:r>
            <w:proofErr w:type="spellEnd"/>
            <w:r w:rsidRPr="006B5167">
              <w:rPr>
                <w:bCs/>
                <w:color w:val="000000"/>
                <w:sz w:val="24"/>
                <w:szCs w:val="24"/>
              </w:rPr>
              <w:t xml:space="preserve"> расходных обязательств в рамках подпрограммы «Создание условий для обеспечения качественными услугами ЖКХ населения сельского поселения" муниципальной программы </w:t>
            </w:r>
            <w:proofErr w:type="spellStart"/>
            <w:r w:rsidRPr="006B5167">
              <w:rPr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6B5167">
              <w:rPr>
                <w:bCs/>
                <w:color w:val="000000"/>
                <w:sz w:val="24"/>
                <w:szCs w:val="24"/>
              </w:rPr>
              <w:t xml:space="preserve"> сельского поселения "Обеспечение доступным и комфортным жильем и коммунальными услугами населения сельского поселения"</w:t>
            </w:r>
            <w:r>
              <w:rPr>
                <w:bCs/>
                <w:color w:val="000000"/>
                <w:sz w:val="24"/>
                <w:szCs w:val="24"/>
              </w:rPr>
              <w:t xml:space="preserve"> (иные бюджетные ассигнования, налог на имущество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70E4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0BA37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8C39" w14:textId="2775D935" w:rsidR="00BB0273" w:rsidRPr="008A7413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05 1 0</w:t>
            </w:r>
            <w:r w:rsidR="008A7413">
              <w:rPr>
                <w:sz w:val="24"/>
                <w:szCs w:val="24"/>
              </w:rPr>
              <w:t>3</w:t>
            </w:r>
            <w:r w:rsidRPr="0081538F">
              <w:rPr>
                <w:sz w:val="24"/>
                <w:szCs w:val="24"/>
              </w:rPr>
              <w:t xml:space="preserve"> </w:t>
            </w:r>
            <w:r w:rsidR="008A7413">
              <w:rPr>
                <w:sz w:val="24"/>
                <w:szCs w:val="24"/>
              </w:rPr>
              <w:t>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4420C" w14:textId="6B17EEEA" w:rsidR="00BB0273" w:rsidRPr="0081538F" w:rsidRDefault="008A7413" w:rsidP="008147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BB0273" w:rsidRPr="0081538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89F2" w14:textId="2A14CC80" w:rsidR="00BB0273" w:rsidRPr="0081538F" w:rsidRDefault="008A7413" w:rsidP="008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BB0273" w:rsidRPr="0081538F" w14:paraId="05629DB3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2263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62860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7C0D0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F8E0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9965" w14:textId="77777777" w:rsidR="00BB0273" w:rsidRPr="0081538F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D805F" w14:textId="046E19BB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 w:rsidRPr="00BC4232">
              <w:rPr>
                <w:b/>
                <w:sz w:val="24"/>
                <w:szCs w:val="24"/>
              </w:rPr>
              <w:t>84,3</w:t>
            </w:r>
          </w:p>
        </w:tc>
      </w:tr>
      <w:tr w:rsidR="00BB0273" w:rsidRPr="0081538F" w14:paraId="08CD8B9D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87FC5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4B1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B991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069E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09266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12F7" w14:textId="1DF504FB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84,3</w:t>
            </w:r>
          </w:p>
        </w:tc>
      </w:tr>
      <w:tr w:rsidR="00BB0273" w:rsidRPr="0081538F" w14:paraId="2933A266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F81" w14:textId="77777777" w:rsidR="00BB0273" w:rsidRPr="0081538F" w:rsidRDefault="00BB0273" w:rsidP="00814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C9DE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302FB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64361" w14:textId="77777777" w:rsidR="00BB0273" w:rsidRPr="0081538F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C52A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FCFCC" w14:textId="71094D5C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BB0273" w:rsidRPr="0081538F" w14:paraId="060A4632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268" w14:textId="77777777" w:rsidR="00BB0273" w:rsidRPr="0081538F" w:rsidRDefault="00BB0273" w:rsidP="00814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480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78D4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1969" w14:textId="77777777" w:rsidR="00BB0273" w:rsidRPr="0081538F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11 1 03 0000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940F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BECC" w14:textId="0AD7D072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BB0273" w:rsidRPr="0081538F" w14:paraId="01503C52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947A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lastRenderedPageBreak/>
              <w:t xml:space="preserve">Мероприятия в сфере культуры и </w:t>
            </w:r>
            <w:proofErr w:type="spellStart"/>
            <w:r w:rsidRPr="0081538F">
              <w:rPr>
                <w:sz w:val="24"/>
                <w:szCs w:val="24"/>
              </w:rPr>
              <w:t>кинемотографии</w:t>
            </w:r>
            <w:proofErr w:type="spellEnd"/>
            <w:r w:rsidRPr="0081538F">
              <w:rPr>
                <w:sz w:val="24"/>
                <w:szCs w:val="24"/>
              </w:rPr>
              <w:t xml:space="preserve"> в рамках подпрограммы "Развитие культуры" муниципальной программы </w:t>
            </w:r>
            <w:proofErr w:type="spellStart"/>
            <w:r w:rsidRPr="0081538F">
              <w:rPr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sz w:val="24"/>
                <w:szCs w:val="24"/>
              </w:rPr>
              <w:t xml:space="preserve"> сельского поселения "Развитие культуры" (</w:t>
            </w:r>
            <w:proofErr w:type="spellStart"/>
            <w:r w:rsidRPr="0081538F">
              <w:rPr>
                <w:sz w:val="24"/>
                <w:szCs w:val="24"/>
              </w:rPr>
              <w:t>Заупка</w:t>
            </w:r>
            <w:proofErr w:type="spellEnd"/>
            <w:r w:rsidRPr="0081538F">
              <w:rPr>
                <w:sz w:val="24"/>
                <w:szCs w:val="24"/>
              </w:rPr>
              <w:t xml:space="preserve"> товаров, работ, услуг для обеспечения муниципальных нужд)</w:t>
            </w:r>
          </w:p>
          <w:p w14:paraId="7CD3DB84" w14:textId="77777777" w:rsidR="00BB0273" w:rsidRPr="0081538F" w:rsidRDefault="00BB0273" w:rsidP="008147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956EE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8CB98" w14:textId="77777777" w:rsidR="00BB0273" w:rsidRPr="0081538F" w:rsidRDefault="00BB0273" w:rsidP="008147E6">
            <w:pPr>
              <w:jc w:val="center"/>
              <w:rPr>
                <w:bCs/>
                <w:sz w:val="24"/>
                <w:szCs w:val="24"/>
              </w:rPr>
            </w:pPr>
            <w:r w:rsidRPr="008153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7459C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11 1 03 64860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3EC6" w14:textId="77777777" w:rsidR="00BB0273" w:rsidRPr="0081538F" w:rsidRDefault="00BB0273" w:rsidP="008147E6">
            <w:pPr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083F" w14:textId="3045AEFD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BB0273" w:rsidRPr="0081538F" w14:paraId="676778E2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CAAF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A4EC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5AEC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FC9BC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B1447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BFB0" w14:textId="088403EC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</w:t>
            </w:r>
          </w:p>
        </w:tc>
      </w:tr>
      <w:tr w:rsidR="00BB0273" w:rsidRPr="0081538F" w14:paraId="1EFFC470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DEA" w14:textId="77777777" w:rsidR="00BB0273" w:rsidRPr="0081538F" w:rsidRDefault="00BB0273" w:rsidP="0081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управление»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 xml:space="preserve">программы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66E7F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B25D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6469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0D0D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7DC5" w14:textId="221D85C8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</w:t>
            </w:r>
          </w:p>
        </w:tc>
      </w:tr>
      <w:tr w:rsidR="00BB0273" w:rsidRPr="0081538F" w14:paraId="2587C8E3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64E" w14:textId="77777777" w:rsidR="00BB0273" w:rsidRPr="0081538F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C25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8CAE3" w14:textId="77777777" w:rsidR="00BB0273" w:rsidRPr="0081538F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53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C2D0B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26 1 02 00000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90340" w14:textId="77777777" w:rsidR="00BB0273" w:rsidRPr="0081538F" w:rsidRDefault="00BB0273" w:rsidP="008147E6">
            <w:pPr>
              <w:rPr>
                <w:b/>
                <w:sz w:val="24"/>
                <w:szCs w:val="24"/>
              </w:rPr>
            </w:pPr>
            <w:r w:rsidRPr="0081538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524B" w14:textId="6562CFA0" w:rsidR="00BB0273" w:rsidRPr="0081538F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</w:t>
            </w:r>
          </w:p>
        </w:tc>
      </w:tr>
      <w:tr w:rsidR="00BB0273" w:rsidRPr="0081538F" w14:paraId="38C4400D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2646F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Выполнение других расходных обязательств в рамках подпрограммы «Муниципальное управление»</w:t>
            </w:r>
            <w:r w:rsidRPr="0081538F">
              <w:rPr>
                <w:bCs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81538F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Cs/>
                <w:sz w:val="24"/>
                <w:szCs w:val="24"/>
              </w:rPr>
              <w:t xml:space="preserve"> сельского поселения «Муниципальное управление сельского поселения»</w:t>
            </w:r>
            <w:r w:rsidRPr="0081538F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3EA76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9F8A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2F79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color w:val="000000"/>
                <w:sz w:val="24"/>
                <w:szCs w:val="24"/>
              </w:rPr>
              <w:t>26 1 02 90200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1139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 w:rsidRPr="0081538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97181" w14:textId="1DD99C0F" w:rsidR="00BB0273" w:rsidRPr="0081538F" w:rsidRDefault="00852820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BB0273" w:rsidRPr="0081538F" w14:paraId="4002CCB6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F28F" w14:textId="77777777" w:rsidR="00BB0273" w:rsidRPr="003425F7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4EDC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31E1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440E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933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A5C7" w14:textId="4F761BC4" w:rsidR="00BB0273" w:rsidRPr="003425F7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 w:rsidRPr="00BC4232">
              <w:rPr>
                <w:b/>
                <w:sz w:val="24"/>
                <w:szCs w:val="24"/>
              </w:rPr>
              <w:t>72,5</w:t>
            </w:r>
          </w:p>
        </w:tc>
      </w:tr>
      <w:tr w:rsidR="00BB0273" w:rsidRPr="0081538F" w14:paraId="14FC4DE1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410D" w14:textId="77777777" w:rsidR="00BB0273" w:rsidRPr="003425F7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6EE1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A1CD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1D3F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4E9AF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5925A" w14:textId="5F49E08D" w:rsidR="00BB0273" w:rsidRPr="003425F7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</w:tr>
      <w:tr w:rsidR="00BB0273" w:rsidRPr="0081538F" w14:paraId="27AF2DCB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79A5" w14:textId="77777777" w:rsidR="00BB0273" w:rsidRPr="003425F7" w:rsidRDefault="00BB0273" w:rsidP="008147E6">
            <w:pPr>
              <w:jc w:val="both"/>
              <w:rPr>
                <w:b/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538F">
              <w:rPr>
                <w:b/>
                <w:bCs/>
                <w:color w:val="000000"/>
                <w:sz w:val="24"/>
                <w:szCs w:val="24"/>
              </w:rPr>
              <w:t>Новосолдатского</w:t>
            </w:r>
            <w:proofErr w:type="spellEnd"/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7EAB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723CA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C2AB" w14:textId="77777777" w:rsidR="00BB0273" w:rsidRPr="003425F7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25F7">
              <w:rPr>
                <w:b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DC23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DF2A" w14:textId="2A4C0153" w:rsidR="00BB0273" w:rsidRPr="003425F7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</w:tr>
      <w:tr w:rsidR="00BB0273" w:rsidRPr="0081538F" w14:paraId="7ED5849C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8EEE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81538F">
              <w:rPr>
                <w:b/>
                <w:bCs/>
                <w:color w:val="000000"/>
                <w:sz w:val="24"/>
                <w:szCs w:val="24"/>
              </w:rPr>
              <w:t xml:space="preserve">Подпрограмма «Муниципальное </w:t>
            </w:r>
            <w:r w:rsidRPr="0081538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управление» </w:t>
            </w:r>
            <w:r w:rsidRPr="0081538F">
              <w:rPr>
                <w:b/>
                <w:bCs/>
                <w:sz w:val="24"/>
                <w:szCs w:val="24"/>
              </w:rPr>
              <w:t xml:space="preserve">муниципальной </w:t>
            </w:r>
            <w:proofErr w:type="gramStart"/>
            <w:r w:rsidRPr="0081538F">
              <w:rPr>
                <w:b/>
                <w:bCs/>
                <w:sz w:val="24"/>
                <w:szCs w:val="24"/>
              </w:rPr>
              <w:t xml:space="preserve">программы  </w:t>
            </w:r>
            <w:proofErr w:type="spellStart"/>
            <w:r w:rsidRPr="0081538F"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proofErr w:type="gramEnd"/>
            <w:r w:rsidRPr="0081538F">
              <w:rPr>
                <w:b/>
                <w:bCs/>
                <w:sz w:val="24"/>
                <w:szCs w:val="24"/>
              </w:rPr>
              <w:t xml:space="preserve"> поселения "Муниципальное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ED31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5B80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0A26" w14:textId="77777777" w:rsidR="00BB0273" w:rsidRPr="003425F7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25F7">
              <w:rPr>
                <w:b/>
                <w:color w:val="000000"/>
                <w:sz w:val="24"/>
                <w:szCs w:val="24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4D0A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4E6D" w14:textId="1C7331EE" w:rsidR="00BB0273" w:rsidRPr="003425F7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</w:tr>
      <w:tr w:rsidR="00BB0273" w:rsidRPr="0081538F" w14:paraId="5C5B8458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4CC8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77518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C46E" w14:textId="77777777" w:rsidR="00BB0273" w:rsidRPr="003425F7" w:rsidRDefault="00BB0273" w:rsidP="008147E6">
            <w:pPr>
              <w:jc w:val="center"/>
              <w:rPr>
                <w:b/>
                <w:sz w:val="24"/>
                <w:szCs w:val="24"/>
              </w:rPr>
            </w:pPr>
            <w:r w:rsidRPr="003425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77F8" w14:textId="77777777" w:rsidR="00BB0273" w:rsidRPr="003425F7" w:rsidRDefault="00BB0273" w:rsidP="008147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25F7">
              <w:rPr>
                <w:b/>
                <w:color w:val="000000"/>
                <w:sz w:val="24"/>
                <w:szCs w:val="24"/>
              </w:rPr>
              <w:t>26 1 03 00000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E2DED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A5DA" w14:textId="653D74DB" w:rsidR="00BB0273" w:rsidRPr="003425F7" w:rsidRDefault="00852820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</w:tr>
      <w:tr w:rsidR="00BB0273" w:rsidRPr="0081538F" w14:paraId="1D0FA776" w14:textId="77777777" w:rsidTr="008147E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103E" w14:textId="77777777" w:rsidR="00BB0273" w:rsidRPr="0081538F" w:rsidRDefault="00BB0273" w:rsidP="008147E6">
            <w:pPr>
              <w:jc w:val="both"/>
              <w:rPr>
                <w:sz w:val="24"/>
                <w:szCs w:val="24"/>
              </w:rPr>
            </w:pPr>
            <w:r w:rsidRPr="00344ECF">
              <w:rPr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местных администраций в рамках подпрограммы «Муниципальное управление» муниципальной </w:t>
            </w:r>
            <w:proofErr w:type="gramStart"/>
            <w:r w:rsidRPr="00344ECF">
              <w:rPr>
                <w:bCs/>
                <w:color w:val="000000"/>
                <w:sz w:val="24"/>
                <w:szCs w:val="24"/>
              </w:rPr>
              <w:t xml:space="preserve">программы  </w:t>
            </w:r>
            <w:proofErr w:type="spellStart"/>
            <w:r w:rsidRPr="00344ECF">
              <w:rPr>
                <w:bCs/>
                <w:color w:val="000000"/>
                <w:sz w:val="24"/>
                <w:szCs w:val="24"/>
              </w:rPr>
              <w:t>Новослдатского</w:t>
            </w:r>
            <w:proofErr w:type="spellEnd"/>
            <w:proofErr w:type="gramEnd"/>
            <w:r w:rsidRPr="00344ECF">
              <w:rPr>
                <w:bCs/>
                <w:color w:val="000000"/>
                <w:sz w:val="24"/>
                <w:szCs w:val="24"/>
              </w:rPr>
              <w:t xml:space="preserve"> сельского поселения "Муниципальное управление сельского поселения»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E00E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86881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FA86" w14:textId="77777777" w:rsidR="00BB0273" w:rsidRPr="0081538F" w:rsidRDefault="00BB0273" w:rsidP="008147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26 1 03 90470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C278" w14:textId="77777777" w:rsidR="00BB0273" w:rsidRPr="0081538F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3CA0" w14:textId="5DB7F8AB" w:rsidR="00BB0273" w:rsidRDefault="00852820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</w:tbl>
    <w:p w14:paraId="1D9A9764" w14:textId="77777777" w:rsidR="00BB0273" w:rsidRDefault="00BB0273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4EAE9A9D" w14:textId="77777777" w:rsidR="00BB0273" w:rsidRDefault="00BB0273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494F0C43" w14:textId="77777777" w:rsidR="00BB0273" w:rsidRDefault="00BB0273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789631F0" w14:textId="4A89FA6D" w:rsidR="00BB0273" w:rsidRDefault="00BB0273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2A590BC7" w14:textId="3525A583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004B72BA" w14:textId="697CFEC4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7B46A40E" w14:textId="6010A92A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7A36A8AA" w14:textId="1DF17DFE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547B330B" w14:textId="15620890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6CEF2E70" w14:textId="2ED56C62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4CABC271" w14:textId="744F56E5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22C573F9" w14:textId="0BFED6C6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4A823010" w14:textId="7F7AB03F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20C86A4F" w14:textId="43A31145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61DA6339" w14:textId="38FC5B7C" w:rsidR="00027B9B" w:rsidRDefault="00027B9B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444E78F1" w14:textId="118287AD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579BAE52" w14:textId="0A7B5BA8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3977E3AB" w14:textId="4765F455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2D5B3939" w14:textId="1FAEF91B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16973988" w14:textId="4286DD24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4ADE7389" w14:textId="53033738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3D6A4120" w14:textId="3051440A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38ABFE30" w14:textId="77777777" w:rsidR="00BC4232" w:rsidRDefault="00BC4232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3506CEF5" w14:textId="77777777" w:rsidR="00BB0273" w:rsidRDefault="00BB0273" w:rsidP="00BB0273">
      <w:pPr>
        <w:tabs>
          <w:tab w:val="left" w:pos="2635"/>
        </w:tabs>
        <w:rPr>
          <w:b/>
          <w:sz w:val="28"/>
          <w:szCs w:val="28"/>
          <w:lang w:eastAsia="en-US"/>
        </w:rPr>
      </w:pPr>
    </w:p>
    <w:p w14:paraId="613E4FC3" w14:textId="77777777" w:rsidR="00BB0273" w:rsidRPr="00BB0273" w:rsidRDefault="00BB0273" w:rsidP="00BB0273">
      <w:pPr>
        <w:rPr>
          <w:bCs/>
          <w:sz w:val="24"/>
          <w:szCs w:val="24"/>
        </w:rPr>
      </w:pPr>
      <w:r w:rsidRPr="00BB0273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BB0273">
        <w:rPr>
          <w:bCs/>
          <w:sz w:val="24"/>
          <w:szCs w:val="24"/>
        </w:rPr>
        <w:t xml:space="preserve"> Приложение 8 </w:t>
      </w:r>
    </w:p>
    <w:p w14:paraId="2E86E5F9" w14:textId="77777777" w:rsidR="00BB0273" w:rsidRPr="00BB0273" w:rsidRDefault="00BB0273" w:rsidP="00BB0273">
      <w:pPr>
        <w:rPr>
          <w:bCs/>
          <w:sz w:val="24"/>
          <w:szCs w:val="24"/>
        </w:rPr>
      </w:pPr>
      <w:r w:rsidRPr="00BB0273"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BB0273">
        <w:rPr>
          <w:bCs/>
          <w:sz w:val="24"/>
          <w:szCs w:val="24"/>
        </w:rPr>
        <w:t>к решению Совета народных депутатов</w:t>
      </w:r>
    </w:p>
    <w:p w14:paraId="08315E26" w14:textId="77777777" w:rsidR="00BB0273" w:rsidRPr="00BB0273" w:rsidRDefault="00BB0273" w:rsidP="00BB0273">
      <w:pPr>
        <w:rPr>
          <w:bCs/>
          <w:sz w:val="24"/>
          <w:szCs w:val="24"/>
        </w:rPr>
      </w:pPr>
      <w:r w:rsidRPr="00BB0273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</w:t>
      </w:r>
      <w:r w:rsidRPr="00BB0273">
        <w:rPr>
          <w:bCs/>
          <w:sz w:val="24"/>
          <w:szCs w:val="24"/>
        </w:rPr>
        <w:t xml:space="preserve">   </w:t>
      </w:r>
      <w:proofErr w:type="spellStart"/>
      <w:r w:rsidRPr="00BB0273">
        <w:rPr>
          <w:bCs/>
          <w:sz w:val="24"/>
          <w:szCs w:val="24"/>
        </w:rPr>
        <w:t>Новосолдатского</w:t>
      </w:r>
      <w:proofErr w:type="spellEnd"/>
      <w:r w:rsidRPr="00BB0273">
        <w:rPr>
          <w:bCs/>
          <w:sz w:val="24"/>
          <w:szCs w:val="24"/>
        </w:rPr>
        <w:t xml:space="preserve"> сельского поселения</w:t>
      </w:r>
    </w:p>
    <w:p w14:paraId="68F57F5D" w14:textId="77777777" w:rsidR="00BB0273" w:rsidRPr="00BB0273" w:rsidRDefault="00BB0273" w:rsidP="00BB0273">
      <w:pPr>
        <w:rPr>
          <w:bCs/>
          <w:sz w:val="24"/>
          <w:szCs w:val="24"/>
        </w:rPr>
      </w:pPr>
      <w:r w:rsidRPr="00BB0273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                     </w:t>
      </w:r>
      <w:r w:rsidRPr="00BB0273">
        <w:rPr>
          <w:bCs/>
          <w:sz w:val="24"/>
          <w:szCs w:val="24"/>
        </w:rPr>
        <w:t xml:space="preserve">«Об исполнении бюджета </w:t>
      </w:r>
      <w:proofErr w:type="spellStart"/>
      <w:r w:rsidRPr="00BB0273">
        <w:rPr>
          <w:bCs/>
          <w:sz w:val="24"/>
          <w:szCs w:val="24"/>
        </w:rPr>
        <w:t>Новосолдатского</w:t>
      </w:r>
      <w:proofErr w:type="spellEnd"/>
    </w:p>
    <w:p w14:paraId="57BB63C4" w14:textId="529DB8E8" w:rsidR="00BB0273" w:rsidRPr="00BB0273" w:rsidRDefault="00BB0273" w:rsidP="00BB0273">
      <w:pPr>
        <w:rPr>
          <w:bCs/>
          <w:sz w:val="24"/>
          <w:szCs w:val="24"/>
        </w:rPr>
      </w:pPr>
      <w:r w:rsidRPr="00BB0273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                   </w:t>
      </w:r>
      <w:r w:rsidRPr="00BB0273">
        <w:rPr>
          <w:bCs/>
          <w:sz w:val="24"/>
          <w:szCs w:val="24"/>
        </w:rPr>
        <w:t xml:space="preserve"> сельского поселения за 202</w:t>
      </w:r>
      <w:r w:rsidR="00B31FF7">
        <w:rPr>
          <w:bCs/>
          <w:sz w:val="24"/>
          <w:szCs w:val="24"/>
        </w:rPr>
        <w:t>1</w:t>
      </w:r>
      <w:r w:rsidRPr="00BB0273">
        <w:rPr>
          <w:bCs/>
          <w:sz w:val="24"/>
          <w:szCs w:val="24"/>
        </w:rPr>
        <w:t xml:space="preserve"> год»</w:t>
      </w:r>
    </w:p>
    <w:p w14:paraId="4AEF38CF" w14:textId="15E5CFED" w:rsidR="00BB0273" w:rsidRPr="00BB0273" w:rsidRDefault="00BB0273" w:rsidP="00BB0273">
      <w:pPr>
        <w:rPr>
          <w:bCs/>
          <w:sz w:val="24"/>
          <w:szCs w:val="24"/>
        </w:rPr>
      </w:pPr>
      <w:r w:rsidRPr="00BB0273">
        <w:rPr>
          <w:bCs/>
          <w:sz w:val="24"/>
          <w:szCs w:val="24"/>
        </w:rPr>
        <w:t xml:space="preserve">                                                                                                        от </w:t>
      </w:r>
      <w:proofErr w:type="gramStart"/>
      <w:r w:rsidRPr="00BB0273">
        <w:rPr>
          <w:bCs/>
          <w:sz w:val="24"/>
          <w:szCs w:val="24"/>
        </w:rPr>
        <w:t>«»  202</w:t>
      </w:r>
      <w:r w:rsidR="00B31FF7">
        <w:rPr>
          <w:bCs/>
          <w:sz w:val="24"/>
          <w:szCs w:val="24"/>
        </w:rPr>
        <w:t>2</w:t>
      </w:r>
      <w:proofErr w:type="gramEnd"/>
      <w:r w:rsidRPr="00BB0273">
        <w:rPr>
          <w:bCs/>
          <w:sz w:val="24"/>
          <w:szCs w:val="24"/>
        </w:rPr>
        <w:t xml:space="preserve"> года №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0"/>
      </w:tblGrid>
      <w:tr w:rsidR="00BB0273" w:rsidRPr="00563E0A" w14:paraId="377CC9B8" w14:textId="77777777" w:rsidTr="008147E6">
        <w:trPr>
          <w:trHeight w:val="283"/>
        </w:trPr>
        <w:tc>
          <w:tcPr>
            <w:tcW w:w="4810" w:type="dxa"/>
            <w:shd w:val="solid" w:color="FFFFFF" w:fill="auto"/>
          </w:tcPr>
          <w:p w14:paraId="56633889" w14:textId="77777777" w:rsidR="00BB0273" w:rsidRPr="00563E0A" w:rsidRDefault="00BB0273" w:rsidP="008147E6">
            <w:pPr>
              <w:autoSpaceDE w:val="0"/>
              <w:autoSpaceDN w:val="0"/>
              <w:adjustRightInd w:val="0"/>
            </w:pPr>
          </w:p>
        </w:tc>
      </w:tr>
    </w:tbl>
    <w:p w14:paraId="49536B8A" w14:textId="77777777" w:rsidR="00BB0273" w:rsidRPr="00BB0273" w:rsidRDefault="00BB0273" w:rsidP="00BB0273">
      <w:pPr>
        <w:rPr>
          <w:b/>
          <w:bCs/>
          <w:sz w:val="32"/>
          <w:szCs w:val="32"/>
        </w:rPr>
      </w:pPr>
    </w:p>
    <w:p w14:paraId="205162DA" w14:textId="70F390FC" w:rsidR="00BB0273" w:rsidRPr="00BB0273" w:rsidRDefault="00BB0273" w:rsidP="00BB0273">
      <w:pPr>
        <w:rPr>
          <w:b/>
          <w:bCs/>
          <w:sz w:val="32"/>
          <w:szCs w:val="32"/>
        </w:rPr>
      </w:pPr>
      <w:r w:rsidRPr="00BB0273">
        <w:rPr>
          <w:b/>
          <w:bCs/>
          <w:sz w:val="32"/>
          <w:szCs w:val="32"/>
        </w:rPr>
        <w:t xml:space="preserve"> Распределение бюджетных ассигнований по целевым статьям (муниципальным программам </w:t>
      </w:r>
      <w:proofErr w:type="spellStart"/>
      <w:r w:rsidRPr="00BB0273">
        <w:rPr>
          <w:b/>
          <w:bCs/>
          <w:sz w:val="32"/>
          <w:szCs w:val="32"/>
        </w:rPr>
        <w:t>Новосолдатского</w:t>
      </w:r>
      <w:proofErr w:type="spellEnd"/>
      <w:r w:rsidRPr="00BB0273">
        <w:rPr>
          <w:b/>
          <w:bCs/>
          <w:sz w:val="32"/>
          <w:szCs w:val="32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BB0273">
        <w:rPr>
          <w:b/>
          <w:bCs/>
          <w:sz w:val="32"/>
          <w:szCs w:val="32"/>
        </w:rPr>
        <w:t>Новосолдатского</w:t>
      </w:r>
      <w:proofErr w:type="spellEnd"/>
      <w:r w:rsidRPr="00BB0273">
        <w:rPr>
          <w:b/>
          <w:bCs/>
          <w:sz w:val="32"/>
          <w:szCs w:val="32"/>
        </w:rPr>
        <w:t xml:space="preserve"> сельского поселения на 202</w:t>
      </w:r>
      <w:r w:rsidR="00B31FF7">
        <w:rPr>
          <w:b/>
          <w:bCs/>
          <w:sz w:val="32"/>
          <w:szCs w:val="32"/>
        </w:rPr>
        <w:t>1</w:t>
      </w:r>
      <w:r w:rsidRPr="00BB0273">
        <w:rPr>
          <w:b/>
          <w:bCs/>
          <w:sz w:val="32"/>
          <w:szCs w:val="32"/>
        </w:rPr>
        <w:t xml:space="preserve"> год</w:t>
      </w:r>
    </w:p>
    <w:p w14:paraId="6D4A173D" w14:textId="77777777" w:rsidR="00BB0273" w:rsidRPr="00BB0273" w:rsidRDefault="00BB0273" w:rsidP="00BB0273">
      <w:pPr>
        <w:rPr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701"/>
        <w:gridCol w:w="993"/>
        <w:gridCol w:w="850"/>
        <w:gridCol w:w="1134"/>
        <w:gridCol w:w="1843"/>
      </w:tblGrid>
      <w:tr w:rsidR="00BB0273" w:rsidRPr="00BB0273" w14:paraId="2567E64B" w14:textId="77777777" w:rsidTr="00BB0273">
        <w:trPr>
          <w:trHeight w:val="8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E6A7B64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C8B76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F096F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99974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BE78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7FECC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</w:tcPr>
          <w:p w14:paraId="3886C608" w14:textId="77777777" w:rsidR="00BB0273" w:rsidRPr="00BB0273" w:rsidRDefault="00BB0273" w:rsidP="00814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</w:tc>
      </w:tr>
    </w:tbl>
    <w:p w14:paraId="1DFA865E" w14:textId="77777777" w:rsidR="00BB0273" w:rsidRPr="00BB0273" w:rsidRDefault="00BB0273" w:rsidP="00BB0273">
      <w:pPr>
        <w:rPr>
          <w:sz w:val="24"/>
          <w:szCs w:val="24"/>
          <w:lang w:eastAsia="en-US"/>
        </w:rPr>
      </w:pPr>
    </w:p>
    <w:tbl>
      <w:tblPr>
        <w:tblW w:w="53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693"/>
        <w:gridCol w:w="1704"/>
        <w:gridCol w:w="989"/>
        <w:gridCol w:w="852"/>
        <w:gridCol w:w="1134"/>
        <w:gridCol w:w="1841"/>
      </w:tblGrid>
      <w:tr w:rsidR="00BB0273" w:rsidRPr="00BB0273" w14:paraId="4DD51E4D" w14:textId="77777777" w:rsidTr="00BB0273">
        <w:trPr>
          <w:trHeight w:val="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183B0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1F9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531E6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80260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FCABC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14810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FBE" w14:textId="77777777" w:rsidR="00BB0273" w:rsidRPr="00BB0273" w:rsidRDefault="00BB0273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B0273" w:rsidRPr="00BB0273" w14:paraId="29821078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453F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4120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4E28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30CBA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1E40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15FA2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9048" w14:textId="4811042D" w:rsidR="00BB0273" w:rsidRPr="00BB0273" w:rsidRDefault="00B31FF7" w:rsidP="008147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4903,1</w:t>
            </w:r>
          </w:p>
        </w:tc>
      </w:tr>
      <w:tr w:rsidR="00BB0273" w:rsidRPr="00BB0273" w14:paraId="5596BDF3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9E29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6918B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BB0273">
              <w:rPr>
                <w:b/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 w:rsidRPr="00BB0273"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 w:rsidRPr="00BB0273"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"Обеспечение доступным и комфортным жильем и коммунальными услугами населения "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44B6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B0273">
              <w:rPr>
                <w:b/>
                <w:bCs/>
                <w:sz w:val="24"/>
                <w:szCs w:val="24"/>
              </w:rPr>
              <w:t>05 0 00</w:t>
            </w:r>
            <w:r w:rsidRPr="00BB027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B0273">
              <w:rPr>
                <w:b/>
                <w:bCs/>
                <w:sz w:val="24"/>
                <w:szCs w:val="24"/>
              </w:rPr>
              <w:t>00</w:t>
            </w:r>
            <w:r w:rsidRPr="00BB0273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AAAF9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DD66B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7970A" w14:textId="77777777" w:rsidR="00BB0273" w:rsidRP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6879" w14:textId="783394B2" w:rsidR="00BB0273" w:rsidRPr="00BB0273" w:rsidRDefault="00B31FF7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4D29">
              <w:rPr>
                <w:b/>
                <w:bCs/>
                <w:sz w:val="24"/>
                <w:szCs w:val="24"/>
              </w:rPr>
              <w:t>2226,5</w:t>
            </w:r>
          </w:p>
        </w:tc>
      </w:tr>
      <w:tr w:rsidR="00BB0273" w14:paraId="3EC8C234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204D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1A09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услугами ЖКХ населения сельского поселения" муниципальной программы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Новосолдатского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сельского поселения "Обеспечение доступным и комфортным жильем и коммунальными услугами населения сельского поселения"</w:t>
            </w:r>
          </w:p>
          <w:p w14:paraId="3AF9FEC5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9D77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05 1 00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8A62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B5B1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38124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E037D" w14:textId="69603AA1" w:rsidR="00BB0273" w:rsidRPr="00041F81" w:rsidRDefault="00C97398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BB0273" w14:paraId="40281B70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F1F0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3D17" w14:textId="77777777" w:rsidR="00BB0273" w:rsidRDefault="00BB0273" w:rsidP="008147E6">
            <w:pPr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Основное мероприятие «Благоустройство </w:t>
            </w: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территорий муниципальных образований»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2644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05 1 03 00000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D2E1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CFFD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FC7C1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F920" w14:textId="20817CE3" w:rsidR="00BB0273" w:rsidRDefault="00C97398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BB0273" w14:paraId="009BA436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1773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8FE2" w14:textId="77777777" w:rsidR="00BB0273" w:rsidRPr="00041F81" w:rsidRDefault="00BB0273" w:rsidP="008147E6">
            <w:pPr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3205AB">
              <w:rPr>
                <w:bCs/>
                <w:sz w:val="24"/>
                <w:szCs w:val="24"/>
              </w:rPr>
              <w:t xml:space="preserve">Выполнение других расходных обязательств в рамках подпрограммы «Создание условий для обеспечения качественными услугами ЖКХ населения сельского поселения" муниципальной программы </w:t>
            </w:r>
            <w:proofErr w:type="spellStart"/>
            <w:r w:rsidRPr="003205AB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3205AB">
              <w:rPr>
                <w:bCs/>
                <w:sz w:val="24"/>
                <w:szCs w:val="24"/>
              </w:rPr>
              <w:t xml:space="preserve"> сельского поселения "Обеспечение доступным и комфортным жильем и коммунальными услугами населения сельского поселения"</w:t>
            </w:r>
            <w:r>
              <w:rPr>
                <w:bCs/>
                <w:sz w:val="24"/>
                <w:szCs w:val="24"/>
              </w:rPr>
              <w:t>(иные бюджетные ассигнования, налог на имущество организаций)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7CA8F" w14:textId="77777777" w:rsidR="00BB0273" w:rsidRPr="00041F81" w:rsidRDefault="00BB0273" w:rsidP="008147E6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05 1 03 90200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2BAB9" w14:textId="77777777" w:rsidR="00BB0273" w:rsidRPr="00041F81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EE8" w14:textId="77777777" w:rsidR="00BB0273" w:rsidRPr="00041F81" w:rsidRDefault="00BB0273" w:rsidP="008147E6">
            <w:pPr>
              <w:rPr>
                <w:bCs/>
                <w:sz w:val="24"/>
                <w:szCs w:val="24"/>
              </w:rPr>
            </w:pPr>
            <w:r w:rsidRPr="00041F81"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859A3" w14:textId="77777777" w:rsidR="00BB0273" w:rsidRPr="00041F81" w:rsidRDefault="00BB0273" w:rsidP="008147E6">
            <w:pPr>
              <w:rPr>
                <w:bCs/>
                <w:sz w:val="24"/>
                <w:szCs w:val="24"/>
              </w:rPr>
            </w:pPr>
            <w:r w:rsidRPr="00041F8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9444" w14:textId="3BEE6258" w:rsidR="00BB0273" w:rsidRPr="00041F81" w:rsidRDefault="00C97398" w:rsidP="008147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87,3</w:t>
            </w:r>
          </w:p>
        </w:tc>
      </w:tr>
      <w:tr w:rsidR="00BB0273" w14:paraId="7013DE98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653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3A2C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Подпрограмма " Комплексное благоустройство сельского поселения" муниципальной программы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Новосолдатского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сельского поселения "Обеспечение доступным и комфортным жильем и коммунальными услугами населения "  </w:t>
            </w:r>
          </w:p>
          <w:p w14:paraId="0BB8E54B" w14:textId="77777777" w:rsidR="00BB0273" w:rsidRDefault="00BB0273" w:rsidP="008147E6">
            <w:pPr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133C7" w14:textId="77777777" w:rsidR="00BB0273" w:rsidRPr="00586356" w:rsidRDefault="00BB0273" w:rsidP="008147E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86356">
              <w:rPr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C48B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E4BC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DED14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</w:tcPr>
          <w:p w14:paraId="321D05A9" w14:textId="77777777" w:rsidR="00BB0273" w:rsidRDefault="00BB0273" w:rsidP="008147E6">
            <w:pPr>
              <w:rPr>
                <w:b/>
                <w:sz w:val="24"/>
                <w:szCs w:val="24"/>
              </w:rPr>
            </w:pPr>
          </w:p>
          <w:p w14:paraId="1E6F05BB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243B888A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1AF1D30D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4A3A670C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3D902295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5D8B8532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4C81AB8D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259F18A4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63810BF1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68B3F783" w14:textId="77777777" w:rsidR="00586356" w:rsidRDefault="00586356" w:rsidP="008147E6">
            <w:pPr>
              <w:rPr>
                <w:b/>
                <w:sz w:val="24"/>
                <w:szCs w:val="24"/>
              </w:rPr>
            </w:pPr>
          </w:p>
          <w:p w14:paraId="5B2B4A0F" w14:textId="77777777" w:rsidR="00586356" w:rsidRPr="00C97398" w:rsidRDefault="00586356" w:rsidP="008147E6">
            <w:pPr>
              <w:rPr>
                <w:b/>
                <w:sz w:val="24"/>
                <w:szCs w:val="24"/>
              </w:rPr>
            </w:pPr>
          </w:p>
          <w:p w14:paraId="26C509C0" w14:textId="6C3909D9" w:rsidR="00586356" w:rsidRDefault="00586356" w:rsidP="008147E6">
            <w:pPr>
              <w:rPr>
                <w:b/>
                <w:sz w:val="24"/>
                <w:szCs w:val="24"/>
              </w:rPr>
            </w:pPr>
            <w:r w:rsidRPr="00C97398">
              <w:rPr>
                <w:b/>
                <w:sz w:val="24"/>
                <w:szCs w:val="24"/>
              </w:rPr>
              <w:t xml:space="preserve">      </w:t>
            </w:r>
            <w:r w:rsidR="00C97398" w:rsidRPr="00C97398">
              <w:rPr>
                <w:b/>
                <w:sz w:val="24"/>
                <w:szCs w:val="24"/>
              </w:rPr>
              <w:t>2139,2</w:t>
            </w:r>
          </w:p>
        </w:tc>
      </w:tr>
      <w:tr w:rsidR="00BB0273" w14:paraId="52197239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F50E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6B55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Основное мероприятие «Финансовое обеспечение выполнения других расходных обязательств»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85A1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05 2 02 00000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4353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B30B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7AD5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458302C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E0DA00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BC0CDF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EAA30A8" w14:textId="21DB83DC" w:rsidR="00BB0273" w:rsidRPr="00094ED5" w:rsidRDefault="00C97398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1770,2</w:t>
            </w:r>
          </w:p>
        </w:tc>
      </w:tr>
      <w:tr w:rsidR="00B31FF7" w14:paraId="55765CAD" w14:textId="77777777" w:rsidTr="00B31FF7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3FE2B4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8DFBD" w14:textId="77777777" w:rsidR="00B31FF7" w:rsidRDefault="00B31FF7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Выполнение других расходных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обязательств» в рамках подпрограммы " Комплексное благоустройство сельского поселения" муниципальной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программы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поселения" Обеспечение доступным и комфортным жильем и коммунальными услугами населения  "  (Закупка товаров работ и  услуг для  обеспечения муниципальных  нужд)</w:t>
            </w:r>
          </w:p>
          <w:p w14:paraId="76DC5962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DEB06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05 2 </w:t>
            </w:r>
            <w:proofErr w:type="gramStart"/>
            <w:r>
              <w:rPr>
                <w:bCs/>
                <w:sz w:val="24"/>
                <w:szCs w:val="24"/>
              </w:rPr>
              <w:t>02  90200</w:t>
            </w:r>
            <w:proofErr w:type="gram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E5111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8FE2C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C7B5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94FE7" w14:textId="06F4E20F" w:rsidR="00B31FF7" w:rsidRDefault="00C97398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1770,2</w:t>
            </w:r>
          </w:p>
          <w:p w14:paraId="67DAF1AD" w14:textId="25FE2498" w:rsidR="00B31FF7" w:rsidRPr="00094ED5" w:rsidRDefault="00B31FF7" w:rsidP="008147E6">
            <w:pPr>
              <w:jc w:val="center"/>
              <w:rPr>
                <w:sz w:val="24"/>
                <w:szCs w:val="24"/>
              </w:rPr>
            </w:pPr>
          </w:p>
        </w:tc>
      </w:tr>
      <w:tr w:rsidR="00B31FF7" w14:paraId="7DC50AAD" w14:textId="77777777" w:rsidTr="00B31FF7">
        <w:trPr>
          <w:trHeight w:val="525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DDEC1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86ED" w14:textId="77777777" w:rsidR="00B31FF7" w:rsidRDefault="00B31FF7" w:rsidP="008147E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12C1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C5C18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5C05D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179BE" w14:textId="77777777" w:rsidR="00B31FF7" w:rsidRDefault="00B31FF7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1777D5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6B5CEC82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66EA3807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427447AC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01EE773E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34612C43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0EEBDCAA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097D1378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1E608E6E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7944CF66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5FD57A28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1BBC4559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20BD21A1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12BFDD1B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65921073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2F8DFC19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750D0945" w14:textId="77777777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  <w:p w14:paraId="5AF82C36" w14:textId="2EFE23C6" w:rsidR="00B31FF7" w:rsidRDefault="00B31FF7" w:rsidP="008147E6">
            <w:pPr>
              <w:jc w:val="center"/>
              <w:rPr>
                <w:sz w:val="24"/>
                <w:szCs w:val="24"/>
              </w:rPr>
            </w:pPr>
          </w:p>
        </w:tc>
      </w:tr>
      <w:tr w:rsidR="00C97398" w14:paraId="15E118E8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248CD" w14:textId="395AA50A" w:rsidR="00C97398" w:rsidRDefault="00C97398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8B2F" w14:textId="77854555" w:rsidR="00C97398" w:rsidRDefault="00C97398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C85FA8">
              <w:rPr>
                <w:b/>
                <w:sz w:val="24"/>
                <w:szCs w:val="24"/>
              </w:rPr>
              <w:t>Основное мероприятие Региональный проект «Комплексная система обращения с твердыми коммунальными расходами»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B5215" w14:textId="2EFDC7A2" w:rsidR="00C97398" w:rsidRPr="00C97398" w:rsidRDefault="00C97398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05 2 </w:t>
            </w:r>
            <w:r>
              <w:rPr>
                <w:b/>
                <w:bCs/>
                <w:sz w:val="24"/>
                <w:szCs w:val="24"/>
                <w:lang w:val="en-US"/>
              </w:rPr>
              <w:t>G2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8B876" w14:textId="77777777" w:rsidR="00C97398" w:rsidRDefault="00C97398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94FA0" w14:textId="77777777" w:rsidR="00C97398" w:rsidRDefault="00C97398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6EEA" w14:textId="77777777" w:rsidR="00C97398" w:rsidRDefault="00C97398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4FBDDF2A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</w:p>
          <w:p w14:paraId="715CF9AF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</w:p>
          <w:p w14:paraId="3578D3B4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</w:p>
          <w:p w14:paraId="7ADDC522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</w:p>
          <w:p w14:paraId="4D45C4CC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</w:p>
          <w:p w14:paraId="58703B20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</w:p>
          <w:p w14:paraId="6108FB83" w14:textId="77777777" w:rsidR="00C97398" w:rsidRDefault="00C97398" w:rsidP="008147E6">
            <w:pPr>
              <w:rPr>
                <w:b/>
                <w:sz w:val="24"/>
                <w:szCs w:val="24"/>
                <w:lang w:val="en-US"/>
              </w:rPr>
            </w:pPr>
          </w:p>
          <w:p w14:paraId="6CABCCEA" w14:textId="673827FD" w:rsidR="00C97398" w:rsidRPr="00C97398" w:rsidRDefault="00C97398" w:rsidP="00814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b/>
                <w:sz w:val="24"/>
                <w:szCs w:val="24"/>
              </w:rPr>
              <w:t>349,3</w:t>
            </w:r>
          </w:p>
        </w:tc>
      </w:tr>
      <w:tr w:rsidR="00C97398" w14:paraId="2A462A53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DAAF" w14:textId="77777777" w:rsidR="00C97398" w:rsidRDefault="00C97398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0EDD" w14:textId="568D4575" w:rsidR="00C97398" w:rsidRDefault="00C97398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Субсидии бюджетам сельских поселений на государственную поддержку закупки контейнеров для накопления твердых коммунальных  отходов в рамках подпрограммы «Комплексное благоустройство  сельского поселения»</w:t>
            </w:r>
            <w:r w:rsidRPr="00C03ED8">
              <w:rPr>
                <w:bCs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C03ED8">
              <w:rPr>
                <w:bCs/>
                <w:sz w:val="24"/>
                <w:szCs w:val="24"/>
              </w:rPr>
              <w:t>Новосолдатского</w:t>
            </w:r>
            <w:proofErr w:type="spellEnd"/>
            <w:r w:rsidRPr="00C03ED8">
              <w:rPr>
                <w:bCs/>
                <w:sz w:val="24"/>
                <w:szCs w:val="24"/>
              </w:rPr>
              <w:t xml:space="preserve"> сельского поселения" Обеспечение доступным и комфортным жильем и коммунальными услугами населения " (Закупка товаров работ и услуг для  </w:t>
            </w:r>
            <w:r w:rsidRPr="00C03ED8">
              <w:rPr>
                <w:bCs/>
                <w:sz w:val="24"/>
                <w:szCs w:val="24"/>
              </w:rPr>
              <w:lastRenderedPageBreak/>
              <w:t>обеспечения муниципальных  нужд)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B2355" w14:textId="048C28B6" w:rsidR="00C97398" w:rsidRDefault="00C97398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05 2 </w:t>
            </w:r>
            <w:r>
              <w:rPr>
                <w:bCs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72ED9" w14:textId="481702D9" w:rsidR="00C97398" w:rsidRPr="00C97398" w:rsidRDefault="00C97398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D12CD" w14:textId="4D1199C8" w:rsidR="00C97398" w:rsidRPr="00C97398" w:rsidRDefault="00C97398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1665" w14:textId="7EF34A09" w:rsidR="00C97398" w:rsidRPr="00C97398" w:rsidRDefault="00C97398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925" w:type="pct"/>
            <w:shd w:val="clear" w:color="auto" w:fill="auto"/>
          </w:tcPr>
          <w:p w14:paraId="4F48D385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468BAD17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6E7B3A0D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25C0CDFC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6C44DFA1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33B2EAB9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43C2948E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501CC521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34513CBD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66F61511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6ADC9AF7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106D4956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4E81AFF3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41A6ADF4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00A19DA0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59B5FD5A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6EF49078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27F0064B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0DD5A8EC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0EAC2BDF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0ACB045E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46A262B1" w14:textId="77777777" w:rsidR="00C97398" w:rsidRDefault="00C97398" w:rsidP="008147E6">
            <w:pPr>
              <w:rPr>
                <w:bCs/>
                <w:sz w:val="24"/>
                <w:szCs w:val="24"/>
              </w:rPr>
            </w:pPr>
          </w:p>
          <w:p w14:paraId="3DF2E4F4" w14:textId="66ED48A7" w:rsidR="00C97398" w:rsidRPr="00C97398" w:rsidRDefault="00C97398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C97398">
              <w:rPr>
                <w:bCs/>
                <w:sz w:val="24"/>
                <w:szCs w:val="24"/>
              </w:rPr>
              <w:t>349,3</w:t>
            </w:r>
          </w:p>
        </w:tc>
      </w:tr>
      <w:tr w:rsidR="00BB0273" w14:paraId="74EC798B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C4AB3" w14:textId="1C9C7742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  <w:r w:rsidR="00C973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A72FE" w14:textId="0FF8C33F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« </w:t>
            </w:r>
            <w:r w:rsidR="00C97398">
              <w:rPr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b/>
                <w:bCs/>
                <w:sz w:val="24"/>
                <w:szCs w:val="24"/>
                <w:lang w:eastAsia="en-US"/>
              </w:rPr>
              <w:t>еализация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активной политики занятости населения»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A5C6D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05 2 04 00000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8BFD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4EA81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54EAD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4F280755" w14:textId="77777777" w:rsidR="00BB0273" w:rsidRDefault="00BB0273" w:rsidP="008147E6">
            <w:pPr>
              <w:rPr>
                <w:b/>
                <w:sz w:val="24"/>
                <w:szCs w:val="24"/>
              </w:rPr>
            </w:pPr>
          </w:p>
          <w:p w14:paraId="4DAE2278" w14:textId="77777777" w:rsidR="00BB0273" w:rsidRDefault="00BB0273" w:rsidP="008147E6">
            <w:pPr>
              <w:rPr>
                <w:b/>
                <w:sz w:val="24"/>
                <w:szCs w:val="24"/>
              </w:rPr>
            </w:pPr>
          </w:p>
          <w:p w14:paraId="2C6D373A" w14:textId="604CEC01" w:rsidR="00BB0273" w:rsidRPr="00361BDE" w:rsidRDefault="00B31FF7" w:rsidP="00B31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  <w:tr w:rsidR="00BB0273" w14:paraId="2FAF5D6F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FC2A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75EF" w14:textId="77777777" w:rsidR="00BB0273" w:rsidRPr="00817292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 w:rsidRPr="00817292">
              <w:rPr>
                <w:bCs/>
                <w:sz w:val="24"/>
                <w:szCs w:val="24"/>
                <w:lang w:eastAsia="en-US"/>
              </w:rPr>
              <w:t xml:space="preserve">Организация проведения общественных работ в рамках подпрограммы «Комплексное благоустройство сельского поселения» муниципальной программы </w:t>
            </w:r>
            <w:proofErr w:type="spellStart"/>
            <w:r w:rsidRPr="00817292"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 w:rsidRPr="00817292">
              <w:rPr>
                <w:bCs/>
                <w:sz w:val="24"/>
                <w:szCs w:val="24"/>
                <w:lang w:eastAsia="en-US"/>
              </w:rPr>
              <w:t xml:space="preserve"> сельского поселения «</w:t>
            </w:r>
            <w:proofErr w:type="gramStart"/>
            <w:r w:rsidRPr="00817292">
              <w:rPr>
                <w:bCs/>
                <w:sz w:val="24"/>
                <w:szCs w:val="24"/>
                <w:lang w:eastAsia="en-US"/>
              </w:rPr>
              <w:t>Обеспечение  доступным</w:t>
            </w:r>
            <w:proofErr w:type="gramEnd"/>
            <w:r w:rsidRPr="00817292">
              <w:rPr>
                <w:bCs/>
                <w:sz w:val="24"/>
                <w:szCs w:val="24"/>
                <w:lang w:eastAsia="en-US"/>
              </w:rPr>
              <w:t xml:space="preserve"> и комфортным жильем и коммунальными услугами населения»  (Закупка товаров, работ и услуг для обеспечения муниципальных нужд)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80F91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 w:rsidRPr="00817292">
              <w:rPr>
                <w:bCs/>
                <w:sz w:val="24"/>
                <w:szCs w:val="24"/>
              </w:rPr>
              <w:t>05 2 04 78430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9FAED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 w:rsidRPr="0081729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C3A5A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 w:rsidRPr="0081729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76A09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14:paraId="1B7B9EDB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708A0B40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7ADE9254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47A098ED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7717920A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5E4A7095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68CDF425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401C1E7C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11CA5C3B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1B410D77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29AE5364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1FC1EFE8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6E1D632E" w14:textId="77777777" w:rsidR="00BB0273" w:rsidRDefault="00BB0273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7872DBFC" w14:textId="77777777" w:rsidR="00586356" w:rsidRDefault="00586356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696E518C" w14:textId="77777777" w:rsidR="00586356" w:rsidRDefault="00586356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483B6391" w14:textId="77777777" w:rsidR="00586356" w:rsidRDefault="00586356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2967873F" w14:textId="77777777" w:rsidR="00586356" w:rsidRDefault="00586356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03BC4000" w14:textId="77777777" w:rsidR="00586356" w:rsidRDefault="00586356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67EFF7BF" w14:textId="77777777" w:rsidR="00586356" w:rsidRDefault="00586356" w:rsidP="00B31FF7">
            <w:pPr>
              <w:jc w:val="center"/>
              <w:rPr>
                <w:b/>
                <w:sz w:val="24"/>
                <w:szCs w:val="24"/>
              </w:rPr>
            </w:pPr>
          </w:p>
          <w:p w14:paraId="7C00399E" w14:textId="74E290A6" w:rsidR="00586356" w:rsidRPr="00B31FF7" w:rsidRDefault="00B31FF7" w:rsidP="00B31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BB0273" w:rsidRPr="00817292" w14:paraId="23C088C7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028B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DF13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17292">
              <w:rPr>
                <w:bCs/>
                <w:sz w:val="24"/>
                <w:szCs w:val="24"/>
                <w:lang w:eastAsia="en-US"/>
              </w:rPr>
              <w:t xml:space="preserve">Организация проведения общественных работ в рамках подпрограммы «Комплексное благоустройство сельского поселения» муниципальной программы </w:t>
            </w:r>
            <w:proofErr w:type="spellStart"/>
            <w:r w:rsidRPr="00817292"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 w:rsidRPr="00817292">
              <w:rPr>
                <w:bCs/>
                <w:sz w:val="24"/>
                <w:szCs w:val="24"/>
                <w:lang w:eastAsia="en-US"/>
              </w:rPr>
              <w:t xml:space="preserve"> сельского поселения «</w:t>
            </w:r>
            <w:proofErr w:type="gramStart"/>
            <w:r w:rsidRPr="00817292">
              <w:rPr>
                <w:bCs/>
                <w:sz w:val="24"/>
                <w:szCs w:val="24"/>
                <w:lang w:eastAsia="en-US"/>
              </w:rPr>
              <w:t>Обеспечение  доступным</w:t>
            </w:r>
            <w:proofErr w:type="gramEnd"/>
            <w:r w:rsidRPr="00817292">
              <w:rPr>
                <w:bCs/>
                <w:sz w:val="24"/>
                <w:szCs w:val="24"/>
                <w:lang w:eastAsia="en-US"/>
              </w:rPr>
              <w:t xml:space="preserve"> и комфортным жильем и коммунальными услугами населения»  (Закупка товаров, работ и услуг для обеспечения муниципальных нужд)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BAE8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05 2 04 9</w:t>
            </w:r>
            <w:r w:rsidRPr="00817292">
              <w:rPr>
                <w:bCs/>
                <w:sz w:val="24"/>
                <w:szCs w:val="24"/>
              </w:rPr>
              <w:t>8430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4181C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 w:rsidRPr="0081729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DCF8D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 w:rsidRPr="0081729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024EC" w14:textId="77777777" w:rsidR="00BB0273" w:rsidRPr="00817292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14:paraId="21F53D44" w14:textId="77777777" w:rsidR="00BB0273" w:rsidRDefault="00BB0273" w:rsidP="00B31FF7">
            <w:pPr>
              <w:jc w:val="center"/>
              <w:rPr>
                <w:sz w:val="24"/>
                <w:szCs w:val="24"/>
              </w:rPr>
            </w:pPr>
          </w:p>
          <w:p w14:paraId="583C10C6" w14:textId="77777777" w:rsidR="00BB0273" w:rsidRDefault="00BB0273" w:rsidP="00B31FF7">
            <w:pPr>
              <w:jc w:val="center"/>
              <w:rPr>
                <w:sz w:val="24"/>
                <w:szCs w:val="24"/>
              </w:rPr>
            </w:pPr>
          </w:p>
          <w:p w14:paraId="135C692E" w14:textId="77777777" w:rsidR="00BB0273" w:rsidRDefault="00BB0273" w:rsidP="00B31FF7">
            <w:pPr>
              <w:jc w:val="center"/>
              <w:rPr>
                <w:sz w:val="24"/>
                <w:szCs w:val="24"/>
              </w:rPr>
            </w:pPr>
          </w:p>
          <w:p w14:paraId="5B3BB6BE" w14:textId="77777777" w:rsidR="00BB0273" w:rsidRDefault="00BB0273" w:rsidP="00B31FF7">
            <w:pPr>
              <w:jc w:val="center"/>
              <w:rPr>
                <w:sz w:val="24"/>
                <w:szCs w:val="24"/>
              </w:rPr>
            </w:pPr>
          </w:p>
          <w:p w14:paraId="1CDE773C" w14:textId="77777777" w:rsidR="00BB0273" w:rsidRDefault="00BB0273" w:rsidP="00B31FF7">
            <w:pPr>
              <w:jc w:val="center"/>
              <w:rPr>
                <w:sz w:val="24"/>
                <w:szCs w:val="24"/>
              </w:rPr>
            </w:pPr>
          </w:p>
          <w:p w14:paraId="31314BF8" w14:textId="77777777" w:rsidR="00586356" w:rsidRDefault="00586356" w:rsidP="00B31FF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EAC5188" w14:textId="67AA8444" w:rsidR="00B31FF7" w:rsidRPr="00B31FF7" w:rsidRDefault="00B31FF7" w:rsidP="00B31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BB0273" w14:paraId="064ECDDD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403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EAA04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сельского поселения «Развитие культуры»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371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74CD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AB122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A6301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24350EA8" w14:textId="77777777" w:rsidR="00BB0273" w:rsidRPr="00361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22800F16" w14:textId="3B842EF5" w:rsidR="00BB0273" w:rsidRPr="00F44D29" w:rsidRDefault="00C97398" w:rsidP="008147E6">
            <w:pPr>
              <w:jc w:val="center"/>
              <w:rPr>
                <w:b/>
                <w:sz w:val="24"/>
                <w:szCs w:val="24"/>
              </w:rPr>
            </w:pPr>
            <w:r w:rsidRPr="00F44D29">
              <w:rPr>
                <w:b/>
                <w:sz w:val="24"/>
                <w:szCs w:val="24"/>
              </w:rPr>
              <w:t>28,5</w:t>
            </w:r>
          </w:p>
          <w:p w14:paraId="25CF807B" w14:textId="77777777" w:rsidR="00BB0273" w:rsidRPr="00361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2480BF15" w14:textId="77777777" w:rsidR="00BB0273" w:rsidRPr="00361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7A2F5EA5" w14:textId="55670E8B" w:rsidR="00BB0273" w:rsidRPr="00361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273" w14:paraId="7CECC089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C5CB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ECD79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Подпрограмма «Развитие культуры» муниципальной программы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«Развитие культуры»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7CBD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73A1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BB574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D1914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2537EA5C" w14:textId="77777777" w:rsidR="00BB0273" w:rsidRPr="00361BDE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6D2699F2" w14:textId="5F6FBD0E" w:rsidR="00BB0273" w:rsidRPr="00361BDE" w:rsidRDefault="00C15385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BB0273" w14:paraId="1A06EB39" w14:textId="77777777" w:rsidTr="00BB0273">
        <w:trPr>
          <w:trHeight w:val="51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23774" w14:textId="4502542E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  <w:r w:rsidR="00C153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23CD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2DF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11 1 03 00000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822F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1329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ED026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6014475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5012F5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982F86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08127D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5E15BF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190C5F4" w14:textId="6E4BCB28" w:rsidR="00BB0273" w:rsidRPr="00F45FD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BB0273" w14:paraId="3593006B" w14:textId="77777777" w:rsidTr="00BB0273">
        <w:trPr>
          <w:trHeight w:val="51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AAB6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0D2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Мероприятия в сфере культуры и кинематографии в рамках подпрограммы «Искусство и наследие» муниципальной программы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«Развитие культуры» (Закупка товаров, работ и услуг для обеспечения муниципальных нужд)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410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11 1 03 64860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8C1E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F430C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C0FA2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14:paraId="77A07F6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343C20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977178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8CF5EF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67B861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BD4286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1FB20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BFE1EA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EEB7BB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AF4C23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ACA8E9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7CC366E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3050E710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2ABD2722" w14:textId="309431F1" w:rsidR="00586356" w:rsidRPr="00F45FD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BB0273" w14:paraId="14D27D82" w14:textId="77777777" w:rsidTr="00BB0273">
        <w:trPr>
          <w:trHeight w:val="51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E422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CF55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Новосолдатского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«Муниципальное управление»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5C7B2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ACD01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9B4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76D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pct"/>
            <w:shd w:val="clear" w:color="auto" w:fill="auto"/>
          </w:tcPr>
          <w:p w14:paraId="7F060EB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66E99A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C09978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706D330" w14:textId="0572FB73" w:rsidR="00BB0273" w:rsidRPr="00F44D29" w:rsidRDefault="00C15385" w:rsidP="008147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4D29">
              <w:rPr>
                <w:b/>
                <w:bCs/>
                <w:sz w:val="24"/>
                <w:szCs w:val="24"/>
              </w:rPr>
              <w:t>2412,8</w:t>
            </w:r>
          </w:p>
          <w:p w14:paraId="7BE0944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1A65331" w14:textId="77777777" w:rsidR="00BB0273" w:rsidRPr="00F45FD6" w:rsidRDefault="00BB0273" w:rsidP="008147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273" w14:paraId="2102084B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9DB2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F9BB7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«Муниципальное управление»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муниципальной программы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поселения "Муниципальное управление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A475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26 1 00 00000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2E256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E22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7F2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pct"/>
            <w:shd w:val="clear" w:color="auto" w:fill="auto"/>
          </w:tcPr>
          <w:p w14:paraId="4BC1252E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BBC3505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E4ADC75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8F82D99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3FA3029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01645C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17E9AB5" w14:textId="49B9C6E1" w:rsidR="00BB0273" w:rsidRPr="006079C2" w:rsidRDefault="00F44D29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2322,2</w:t>
            </w:r>
          </w:p>
        </w:tc>
      </w:tr>
      <w:tr w:rsidR="00BB0273" w14:paraId="3FE7DAD2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F425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.1.1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138B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56EF5">
              <w:rPr>
                <w:rFonts w:cs="Calibri"/>
                <w:b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Основное мероприятие «Финансовое </w:t>
            </w: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lastRenderedPageBreak/>
              <w:t>обеспечение деятельности органов местного</w:t>
            </w:r>
            <w:r>
              <w:rPr>
                <w:rFonts w:cs="Calibri"/>
                <w:b/>
                <w:bCs/>
                <w:sz w:val="24"/>
                <w:szCs w:val="28"/>
                <w:lang w:eastAsia="en-US"/>
              </w:rPr>
              <w:t xml:space="preserve"> самоуправления»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5AF1B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26 1 01 00000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BA96E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F95F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7DBC6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6AB70E9F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F566184" w14:textId="1BA95177" w:rsidR="00BB0273" w:rsidRPr="00F45FD6" w:rsidRDefault="00C15385" w:rsidP="00C1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2188,9</w:t>
            </w:r>
          </w:p>
        </w:tc>
      </w:tr>
      <w:tr w:rsidR="00BB0273" w14:paraId="657652C7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28A46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6D0F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Расходы на обеспечение функций органов местных администраций в рамках подпрограммы "Муниципальное управление " муниципальной программы </w:t>
            </w:r>
            <w:proofErr w:type="spellStart"/>
            <w:r>
              <w:rPr>
                <w:bCs/>
                <w:sz w:val="24"/>
                <w:szCs w:val="24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"Муниципальное управление "(Расходы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792D2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26 1</w:t>
            </w:r>
            <w:r>
              <w:rPr>
                <w:bCs/>
                <w:sz w:val="24"/>
                <w:szCs w:val="24"/>
              </w:rPr>
              <w:t xml:space="preserve"> 01</w:t>
            </w:r>
            <w:r>
              <w:rPr>
                <w:bCs/>
                <w:sz w:val="24"/>
                <w:szCs w:val="24"/>
                <w:lang w:val="en-US"/>
              </w:rPr>
              <w:t xml:space="preserve"> 9</w:t>
            </w: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48DE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70E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7F1F5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5" w:type="pct"/>
            <w:shd w:val="clear" w:color="auto" w:fill="auto"/>
          </w:tcPr>
          <w:p w14:paraId="03FA2C0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F7700B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362A0C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9BFC72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D4794C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E239B4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7094F8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B3CF29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C33710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C851CF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9B646A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0C1D46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6FE5BF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71A154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EB0024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153B5A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36BD3E8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4AAD2CD8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709E31D5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7FEAB0A3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69874B95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66B8267" w14:textId="127A7C43" w:rsidR="00586356" w:rsidRPr="00F45FD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999,1</w:t>
            </w:r>
          </w:p>
        </w:tc>
      </w:tr>
      <w:tr w:rsidR="00BB0273" w14:paraId="3DA0A58F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2805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670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Расходы на обеспечение функций органов местных администраций в рамках подпрограммы "Муниципальное управление " муниципальной программы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"Муниципальное управление " (Закупка товаров работ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и  услуг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для обеспечения  муниципальных  нужд)</w:t>
            </w:r>
          </w:p>
          <w:p w14:paraId="5990A8B3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B5D8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26 1 01 92010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0EFA4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4E0F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D430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5" w:type="pct"/>
            <w:shd w:val="clear" w:color="auto" w:fill="auto"/>
          </w:tcPr>
          <w:p w14:paraId="3E0067F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0A21AA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E5F01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13826E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23A2F0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D2A428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94831D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1AC6F9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F423BC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AFB995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137191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9CA69D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54A1DF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76C6406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446051D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D3ECF3A" w14:textId="38396042" w:rsidR="00586356" w:rsidRPr="00F45FD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</w:tr>
      <w:tr w:rsidR="00BB0273" w14:paraId="233558B3" w14:textId="77777777" w:rsidTr="00BB0273">
        <w:trPr>
          <w:trHeight w:val="9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C2F5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F5A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82740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26 1 01 92010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ADFF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F11E" w14:textId="77777777" w:rsidR="00BB0273" w:rsidRPr="00D90E59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7F1CD" w14:textId="77777777" w:rsidR="00BB0273" w:rsidRPr="00D90E59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5" w:type="pct"/>
            <w:shd w:val="clear" w:color="auto" w:fill="auto"/>
          </w:tcPr>
          <w:p w14:paraId="7D54208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F700FA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915D11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5031B26" w14:textId="77777777" w:rsidR="00BB0273" w:rsidRPr="00F45FD6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B0273" w14:paraId="56D30C96" w14:textId="77777777" w:rsidTr="00BB0273">
        <w:trPr>
          <w:trHeight w:val="9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880F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845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Расходы на обеспечение деятельности главы сельского поселения в рамках подпрограммы "Муниципальное управление " муниципальной программы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"Муниципальное управление   "(Расходы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5147C38D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D2D0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26 1 01 92020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5403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C6E59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F7F0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925" w:type="pct"/>
            <w:shd w:val="clear" w:color="auto" w:fill="auto"/>
          </w:tcPr>
          <w:p w14:paraId="1C01A774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681CAE3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C510D5A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C7A19F4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3425A77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395633E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50D1D75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3300CD7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56946F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22D4F1D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E4E72BC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29487E4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172DF765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59788EB2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1072B91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B1F188B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42FD4F2F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0AD39661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723CD05E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22128AC7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3C62CC09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353A43A5" w14:textId="77777777" w:rsidR="00586356" w:rsidRDefault="00586356" w:rsidP="008147E6">
            <w:pPr>
              <w:jc w:val="center"/>
              <w:rPr>
                <w:sz w:val="24"/>
                <w:szCs w:val="24"/>
              </w:rPr>
            </w:pPr>
          </w:p>
          <w:p w14:paraId="1741EAA2" w14:textId="7796101A" w:rsidR="00586356" w:rsidRPr="00F45FD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</w:tr>
      <w:tr w:rsidR="00BB0273" w14:paraId="5B7CBB5C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B81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711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>Основное мероприятие «Финансовое обеспечение выполнения других расходных обязательств</w:t>
            </w:r>
            <w:r>
              <w:rPr>
                <w:rFonts w:cs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9C565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26 1 02 00000</w:t>
            </w:r>
          </w:p>
          <w:p w14:paraId="18F66A1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0C94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56E5E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80F5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2A61A54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F0E1D08" w14:textId="5CA2BE6F" w:rsidR="00BB0273" w:rsidRPr="007B0B1C" w:rsidRDefault="00C15385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</w:tr>
      <w:tr w:rsidR="00BB0273" w14:paraId="474CAE89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3B84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8C2D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Выполнение других расходных обязательств в рамках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подпрограммы  "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Муниципальное управление" муниципальной программы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"Муниципальное управление  "(Межбюджетные трансферты)</w:t>
            </w:r>
          </w:p>
          <w:p w14:paraId="62AB9B5F" w14:textId="77777777" w:rsidR="00BB0273" w:rsidRDefault="00BB0273" w:rsidP="008147E6">
            <w:pPr>
              <w:rPr>
                <w:rFonts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839F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26 1 02 90200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4B1E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AE84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3D804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25" w:type="pct"/>
            <w:shd w:val="clear" w:color="auto" w:fill="auto"/>
          </w:tcPr>
          <w:p w14:paraId="1AC2F80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4B217E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F4CFB2B" w14:textId="77777777" w:rsidR="00BB0273" w:rsidRPr="00A31CC6" w:rsidRDefault="00F82DA7" w:rsidP="00F82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B0273">
              <w:rPr>
                <w:sz w:val="24"/>
                <w:szCs w:val="24"/>
              </w:rPr>
              <w:t>2</w:t>
            </w:r>
            <w:r w:rsidR="00BB0273" w:rsidRPr="00A31CC6">
              <w:rPr>
                <w:sz w:val="24"/>
                <w:szCs w:val="24"/>
              </w:rPr>
              <w:t>,0</w:t>
            </w:r>
          </w:p>
        </w:tc>
      </w:tr>
      <w:tr w:rsidR="00BB0273" w14:paraId="3EB8A60D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098CE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0B46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Выполнение других расходных обязательств в рамках подпрограммы «Муниципальное </w:t>
            </w:r>
            <w:proofErr w:type="gramStart"/>
            <w:r>
              <w:rPr>
                <w:rFonts w:cs="Calibri"/>
                <w:bCs/>
                <w:sz w:val="24"/>
                <w:szCs w:val="24"/>
                <w:lang w:eastAsia="en-US"/>
              </w:rPr>
              <w:lastRenderedPageBreak/>
              <w:t>управление»  муниципальной</w:t>
            </w:r>
            <w:proofErr w:type="gramEnd"/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 программы </w:t>
            </w:r>
            <w:proofErr w:type="spellStart"/>
            <w:r>
              <w:rPr>
                <w:rFonts w:cs="Calibri"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4609C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26 1 02 90200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14E4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D4EF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B0EEF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14:paraId="2BB898F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3D08FF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3301A4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76DC374" w14:textId="77777777" w:rsidR="00BB0273" w:rsidRDefault="00BB0273" w:rsidP="00F82DA7">
            <w:pPr>
              <w:rPr>
                <w:sz w:val="24"/>
                <w:szCs w:val="24"/>
              </w:rPr>
            </w:pPr>
          </w:p>
          <w:p w14:paraId="48F01DEB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  <w:r w:rsidRPr="00A31CC6">
              <w:rPr>
                <w:sz w:val="24"/>
                <w:szCs w:val="24"/>
              </w:rPr>
              <w:t>1,0</w:t>
            </w:r>
          </w:p>
        </w:tc>
      </w:tr>
      <w:tr w:rsidR="00BB0273" w14:paraId="1FE50339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706DB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A00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Выполнение других расходных обязательств в рамках подпрограммы «Муниципальное </w:t>
            </w:r>
            <w:proofErr w:type="gramStart"/>
            <w:r>
              <w:rPr>
                <w:rFonts w:cs="Calibri"/>
                <w:bCs/>
                <w:sz w:val="24"/>
                <w:szCs w:val="24"/>
                <w:lang w:eastAsia="en-US"/>
              </w:rPr>
              <w:t>управление»  муниципальной</w:t>
            </w:r>
            <w:proofErr w:type="gramEnd"/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 программы </w:t>
            </w:r>
            <w:proofErr w:type="spellStart"/>
            <w:r>
              <w:rPr>
                <w:rFonts w:cs="Calibri"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DEEB0" w14:textId="77777777" w:rsidR="00BB0273" w:rsidRPr="001C2821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26 1 02 90200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ADB1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3AC4A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56FCB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25" w:type="pct"/>
            <w:shd w:val="clear" w:color="auto" w:fill="auto"/>
          </w:tcPr>
          <w:p w14:paraId="799EA19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A974A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0ECBBA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4E8BE9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B0273" w14:paraId="6F46E258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95D2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009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Выполнение других расходных обязательств в рамках подпрограммы «Муниципальное </w:t>
            </w:r>
            <w:proofErr w:type="gramStart"/>
            <w:r>
              <w:rPr>
                <w:rFonts w:cs="Calibri"/>
                <w:bCs/>
                <w:sz w:val="24"/>
                <w:szCs w:val="24"/>
                <w:lang w:eastAsia="en-US"/>
              </w:rPr>
              <w:t>управление»  муниципальной</w:t>
            </w:r>
            <w:proofErr w:type="gramEnd"/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 программы </w:t>
            </w:r>
            <w:proofErr w:type="spellStart"/>
            <w:r>
              <w:rPr>
                <w:rFonts w:cs="Calibri"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4FA30" w14:textId="77777777" w:rsidR="00BB0273" w:rsidRPr="001C2821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26 1 02 90200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D31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4D00E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737D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shd w:val="clear" w:color="auto" w:fill="auto"/>
          </w:tcPr>
          <w:p w14:paraId="19716A6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F0C1C7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EAD6875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D8D3F2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EBD5FC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20FA17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CB1519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993795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9A247F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1B0586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53D2B2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6AE7EE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B0273" w14:paraId="4E0CCA16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62AEE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1BD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Выполнение других расходных обязательств в рамках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подпрограммы  "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Муниципальное управление" муниципальной программы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"Муниципальное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управление  "(Межбюджетные трансферты)</w:t>
            </w:r>
          </w:p>
          <w:p w14:paraId="720E88C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13DB0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26 1</w:t>
            </w:r>
            <w:r>
              <w:rPr>
                <w:bCs/>
                <w:sz w:val="24"/>
                <w:szCs w:val="24"/>
              </w:rPr>
              <w:t xml:space="preserve"> 02</w:t>
            </w:r>
            <w:r>
              <w:rPr>
                <w:bCs/>
                <w:sz w:val="24"/>
                <w:szCs w:val="24"/>
                <w:lang w:val="en-US"/>
              </w:rPr>
              <w:t xml:space="preserve"> 9020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603A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825D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5F5D7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14:paraId="5B24FA9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4AE699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216A86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A47D86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146B95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141467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0388FA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4ECE14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E8A225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453AE56" w14:textId="77777777" w:rsidR="00BB0273" w:rsidRDefault="00BB0273" w:rsidP="00F82DA7">
            <w:pPr>
              <w:rPr>
                <w:sz w:val="24"/>
                <w:szCs w:val="24"/>
              </w:rPr>
            </w:pPr>
          </w:p>
          <w:p w14:paraId="6953C72C" w14:textId="6F829F87" w:rsidR="00BB0273" w:rsidRPr="00A31CC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BB0273" w14:paraId="2090272B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1856F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3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E379D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26 1 03 00000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84445" w14:textId="77777777" w:rsidR="00BB0273" w:rsidRPr="006079C2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FFAC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4C43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4997574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DFB2F2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84CE38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8C09AC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FFE0EF3" w14:textId="13D4A3E8" w:rsidR="00BB0273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BB0273" w14:paraId="1FB07930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B5A8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EC7" w14:textId="77777777" w:rsidR="00BB0273" w:rsidRPr="00673767" w:rsidRDefault="00BB0273" w:rsidP="008147E6">
            <w:pPr>
              <w:jc w:val="both"/>
              <w:rPr>
                <w:bCs/>
                <w:sz w:val="24"/>
                <w:szCs w:val="24"/>
              </w:rPr>
            </w:pPr>
            <w:r w:rsidRPr="00673767">
              <w:rPr>
                <w:bCs/>
                <w:sz w:val="24"/>
                <w:szCs w:val="24"/>
              </w:rPr>
              <w:t>Расходы на обеспечение функций органов местных администраций в рамках подпрограммы «Муниципальное управление» муниципальной программы сельского поселения «Муниципальное управление сельского поселения» (социальное обеспечение и иные выплаты населению)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B644E" w14:textId="77777777" w:rsidR="00BB0273" w:rsidRPr="006079C2" w:rsidRDefault="00BB0273" w:rsidP="008147E6">
            <w:pPr>
              <w:rPr>
                <w:bCs/>
                <w:sz w:val="24"/>
                <w:szCs w:val="24"/>
              </w:rPr>
            </w:pPr>
            <w:r w:rsidRPr="006079C2">
              <w:rPr>
                <w:bCs/>
                <w:sz w:val="24"/>
                <w:szCs w:val="24"/>
              </w:rPr>
              <w:t>26 1 03 90470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E046" w14:textId="77777777" w:rsidR="00BB0273" w:rsidRPr="006079C2" w:rsidRDefault="00BB0273" w:rsidP="008147E6">
            <w:pPr>
              <w:rPr>
                <w:bCs/>
                <w:sz w:val="24"/>
                <w:szCs w:val="24"/>
              </w:rPr>
            </w:pPr>
            <w:r w:rsidRPr="006079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FB267" w14:textId="77777777" w:rsidR="00BB0273" w:rsidRPr="006079C2" w:rsidRDefault="00BB0273" w:rsidP="008147E6">
            <w:pPr>
              <w:rPr>
                <w:bCs/>
                <w:sz w:val="24"/>
                <w:szCs w:val="24"/>
              </w:rPr>
            </w:pPr>
            <w:r w:rsidRPr="006079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BCC24" w14:textId="77777777" w:rsidR="00BB0273" w:rsidRPr="006079C2" w:rsidRDefault="00BB0273" w:rsidP="008147E6">
            <w:pPr>
              <w:rPr>
                <w:bCs/>
                <w:sz w:val="24"/>
                <w:szCs w:val="24"/>
              </w:rPr>
            </w:pPr>
            <w:r w:rsidRPr="006079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14:paraId="0CF3802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4885AC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E0F020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0CE4F1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BDF3A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33A6CD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36E865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2258D3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A6E18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E27BA0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17CC1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CFEA299" w14:textId="4BA57B64" w:rsidR="00BB0273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BB0273" w14:paraId="58C383A8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5E35B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E762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«Финансовое обеспечение муниципальных образований для исполнения переданных полномочий»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муниципальной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программы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 "Муниципальное управление 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C85D3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26 3 00 00000 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6C6B8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5D3B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F78DA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pct"/>
            <w:shd w:val="clear" w:color="auto" w:fill="auto"/>
          </w:tcPr>
          <w:p w14:paraId="035C039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C015FE9" w14:textId="77777777" w:rsidR="00F82DA7" w:rsidRDefault="00F82DA7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5BC95B1D" w14:textId="77777777" w:rsidR="00F82DA7" w:rsidRDefault="00F82DA7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56B94FE9" w14:textId="77777777" w:rsidR="00F82DA7" w:rsidRDefault="00F82DA7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1E3B7876" w14:textId="77777777" w:rsidR="00F82DA7" w:rsidRDefault="00F82DA7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6A890009" w14:textId="77777777" w:rsidR="00F82DA7" w:rsidRDefault="00F82DA7" w:rsidP="008147E6">
            <w:pPr>
              <w:jc w:val="center"/>
              <w:rPr>
                <w:b/>
                <w:sz w:val="24"/>
                <w:szCs w:val="24"/>
              </w:rPr>
            </w:pPr>
          </w:p>
          <w:p w14:paraId="24D349D0" w14:textId="581DA5E1" w:rsidR="00BB0273" w:rsidRPr="00A31CC6" w:rsidRDefault="00C15385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BB0273" w14:paraId="06B3C4A5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AEBA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895" w14:textId="77777777" w:rsidR="00BB0273" w:rsidRDefault="00BB0273" w:rsidP="008147E6">
            <w:pPr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  <w:p w14:paraId="1430355E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C0695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26 3 03 00000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534C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6AE6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D85C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43F1ED8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332EDED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3DE5D5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4AE9317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84DA8B4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64DE8F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5EE4098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2030AEEF" w14:textId="758D828D" w:rsidR="00BB0273" w:rsidRPr="00A31CC6" w:rsidRDefault="00C15385" w:rsidP="0081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BB0273" w14:paraId="4138A334" w14:textId="77777777" w:rsidTr="00BB0273">
        <w:trPr>
          <w:trHeight w:val="410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9BCC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13E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подпрограммы" Финансовое обеспечение муниципальных образований для исполнения переданных полномочий" муниципальной программы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 "Муниципальное управление "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51D6431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87B7C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26 3 03 51180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0B6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5F14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F701C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shd w:val="clear" w:color="auto" w:fill="auto"/>
          </w:tcPr>
          <w:p w14:paraId="041CC6F4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F093DE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097C645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99DFD43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D09D606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D646B97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080374E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1D66EB2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A6187D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AA43F01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A1200A6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FAFC0B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481E3BB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60A6B4E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8C3583E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091D124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B51DEEB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EE1A3A7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150260B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3AD04ECF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46C3ABB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2716087A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1350036B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7F9FE434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340291E8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61A4443A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75DA41D4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511C5D46" w14:textId="77777777" w:rsidR="00F82DA7" w:rsidRDefault="00F82DA7" w:rsidP="008147E6">
            <w:pPr>
              <w:rPr>
                <w:sz w:val="24"/>
                <w:szCs w:val="24"/>
              </w:rPr>
            </w:pPr>
          </w:p>
          <w:p w14:paraId="483318A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B4495ED" w14:textId="308C17D8" w:rsidR="00BB0273" w:rsidRPr="00A31CC6" w:rsidRDefault="00C15385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BB0273" w14:paraId="6761E4DC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9D05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A44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"Финансовое обеспечение муниципальных образований для исполнения переданных полномочий" муниципальной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программы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"Муниципальное управление  " (Закупка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товаров работ и  услуг для  обеспечения муниципальных  нужд)</w:t>
            </w:r>
          </w:p>
          <w:p w14:paraId="49D1425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9FF6E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26 3 03 51180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90F47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FB6D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35E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shd w:val="clear" w:color="auto" w:fill="auto"/>
          </w:tcPr>
          <w:p w14:paraId="1815A654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19A9C0A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360F5F5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69C8BF66" w14:textId="16636FAB" w:rsidR="00BB0273" w:rsidRDefault="00C15385" w:rsidP="0081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10,4</w:t>
            </w:r>
          </w:p>
          <w:p w14:paraId="55638E96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</w:tr>
      <w:tr w:rsidR="00BB0273" w14:paraId="534EAB1A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5B9FE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1898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программа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"Энергоэффективность и развитие энергетики "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5876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F672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53D8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62F5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6C5331DC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EACBE88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541639C0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73B26C7D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1EF8ED46" w14:textId="77777777" w:rsidR="00BB0273" w:rsidRDefault="00BB0273" w:rsidP="008147E6">
            <w:pPr>
              <w:rPr>
                <w:sz w:val="24"/>
                <w:szCs w:val="24"/>
              </w:rPr>
            </w:pPr>
          </w:p>
          <w:p w14:paraId="4EB365A1" w14:textId="3DF9FD49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 w:rsidRPr="00F44D29">
              <w:rPr>
                <w:sz w:val="24"/>
                <w:szCs w:val="24"/>
              </w:rPr>
              <w:t>210,8</w:t>
            </w:r>
          </w:p>
        </w:tc>
      </w:tr>
      <w:tr w:rsidR="00BB0273" w14:paraId="701D7951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E794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4.1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D82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Подпрограмма" Повышение энергетической эффективности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экономики  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сокращение энергетических издержек в бюджетном секторе на 2011-2020 годы" муниципальной программы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"Энергоэффективность и развитие энергетики 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743A3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743F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A58EC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22CE1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5" w:type="pct"/>
            <w:shd w:val="clear" w:color="auto" w:fill="auto"/>
          </w:tcPr>
          <w:p w14:paraId="366070BB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CD18A3B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DB0BA2B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FE3016C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2BA8B8A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987F7FD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04169FF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88C213F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2E43DEA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927ED30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BC3003C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2ECE7AD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807E49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D799754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CAF5611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D85C13C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F530CC3" w14:textId="06F7AF0C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2108,0</w:t>
            </w:r>
          </w:p>
        </w:tc>
      </w:tr>
      <w:tr w:rsidR="00BB0273" w14:paraId="7D23FA33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40885" w14:textId="77777777" w:rsidR="00BB0273" w:rsidRDefault="00BB0273" w:rsidP="008147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.1.1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5F7" w14:textId="77777777" w:rsidR="00BB0273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D1CB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30 1 03 00000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B2327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050CE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8CD2B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7933DEC2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5F5A74B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C1FDAF6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D1FECB9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CC981D9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987396C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3B2CB0A" w14:textId="3E86905A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BB0273" w14:paraId="57CB87AA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25FE0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D33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Расходы на уличное освещение в рамках подпрограммы «Повышение энергетической эффективности экономики и сокращение энергетических издержек в бюджетном секторе на 2011-2020 годы» муниципальной программы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«энергоэффективность и развитие энергетики» (Закупка товаров, работ и услуг для обеспечения муниципальных нужд)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26BCA" w14:textId="77777777" w:rsidR="00BB0273" w:rsidRPr="004A2C26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30 1 03 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8670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DEB30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4833A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B2C67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shd w:val="clear" w:color="auto" w:fill="auto"/>
          </w:tcPr>
          <w:p w14:paraId="7B032735" w14:textId="77777777" w:rsidR="00BB0273" w:rsidRDefault="00BB0273" w:rsidP="008147E6"/>
          <w:p w14:paraId="43041A82" w14:textId="77777777" w:rsidR="00BB0273" w:rsidRDefault="00BB0273" w:rsidP="008147E6"/>
          <w:p w14:paraId="0F79C99E" w14:textId="77777777" w:rsidR="00BB0273" w:rsidRDefault="00BB0273" w:rsidP="008147E6"/>
          <w:p w14:paraId="4E386473" w14:textId="77777777" w:rsidR="00BB0273" w:rsidRDefault="00BB0273" w:rsidP="008147E6"/>
          <w:p w14:paraId="64727681" w14:textId="77777777" w:rsidR="00BB0273" w:rsidRDefault="00BB0273" w:rsidP="008147E6"/>
          <w:p w14:paraId="16390DD4" w14:textId="77777777" w:rsidR="00BB0273" w:rsidRDefault="00BB0273" w:rsidP="008147E6"/>
          <w:p w14:paraId="25D44520" w14:textId="77777777" w:rsidR="00BB0273" w:rsidRDefault="00BB0273" w:rsidP="008147E6"/>
          <w:p w14:paraId="5B6C9E90" w14:textId="77777777" w:rsidR="00BB0273" w:rsidRDefault="00BB0273" w:rsidP="008147E6"/>
          <w:p w14:paraId="710BCE28" w14:textId="77777777" w:rsidR="00BB0273" w:rsidRDefault="00BB0273" w:rsidP="008147E6"/>
          <w:p w14:paraId="6CF0B82F" w14:textId="77777777" w:rsidR="00BB0273" w:rsidRDefault="00BB0273" w:rsidP="008147E6"/>
          <w:p w14:paraId="69D6D364" w14:textId="77777777" w:rsidR="00BB0273" w:rsidRDefault="00BB0273" w:rsidP="008147E6"/>
          <w:p w14:paraId="717887F4" w14:textId="77777777" w:rsidR="00BB0273" w:rsidRDefault="00BB0273" w:rsidP="008147E6"/>
          <w:p w14:paraId="380499AC" w14:textId="77777777" w:rsidR="00BB0273" w:rsidRPr="006079C2" w:rsidRDefault="00BB0273" w:rsidP="008147E6">
            <w:pPr>
              <w:rPr>
                <w:sz w:val="24"/>
                <w:szCs w:val="24"/>
              </w:rPr>
            </w:pPr>
          </w:p>
          <w:p w14:paraId="2388230B" w14:textId="77777777" w:rsidR="00BB0273" w:rsidRPr="006079C2" w:rsidRDefault="00BB0273" w:rsidP="008147E6">
            <w:pPr>
              <w:rPr>
                <w:sz w:val="24"/>
                <w:szCs w:val="24"/>
              </w:rPr>
            </w:pPr>
            <w:r w:rsidRPr="006079C2">
              <w:rPr>
                <w:sz w:val="24"/>
                <w:szCs w:val="24"/>
              </w:rPr>
              <w:t xml:space="preserve">      </w:t>
            </w:r>
          </w:p>
          <w:p w14:paraId="38B52261" w14:textId="77777777" w:rsidR="00BB0273" w:rsidRDefault="00BB0273" w:rsidP="008147E6"/>
          <w:p w14:paraId="17F4C4B9" w14:textId="29C38BF9" w:rsidR="00BB0273" w:rsidRDefault="00F44D29" w:rsidP="008147E6">
            <w:r>
              <w:t xml:space="preserve">      </w:t>
            </w:r>
          </w:p>
          <w:p w14:paraId="3A8EF66D" w14:textId="58F94481" w:rsidR="00BB0273" w:rsidRDefault="00F44D29" w:rsidP="00F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121,4</w:t>
            </w:r>
          </w:p>
          <w:p w14:paraId="199081AD" w14:textId="1C46748F" w:rsidR="00F82DA7" w:rsidRPr="00A31CC6" w:rsidRDefault="00F82DA7" w:rsidP="008147E6">
            <w:pPr>
              <w:jc w:val="center"/>
              <w:rPr>
                <w:sz w:val="24"/>
                <w:szCs w:val="24"/>
              </w:rPr>
            </w:pPr>
          </w:p>
        </w:tc>
      </w:tr>
      <w:tr w:rsidR="00BB0273" w14:paraId="20D7FA29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58F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EF5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Выполнение других расходных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обязательств  в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рамках подпрограммы" Повышение энергетической эффективности экономики  и сокращение энергетических издержек в бюджетном секторе на 2011-2020 годы" муниципальной программы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"Энергоэффективность и развитие энергетики "  (Закупка товаров работ и  услуг для обеспечения муниципальных  нужд)</w:t>
            </w:r>
          </w:p>
          <w:p w14:paraId="7D9BC233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1D61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30 1 03 90200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0002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72A8A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7B37F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shd w:val="clear" w:color="auto" w:fill="auto"/>
          </w:tcPr>
          <w:p w14:paraId="1AFDCDEE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5D1DF2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F6BB8A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296FF4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5CC649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D3BE33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D88F0E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98E96A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E372CA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5B82F1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5F4A429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54A81F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66824F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45DE6F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172CBDB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C034B8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5755203" w14:textId="587C7A40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BB0273" w14:paraId="00D45A8D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4ABCC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  <w:r w:rsidRPr="004A2C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DBB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A2C26">
              <w:rPr>
                <w:b/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 w:rsidRPr="004A2C26"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 w:rsidRPr="004A2C26"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15062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5BB50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A9A7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C5158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6D09897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1EB74A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0E7A74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208280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DF37B76" w14:textId="3716D122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3FD6BA35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9049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226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A2C26">
              <w:rPr>
                <w:b/>
                <w:bCs/>
                <w:sz w:val="24"/>
                <w:szCs w:val="24"/>
                <w:lang w:eastAsia="en-US"/>
              </w:rPr>
              <w:t xml:space="preserve">Подпрограмма «Развитие дорожного хозяйства» муниципальной программы </w:t>
            </w:r>
            <w:proofErr w:type="spellStart"/>
            <w:r w:rsidRPr="004A2C26">
              <w:rPr>
                <w:b/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 w:rsidRPr="004A2C26"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73F7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7B23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DAE3B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1CFF8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1444425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9B12CD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D1200E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6B9A51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AFF30E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B040E1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59E8CEF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E918637" w14:textId="135A0E89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7BA29BBE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24F02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CBB3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A2C26">
              <w:rPr>
                <w:b/>
                <w:bCs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4A2C26">
              <w:rPr>
                <w:b/>
                <w:bCs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4A2C26">
              <w:rPr>
                <w:b/>
                <w:bCs/>
                <w:sz w:val="24"/>
                <w:szCs w:val="24"/>
                <w:lang w:eastAsia="en-US"/>
              </w:rPr>
              <w:t>Развитие сети автомобильных дорог общего пользования»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C9946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24 1 01 00000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E705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BADCB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70BB3" w14:textId="77777777" w:rsidR="00BB0273" w:rsidRPr="004A2C26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14:paraId="7968D2C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56A125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14ED141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7BE53D4" w14:textId="37B04D37" w:rsidR="00BB0273" w:rsidRPr="00A31CC6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BB0273" w14:paraId="7B4446BE" w14:textId="77777777" w:rsidTr="00BB0273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DBCEA" w14:textId="77777777" w:rsidR="00BB0273" w:rsidRDefault="00BB0273" w:rsidP="008147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E45" w14:textId="77777777" w:rsidR="00BB0273" w:rsidRDefault="00BB0273" w:rsidP="008147E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сельского поселения» муниципальной программы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Новосолдатского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«Развитие транспортной системы сельского поселения» (Закупка товаров, работ и услуг для обеспечения муниципальных нужд)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71EED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24 1 01 91290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A261E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1356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373D4" w14:textId="77777777" w:rsidR="00BB0273" w:rsidRDefault="00BB0273" w:rsidP="008147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25" w:type="pct"/>
            <w:shd w:val="clear" w:color="auto" w:fill="auto"/>
          </w:tcPr>
          <w:p w14:paraId="716F5E96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88C97C7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4A78DBA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AF4E9A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0B426F3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0A47011C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610257E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1F4074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79C6E828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5EC5326D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4E2C6F04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19ABCA1E" w14:textId="323BCD83" w:rsidR="00BB0273" w:rsidRDefault="00F44D29" w:rsidP="0081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  <w:p w14:paraId="6E759652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3014B530" w14:textId="77777777" w:rsidR="00BB0273" w:rsidRDefault="00BB0273" w:rsidP="008147E6">
            <w:pPr>
              <w:jc w:val="center"/>
              <w:rPr>
                <w:sz w:val="24"/>
                <w:szCs w:val="24"/>
              </w:rPr>
            </w:pPr>
          </w:p>
          <w:p w14:paraId="2577AD68" w14:textId="77777777" w:rsidR="00BB0273" w:rsidRPr="00A31CC6" w:rsidRDefault="00BB0273" w:rsidP="008147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5AF0AC" w14:textId="77777777" w:rsidR="00BB0273" w:rsidRDefault="00BB0273" w:rsidP="00BB0273">
      <w:pPr>
        <w:rPr>
          <w:sz w:val="24"/>
        </w:rPr>
      </w:pPr>
    </w:p>
    <w:p w14:paraId="0CCF9D87" w14:textId="77777777" w:rsidR="00BB0273" w:rsidRDefault="00BB0273" w:rsidP="00BB0273">
      <w:pPr>
        <w:rPr>
          <w:sz w:val="24"/>
        </w:rPr>
      </w:pPr>
    </w:p>
    <w:p w14:paraId="13DAE983" w14:textId="77777777" w:rsidR="00BB0273" w:rsidRDefault="00BB0273" w:rsidP="00BB0273">
      <w:pPr>
        <w:rPr>
          <w:sz w:val="24"/>
        </w:rPr>
      </w:pPr>
    </w:p>
    <w:p w14:paraId="503CF32C" w14:textId="77777777" w:rsidR="00BB0273" w:rsidRPr="008E35E9" w:rsidRDefault="00BB0273" w:rsidP="00BB0273">
      <w:pPr>
        <w:jc w:val="right"/>
        <w:rPr>
          <w:color w:val="FF0000"/>
          <w:sz w:val="24"/>
        </w:rPr>
      </w:pPr>
    </w:p>
    <w:p w14:paraId="4D49BBBF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20B46348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3519347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2B8BE7A1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3141E75A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85535B2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07F9CAE1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4E8CBB8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1DC0B3D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31A8023F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56AF19F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2C42638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79FB1ACA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313FBF87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75A37987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B7A27EE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385AA0EA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07DC077B" w14:textId="77777777" w:rsidR="00BB0273" w:rsidRDefault="00BB0273" w:rsidP="00BB02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F179E53" w14:textId="77777777" w:rsidR="00AE2E41" w:rsidRDefault="00AE2E41"/>
    <w:sectPr w:rsidR="00AE2E41" w:rsidSect="00BB0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5F7"/>
    <w:multiLevelType w:val="multilevel"/>
    <w:tmpl w:val="9A8C7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42E2EF9"/>
    <w:multiLevelType w:val="hybridMultilevel"/>
    <w:tmpl w:val="9D1CDF46"/>
    <w:lvl w:ilvl="0" w:tplc="0846AD7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92293"/>
    <w:multiLevelType w:val="hybridMultilevel"/>
    <w:tmpl w:val="34F0225E"/>
    <w:lvl w:ilvl="0" w:tplc="EF24DD34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E64F4"/>
    <w:multiLevelType w:val="hybridMultilevel"/>
    <w:tmpl w:val="E16EE614"/>
    <w:lvl w:ilvl="0" w:tplc="946A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9377D"/>
    <w:multiLevelType w:val="hybridMultilevel"/>
    <w:tmpl w:val="67CA32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77399F"/>
    <w:multiLevelType w:val="multilevel"/>
    <w:tmpl w:val="D8E8DF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D4"/>
    <w:rsid w:val="00027B9B"/>
    <w:rsid w:val="00231D76"/>
    <w:rsid w:val="00270D93"/>
    <w:rsid w:val="00441BD4"/>
    <w:rsid w:val="004440EA"/>
    <w:rsid w:val="00586356"/>
    <w:rsid w:val="008147E6"/>
    <w:rsid w:val="0083417C"/>
    <w:rsid w:val="00852820"/>
    <w:rsid w:val="008A7413"/>
    <w:rsid w:val="008C4C95"/>
    <w:rsid w:val="008E4C83"/>
    <w:rsid w:val="00AB7E57"/>
    <w:rsid w:val="00AE2E41"/>
    <w:rsid w:val="00B31FF7"/>
    <w:rsid w:val="00BB0273"/>
    <w:rsid w:val="00BC4232"/>
    <w:rsid w:val="00C15385"/>
    <w:rsid w:val="00C97398"/>
    <w:rsid w:val="00D47289"/>
    <w:rsid w:val="00F24955"/>
    <w:rsid w:val="00F44D29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9942"/>
  <w15:chartTrackingRefBased/>
  <w15:docId w15:val="{66466799-1D70-4E12-9065-5ACA6C29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2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0273"/>
    <w:pPr>
      <w:keepNext/>
      <w:ind w:left="-567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0273"/>
    <w:pPr>
      <w:keepNext/>
      <w:ind w:left="1560" w:right="-1136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BB02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B02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BB027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B027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02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02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027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BB02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0273"/>
    <w:rPr>
      <w:rFonts w:ascii="Calibri Light" w:eastAsia="Times New Roman" w:hAnsi="Calibri Light" w:cs="Times New Roman"/>
      <w:lang w:eastAsia="ru-RU"/>
    </w:rPr>
  </w:style>
  <w:style w:type="paragraph" w:styleId="a3">
    <w:name w:val="Body Text Indent"/>
    <w:basedOn w:val="a"/>
    <w:link w:val="a4"/>
    <w:rsid w:val="00BB0273"/>
    <w:pPr>
      <w:ind w:left="-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0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link w:val="11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BB0273"/>
    <w:pPr>
      <w:jc w:val="center"/>
    </w:pPr>
    <w:rPr>
      <w:b/>
      <w:sz w:val="44"/>
    </w:rPr>
  </w:style>
  <w:style w:type="character" w:customStyle="1" w:styleId="a7">
    <w:name w:val="Заголовок Знак"/>
    <w:basedOn w:val="a0"/>
    <w:link w:val="a6"/>
    <w:rsid w:val="00BB027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BB02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0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B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 Знак"/>
    <w:basedOn w:val="a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Знак Знак Знак Знак"/>
    <w:basedOn w:val="a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rsid w:val="00BB02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B027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rsid w:val="00BB0273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BB0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rsid w:val="00BB0273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BB0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BB0273"/>
  </w:style>
  <w:style w:type="paragraph" w:styleId="23">
    <w:name w:val="Body Text Indent 2"/>
    <w:basedOn w:val="a"/>
    <w:link w:val="24"/>
    <w:rsid w:val="00BB0273"/>
    <w:pPr>
      <w:ind w:left="-12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B0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B0273"/>
    <w:pPr>
      <w:ind w:left="-192" w:firstLine="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B0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rsid w:val="00BB02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B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BB02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027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Знак"/>
    <w:basedOn w:val="a"/>
    <w:link w:val="12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2">
    <w:name w:val="Знак Знак1"/>
    <w:link w:val="af7"/>
    <w:rsid w:val="00BB0273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8">
    <w:name w:val="Обычный текст"/>
    <w:basedOn w:val="a"/>
    <w:rsid w:val="00BB0273"/>
    <w:pPr>
      <w:ind w:firstLine="567"/>
      <w:jc w:val="both"/>
    </w:pPr>
    <w:rPr>
      <w:sz w:val="28"/>
      <w:szCs w:val="24"/>
    </w:rPr>
  </w:style>
  <w:style w:type="character" w:customStyle="1" w:styleId="af9">
    <w:name w:val="Обычный текст Знак"/>
    <w:rsid w:val="00BB0273"/>
    <w:rPr>
      <w:sz w:val="28"/>
      <w:szCs w:val="24"/>
      <w:lang w:val="ru-RU" w:eastAsia="ru-RU" w:bidi="ar-SA"/>
    </w:rPr>
  </w:style>
  <w:style w:type="paragraph" w:customStyle="1" w:styleId="afa">
    <w:name w:val="Знак Знак Знак"/>
    <w:basedOn w:val="a"/>
    <w:rsid w:val="00BB027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1">
    <w:name w:val="Знак Знак5 Знак Знак Знак Знак"/>
    <w:basedOn w:val="a"/>
    <w:rsid w:val="00BB02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B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BB027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Заголовок №1_"/>
    <w:link w:val="15"/>
    <w:rsid w:val="00BB0273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BB0273"/>
    <w:pPr>
      <w:widowControl w:val="0"/>
      <w:shd w:val="clear" w:color="auto" w:fill="FFFFFF"/>
      <w:spacing w:before="780" w:after="660" w:line="317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Подпись к таблице_"/>
    <w:link w:val="afc"/>
    <w:rsid w:val="00BB0273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BB027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+ Полужирный"/>
    <w:rsid w:val="00BB0273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33">
    <w:name w:val="Body Text 3"/>
    <w:basedOn w:val="a"/>
    <w:link w:val="34"/>
    <w:rsid w:val="00BB02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B0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нак Знак1"/>
    <w:link w:val="a5"/>
    <w:locked/>
    <w:rsid w:val="00BB0273"/>
    <w:rPr>
      <w:rFonts w:ascii="Verdana" w:eastAsia="Times New Roman" w:hAnsi="Verdana" w:cs="Times New Roman"/>
      <w:sz w:val="24"/>
      <w:szCs w:val="24"/>
      <w:lang w:val="en-US"/>
    </w:rPr>
  </w:style>
  <w:style w:type="paragraph" w:styleId="afe">
    <w:name w:val="List Paragraph"/>
    <w:basedOn w:val="a"/>
    <w:uiPriority w:val="34"/>
    <w:qFormat/>
    <w:rsid w:val="00BB0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15</cp:revision>
  <dcterms:created xsi:type="dcterms:W3CDTF">2021-03-26T12:01:00Z</dcterms:created>
  <dcterms:modified xsi:type="dcterms:W3CDTF">2022-04-25T12:42:00Z</dcterms:modified>
</cp:coreProperties>
</file>