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C7" w:rsidRPr="00A34357" w:rsidRDefault="004107C7" w:rsidP="004107C7">
      <w:pPr>
        <w:pStyle w:val="ConsPlusTitle"/>
        <w:widowControl/>
        <w:jc w:val="right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A34357">
        <w:rPr>
          <w:rFonts w:ascii="Times New Roman" w:hAnsi="Times New Roman" w:cs="Times New Roman"/>
          <w:bCs w:val="0"/>
          <w:color w:val="FF0000"/>
          <w:sz w:val="28"/>
          <w:szCs w:val="28"/>
        </w:rPr>
        <w:t>ПРОЕКТ</w:t>
      </w:r>
    </w:p>
    <w:p w:rsidR="004107C7" w:rsidRPr="00A34357" w:rsidRDefault="00CA6F8C" w:rsidP="004107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СОВЕТ МАРКУШЕВСКОГО </w:t>
      </w:r>
      <w:r w:rsidR="004107C7" w:rsidRPr="00A34357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</w:p>
    <w:p w:rsidR="004107C7" w:rsidRPr="00A34357" w:rsidRDefault="004107C7" w:rsidP="004107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34357">
        <w:rPr>
          <w:rFonts w:ascii="Times New Roman" w:hAnsi="Times New Roman" w:cs="Times New Roman"/>
          <w:bCs w:val="0"/>
          <w:sz w:val="28"/>
          <w:szCs w:val="28"/>
        </w:rPr>
        <w:t>ТАРНОГСКОГО МУНИЦИПАЛЬНОГО РАЙОНА</w:t>
      </w:r>
    </w:p>
    <w:p w:rsidR="004107C7" w:rsidRPr="00A34357" w:rsidRDefault="004107C7" w:rsidP="004107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34357">
        <w:rPr>
          <w:rFonts w:ascii="Times New Roman" w:hAnsi="Times New Roman" w:cs="Times New Roman"/>
          <w:bCs w:val="0"/>
          <w:sz w:val="28"/>
          <w:szCs w:val="28"/>
        </w:rPr>
        <w:t>ВОЛОГОДСКОЙ ОБЛАСТИ</w:t>
      </w:r>
    </w:p>
    <w:p w:rsidR="004107C7" w:rsidRPr="00A34357" w:rsidRDefault="004107C7" w:rsidP="004107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107C7" w:rsidRPr="00A34357" w:rsidRDefault="004107C7" w:rsidP="004107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34357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4107C7" w:rsidRPr="00A34357" w:rsidRDefault="004107C7" w:rsidP="004107C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7C7" w:rsidRPr="00A34357" w:rsidRDefault="004107C7" w:rsidP="004107C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4357">
        <w:rPr>
          <w:rFonts w:ascii="Times New Roman" w:hAnsi="Times New Roman" w:cs="Times New Roman"/>
          <w:b w:val="0"/>
          <w:bCs w:val="0"/>
          <w:sz w:val="28"/>
          <w:szCs w:val="28"/>
        </w:rPr>
        <w:t>_________201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A34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 w:rsidRPr="00A3435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</w:p>
    <w:p w:rsidR="004107C7" w:rsidRPr="00A34357" w:rsidRDefault="004107C7" w:rsidP="004107C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7C7" w:rsidRDefault="004107C7" w:rsidP="004107C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</w:t>
      </w:r>
    </w:p>
    <w:p w:rsidR="004107C7" w:rsidRPr="00A34357" w:rsidRDefault="00CA6F8C" w:rsidP="004107C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поселения от 20.10.2005 г. № 15 </w:t>
      </w:r>
    </w:p>
    <w:p w:rsidR="004107C7" w:rsidRPr="00A34357" w:rsidRDefault="004107C7" w:rsidP="004107C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7C7" w:rsidRDefault="004107C7" w:rsidP="004107C7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szCs w:val="28"/>
        </w:rPr>
        <w:t>В соответствии с</w:t>
      </w:r>
      <w:r w:rsidRPr="00A34357">
        <w:rPr>
          <w:szCs w:val="28"/>
        </w:rPr>
        <w:t xml:space="preserve"> </w:t>
      </w:r>
      <w:r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Pr="00A34357">
        <w:rPr>
          <w:szCs w:val="28"/>
        </w:rPr>
        <w:t xml:space="preserve">Совет </w:t>
      </w:r>
      <w:proofErr w:type="spellStart"/>
      <w:r w:rsidR="00CA6F8C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</w:t>
      </w:r>
      <w:r w:rsidRPr="00A34357">
        <w:rPr>
          <w:szCs w:val="28"/>
        </w:rPr>
        <w:t xml:space="preserve">поселения </w:t>
      </w:r>
      <w:r w:rsidRPr="00A34357">
        <w:rPr>
          <w:b/>
          <w:szCs w:val="28"/>
        </w:rPr>
        <w:t>РЕШИЛ:</w:t>
      </w:r>
    </w:p>
    <w:p w:rsidR="004107C7" w:rsidRDefault="004107C7" w:rsidP="004107C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DE8">
        <w:rPr>
          <w:szCs w:val="28"/>
        </w:rPr>
        <w:t xml:space="preserve">1. Внести </w:t>
      </w:r>
      <w:r w:rsidR="00CA6F8C">
        <w:rPr>
          <w:szCs w:val="28"/>
        </w:rPr>
        <w:t xml:space="preserve">в решение Совета </w:t>
      </w:r>
      <w:proofErr w:type="spellStart"/>
      <w:r w:rsidR="00CA6F8C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 </w:t>
      </w:r>
      <w:r w:rsidR="00CA6F8C">
        <w:rPr>
          <w:szCs w:val="28"/>
        </w:rPr>
        <w:t xml:space="preserve">                 </w:t>
      </w:r>
      <w:r w:rsidR="00CA6F8C" w:rsidRPr="00CA6F8C">
        <w:rPr>
          <w:rFonts w:cs="Times New Roman"/>
          <w:bCs/>
          <w:szCs w:val="28"/>
        </w:rPr>
        <w:t>от 20.10.2005 г. № 15</w:t>
      </w:r>
      <w:r w:rsidR="00CA6F8C">
        <w:rPr>
          <w:rFonts w:cs="Times New Roman"/>
          <w:b/>
          <w:bCs/>
          <w:szCs w:val="28"/>
        </w:rPr>
        <w:t xml:space="preserve"> </w:t>
      </w:r>
      <w:r>
        <w:rPr>
          <w:szCs w:val="28"/>
        </w:rPr>
        <w:t xml:space="preserve">«О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правотворческой инициативе» (далее - Положение) следующие изменения:</w:t>
      </w:r>
    </w:p>
    <w:p w:rsidR="004107C7" w:rsidRDefault="004107C7" w:rsidP="004107C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1.1. пункт 1.2. раздела 1 Положения исключить, соответственно пункты 1.3.-1.6. считать пунктами 1.2.-1.5.</w:t>
      </w:r>
    </w:p>
    <w:p w:rsidR="004107C7" w:rsidRDefault="004107C7" w:rsidP="004107C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1.2. Положение дополнить Приложением № 1 (прилагается). </w:t>
      </w:r>
    </w:p>
    <w:p w:rsidR="004107C7" w:rsidRPr="0047695A" w:rsidRDefault="004107C7" w:rsidP="004107C7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</w:r>
      <w:r w:rsidRPr="0047695A">
        <w:rPr>
          <w:szCs w:val="28"/>
        </w:rPr>
        <w:t>2. Настоящее решение подлежит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4107C7" w:rsidRPr="0047695A" w:rsidRDefault="004107C7" w:rsidP="004107C7">
      <w:pPr>
        <w:tabs>
          <w:tab w:val="num" w:pos="0"/>
        </w:tabs>
        <w:jc w:val="both"/>
        <w:rPr>
          <w:szCs w:val="28"/>
        </w:rPr>
      </w:pPr>
    </w:p>
    <w:p w:rsidR="004107C7" w:rsidRPr="0047695A" w:rsidRDefault="004107C7" w:rsidP="004107C7">
      <w:pPr>
        <w:tabs>
          <w:tab w:val="num" w:pos="0"/>
        </w:tabs>
        <w:jc w:val="both"/>
        <w:rPr>
          <w:szCs w:val="28"/>
        </w:rPr>
      </w:pPr>
    </w:p>
    <w:p w:rsidR="004107C7" w:rsidRDefault="004107C7" w:rsidP="004107C7">
      <w:pPr>
        <w:rPr>
          <w:szCs w:val="28"/>
        </w:rPr>
      </w:pPr>
      <w:r w:rsidRPr="0047695A">
        <w:rPr>
          <w:szCs w:val="28"/>
        </w:rPr>
        <w:t xml:space="preserve">Глава поселения                                                         </w:t>
      </w:r>
      <w:r w:rsidR="00CA6F8C">
        <w:rPr>
          <w:szCs w:val="28"/>
        </w:rPr>
        <w:t xml:space="preserve">                 В.А.Гребенщиков</w:t>
      </w: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szCs w:val="28"/>
        </w:rPr>
      </w:pPr>
    </w:p>
    <w:p w:rsidR="004107C7" w:rsidRDefault="004107C7" w:rsidP="004107C7">
      <w:pPr>
        <w:ind w:firstLine="54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1</w:t>
      </w:r>
    </w:p>
    <w:p w:rsidR="004107C7" w:rsidRPr="004107C7" w:rsidRDefault="004107C7" w:rsidP="004107C7">
      <w:pPr>
        <w:ind w:firstLine="54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Положению</w:t>
      </w:r>
    </w:p>
    <w:p w:rsidR="004107C7" w:rsidRPr="004107C7" w:rsidRDefault="004107C7" w:rsidP="004107C7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107C7" w:rsidRPr="004107C7" w:rsidRDefault="004107C7" w:rsidP="004107C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ПОДПИСНОЙ ЛИСТ</w:t>
      </w:r>
    </w:p>
    <w:p w:rsidR="004107C7" w:rsidRPr="004107C7" w:rsidRDefault="004107C7" w:rsidP="004107C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107C7" w:rsidRPr="004107C7" w:rsidRDefault="004107C7" w:rsidP="004107C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Правотворческая инициатива граждан по вопросам</w:t>
      </w:r>
    </w:p>
    <w:p w:rsidR="004107C7" w:rsidRPr="004107C7" w:rsidRDefault="004107C7" w:rsidP="004107C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местного значения</w:t>
      </w:r>
    </w:p>
    <w:p w:rsidR="004107C7" w:rsidRPr="004107C7" w:rsidRDefault="004107C7" w:rsidP="004107C7">
      <w:pPr>
        <w:ind w:firstLine="54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107C7" w:rsidRPr="004107C7" w:rsidRDefault="004107C7" w:rsidP="004107C7">
      <w:pPr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Наименование проекта нормативного правового акта органа местного самоуправления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_________________________________________________</w:t>
      </w:r>
    </w:p>
    <w:p w:rsidR="004107C7" w:rsidRPr="004107C7" w:rsidRDefault="004107C7" w:rsidP="004107C7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4107C7" w:rsidRPr="004107C7" w:rsidRDefault="004107C7" w:rsidP="004107C7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4107C7" w:rsidRPr="004107C7" w:rsidRDefault="004107C7" w:rsidP="004107C7">
      <w:pPr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Мы, нижеподписавшиеся, поддерживаем правотворческую инициативу по проекту вышеуказанного нормативного правового акта</w:t>
      </w:r>
    </w:p>
    <w:p w:rsidR="004107C7" w:rsidRPr="004107C7" w:rsidRDefault="004107C7" w:rsidP="004107C7">
      <w:pPr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"/>
        <w:gridCol w:w="1447"/>
        <w:gridCol w:w="2040"/>
        <w:gridCol w:w="2319"/>
        <w:gridCol w:w="1835"/>
        <w:gridCol w:w="1331"/>
      </w:tblGrid>
      <w:tr w:rsidR="004107C7" w:rsidRPr="004107C7" w:rsidTr="004107C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4107C7" w:rsidRPr="004107C7" w:rsidRDefault="004107C7" w:rsidP="004107C7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4107C7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4107C7">
              <w:rPr>
                <w:rFonts w:eastAsia="Times New Roman" w:cs="Times New Roman"/>
                <w:szCs w:val="28"/>
                <w:lang w:eastAsia="ru-RU"/>
              </w:rPr>
              <w:t>/</w:t>
            </w:r>
            <w:proofErr w:type="spellStart"/>
            <w:r w:rsidRPr="004107C7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Год рождения (в возрасте 18 лет на день голосований – дополнительно день и месяц рождения)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Адрес места жительства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Подпись и дата ее внесения</w:t>
            </w:r>
          </w:p>
        </w:tc>
      </w:tr>
      <w:tr w:rsidR="004107C7" w:rsidRPr="004107C7" w:rsidTr="004107C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107C7" w:rsidRPr="004107C7" w:rsidTr="004107C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107C7" w:rsidRPr="004107C7" w:rsidTr="004107C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107C7" w:rsidRPr="004107C7" w:rsidTr="004107C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107C7" w:rsidRPr="004107C7" w:rsidTr="004107C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107C7" w:rsidRPr="004107C7" w:rsidTr="004107C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107C7" w:rsidRPr="004107C7" w:rsidTr="004107C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107C7" w:rsidRPr="004107C7" w:rsidTr="004107C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107C7" w:rsidRPr="004107C7" w:rsidTr="004107C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4107C7" w:rsidRPr="004107C7" w:rsidTr="004107C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C7" w:rsidRPr="004107C7" w:rsidRDefault="004107C7" w:rsidP="004107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107C7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4107C7" w:rsidRPr="004107C7" w:rsidRDefault="004107C7" w:rsidP="004107C7">
      <w:pPr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107C7" w:rsidRPr="004107C7" w:rsidRDefault="004107C7" w:rsidP="004107C7">
      <w:pPr>
        <w:ind w:left="180" w:hanging="1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Подписной лист удостоверяю: 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</w:t>
      </w:r>
    </w:p>
    <w:p w:rsidR="004107C7" w:rsidRPr="004107C7" w:rsidRDefault="004107C7" w:rsidP="004107C7">
      <w:pPr>
        <w:ind w:firstLine="52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107C7">
        <w:rPr>
          <w:rFonts w:eastAsia="Times New Roman" w:cs="Times New Roman"/>
          <w:color w:val="000000"/>
          <w:sz w:val="24"/>
          <w:szCs w:val="24"/>
          <w:lang w:eastAsia="ru-RU"/>
        </w:rPr>
        <w:t>Ф.И.О.</w:t>
      </w:r>
    </w:p>
    <w:p w:rsidR="004107C7" w:rsidRPr="004107C7" w:rsidRDefault="004107C7" w:rsidP="004107C7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4107C7" w:rsidRPr="004107C7" w:rsidRDefault="004107C7" w:rsidP="004107C7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(серия, номер и </w:t>
      </w:r>
      <w:r w:rsidRPr="004107C7">
        <w:rPr>
          <w:rFonts w:eastAsia="Times New Roman" w:cs="Times New Roman"/>
          <w:color w:val="000000"/>
          <w:sz w:val="24"/>
          <w:szCs w:val="24"/>
          <w:lang w:eastAsia="ru-RU"/>
        </w:rPr>
        <w:t>дата выдачи паспорта гражданина, кем выдан,</w:t>
      </w:r>
      <w:proofErr w:type="gramEnd"/>
    </w:p>
    <w:p w:rsidR="004107C7" w:rsidRPr="004107C7" w:rsidRDefault="004107C7" w:rsidP="004107C7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4107C7" w:rsidRPr="004107C7" w:rsidRDefault="004107C7" w:rsidP="004107C7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107C7">
        <w:rPr>
          <w:rFonts w:eastAsia="Times New Roman" w:cs="Times New Roman"/>
          <w:color w:val="000000"/>
          <w:sz w:val="24"/>
          <w:szCs w:val="24"/>
          <w:lang w:eastAsia="ru-RU"/>
        </w:rPr>
        <w:t>адрес места жительства лица, собиравшего подписи, его подпись</w:t>
      </w:r>
    </w:p>
    <w:p w:rsidR="004107C7" w:rsidRPr="004107C7" w:rsidRDefault="004107C7" w:rsidP="004107C7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07C7">
        <w:rPr>
          <w:rFonts w:eastAsia="Times New Roman" w:cs="Times New Roman"/>
          <w:color w:val="000000"/>
          <w:szCs w:val="28"/>
          <w:lang w:eastAsia="ru-RU"/>
        </w:rPr>
        <w:t>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</w:t>
      </w:r>
    </w:p>
    <w:p w:rsidR="004107C7" w:rsidRPr="004107C7" w:rsidRDefault="004107C7" w:rsidP="004107C7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107C7">
        <w:rPr>
          <w:rFonts w:eastAsia="Times New Roman" w:cs="Times New Roman"/>
          <w:color w:val="000000"/>
          <w:sz w:val="24"/>
          <w:szCs w:val="24"/>
          <w:lang w:eastAsia="ru-RU"/>
        </w:rPr>
        <w:t>и дата ее внесения)</w:t>
      </w:r>
    </w:p>
    <w:p w:rsidR="00DF088E" w:rsidRPr="004107C7" w:rsidRDefault="00CA6F8C">
      <w:pPr>
        <w:rPr>
          <w:rFonts w:cs="Times New Roman"/>
          <w:szCs w:val="28"/>
        </w:rPr>
      </w:pPr>
    </w:p>
    <w:sectPr w:rsidR="00DF088E" w:rsidRPr="004107C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107C7"/>
    <w:rsid w:val="00216250"/>
    <w:rsid w:val="002E6B54"/>
    <w:rsid w:val="004107C7"/>
    <w:rsid w:val="00416E8F"/>
    <w:rsid w:val="00447A08"/>
    <w:rsid w:val="004C66D5"/>
    <w:rsid w:val="0068590D"/>
    <w:rsid w:val="006F39C7"/>
    <w:rsid w:val="007D3AAF"/>
    <w:rsid w:val="008605F8"/>
    <w:rsid w:val="00866092"/>
    <w:rsid w:val="008B2BCB"/>
    <w:rsid w:val="00966657"/>
    <w:rsid w:val="009D5D18"/>
    <w:rsid w:val="00A91CAF"/>
    <w:rsid w:val="00B06F33"/>
    <w:rsid w:val="00CA6F8C"/>
    <w:rsid w:val="00D815D7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7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07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356</Words>
  <Characters>2031</Characters>
  <Application>Microsoft Office Word</Application>
  <DocSecurity>0</DocSecurity>
  <Lines>16</Lines>
  <Paragraphs>4</Paragraphs>
  <ScaleCrop>false</ScaleCrop>
  <Company>diakov.net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2</cp:revision>
  <cp:lastPrinted>2019-11-20T10:20:00Z</cp:lastPrinted>
  <dcterms:created xsi:type="dcterms:W3CDTF">2019-11-19T07:41:00Z</dcterms:created>
  <dcterms:modified xsi:type="dcterms:W3CDTF">2019-11-20T10:20:00Z</dcterms:modified>
</cp:coreProperties>
</file>