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78" w:rsidRPr="00540E7A" w:rsidRDefault="00D13578" w:rsidP="008D1919">
      <w:pPr>
        <w:ind w:firstLine="709"/>
        <w:jc w:val="center"/>
        <w:rPr>
          <w:rFonts w:cs="Arial"/>
        </w:rPr>
      </w:pPr>
      <w:r w:rsidRPr="00540E7A">
        <w:rPr>
          <w:rFonts w:cs="Arial"/>
        </w:rPr>
        <w:t>АДМИНИСТРАЦИЯ НИЖНЕВЕДУГСКОГО СЕЛЬСКОГО ПОСЕЛЕНИЯ СЕМИЛУКСКОГО МУНИЦИПАЛЬНОГО РАЙОНА</w:t>
      </w:r>
    </w:p>
    <w:p w:rsidR="00D13578" w:rsidRPr="00540E7A" w:rsidRDefault="00D13578" w:rsidP="008D1919">
      <w:pPr>
        <w:ind w:firstLine="709"/>
        <w:jc w:val="center"/>
        <w:rPr>
          <w:rFonts w:cs="Arial"/>
        </w:rPr>
      </w:pPr>
      <w:r w:rsidRPr="00540E7A">
        <w:rPr>
          <w:rFonts w:cs="Arial"/>
        </w:rPr>
        <w:t>ВОРОНЕЖСКОЙ ОБЛАСТИ</w:t>
      </w:r>
    </w:p>
    <w:p w:rsidR="00D13578" w:rsidRPr="00540E7A" w:rsidRDefault="00D13578" w:rsidP="00540E7A">
      <w:pPr>
        <w:ind w:firstLine="709"/>
        <w:rPr>
          <w:rFonts w:cs="Arial"/>
        </w:rPr>
      </w:pPr>
    </w:p>
    <w:p w:rsidR="00D13578" w:rsidRPr="00540E7A" w:rsidRDefault="00D13578" w:rsidP="008D1919">
      <w:pPr>
        <w:ind w:firstLine="709"/>
        <w:jc w:val="center"/>
        <w:rPr>
          <w:rFonts w:cs="Arial"/>
        </w:rPr>
      </w:pPr>
      <w:r w:rsidRPr="00540E7A">
        <w:rPr>
          <w:rFonts w:cs="Arial"/>
        </w:rPr>
        <w:t>ПОСТАНОВЛЕНИЕ</w:t>
      </w:r>
      <w:r w:rsidRPr="00540E7A">
        <w:rPr>
          <w:rFonts w:cs="Arial"/>
        </w:rPr>
        <w:br/>
      </w:r>
    </w:p>
    <w:p w:rsidR="00D13578" w:rsidRPr="00540E7A" w:rsidRDefault="00D13578" w:rsidP="00540E7A">
      <w:pPr>
        <w:ind w:firstLine="709"/>
        <w:rPr>
          <w:rFonts w:cs="Arial"/>
        </w:rPr>
      </w:pPr>
    </w:p>
    <w:p w:rsidR="00D13578" w:rsidRPr="00540E7A" w:rsidRDefault="00D13578" w:rsidP="008D1919">
      <w:pPr>
        <w:ind w:firstLine="0"/>
        <w:rPr>
          <w:rFonts w:cs="Arial"/>
        </w:rPr>
      </w:pPr>
      <w:r w:rsidRPr="00540E7A">
        <w:rPr>
          <w:rFonts w:cs="Arial"/>
        </w:rPr>
        <w:t>от 19.02.2021 г. № 12</w:t>
      </w:r>
    </w:p>
    <w:p w:rsidR="00D13578" w:rsidRPr="00540E7A" w:rsidRDefault="00D13578" w:rsidP="008D1919">
      <w:pPr>
        <w:ind w:firstLine="0"/>
        <w:rPr>
          <w:rFonts w:cs="Arial"/>
        </w:rPr>
      </w:pPr>
      <w:r w:rsidRPr="00540E7A">
        <w:rPr>
          <w:rFonts w:cs="Arial"/>
        </w:rPr>
        <w:t>с. Нижняя Ведуга</w:t>
      </w:r>
    </w:p>
    <w:p w:rsidR="00D13578" w:rsidRDefault="00D13578" w:rsidP="00540E7A">
      <w:pPr>
        <w:tabs>
          <w:tab w:val="left" w:pos="2355"/>
        </w:tabs>
        <w:ind w:firstLine="709"/>
        <w:rPr>
          <w:rFonts w:cs="Arial"/>
          <w:lang w:eastAsia="ar-SA"/>
        </w:rPr>
      </w:pPr>
    </w:p>
    <w:p w:rsidR="008D1919" w:rsidRPr="00540E7A" w:rsidRDefault="008D1919" w:rsidP="00540E7A">
      <w:pPr>
        <w:tabs>
          <w:tab w:val="left" w:pos="2355"/>
        </w:tabs>
        <w:ind w:firstLine="709"/>
        <w:rPr>
          <w:rFonts w:cs="Arial"/>
          <w:lang w:eastAsia="ar-SA"/>
        </w:rPr>
      </w:pPr>
    </w:p>
    <w:p w:rsidR="00D13578" w:rsidRPr="00540E7A" w:rsidRDefault="00D13578" w:rsidP="008D1919">
      <w:pPr>
        <w:pStyle w:val="ConsPlusTitle"/>
        <w:ind w:firstLine="709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540E7A">
        <w:rPr>
          <w:rFonts w:ascii="Arial" w:hAnsi="Arial" w:cs="Arial"/>
          <w:b w:val="0"/>
          <w:bCs/>
          <w:kern w:val="28"/>
          <w:sz w:val="24"/>
          <w:szCs w:val="24"/>
        </w:rPr>
        <w:t>Об утверждении адресного перечня объектов недвижимости Нижневедугского сельского поселения для внесения в государственный адресный реестр</w:t>
      </w:r>
    </w:p>
    <w:p w:rsidR="00D13578" w:rsidRPr="00540E7A" w:rsidRDefault="00D13578" w:rsidP="00540E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3578" w:rsidRDefault="00D13578" w:rsidP="00540E7A">
      <w:pPr>
        <w:pStyle w:val="a6"/>
        <w:ind w:firstLine="709"/>
        <w:jc w:val="both"/>
        <w:rPr>
          <w:rFonts w:ascii="Arial" w:hAnsi="Arial" w:cs="Arial"/>
        </w:rPr>
      </w:pPr>
      <w:r w:rsidRPr="00540E7A">
        <w:rPr>
          <w:rFonts w:ascii="Arial" w:hAnsi="Arial" w:cs="Arial"/>
        </w:rPr>
        <w:t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N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Нижневедугского сельского поселения, администрация Нижневедугского сельского поселения постановляет:</w:t>
      </w:r>
    </w:p>
    <w:p w:rsidR="008D1919" w:rsidRPr="00540E7A" w:rsidRDefault="008D1919" w:rsidP="00540E7A">
      <w:pPr>
        <w:pStyle w:val="a6"/>
        <w:ind w:firstLine="709"/>
        <w:jc w:val="both"/>
        <w:rPr>
          <w:rFonts w:ascii="Arial" w:hAnsi="Arial" w:cs="Arial"/>
        </w:rPr>
      </w:pPr>
    </w:p>
    <w:p w:rsidR="00D13578" w:rsidRPr="00540E7A" w:rsidRDefault="00D13578" w:rsidP="00540E7A">
      <w:pPr>
        <w:pStyle w:val="a6"/>
        <w:ind w:firstLine="709"/>
        <w:jc w:val="both"/>
        <w:rPr>
          <w:rFonts w:ascii="Arial" w:hAnsi="Arial" w:cs="Arial"/>
        </w:rPr>
      </w:pPr>
      <w:r w:rsidRPr="00540E7A">
        <w:rPr>
          <w:rFonts w:ascii="Arial" w:hAnsi="Arial" w:cs="Arial"/>
        </w:rPr>
        <w:t>1. Утвердить и ввести в действие адресный перечень объектов недвижимости Нижневедугского сельского поселения для внесения в государственный адресный реестр согласно приложению к постановлению.</w:t>
      </w:r>
    </w:p>
    <w:p w:rsidR="00D13578" w:rsidRPr="00540E7A" w:rsidRDefault="00D13578" w:rsidP="00540E7A">
      <w:pPr>
        <w:pStyle w:val="a6"/>
        <w:ind w:firstLine="709"/>
        <w:jc w:val="both"/>
        <w:rPr>
          <w:rFonts w:ascii="Arial" w:hAnsi="Arial" w:cs="Arial"/>
        </w:rPr>
      </w:pPr>
      <w:r w:rsidRPr="00540E7A">
        <w:rPr>
          <w:rFonts w:ascii="Arial" w:hAnsi="Arial" w:cs="Arial"/>
        </w:rPr>
        <w:t>2. Постановление вступает в силу со дня его официального обнародования.</w:t>
      </w:r>
    </w:p>
    <w:p w:rsidR="00D13578" w:rsidRPr="00540E7A" w:rsidRDefault="00D13578" w:rsidP="00540E7A">
      <w:pPr>
        <w:pStyle w:val="a6"/>
        <w:ind w:firstLine="709"/>
        <w:jc w:val="both"/>
        <w:rPr>
          <w:rFonts w:ascii="Arial" w:hAnsi="Arial" w:cs="Arial"/>
        </w:rPr>
      </w:pPr>
      <w:r w:rsidRPr="00540E7A">
        <w:rPr>
          <w:rFonts w:ascii="Arial" w:hAnsi="Arial" w:cs="Arial"/>
        </w:rPr>
        <w:t>3. Разместить постановление на официальном сайте органов местного самоуправления Нижневедугского сельского поселения.</w:t>
      </w:r>
    </w:p>
    <w:p w:rsidR="00D13578" w:rsidRPr="00540E7A" w:rsidRDefault="00D13578" w:rsidP="00540E7A">
      <w:pPr>
        <w:pStyle w:val="a6"/>
        <w:ind w:firstLine="709"/>
        <w:jc w:val="both"/>
        <w:rPr>
          <w:rFonts w:ascii="Arial" w:hAnsi="Arial" w:cs="Arial"/>
          <w:lang w:eastAsia="ar-SA"/>
        </w:rPr>
      </w:pPr>
      <w:r w:rsidRPr="00540E7A">
        <w:rPr>
          <w:rFonts w:ascii="Arial" w:hAnsi="Arial" w:cs="Arial"/>
          <w:lang w:eastAsia="ar-SA"/>
        </w:rPr>
        <w:t>4. Контроль за исполнением настоящего постановления оставляю за собой.</w:t>
      </w:r>
    </w:p>
    <w:p w:rsidR="00D13578" w:rsidRPr="00540E7A" w:rsidRDefault="00D13578" w:rsidP="00540E7A">
      <w:pPr>
        <w:pStyle w:val="a6"/>
        <w:ind w:firstLine="709"/>
        <w:jc w:val="both"/>
        <w:rPr>
          <w:rFonts w:ascii="Arial" w:hAnsi="Arial" w:cs="Arial"/>
          <w:lang w:eastAsia="ar-SA"/>
        </w:rPr>
      </w:pPr>
    </w:p>
    <w:p w:rsidR="00D13578" w:rsidRPr="00540E7A" w:rsidRDefault="00D13578" w:rsidP="00540E7A">
      <w:pPr>
        <w:pStyle w:val="a6"/>
        <w:ind w:firstLine="709"/>
        <w:jc w:val="both"/>
        <w:rPr>
          <w:rFonts w:ascii="Arial" w:hAnsi="Arial" w:cs="Arial"/>
          <w:lang w:eastAsia="ar-SA"/>
        </w:rPr>
      </w:pPr>
    </w:p>
    <w:p w:rsidR="00D13578" w:rsidRPr="00540E7A" w:rsidRDefault="00D13578" w:rsidP="00540E7A">
      <w:pPr>
        <w:pStyle w:val="a6"/>
        <w:ind w:firstLine="709"/>
        <w:jc w:val="both"/>
        <w:rPr>
          <w:rFonts w:ascii="Arial" w:hAnsi="Arial" w:cs="Arial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173"/>
        <w:gridCol w:w="3222"/>
      </w:tblGrid>
      <w:tr w:rsidR="00540E7A" w:rsidRPr="00540E7A" w:rsidTr="00C6206D">
        <w:tc>
          <w:tcPr>
            <w:tcW w:w="3284" w:type="dxa"/>
          </w:tcPr>
          <w:p w:rsidR="00D13578" w:rsidRPr="00540E7A" w:rsidRDefault="00D13578" w:rsidP="008D1919">
            <w:pPr>
              <w:ind w:firstLine="34"/>
              <w:contextualSpacing/>
              <w:rPr>
                <w:rFonts w:cs="Arial"/>
              </w:rPr>
            </w:pPr>
            <w:r w:rsidRPr="00540E7A">
              <w:rPr>
                <w:rFonts w:cs="Arial"/>
              </w:rPr>
              <w:t>Глава Нижневедугского</w:t>
            </w:r>
          </w:p>
          <w:p w:rsidR="00D13578" w:rsidRPr="00540E7A" w:rsidRDefault="00D13578" w:rsidP="008D1919">
            <w:pPr>
              <w:ind w:firstLine="34"/>
              <w:contextualSpacing/>
              <w:rPr>
                <w:rFonts w:cs="Arial"/>
              </w:rPr>
            </w:pPr>
            <w:r w:rsidRPr="00540E7A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D13578" w:rsidRPr="00540E7A" w:rsidRDefault="00D13578" w:rsidP="008D1919">
            <w:pPr>
              <w:pStyle w:val="a6"/>
              <w:ind w:firstLine="34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85" w:type="dxa"/>
          </w:tcPr>
          <w:p w:rsidR="00D13578" w:rsidRPr="00540E7A" w:rsidRDefault="00D13578" w:rsidP="008D1919">
            <w:pPr>
              <w:pStyle w:val="a6"/>
              <w:ind w:firstLine="34"/>
              <w:jc w:val="both"/>
              <w:rPr>
                <w:rFonts w:ascii="Arial" w:hAnsi="Arial" w:cs="Arial"/>
                <w:lang w:eastAsia="ar-SA"/>
              </w:rPr>
            </w:pPr>
            <w:r w:rsidRPr="00540E7A">
              <w:rPr>
                <w:rFonts w:ascii="Arial" w:hAnsi="Arial" w:cs="Arial"/>
              </w:rPr>
              <w:t>Н. Я. Богомолова</w:t>
            </w:r>
          </w:p>
        </w:tc>
      </w:tr>
    </w:tbl>
    <w:p w:rsidR="00D13578" w:rsidRPr="00540E7A" w:rsidRDefault="00D13578" w:rsidP="00540E7A">
      <w:pPr>
        <w:ind w:firstLine="709"/>
        <w:rPr>
          <w:rFonts w:cs="Arial"/>
          <w:lang w:eastAsia="ar-SA"/>
        </w:rPr>
      </w:pPr>
      <w:r w:rsidRPr="00540E7A">
        <w:rPr>
          <w:rFonts w:cs="Arial"/>
          <w:lang w:eastAsia="ar-SA"/>
        </w:rPr>
        <w:br w:type="page"/>
      </w:r>
    </w:p>
    <w:p w:rsidR="00D13578" w:rsidRPr="00540E7A" w:rsidRDefault="00D13578" w:rsidP="008D1919">
      <w:pPr>
        <w:ind w:firstLine="5245"/>
        <w:rPr>
          <w:rFonts w:cs="Arial"/>
          <w:lang w:eastAsia="ar-SA"/>
        </w:rPr>
      </w:pPr>
      <w:r w:rsidRPr="00540E7A">
        <w:rPr>
          <w:rFonts w:cs="Arial"/>
          <w:lang w:eastAsia="ar-SA"/>
        </w:rPr>
        <w:lastRenderedPageBreak/>
        <w:t xml:space="preserve">Приложение </w:t>
      </w:r>
    </w:p>
    <w:p w:rsidR="00D13578" w:rsidRPr="00540E7A" w:rsidRDefault="00D13578" w:rsidP="008D1919">
      <w:pPr>
        <w:ind w:firstLine="5245"/>
        <w:rPr>
          <w:rFonts w:cs="Arial"/>
          <w:lang w:eastAsia="ar-SA"/>
        </w:rPr>
      </w:pPr>
      <w:r w:rsidRPr="00540E7A">
        <w:rPr>
          <w:rFonts w:cs="Arial"/>
          <w:lang w:eastAsia="ar-SA"/>
        </w:rPr>
        <w:t>к постановлению администрации</w:t>
      </w:r>
    </w:p>
    <w:p w:rsidR="00D13578" w:rsidRPr="00540E7A" w:rsidRDefault="00D13578" w:rsidP="008D1919">
      <w:pPr>
        <w:ind w:firstLine="5245"/>
        <w:rPr>
          <w:rFonts w:cs="Arial"/>
          <w:lang w:eastAsia="ar-SA"/>
        </w:rPr>
      </w:pPr>
      <w:r w:rsidRPr="00540E7A">
        <w:rPr>
          <w:rFonts w:cs="Arial"/>
          <w:lang w:eastAsia="ar-SA"/>
        </w:rPr>
        <w:t>Нижневедугского сельского поселения</w:t>
      </w:r>
    </w:p>
    <w:p w:rsidR="00D13578" w:rsidRPr="00540E7A" w:rsidRDefault="00D13578" w:rsidP="008D1919">
      <w:pPr>
        <w:ind w:firstLine="5245"/>
        <w:rPr>
          <w:rFonts w:cs="Arial"/>
          <w:lang w:eastAsia="ar-SA"/>
        </w:rPr>
      </w:pPr>
      <w:r w:rsidRPr="00540E7A">
        <w:rPr>
          <w:rFonts w:cs="Arial"/>
          <w:lang w:eastAsia="ar-SA"/>
        </w:rPr>
        <w:t>от 19.02.2021</w:t>
      </w:r>
      <w:r w:rsidR="0014425D">
        <w:rPr>
          <w:rFonts w:cs="Arial"/>
          <w:lang w:eastAsia="ar-SA"/>
        </w:rPr>
        <w:t xml:space="preserve"> </w:t>
      </w:r>
      <w:r w:rsidRPr="00540E7A">
        <w:rPr>
          <w:rFonts w:cs="Arial"/>
          <w:lang w:eastAsia="ar-SA"/>
        </w:rPr>
        <w:t>г.№ 12</w:t>
      </w:r>
    </w:p>
    <w:p w:rsidR="00D13578" w:rsidRPr="00540E7A" w:rsidRDefault="00D13578" w:rsidP="00540E7A">
      <w:pPr>
        <w:ind w:firstLine="709"/>
        <w:rPr>
          <w:rFonts w:cs="Arial"/>
        </w:rPr>
      </w:pPr>
    </w:p>
    <w:p w:rsidR="00D13578" w:rsidRPr="00540E7A" w:rsidRDefault="00D13578" w:rsidP="008D1919">
      <w:pPr>
        <w:ind w:firstLine="709"/>
        <w:jc w:val="center"/>
        <w:rPr>
          <w:rFonts w:cs="Arial"/>
        </w:rPr>
      </w:pPr>
      <w:r w:rsidRPr="00540E7A">
        <w:rPr>
          <w:rFonts w:cs="Arial"/>
        </w:rPr>
        <w:t>АДРЕСНЫЙ ПЕРЕЧЕНЬ</w:t>
      </w:r>
    </w:p>
    <w:p w:rsidR="00D13578" w:rsidRPr="00540E7A" w:rsidRDefault="00D13578" w:rsidP="008D1919">
      <w:pPr>
        <w:ind w:firstLine="709"/>
        <w:jc w:val="center"/>
        <w:rPr>
          <w:rFonts w:cs="Arial"/>
        </w:rPr>
      </w:pPr>
      <w:r w:rsidRPr="00540E7A">
        <w:rPr>
          <w:rFonts w:cs="Arial"/>
        </w:rPr>
        <w:t>ОБЪЕКТОВ НЕДВИЖИМОСТИ НИЖН</w:t>
      </w:r>
      <w:r w:rsidR="008D1919">
        <w:rPr>
          <w:rFonts w:cs="Arial"/>
        </w:rPr>
        <w:t xml:space="preserve">ЕВЕДУГСКОГО СЕЛЬСКОГО ПОСЕЛЕНИЯ </w:t>
      </w:r>
      <w:r w:rsidRPr="00540E7A">
        <w:rPr>
          <w:rFonts w:cs="Arial"/>
        </w:rPr>
        <w:t>ДЛЯ ВНЕСЕНИЯ В ГОСУДАРСТВЕННЫЙ АДРЕСНЫЙ РЕЕСТР</w:t>
      </w:r>
    </w:p>
    <w:p w:rsidR="00D13578" w:rsidRPr="00540E7A" w:rsidRDefault="00D13578" w:rsidP="008D1919">
      <w:pPr>
        <w:ind w:firstLine="709"/>
        <w:jc w:val="center"/>
        <w:rPr>
          <w:rFonts w:cs="Arial"/>
        </w:rPr>
      </w:pPr>
    </w:p>
    <w:p w:rsidR="00D13578" w:rsidRPr="00540E7A" w:rsidRDefault="00D13578" w:rsidP="00956411">
      <w:pPr>
        <w:pStyle w:val="ConsPlusTitle"/>
        <w:ind w:firstLine="7230"/>
        <w:jc w:val="both"/>
        <w:rPr>
          <w:rFonts w:ascii="Arial" w:hAnsi="Arial" w:cs="Arial"/>
          <w:b w:val="0"/>
          <w:sz w:val="24"/>
          <w:szCs w:val="24"/>
        </w:rPr>
      </w:pPr>
      <w:r w:rsidRPr="00540E7A">
        <w:rPr>
          <w:rFonts w:ascii="Arial" w:hAnsi="Arial" w:cs="Arial"/>
          <w:b w:val="0"/>
          <w:sz w:val="24"/>
          <w:szCs w:val="24"/>
        </w:rPr>
        <w:t>Раздел 1 строения</w:t>
      </w:r>
    </w:p>
    <w:tbl>
      <w:tblPr>
        <w:tblW w:w="504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1285"/>
        <w:gridCol w:w="1825"/>
        <w:gridCol w:w="1905"/>
        <w:gridCol w:w="1949"/>
        <w:gridCol w:w="1683"/>
      </w:tblGrid>
      <w:tr w:rsidR="00D13578" w:rsidRPr="00540E7A" w:rsidTr="00956411">
        <w:trPr>
          <w:trHeight w:val="370"/>
        </w:trPr>
        <w:tc>
          <w:tcPr>
            <w:tcW w:w="546" w:type="pct"/>
            <w:vMerge w:val="restart"/>
          </w:tcPr>
          <w:p w:rsidR="00D13578" w:rsidRPr="00540E7A" w:rsidRDefault="00D13578" w:rsidP="0095641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№№ п/п</w:t>
            </w:r>
          </w:p>
        </w:tc>
        <w:tc>
          <w:tcPr>
            <w:tcW w:w="662" w:type="pct"/>
            <w:vMerge w:val="restart"/>
          </w:tcPr>
          <w:p w:rsidR="00D13578" w:rsidRPr="00540E7A" w:rsidRDefault="008D1919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Элемент улично-дорожн</w:t>
            </w:r>
            <w:r w:rsidR="0014425D">
              <w:rPr>
                <w:rFonts w:ascii="Arial" w:hAnsi="Arial" w:cs="Arial"/>
                <w:sz w:val="24"/>
                <w:szCs w:val="24"/>
              </w:rPr>
              <w:t>о</w:t>
            </w:r>
            <w:r w:rsidR="00D13578" w:rsidRPr="00540E7A">
              <w:rPr>
                <w:rFonts w:ascii="Arial" w:hAnsi="Arial" w:cs="Arial"/>
                <w:sz w:val="24"/>
                <w:szCs w:val="24"/>
              </w:rPr>
              <w:t>й сети</w:t>
            </w:r>
          </w:p>
        </w:tc>
        <w:tc>
          <w:tcPr>
            <w:tcW w:w="940" w:type="pct"/>
            <w:vMerge w:val="restar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81" w:type="pct"/>
            <w:vMerge w:val="restar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1871" w:type="pct"/>
            <w:gridSpan w:val="2"/>
          </w:tcPr>
          <w:p w:rsidR="00D13578" w:rsidRPr="00540E7A" w:rsidRDefault="00D13578" w:rsidP="00540E7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Вид строения</w:t>
            </w:r>
          </w:p>
        </w:tc>
      </w:tr>
      <w:tr w:rsidR="00D13578" w:rsidRPr="00540E7A" w:rsidTr="00956411">
        <w:trPr>
          <w:trHeight w:val="175"/>
        </w:trPr>
        <w:tc>
          <w:tcPr>
            <w:tcW w:w="546" w:type="pct"/>
            <w:vMerge/>
          </w:tcPr>
          <w:p w:rsidR="00D13578" w:rsidRPr="00540E7A" w:rsidRDefault="00D13578" w:rsidP="00540E7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3578" w:rsidRPr="00540E7A" w:rsidRDefault="00D13578" w:rsidP="00540E7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D13578" w:rsidRPr="00540E7A" w:rsidRDefault="00D13578" w:rsidP="00540E7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D13578" w:rsidRPr="00540E7A" w:rsidRDefault="00D13578" w:rsidP="00540E7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956411" w:rsidRPr="00540E7A" w:rsidTr="00956411">
        <w:tc>
          <w:tcPr>
            <w:tcW w:w="5000" w:type="pct"/>
            <w:gridSpan w:val="6"/>
          </w:tcPr>
          <w:p w:rsidR="00956411" w:rsidRPr="00540E7A" w:rsidRDefault="00956411" w:rsidP="00540E7A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с. Нижняя Ведуга</w:t>
            </w:r>
          </w:p>
        </w:tc>
      </w:tr>
      <w:tr w:rsidR="00D13578" w:rsidRPr="00540E7A" w:rsidTr="00956411">
        <w:trPr>
          <w:trHeight w:val="261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Воропаева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E7A">
              <w:rPr>
                <w:rFonts w:ascii="Arial" w:hAnsi="Arial" w:cs="Arial"/>
                <w:sz w:val="24"/>
                <w:szCs w:val="24"/>
                <w:lang w:val="en-US"/>
              </w:rPr>
              <w:t>1-5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E7A">
              <w:rPr>
                <w:rFonts w:ascii="Arial" w:hAnsi="Arial" w:cs="Arial"/>
                <w:sz w:val="24"/>
                <w:szCs w:val="24"/>
                <w:lang w:val="en-US"/>
              </w:rPr>
              <w:t>1-5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35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Заливной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1-9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1-9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356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Мазуровка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1-9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1-9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322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Масленка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1-6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1-6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95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 Новый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49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Прибрежный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1-17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1-17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622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Тихий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1-6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1-6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95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Школьный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1-30, 19А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1-30, 19А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14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9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Юдина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1-7, 5А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1-7, 5А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198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10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 Марта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1-23, 17А, 18А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1-23, 17А, 18А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60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11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Восточная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1-43, 32/2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1-43, 32/2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211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12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Дорожная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5, 26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5, 26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267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13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 Дружбы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1-6, 2/1,2/2, 6/1, 6/2 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1-6, 2/1,2/2, 6/1, 6/2 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595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14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Заречная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1-30, 28/1, 18/2, 25а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1-30, 28/1, 18/2, 25а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391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Кавказская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1-38, 2А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1-38, 2А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391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16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1-12, 13/1, 14, 14А, 15, 17, 20, 20/2, 21, 23, 23А, 24-29,39, 40, 41, 43-51, 52-57, 57/1,61, 61/1, 63 ,66, 67, 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16, 18, 30, 32,31, 33, 35, 36, 37, 38, 42, 42А,58, 60, 62,64. 65, 68, 69, 70, 105 </w:t>
            </w:r>
          </w:p>
        </w:tc>
      </w:tr>
      <w:tr w:rsidR="00D13578" w:rsidRPr="00540E7A" w:rsidTr="00956411">
        <w:trPr>
          <w:trHeight w:val="275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17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Лунная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2-6, 6/1, 6/2, 7,8, 8/1, 9-33, 34/1, 35, 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3578" w:rsidRPr="00540E7A" w:rsidTr="00956411">
        <w:trPr>
          <w:trHeight w:val="419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18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1-6, 3/1, 5/2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13578" w:rsidRPr="00540E7A" w:rsidTr="00956411">
        <w:trPr>
          <w:trHeight w:val="429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19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25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20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Полевая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357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21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1-60, 44/1, 52/1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1-60, 44/1, 52/1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32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22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1-77 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1-77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77А</w:t>
            </w:r>
          </w:p>
        </w:tc>
      </w:tr>
      <w:tr w:rsidR="00D13578" w:rsidRPr="00540E7A" w:rsidTr="00956411">
        <w:trPr>
          <w:trHeight w:val="322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23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1-10, 10А, 12/1, 12/2, </w:t>
            </w:r>
            <w:r w:rsidRPr="00540E7A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540E7A">
              <w:rPr>
                <w:rFonts w:ascii="Arial" w:hAnsi="Arial" w:cs="Arial"/>
                <w:sz w:val="24"/>
                <w:szCs w:val="24"/>
              </w:rPr>
              <w:t>/3, 13, 13/1, 14-30, 29/1, 30/1, 31-34, 36-57, 57/2, 58, 59/1, 60, 60/1, 61-79, 80-99, 101, 103, 105, 107-182, 184-200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59, 59А, 79А, 100, 102,104, 106, 183 </w:t>
            </w:r>
          </w:p>
        </w:tc>
      </w:tr>
      <w:tr w:rsidR="00D13578" w:rsidRPr="00540E7A" w:rsidTr="00956411">
        <w:trPr>
          <w:trHeight w:val="32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24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1, 2, 3А, 4-12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1, 2, 3А, 4-12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334"/>
        </w:trPr>
        <w:tc>
          <w:tcPr>
            <w:tcW w:w="546" w:type="pct"/>
            <w:tcBorders>
              <w:bottom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25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Тельмана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1-74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1-74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14425D">
        <w:trPr>
          <w:trHeight w:val="33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поселок Гослесопитомника</w:t>
            </w:r>
          </w:p>
        </w:tc>
      </w:tr>
      <w:tr w:rsidR="00D13578" w:rsidRPr="00540E7A" w:rsidTr="00956411">
        <w:trPr>
          <w:trHeight w:val="219"/>
        </w:trPr>
        <w:tc>
          <w:tcPr>
            <w:tcW w:w="546" w:type="pct"/>
            <w:tcBorders>
              <w:top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26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1,2, 2/1, 3, 4,5,7,8, 10-12, 14/1, 14/2, 15, 16, 16/2,18-26, 26/2, 25-52, 52/1, 52/2, 53, 54, 54/2, 55-60, 61, 62, 62/1, 63, </w:t>
            </w:r>
            <w:r w:rsidRPr="00540E7A">
              <w:rPr>
                <w:rFonts w:ascii="Arial" w:hAnsi="Arial" w:cs="Arial"/>
                <w:sz w:val="24"/>
                <w:szCs w:val="24"/>
              </w:rPr>
              <w:lastRenderedPageBreak/>
              <w:t xml:space="preserve">64, 64/2, 65, 70 </w:t>
            </w:r>
          </w:p>
        </w:tc>
        <w:tc>
          <w:tcPr>
            <w:tcW w:w="1004" w:type="pct"/>
            <w:tcBorders>
              <w:top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6, 9, 13 17, ,66, 67, 69</w:t>
            </w:r>
          </w:p>
        </w:tc>
      </w:tr>
      <w:tr w:rsidR="00D13578" w:rsidRPr="00540E7A" w:rsidTr="0014425D">
        <w:trPr>
          <w:trHeight w:val="219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lastRenderedPageBreak/>
              <w:t xml:space="preserve"> х. Луженки</w:t>
            </w:r>
          </w:p>
        </w:tc>
      </w:tr>
      <w:tr w:rsidR="00D13578" w:rsidRPr="00540E7A" w:rsidTr="00956411">
        <w:trPr>
          <w:trHeight w:val="492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27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Пушкинская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1-14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46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28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Розы Люксембург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1-14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14425D">
        <w:trPr>
          <w:trHeight w:val="446"/>
        </w:trPr>
        <w:tc>
          <w:tcPr>
            <w:tcW w:w="5000" w:type="pct"/>
            <w:gridSpan w:val="6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 с. Гнилуша</w:t>
            </w:r>
          </w:p>
        </w:tc>
      </w:tr>
      <w:tr w:rsidR="00D13578" w:rsidRPr="00540E7A" w:rsidTr="00956411">
        <w:trPr>
          <w:trHeight w:val="412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29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Мостовой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12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30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Репный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95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31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Солнечный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334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32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Дачная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14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33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Дорожная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2-17, 17а, 18-37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0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34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Заречная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2-23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3578" w:rsidRPr="00540E7A" w:rsidTr="00956411">
        <w:trPr>
          <w:trHeight w:val="342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35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Луговая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1-25, 25а, 26-46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0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36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Покровская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1-12, 12/1,13,15, 17, 19, 21, 23, 25, 27, 29. 31, 33, 35, 37, 37А. 39, 41, 43, 45, 47. 49. 51. 53, 55, 57. 59, 61, 63, 65. 67. 69, 71, 73, 75. 77, 79. 81. 83. 85. 87, 89, 91, 93. 95. 97, 99, 101. 103, 105, 107, 109, 111, 11№, 115, 116, 117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37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Полевая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1--38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38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Речная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1-7, 3А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Тенистая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1-16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40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Хуторская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1-15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41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1-3,9, 9/2, 11-34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4,5,6,7, 8, 10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42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Ююкина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1—7, 7/1, 7/2, 8, 9, 9/1, 9/2, 11-37, 39, 41, 43, 45, 45/1, 47, 49, 51 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43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Ягодная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1-12, 12А, 13-37, 41, 42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14425D">
        <w:trPr>
          <w:trHeight w:val="238"/>
        </w:trPr>
        <w:tc>
          <w:tcPr>
            <w:tcW w:w="5000" w:type="pct"/>
            <w:gridSpan w:val="6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 С. ИЗБИЩЕ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44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Заречная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1-22, 2/1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45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1-55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46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Парижская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1-29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47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1-19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48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1-50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49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2, 4, 6, 8-16, 18-24, 8/2, 10в, 17а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1, 3, 5, 9, 17</w:t>
            </w:r>
          </w:p>
        </w:tc>
      </w:tr>
      <w:tr w:rsidR="00D13578" w:rsidRPr="00540E7A" w:rsidTr="0014425D">
        <w:trPr>
          <w:trHeight w:val="312"/>
        </w:trPr>
        <w:tc>
          <w:tcPr>
            <w:tcW w:w="5000" w:type="pct"/>
            <w:gridSpan w:val="6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 С. МЕЛОВАТКА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50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Бородовка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1-13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51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Гусевка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1-34, 9/2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52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Ежовка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1062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53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Козловка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1-26, 14а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54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Меловая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2-38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55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Романевка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1-22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1-22,17/2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57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2, 4, 5, 8-18,26, 27, 28, 31-34, 36, 38, 50 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1, 3,6, 7, 19-25, 29, 30, 35, 37, 39, 41-49, 51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58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Шендрикова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1-52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14425D">
        <w:trPr>
          <w:trHeight w:val="175"/>
        </w:trPr>
        <w:tc>
          <w:tcPr>
            <w:tcW w:w="5000" w:type="pct"/>
            <w:gridSpan w:val="6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поселок КАТИНО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59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Катино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1-6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14425D">
        <w:trPr>
          <w:trHeight w:val="177"/>
        </w:trPr>
        <w:tc>
          <w:tcPr>
            <w:tcW w:w="5000" w:type="pct"/>
            <w:gridSpan w:val="6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с. НИКОЛЬСКОЕ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60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Заречная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1-20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61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Никольская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1-53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14425D">
        <w:trPr>
          <w:trHeight w:val="483"/>
        </w:trPr>
        <w:tc>
          <w:tcPr>
            <w:tcW w:w="5000" w:type="pct"/>
            <w:gridSpan w:val="6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 Территория НСТ Дзержинец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62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Березовая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68,74,75,76,85,87,88,94,96,103,105, 75б,78, 82, 106,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68,74,75,76,85,87,88,94, 96,103,105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75б,78, 82, 106,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63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Весенняя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281,269,282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281,269,282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64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Дружная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230,244,247,250,253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230,244,247,250,253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65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Осенняя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294,302,312,313,314,318, 319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66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Огородняя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333,337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67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Луговая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198,201,208,210,213,214, 223,228,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201,208,213,228,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198,210,214,228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68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Родничковая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33,37,43,45/1А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37,43,45/1А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69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 xml:space="preserve">160а,161,163,177, 182,184,186,187,188,190, </w:t>
            </w:r>
            <w:r w:rsidRPr="00540E7A">
              <w:rPr>
                <w:rFonts w:ascii="Arial" w:hAnsi="Arial" w:cs="Arial"/>
                <w:sz w:val="24"/>
                <w:szCs w:val="24"/>
              </w:rPr>
              <w:lastRenderedPageBreak/>
              <w:t>193,194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lastRenderedPageBreak/>
              <w:t>160а,161,182,184,186,187,188, 193,194,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163,177,190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Тенистая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2А,9,10,14,16,18,21,24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2А,10,14,16,18,21,24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71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Тихая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53,54,55,63,66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55,63,66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53,54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72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Цветочная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110,114,115,120,121,127,129,134,137,139,143,145,147,148,150,151,152,153,155,158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110,114, 120,127,129, 134, 145,150,151,152,158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115,121,137,139,143,147,148,155,153</w:t>
            </w:r>
          </w:p>
        </w:tc>
      </w:tr>
      <w:tr w:rsidR="00D13578" w:rsidRPr="00540E7A" w:rsidTr="0014425D">
        <w:trPr>
          <w:trHeight w:val="193"/>
        </w:trPr>
        <w:tc>
          <w:tcPr>
            <w:tcW w:w="5000" w:type="pct"/>
            <w:gridSpan w:val="6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Территория НСТ Простор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73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Степная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259,275,305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259,305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74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359,409,412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359,409,412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75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Лесная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711,721,722,723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711,722,723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76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Заводская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526,545,560,573,574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526, 560,573,574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77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Дорожная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450,451,454,513,519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450, 513,519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454,451</w:t>
            </w:r>
          </w:p>
        </w:tc>
      </w:tr>
      <w:tr w:rsidR="00540E7A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78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Холмистая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165,195,208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195,208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79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Луговая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E7A" w:rsidRPr="00540E7A" w:rsidTr="0014425D">
        <w:trPr>
          <w:trHeight w:val="254"/>
        </w:trPr>
        <w:tc>
          <w:tcPr>
            <w:tcW w:w="5000" w:type="pct"/>
            <w:gridSpan w:val="6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Территория СНТ Виктория</w:t>
            </w:r>
          </w:p>
        </w:tc>
      </w:tr>
      <w:tr w:rsidR="00540E7A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80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Цветочная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540E7A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81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Зеленая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13,146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82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83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Виноградная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E7A" w:rsidRPr="00540E7A" w:rsidTr="0014425D">
        <w:trPr>
          <w:trHeight w:val="258"/>
        </w:trPr>
        <w:tc>
          <w:tcPr>
            <w:tcW w:w="5000" w:type="pct"/>
            <w:gridSpan w:val="6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Территория СНТ Ведуга (с. Нижняя Ведуга)</w:t>
            </w:r>
          </w:p>
        </w:tc>
      </w:tr>
      <w:tr w:rsidR="00D13578" w:rsidRPr="00540E7A" w:rsidTr="00956411">
        <w:trPr>
          <w:trHeight w:val="42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2-я Садовая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85</w:t>
            </w:r>
            <w:r w:rsidR="00C6206D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3-я Садовая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157,174,182,184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157,174,182,184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578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86</w:t>
            </w:r>
            <w:r w:rsidR="006665C1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4-я Садовая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E7A" w:rsidRPr="00540E7A" w:rsidTr="00956411">
        <w:trPr>
          <w:trHeight w:val="483"/>
        </w:trPr>
        <w:tc>
          <w:tcPr>
            <w:tcW w:w="546" w:type="pct"/>
          </w:tcPr>
          <w:p w:rsidR="00D13578" w:rsidRPr="00540E7A" w:rsidRDefault="00D13578" w:rsidP="008D1919">
            <w:pPr>
              <w:pStyle w:val="ConsPlusNormal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87</w:t>
            </w:r>
            <w:r w:rsidR="006665C1" w:rsidRPr="0054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40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8-я Садовая</w:t>
            </w:r>
          </w:p>
        </w:tc>
        <w:tc>
          <w:tcPr>
            <w:tcW w:w="981" w:type="pct"/>
          </w:tcPr>
          <w:p w:rsidR="00D13578" w:rsidRPr="00540E7A" w:rsidRDefault="00D13578" w:rsidP="008D1919">
            <w:pPr>
              <w:pStyle w:val="ConsPlusNormal"/>
              <w:ind w:firstLine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40,58</w:t>
            </w:r>
          </w:p>
        </w:tc>
        <w:tc>
          <w:tcPr>
            <w:tcW w:w="1004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67" w:type="pct"/>
          </w:tcPr>
          <w:p w:rsidR="00D13578" w:rsidRPr="00540E7A" w:rsidRDefault="00D13578" w:rsidP="008D19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E7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</w:tbl>
    <w:p w:rsidR="00D13578" w:rsidRPr="00540E7A" w:rsidRDefault="00D13578" w:rsidP="00540E7A">
      <w:pPr>
        <w:ind w:firstLine="709"/>
        <w:rPr>
          <w:rFonts w:cs="Arial"/>
        </w:rPr>
      </w:pPr>
    </w:p>
    <w:p w:rsidR="00D13578" w:rsidRPr="00540E7A" w:rsidRDefault="00D13578" w:rsidP="00540E7A">
      <w:pPr>
        <w:ind w:firstLine="709"/>
        <w:rPr>
          <w:rFonts w:cs="Arial"/>
        </w:rPr>
      </w:pPr>
      <w:r w:rsidRPr="00540E7A">
        <w:rPr>
          <w:rFonts w:cs="Arial"/>
        </w:rPr>
        <w:br w:type="page"/>
      </w:r>
    </w:p>
    <w:p w:rsidR="00D13578" w:rsidRPr="00540E7A" w:rsidRDefault="00D13578" w:rsidP="00540E7A">
      <w:pPr>
        <w:ind w:firstLine="709"/>
        <w:rPr>
          <w:rFonts w:cs="Arial"/>
        </w:rPr>
      </w:pPr>
      <w:r w:rsidRPr="00540E7A">
        <w:rPr>
          <w:rFonts w:cs="Arial"/>
        </w:rPr>
        <w:lastRenderedPageBreak/>
        <w:t xml:space="preserve">Раздел 2 земельные участки 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6"/>
        <w:gridCol w:w="7652"/>
      </w:tblGrid>
      <w:tr w:rsidR="003F43CC" w:rsidRPr="00540E7A" w:rsidTr="006665C1">
        <w:trPr>
          <w:trHeight w:val="345"/>
        </w:trPr>
        <w:tc>
          <w:tcPr>
            <w:tcW w:w="845" w:type="pct"/>
            <w:shd w:val="clear" w:color="auto" w:fill="FFFFFF"/>
          </w:tcPr>
          <w:p w:rsidR="003F43CC" w:rsidRPr="00540E7A" w:rsidRDefault="003F43CC" w:rsidP="00540E7A">
            <w:pPr>
              <w:ind w:firstLine="709"/>
              <w:rPr>
                <w:rFonts w:cs="Arial"/>
              </w:rPr>
            </w:pPr>
            <w:r w:rsidRPr="00540E7A">
              <w:rPr>
                <w:rFonts w:cs="Arial"/>
              </w:rPr>
              <w:t>№</w:t>
            </w:r>
          </w:p>
          <w:p w:rsidR="003F43CC" w:rsidRPr="00540E7A" w:rsidRDefault="003F43CC" w:rsidP="00540E7A">
            <w:pPr>
              <w:ind w:firstLine="709"/>
              <w:rPr>
                <w:rFonts w:cs="Arial"/>
              </w:rPr>
            </w:pPr>
            <w:r w:rsidRPr="00540E7A">
              <w:rPr>
                <w:rFonts w:cs="Arial"/>
              </w:rPr>
              <w:t>п/п</w:t>
            </w:r>
          </w:p>
        </w:tc>
        <w:tc>
          <w:tcPr>
            <w:tcW w:w="4155" w:type="pct"/>
            <w:shd w:val="clear" w:color="auto" w:fill="FFFFFF"/>
            <w:vAlign w:val="center"/>
          </w:tcPr>
          <w:p w:rsidR="003F43CC" w:rsidRPr="00540E7A" w:rsidRDefault="003F43CC" w:rsidP="00540E7A">
            <w:pPr>
              <w:ind w:firstLine="709"/>
              <w:rPr>
                <w:rFonts w:cs="Arial"/>
              </w:rPr>
            </w:pPr>
            <w:r w:rsidRPr="00540E7A">
              <w:rPr>
                <w:rFonts w:cs="Arial"/>
              </w:rPr>
              <w:t>Адрес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8 Марта, 2 </w:t>
            </w:r>
          </w:p>
        </w:tc>
      </w:tr>
      <w:tr w:rsidR="003F43CC" w:rsidRPr="00540E7A" w:rsidTr="006665C1">
        <w:trPr>
          <w:trHeight w:val="344"/>
        </w:trPr>
        <w:tc>
          <w:tcPr>
            <w:tcW w:w="845" w:type="pct"/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17А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18А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18б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8 Марта,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8 Марта,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16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19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22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29</w:t>
            </w:r>
          </w:p>
        </w:tc>
      </w:tr>
      <w:tr w:rsidR="003F43CC" w:rsidRPr="00540E7A" w:rsidTr="006665C1">
        <w:trPr>
          <w:trHeight w:val="448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31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32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33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34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35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36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37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38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39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40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41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Восточная, 42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Восточная, 43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Солнечная,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3А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Солнечная,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Тихий,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Тихий,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Тихий,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Тихий,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Тихий,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Тихий,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4/3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4/4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9 /2</w:t>
            </w:r>
          </w:p>
        </w:tc>
      </w:tr>
      <w:tr w:rsidR="003F43CC" w:rsidRPr="00540E7A" w:rsidTr="006665C1">
        <w:trPr>
          <w:trHeight w:val="418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9 /3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10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17/1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17/2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19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20/1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20/2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21/1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21/2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23/1а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23/2а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24/1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27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28/1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28/2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Ленина,31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38/1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38/2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38а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41/1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41/2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43/1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Ленина,43/2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45/1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46/1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46/2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48/1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48/2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52/1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Ленина,54/1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54/2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Ленина,54/3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57/1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57/2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59/1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59/2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61/1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61/2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66/1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66/2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67/1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67/2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105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 18К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24а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18Д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Ленина,16а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Ленина,10а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12а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Росси96йская Федерация, Воронежская область, Семилукский муниципальный район, Нижневедугское сельское поселение, с. Нижняя Ведуга, ул. Ленина, 36а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60Д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70</w:t>
            </w:r>
          </w:p>
        </w:tc>
      </w:tr>
      <w:tr w:rsidR="003F43CC" w:rsidRPr="00540E7A" w:rsidTr="006665C1">
        <w:trPr>
          <w:trHeight w:val="2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31б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31в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Ленина, 24/2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Лунная,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4/1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Лунная, 4/2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6/1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6/2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Лунная, 8/1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Лунная, 8/2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Лунная, 10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Лунная, 12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16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21а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27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Лунная, 28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30</w:t>
            </w:r>
          </w:p>
        </w:tc>
      </w:tr>
      <w:tr w:rsidR="003F43CC" w:rsidRPr="00540E7A" w:rsidTr="006665C1">
        <w:trPr>
          <w:trHeight w:val="378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31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Лунная, 32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33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34/2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Лунная, 35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</w:t>
            </w:r>
            <w:r w:rsidRPr="00540E7A">
              <w:rPr>
                <w:rStyle w:val="aa"/>
                <w:rFonts w:cs="Arial"/>
                <w:sz w:val="24"/>
                <w:szCs w:val="24"/>
              </w:rPr>
              <w:t>, 1/1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1/2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1/3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Мира, 1/4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Мира, 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3/1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3/2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4/1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4/2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4/3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4/4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5/1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5/2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5/3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Мира,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Дружбы,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Дружбы, 2/1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Дружбы, 4/1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Дружбы, 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Дружбы, 5/1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Дружбы, 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Дружбы, 6/1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Дружбы, 6/2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Набережная,1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19/1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19/2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Набережная, 27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32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35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Набережная, 36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37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38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39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49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Набережна, 52/2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 53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53а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Набережная, 58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59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Набережная, 60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пер. Воропаева,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Воропаева, 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Воропаева,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Воропаева,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Воропаева,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Воропаева,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Полевая, 1/1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1/2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1/1а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1/2а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2/1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2/2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2/1а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2/2а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3/1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3/1а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3/2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4/1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4/1а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4/2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5/1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5/1а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5/2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5/2а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6/1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6/2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Полевая, 7а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Полевая,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Полевая,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Новый,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Новый, 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Новый,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66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68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70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71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72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76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77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11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13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20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22/1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22/2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24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25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26/1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26/2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27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28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29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31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32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33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34 </w:t>
            </w:r>
          </w:p>
        </w:tc>
      </w:tr>
      <w:tr w:rsidR="003F43CC" w:rsidRPr="00540E7A" w:rsidTr="006665C1">
        <w:trPr>
          <w:trHeight w:val="247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35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36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37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38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40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41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42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43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44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45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46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47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48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49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50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51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52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53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54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55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56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57</w:t>
            </w:r>
          </w:p>
        </w:tc>
      </w:tr>
      <w:tr w:rsidR="003F43CC" w:rsidRPr="00540E7A" w:rsidTr="006665C1">
        <w:trPr>
          <w:trHeight w:val="31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58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59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78А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38/1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18А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40б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2б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Садовая, 12а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12б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24/2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40а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Садовая, 61а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Советская, 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Советская, 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12/3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13/1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44а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29/1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30/1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31/1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32/1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32/2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34А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Советская, 35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38/1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44/1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44/2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45/2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48/1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48/2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53а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57/1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57/2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59/1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61/1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61/2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67А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69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57/1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57/2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Советская, 72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79А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80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81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82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83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Советская,84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85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87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88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89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90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90/1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90/2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90/2а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91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99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95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Советская,97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99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105в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107</w:t>
            </w:r>
          </w:p>
        </w:tc>
      </w:tr>
      <w:tr w:rsidR="003F43CC" w:rsidRPr="00540E7A" w:rsidTr="006665C1">
        <w:trPr>
          <w:trHeight w:val="36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107а</w:t>
            </w:r>
          </w:p>
        </w:tc>
      </w:tr>
      <w:tr w:rsidR="003F43CC" w:rsidRPr="00540E7A" w:rsidTr="006665C1">
        <w:trPr>
          <w:trHeight w:val="426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107б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108А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Советская,108б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108/1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108/2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Советская,108/3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Советская,116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Советская,131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133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134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135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136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137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138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Советская,139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140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Советская, 141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142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144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145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146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148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 ,153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163/1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163/2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169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173а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178а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179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189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Советская, 191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199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200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15/1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41а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Советская, 109а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10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12а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8D1919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14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16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17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18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19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20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22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25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26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27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28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28/1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39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40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41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42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43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44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45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46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47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48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49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59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Тельмана, 62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69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70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71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72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 73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Тельмана,4а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Тельмана,55а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Заречная, 2а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5/1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5/2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18/1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27</w:t>
            </w:r>
          </w:p>
        </w:tc>
      </w:tr>
      <w:tr w:rsidR="003F43CC" w:rsidRPr="00540E7A" w:rsidTr="006665C1">
        <w:trPr>
          <w:trHeight w:val="448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Заречная,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1б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Молодежная,6а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8а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Молодежная,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19А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пер. Школьный, 25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Школьный,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ул. Кавказская,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16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31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32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33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34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35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37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Кавказская, 38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пер. Прибрежный,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15б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Прибрежный,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Заливной,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Мазуровка,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Мазуровка,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Мазуровка,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Мазуровка,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Мазуровка,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Мазуровка,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Мазуровка,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Мазуровка,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Мазуровка,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Масленка,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Масленка,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Масленка,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Масленка,4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Масленка,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 25А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ул. Дорожная,26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пер. Юдина,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1/1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1/2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3/1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3/2а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3/2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4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15/1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15/1а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15/2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21а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25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27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31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33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35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37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37а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39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41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43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45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47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49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51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53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55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12/1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57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59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61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63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65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67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69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71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73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75</w:t>
            </w:r>
          </w:p>
        </w:tc>
      </w:tr>
      <w:tr w:rsidR="003F43CC" w:rsidRPr="00540E7A" w:rsidTr="006665C1">
        <w:trPr>
          <w:trHeight w:val="516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77</w:t>
            </w:r>
          </w:p>
        </w:tc>
      </w:tr>
      <w:tr w:rsidR="003F43CC" w:rsidRPr="00540E7A" w:rsidTr="006665C1">
        <w:trPr>
          <w:trHeight w:val="41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78</w:t>
            </w:r>
          </w:p>
        </w:tc>
      </w:tr>
      <w:tr w:rsidR="003F43CC" w:rsidRPr="00540E7A" w:rsidTr="006665C1">
        <w:trPr>
          <w:trHeight w:val="49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79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81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83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85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87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89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91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93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95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97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99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101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103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105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107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109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Покровская, 111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113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115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Покровская, 117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3/1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3/2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6а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6б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9/1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9/2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14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73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31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32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33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34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Центральная, земельный участок 34а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5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7/1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7/2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9/1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9/2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43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45/1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45/2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51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7/1а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9/1а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13а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17а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17б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27б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33а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33 б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33в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33 г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35б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37а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45/1а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47б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19а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25а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25б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43а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29а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32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51а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Ююкина, земельный участок 51б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Дачная, 1/1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Дачная, 1/1а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Дачная, 1/2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сельского поселение, с. Гнилуша, ул. Дачная, 3а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Дачная, 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Дачная, 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Дачная,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пер. Репный, 1а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Репный, 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пер. Репный, 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Репный,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Репный,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Репный, 4а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Репный,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Репный,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Репный,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5б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6а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6б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10а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 10б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11Нижневедугское сельское поселение, с. Гнилуша, ул. Луговая, 11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11а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12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13а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 14</w:t>
            </w:r>
            <w:r w:rsidR="0014425D">
              <w:rPr>
                <w:rFonts w:cs="Arial"/>
              </w:rPr>
              <w:t xml:space="preserve">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15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15а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16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 17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18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19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19а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28а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29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31б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32б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33/1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33/2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34а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35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36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37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38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39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40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41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41а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42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42а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43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44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Луговая, 44а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45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Луговая, 46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Ягодная, 1 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4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5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6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6а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7а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7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7б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8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8а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8б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9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9а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9б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10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10а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11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12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12а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13</w:t>
            </w:r>
          </w:p>
        </w:tc>
      </w:tr>
      <w:tr w:rsidR="003F43CC" w:rsidRPr="00540E7A" w:rsidTr="006665C1">
        <w:trPr>
          <w:trHeight w:val="4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13б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15/1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15/2</w:t>
            </w:r>
          </w:p>
        </w:tc>
      </w:tr>
      <w:tr w:rsidR="003F43CC" w:rsidRPr="00540E7A" w:rsidTr="006665C1">
        <w:trPr>
          <w:trHeight w:val="57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 19а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20/1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20/2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27б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29а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30а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Ягодная,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Заречная, 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2б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2в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Заречная, 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 с. Гнилуша, ул. Заречная,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 10а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 с. Гнилуша, ул. Заречная,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Заречная, 14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14а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Речная, 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Речная,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Речная,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Речная,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пер. Мостовой,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Мостовой,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Мостовой,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Мостовой,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Мостовой, 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Солнечный, 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Солнечный,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Солнечный,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Солнечный, 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Солнечный,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пер. Солнечный, 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Солнечный, 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пер. Солнечный,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Заречная,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7а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9б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9в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12а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Тенистая,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Дорожная, 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Дорожная, 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 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Дорожная, 24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26а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27а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29а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30б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30в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34б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Дорожная, 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Хуторская, 1а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Хуторская, 15а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17а</w:t>
            </w:r>
          </w:p>
        </w:tc>
      </w:tr>
      <w:tr w:rsidR="003F43CC" w:rsidRPr="00540E7A" w:rsidTr="006665C1">
        <w:trPr>
          <w:trHeight w:val="428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земельный участок 28а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Гнилуша, ул. Полевая, 30а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32а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34а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ул. Полевая, 38а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Заречная, 1/2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15а</w:t>
            </w:r>
          </w:p>
        </w:tc>
      </w:tr>
      <w:tr w:rsidR="003F43CC" w:rsidRPr="00540E7A" w:rsidTr="006665C1">
        <w:trPr>
          <w:trHeight w:val="506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15б</w:t>
            </w:r>
          </w:p>
        </w:tc>
      </w:tr>
      <w:tr w:rsidR="003F43CC" w:rsidRPr="00540E7A" w:rsidTr="006665C1">
        <w:trPr>
          <w:trHeight w:val="403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8/1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10</w:t>
            </w:r>
          </w:p>
        </w:tc>
      </w:tr>
      <w:tr w:rsidR="003F43CC" w:rsidRPr="00540E7A" w:rsidTr="006665C1">
        <w:trPr>
          <w:trHeight w:val="13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14/1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14/1а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Заречная,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Парижская, 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18в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Парижская, 22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Парижская, 29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Парижская, 29а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Парижская, 29б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Садовая, 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5б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5в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18б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18в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Садовая, 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Солнечная, 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9б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13б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Солнечная, 15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bottom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hideMark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hideMark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 37а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39б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 41а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21б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Солнечная, 22а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30б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Солнечная, 23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bottom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49а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 50а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Солнечная,25а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Набережная,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Набережная, 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Набережная, 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Набережная, 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Набережная, 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Набережная 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Набережная, 28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Набережная, 29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15а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26б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Набережная, 28а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42б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48а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Набережная, 35а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2/1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2/2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4/1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4/2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6/1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6/2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8/1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Избище, ул. Центральная, 8/2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4/1а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10б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10в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17б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Избище, ул. Центральная, 11А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Пушкинская,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хутор Луженки, ул. Розы Люксембург, 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хутор Луженки, ул. Розы Люксембург, 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хутор Луженки, ул. Розы Люксембург,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3/1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3/2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50/2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7/1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7/2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8/1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8/2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10/1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12/1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12/2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14/1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14/2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15/1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15/2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15/3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16/1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16/2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20/1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20/2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п. Гослесопитомника, ул. Садовая, 21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п. Гослесопитомника, ул. Садовая, 22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27/1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27/2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30/1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30/2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32/1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п. Гослесопитомника, ул. Садовая, 35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48/1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48/2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50/1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52/1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52/2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54/2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56/1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56/2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58/1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58/2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60/1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62/1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63/1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64/1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п. Гослесопитомника, ул. Садовая, 64/2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65/1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65/2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п. Гослесопитомника, ул. Садовая, 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Сем3илукский муниципальный район, Нижневедугское сельское поселение, с. Меловатка, ул. Бородовка,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Бородовка,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 Российская Федерация, Воронежская область, Семилукский муниципальный район, Нижневедугское сельское поселение, с. Меловатка, ул. Романевка,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20а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20б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Романевка,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5с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6б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Меловатка, ул. Козловка, 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12б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Меловатка, ул. Козловка, 12а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Меловатка, ул. Козловка, 18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19о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19ж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19з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21а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Меловатка, ул. Козловка, 24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Козловка,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Меловатка, ул. Меловая, 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19а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25/1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38б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Меловая, 38с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Гусевка,15а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15б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16б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20б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21б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21с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24б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29а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30а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31а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Гусевка, 32а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17/1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17/2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Садовая,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20П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18/1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39/1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7/2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47б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18/2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22/1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22/2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40/1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40/2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10с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15б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17/1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43б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48б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50а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45с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45б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34б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34г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34в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32б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30а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21б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20а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16с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10б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Шендрикова, 10в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20П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18/1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39/1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7/2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47б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18/2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22/1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22/2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40/1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40/2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ул. Центральная,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7а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Заречная, 20а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Никольское, ул. Никольская, 16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28а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28б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Никольское, ул. Никольская, 50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Никольское, ул. Никольская,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поселок Катино, ул. Катино,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поселок Катино, ул. Катино,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поселок Катино, ул. Катино,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поселок Катино, ул. Катино,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поселок Катино, ул. Катино,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поселок Катино, ул. Катино,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поселок Катино, ул. Катино, 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поселок Катино, ул. Катино, 2а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Тенистая,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Родничковая,50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ул. Тихая, 56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ул. Тихая, 61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ул. Тихая, 66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Тихая,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Березовая, 69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100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101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102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Березовая, 103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104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105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Березовая, 106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111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Цветочная,154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Цветочная,155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 156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Цветочная,157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Цветочная,158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Солнечная, 195а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195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196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197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198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199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Луговая, 229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229а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Дружная, 261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285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Дзержинец, ул. Весенняя, 288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299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Осенняя, 320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Огородняя, 321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Огородняя, 322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Огородняя, 323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Огородняя, 324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Дзержинец, ул. Огородняя, 325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Цветочная,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14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 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40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Лесная,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Яблочная, земельный участок 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88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Росинка, ул. Центральная, земельный участок 105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Росинка, ул. Центральная, земельный участок 130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Центральная, земельный участок 140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199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200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201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202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Вишневая, земельный участок 203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val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Урожайная, земельный участок 276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сельское, территория СНТ Росинка, ул. Березовая, земельный участок 296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299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val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</w:t>
            </w:r>
            <w:r w:rsidRPr="00540E7A">
              <w:rPr>
                <w:rFonts w:cs="Arial"/>
                <w:lang w:val="en-US" w:eastAsia="en-US"/>
              </w:rPr>
              <w:t xml:space="preserve"> 303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Березовая, земельный участок 316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  <w:lang w:val="en-US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Росинка, ул. Тополиная, земельный участок 333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Дюйм,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Монтажник,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Нива (АПК),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НСТ Вишневое, ул. Первая Линия,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НСТ Вишневое, ул. Первая Линия,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Первая Линия,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38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НСТ Вишневое, ул. Вторая Линия, земельный участок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67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Вторая Линия, земельный участок 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74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НСТ Вишневое, ул. Третья Линия, земельный участок 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100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101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102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103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104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105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106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107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Третья Линия, земельный участок 108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110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НСТ Вишневое, ул. Четвертая Линия, земельный участок 112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НСТ Вишневое, ул. Четвертая Линия, земельный участок 137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Четвертая Линия, земельный участок 149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151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участок153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участок154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161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НСТ Вишневое, ул. Пятая Линия, земельный участок 163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НСТ Вишневое, ул. Пятая Линия, земельный участок 188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Вишневое, ул. Пятая Линия, земельный участок 190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192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483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Бахталовская, земельный участок 486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45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Озерная, земельный участок 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101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Дачная, земельный участок 158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199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226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Холмистая, земельный участок 229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257</w:t>
            </w:r>
          </w:p>
        </w:tc>
      </w:tr>
      <w:tr w:rsidR="003F43CC" w:rsidRPr="00540E7A" w:rsidTr="006665C1">
        <w:trPr>
          <w:trHeight w:val="428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259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299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322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489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Степная, земельный участок 497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359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32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399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Садовая, земельный участок 434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435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479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525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498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638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Дорожная, земельный участок 654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Заводская, земельный участок 574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575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599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Лесная, земельный участок 615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Огородная, земельный участок 695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Березовая, земельный участок 628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Березовая, земельный участок 629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Березовая, земельный участок 630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Березовая, земельный участок 631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Березовая, земельный участок 632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Березовая, земельный участок 633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Березовая, земельный участок 634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Березовая, земельный участок 635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656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657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Розовая, земельный участок 683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НСТ Простор, ул. Луговая, земельный участок 694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198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199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1-я Садовая, земельный участок 216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Ведуга (с. Нижняя Ведуга), ул. 2-я Садовая, земельный участок 172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пос185еление, территория СНТ Ведуга (с. Нижняя Ведуга), ул. 2-я Садовая, земельный участок 185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192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2-я Садовая, земельный участок 196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Ведуга (с. Нижняя Ведуга), ул. 2-я Садовая, земельный участок 197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159</w:t>
            </w:r>
          </w:p>
        </w:tc>
      </w:tr>
      <w:tr w:rsidR="003F43CC" w:rsidRPr="00540E7A" w:rsidTr="006665C1">
        <w:trPr>
          <w:trHeight w:val="612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пос165еление, территория СНТ Ведуга (с. Нижняя Ведуга), ул. 3-я Садовая, земельный участок 165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Ведуга (с. Нижняя Ведуга), ул. 3-я Садовая, земельный участок 170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3-я Садовая, земельный участок 171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127</w:t>
            </w:r>
          </w:p>
        </w:tc>
      </w:tr>
      <w:tr w:rsidR="003F43CC" w:rsidRPr="00540E7A" w:rsidTr="006665C1">
        <w:trPr>
          <w:trHeight w:val="64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129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Ведуга (с. Нижняя Ведуга), ул. 4-я Садовая, земельный участок 140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4-я Садовая, земельный участок 144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Ведуга (с. Нижняя Ведуга), ул. 5-я Садовая, земельный участок 109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5-я Садовая, земельный участок 116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Ведуга (с. Нижняя Ведуга), ул. 6-я Садовая, земельный участок 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80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по86селение, территория СНТ Ведуга (с. Нижняя Ведуга), ул. 6-я Садовая, земельный участок 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6-я Садовая, земельный участок 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Ведуга (с. Нижняя Ведуга), ул. 7-я Садовая,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7-я Садовая,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Ведуга (с. Нижняя Ведуга), ул. 8-я Садовая,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Ведуга (с. Нижняя Ведуга), ул. 8-я Садовая, земельный участок 221а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Виктория, ул. Транспортная,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140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141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142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143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144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Транспортная, земельный участок 145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Зеленая, земельный участок 155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Солнечная, земельный участок 165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Виктория, ул. Земляничная,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168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169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170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171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172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173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174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Земляничная, земельный участок 175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Цветочная, земельный участок 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177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184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Садовая, земельный участок 185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Виктория, ул. Виноградная, земельный участок 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196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212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213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214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215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216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217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218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219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Виноградная, земельный участок 220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100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101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Грушевая, земельный участок 102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Вишневая, земельный участок 114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участок122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Малиновая, земельный участок 126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Яблоневая, земельный участок 136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Подгорная, земельный участок 137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Подгорная, земельный участок 138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Подгорная, земельный участок 139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197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198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199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</w:t>
            </w:r>
            <w:r w:rsidRPr="00540E7A">
              <w:rPr>
                <w:rFonts w:cs="Arial"/>
                <w:lang w:eastAsia="en-US"/>
              </w:rPr>
              <w:lastRenderedPageBreak/>
              <w:t>территория СНТ Виктория, ул. Клубничная, земельный участок 221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Виктория, ул. Клубничная, земельный участок 227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Лесная,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Виноградная,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Абрикосовая,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Надежда, ул. Вишневая, земельный участок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СНТ Пламя, земельный участок 162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69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территория Сдт Придонское, земельный участок 124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36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49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56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59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70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71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72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73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74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66б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2, земельный участок 62А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49а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32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33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34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4, земельный участок 32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5,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5,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5,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5,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5,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5,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5,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5,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5,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7,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49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9, земельный участок 50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</w:t>
            </w:r>
            <w:r w:rsidRPr="00540E7A">
              <w:rPr>
                <w:rFonts w:cs="Arial"/>
              </w:rPr>
              <w:lastRenderedPageBreak/>
              <w:t>Нижняя Ведуга, территория поле колхоза Победа,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34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36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42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43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45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</w:t>
            </w:r>
            <w:r w:rsidRPr="00540E7A">
              <w:rPr>
                <w:rFonts w:cs="Arial"/>
              </w:rPr>
              <w:lastRenderedPageBreak/>
              <w:t>Нижняя Ведуга, территория поле колхоза Победа,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49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50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54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Нижняя Ведуга, территория поле колхоза Победа, земельный участок 57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2,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4,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5, земельный участок 35а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39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49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51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52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16а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20а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6, земельный участок 25а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9,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поле 10,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540E7A">
            <w:pPr>
              <w:pStyle w:val="ab"/>
              <w:numPr>
                <w:ilvl w:val="0"/>
                <w:numId w:val="2"/>
              </w:numPr>
              <w:ind w:left="0" w:firstLine="709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5а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28,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29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30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31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33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34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21, земельный участок 14а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13,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13,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13,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13,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13,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13,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13,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13,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13,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26,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26,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26,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26,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26,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26,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23,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23,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23,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23,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16,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16,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16,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16,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16,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30,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участок14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поле 37,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0000000, земельный участок 368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0000000, земельный участок 6404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0000000, земельный участок 317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8200023,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8200023, земельный участок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8200023, земельный участок 132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8200023, земельный участок 109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8200023, земельный участок121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8200023, земельный участок 122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8200023, земельный участок 128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8200024,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8200024, земельный участок 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8200024,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58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63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71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8200025, земельный участок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11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8200026, земельный участок 20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8200027,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8200027, земельный участок 21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8200027, земельный участок 22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8200027, земельный участок 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8200027, земельный участок 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8200027, земельный участок 32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8200027, земельный участок 35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Гнилуша, территория 8200027, земельный участок 36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8200029, земельный участок 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8400002, земельный участок 107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8400002, земельный участок 147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8400002, земельный участок 150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8400002, земельный участок 109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8400002, земельный участок 153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8400002, земельный участок 110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119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116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115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124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117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118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104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125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8400006, земельный участок 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8400007, земельный участок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8400007, земельный участок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8400007, земельный участок 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8400007,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8400007, земельный участок 90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8400007, земельный участок 92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8400007, земельный участок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77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113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86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94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101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99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участок112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8400008,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0000000, земельный участок 378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Нижняя Ведуга, территория 0000000, земельный участок 1612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0000000, земельный участок 543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0000000, земельный участок 6545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0000000, земельный участок 1427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0000000, земельный участок 1428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66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79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85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64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62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80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60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61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65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78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59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55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56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57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76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16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88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  <w:lang w:eastAsia="en-US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90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91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 xml:space="preserve"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68 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89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67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93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8200013, земельный участок 87</w:t>
            </w:r>
          </w:p>
        </w:tc>
      </w:tr>
      <w:tr w:rsidR="003F43CC" w:rsidRPr="00540E7A" w:rsidTr="006665C1">
        <w:trPr>
          <w:trHeight w:val="23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C" w:rsidRPr="00540E7A" w:rsidRDefault="003F43CC" w:rsidP="00F5106A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C" w:rsidRPr="00540E7A" w:rsidRDefault="003F43CC" w:rsidP="00F5106A">
            <w:pPr>
              <w:ind w:firstLine="0"/>
              <w:rPr>
                <w:rFonts w:cs="Arial"/>
              </w:rPr>
            </w:pPr>
            <w:r w:rsidRPr="00540E7A">
              <w:rPr>
                <w:rFonts w:cs="Arial"/>
                <w:lang w:eastAsia="en-US"/>
              </w:rPr>
              <w:t>Российская Федерация, Воронежская область, Семилукский муниципальный район, Нижневедугское сельское поселение, с. Меловатка, территория 8200014, земельный участок 66</w:t>
            </w:r>
          </w:p>
        </w:tc>
      </w:tr>
    </w:tbl>
    <w:p w:rsidR="003F43CC" w:rsidRPr="00540E7A" w:rsidRDefault="003F43CC" w:rsidP="00F5106A">
      <w:pPr>
        <w:pStyle w:val="a6"/>
        <w:jc w:val="both"/>
        <w:rPr>
          <w:rFonts w:ascii="Arial" w:hAnsi="Arial" w:cs="Arial"/>
        </w:rPr>
      </w:pPr>
    </w:p>
    <w:p w:rsidR="003F43CC" w:rsidRPr="00540E7A" w:rsidRDefault="003F43CC" w:rsidP="00F5106A">
      <w:pPr>
        <w:ind w:firstLine="0"/>
        <w:rPr>
          <w:rFonts w:cs="Arial"/>
        </w:rPr>
      </w:pPr>
      <w:r w:rsidRPr="00540E7A">
        <w:rPr>
          <w:rFonts w:cs="Arial"/>
        </w:rPr>
        <w:br w:type="page"/>
      </w:r>
    </w:p>
    <w:p w:rsidR="00956411" w:rsidRPr="00956411" w:rsidRDefault="00956411" w:rsidP="00956411">
      <w:pPr>
        <w:ind w:firstLine="5812"/>
        <w:rPr>
          <w:rFonts w:ascii="Times New Roman" w:hAnsi="Times New Roman"/>
        </w:rPr>
      </w:pPr>
      <w:r w:rsidRPr="00956411">
        <w:rPr>
          <w:rFonts w:ascii="Times New Roman" w:hAnsi="Times New Roman"/>
        </w:rPr>
        <w:lastRenderedPageBreak/>
        <w:t>УТВЕРЖДАЮ:</w:t>
      </w:r>
    </w:p>
    <w:p w:rsidR="00956411" w:rsidRPr="00956411" w:rsidRDefault="00956411" w:rsidP="00956411">
      <w:pPr>
        <w:ind w:firstLine="5812"/>
        <w:rPr>
          <w:rFonts w:ascii="Times New Roman" w:hAnsi="Times New Roman"/>
        </w:rPr>
      </w:pPr>
      <w:r w:rsidRPr="00956411">
        <w:rPr>
          <w:rFonts w:ascii="Times New Roman" w:hAnsi="Times New Roman"/>
        </w:rPr>
        <w:t>Глава Нижневедугского сельского</w:t>
      </w:r>
    </w:p>
    <w:p w:rsidR="00956411" w:rsidRPr="00956411" w:rsidRDefault="00956411" w:rsidP="00956411">
      <w:pPr>
        <w:ind w:firstLine="5812"/>
        <w:rPr>
          <w:rFonts w:ascii="Times New Roman" w:hAnsi="Times New Roman"/>
        </w:rPr>
      </w:pPr>
      <w:r w:rsidRPr="00956411">
        <w:rPr>
          <w:rFonts w:ascii="Times New Roman" w:hAnsi="Times New Roman"/>
        </w:rPr>
        <w:t>поселения Семилукского</w:t>
      </w:r>
    </w:p>
    <w:p w:rsidR="00956411" w:rsidRPr="00956411" w:rsidRDefault="00956411" w:rsidP="00956411">
      <w:pPr>
        <w:ind w:firstLine="5812"/>
        <w:rPr>
          <w:rFonts w:ascii="Times New Roman" w:hAnsi="Times New Roman"/>
        </w:rPr>
      </w:pPr>
      <w:r w:rsidRPr="00956411">
        <w:rPr>
          <w:rFonts w:ascii="Times New Roman" w:hAnsi="Times New Roman"/>
        </w:rPr>
        <w:t>муниципального района</w:t>
      </w:r>
    </w:p>
    <w:p w:rsidR="00956411" w:rsidRPr="00956411" w:rsidRDefault="00956411" w:rsidP="00956411">
      <w:pPr>
        <w:ind w:firstLine="5812"/>
        <w:rPr>
          <w:rFonts w:ascii="Times New Roman" w:hAnsi="Times New Roman"/>
        </w:rPr>
      </w:pPr>
      <w:r w:rsidRPr="00956411">
        <w:rPr>
          <w:rFonts w:ascii="Times New Roman" w:hAnsi="Times New Roman"/>
        </w:rPr>
        <w:t xml:space="preserve">Воронежской области </w:t>
      </w:r>
    </w:p>
    <w:p w:rsidR="00956411" w:rsidRPr="00956411" w:rsidRDefault="00956411" w:rsidP="00956411">
      <w:pPr>
        <w:ind w:firstLine="5812"/>
        <w:rPr>
          <w:rFonts w:ascii="Times New Roman" w:hAnsi="Times New Roman"/>
        </w:rPr>
      </w:pPr>
      <w:r w:rsidRPr="00956411">
        <w:rPr>
          <w:rFonts w:ascii="Times New Roman" w:hAnsi="Times New Roman"/>
        </w:rPr>
        <w:t>_______________Н.Я. Богомолова</w:t>
      </w:r>
    </w:p>
    <w:p w:rsidR="00956411" w:rsidRPr="00956411" w:rsidRDefault="00954233" w:rsidP="00956411">
      <w:pPr>
        <w:tabs>
          <w:tab w:val="center" w:pos="7654"/>
        </w:tabs>
        <w:ind w:firstLine="5812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956411" w:rsidRPr="00956411">
        <w:rPr>
          <w:rFonts w:ascii="Times New Roman" w:hAnsi="Times New Roman"/>
        </w:rPr>
        <w:t xml:space="preserve">.02.2021 года </w:t>
      </w:r>
    </w:p>
    <w:p w:rsidR="00956411" w:rsidRPr="00956411" w:rsidRDefault="00956411" w:rsidP="00956411">
      <w:pPr>
        <w:ind w:firstLine="709"/>
        <w:rPr>
          <w:rFonts w:ascii="Times New Roman" w:hAnsi="Times New Roman"/>
        </w:rPr>
      </w:pPr>
    </w:p>
    <w:p w:rsidR="00956411" w:rsidRPr="00956411" w:rsidRDefault="00956411" w:rsidP="00956411">
      <w:pPr>
        <w:ind w:firstLine="709"/>
        <w:rPr>
          <w:rFonts w:ascii="Times New Roman" w:hAnsi="Times New Roman"/>
        </w:rPr>
      </w:pPr>
    </w:p>
    <w:p w:rsidR="00956411" w:rsidRPr="00956411" w:rsidRDefault="00954233" w:rsidP="00956411">
      <w:pPr>
        <w:ind w:firstLine="709"/>
        <w:jc w:val="center"/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>Акт от 19</w:t>
      </w:r>
      <w:r w:rsidR="00956411" w:rsidRPr="00956411">
        <w:rPr>
          <w:rFonts w:ascii="Times New Roman" w:hAnsi="Times New Roman"/>
          <w:spacing w:val="10"/>
        </w:rPr>
        <w:t>.02.2021 года</w:t>
      </w:r>
    </w:p>
    <w:p w:rsidR="00956411" w:rsidRPr="00956411" w:rsidRDefault="00956411" w:rsidP="00956411">
      <w:pPr>
        <w:ind w:firstLine="709"/>
        <w:jc w:val="center"/>
        <w:rPr>
          <w:rFonts w:ascii="Times New Roman" w:hAnsi="Times New Roman"/>
          <w:bCs/>
          <w:spacing w:val="10"/>
        </w:rPr>
      </w:pPr>
      <w:r w:rsidRPr="00956411">
        <w:rPr>
          <w:rFonts w:ascii="Times New Roman" w:hAnsi="Times New Roman"/>
        </w:rPr>
        <w:t>«О</w:t>
      </w:r>
      <w:r w:rsidRPr="00956411">
        <w:rPr>
          <w:rFonts w:ascii="Times New Roman" w:hAnsi="Times New Roman"/>
          <w:spacing w:val="10"/>
        </w:rPr>
        <w:t xml:space="preserve">б обнародовании постановления администрации Нижневедугского сельского поселения Семилукского муниципального района Воронежской области № </w:t>
      </w:r>
      <w:r w:rsidR="00954233">
        <w:rPr>
          <w:rFonts w:ascii="Times New Roman" w:hAnsi="Times New Roman"/>
          <w:spacing w:val="10"/>
        </w:rPr>
        <w:t>12 от 19</w:t>
      </w:r>
      <w:r w:rsidRPr="00956411">
        <w:rPr>
          <w:rFonts w:ascii="Times New Roman" w:hAnsi="Times New Roman"/>
          <w:spacing w:val="10"/>
        </w:rPr>
        <w:t>.02.2021 г. «</w:t>
      </w:r>
      <w:r w:rsidR="00954233" w:rsidRPr="00954233">
        <w:rPr>
          <w:rFonts w:ascii="Times New Roman" w:hAnsi="Times New Roman"/>
          <w:spacing w:val="10"/>
        </w:rPr>
        <w:t>Об утверждении адресного перечня объектов недвижимости Нижневедугского сельского поселения для внесения в государственный адресный реестр</w:t>
      </w:r>
      <w:r w:rsidRPr="00956411">
        <w:rPr>
          <w:rFonts w:ascii="Times New Roman" w:hAnsi="Times New Roman"/>
          <w:spacing w:val="10"/>
        </w:rPr>
        <w:t>»</w:t>
      </w:r>
    </w:p>
    <w:p w:rsidR="00956411" w:rsidRPr="00956411" w:rsidRDefault="00956411" w:rsidP="00956411">
      <w:pPr>
        <w:ind w:firstLine="709"/>
        <w:rPr>
          <w:rFonts w:ascii="Times New Roman" w:hAnsi="Times New Roman"/>
          <w:bCs/>
          <w:spacing w:val="10"/>
        </w:rPr>
      </w:pPr>
    </w:p>
    <w:p w:rsidR="00956411" w:rsidRPr="00956411" w:rsidRDefault="00956411" w:rsidP="00956411">
      <w:pPr>
        <w:tabs>
          <w:tab w:val="left" w:pos="4680"/>
        </w:tabs>
        <w:ind w:firstLine="709"/>
        <w:rPr>
          <w:rFonts w:ascii="Times New Roman" w:hAnsi="Times New Roman"/>
        </w:rPr>
      </w:pPr>
      <w:r w:rsidRPr="00956411">
        <w:rPr>
          <w:rFonts w:ascii="Times New Roman" w:hAnsi="Times New Roman"/>
        </w:rPr>
        <w:t>с. Нижняя Ведуга</w:t>
      </w:r>
    </w:p>
    <w:p w:rsidR="00956411" w:rsidRPr="00956411" w:rsidRDefault="00956411" w:rsidP="00956411">
      <w:pPr>
        <w:ind w:firstLine="709"/>
        <w:rPr>
          <w:rFonts w:ascii="Times New Roman" w:hAnsi="Times New Roman"/>
        </w:rPr>
      </w:pPr>
      <w:r w:rsidRPr="00956411">
        <w:rPr>
          <w:rFonts w:ascii="Times New Roman" w:hAnsi="Times New Roman"/>
        </w:rPr>
        <w:t>Комиссия в составе:</w:t>
      </w:r>
    </w:p>
    <w:p w:rsidR="00956411" w:rsidRPr="00956411" w:rsidRDefault="00956411" w:rsidP="00956411">
      <w:pPr>
        <w:ind w:firstLine="709"/>
        <w:rPr>
          <w:rFonts w:ascii="Times New Roman" w:hAnsi="Times New Roman"/>
          <w:spacing w:val="10"/>
        </w:rPr>
      </w:pPr>
      <w:r w:rsidRPr="00956411">
        <w:rPr>
          <w:rFonts w:ascii="Times New Roman" w:hAnsi="Times New Roman"/>
        </w:rPr>
        <w:t>Богомолова Надежда Яковлевна – глава Нижневедугского сельского поселения, Юрьева Елена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Шедогубова Елена Ивановна – главный бухгалтер СХП «Семилуки-3» состави</w:t>
      </w:r>
      <w:r w:rsidR="00954233">
        <w:rPr>
          <w:rFonts w:ascii="Times New Roman" w:hAnsi="Times New Roman"/>
        </w:rPr>
        <w:t>ла настоящий акт о том, что с 19 февраля по 01</w:t>
      </w:r>
      <w:r w:rsidRPr="00956411">
        <w:rPr>
          <w:rFonts w:ascii="Times New Roman" w:hAnsi="Times New Roman"/>
        </w:rPr>
        <w:t xml:space="preserve"> </w:t>
      </w:r>
      <w:r w:rsidR="00954233">
        <w:rPr>
          <w:rFonts w:ascii="Times New Roman" w:hAnsi="Times New Roman"/>
        </w:rPr>
        <w:t>марта</w:t>
      </w:r>
      <w:r w:rsidRPr="00956411">
        <w:rPr>
          <w:rFonts w:ascii="Times New Roman" w:hAnsi="Times New Roman"/>
        </w:rPr>
        <w:t xml:space="preserve"> 2021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администрации СХП «Семилуки-3» по адресу: с. Меловатка, улица Центральная, 24 обнародовано </w:t>
      </w:r>
      <w:r w:rsidRPr="00956411">
        <w:rPr>
          <w:rFonts w:ascii="Times New Roman" w:hAnsi="Times New Roman"/>
          <w:spacing w:val="10"/>
        </w:rPr>
        <w:t xml:space="preserve">постановление администрации Нижневедугского сельского поселения Семилукского муниципального района Воронежской области № </w:t>
      </w:r>
      <w:r w:rsidR="00954233">
        <w:rPr>
          <w:rFonts w:ascii="Times New Roman" w:hAnsi="Times New Roman"/>
          <w:spacing w:val="10"/>
        </w:rPr>
        <w:t>12 от 19</w:t>
      </w:r>
      <w:r w:rsidRPr="00956411">
        <w:rPr>
          <w:rFonts w:ascii="Times New Roman" w:hAnsi="Times New Roman"/>
          <w:spacing w:val="10"/>
        </w:rPr>
        <w:t>.02.2021 г. «</w:t>
      </w:r>
      <w:r w:rsidR="00954233" w:rsidRPr="00954233">
        <w:rPr>
          <w:rFonts w:ascii="Times New Roman" w:hAnsi="Times New Roman"/>
          <w:spacing w:val="10"/>
        </w:rPr>
        <w:t>Об утверждении адресного перечня объектов недвижимости Нижневедугского сельского поселения для внесения в государственный адресный реестр</w:t>
      </w:r>
      <w:bookmarkStart w:id="0" w:name="_GoBack"/>
      <w:bookmarkEnd w:id="0"/>
      <w:r w:rsidRPr="00956411">
        <w:rPr>
          <w:rFonts w:ascii="Times New Roman" w:hAnsi="Times New Roman"/>
        </w:rPr>
        <w:t>»</w:t>
      </w:r>
      <w:r w:rsidRPr="00956411">
        <w:rPr>
          <w:rFonts w:ascii="Times New Roman" w:hAnsi="Times New Roman"/>
          <w:spacing w:val="10"/>
        </w:rPr>
        <w:t>.</w:t>
      </w:r>
    </w:p>
    <w:p w:rsidR="00956411" w:rsidRPr="00956411" w:rsidRDefault="00956411" w:rsidP="00956411">
      <w:pPr>
        <w:ind w:firstLine="709"/>
        <w:rPr>
          <w:rFonts w:ascii="Times New Roman" w:hAnsi="Times New Roman"/>
        </w:rPr>
      </w:pPr>
      <w:r w:rsidRPr="00956411">
        <w:rPr>
          <w:rFonts w:ascii="Times New Roman" w:hAnsi="Times New Roman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956411" w:rsidRPr="00956411" w:rsidRDefault="00956411" w:rsidP="00956411">
      <w:pPr>
        <w:ind w:firstLine="709"/>
        <w:rPr>
          <w:rFonts w:ascii="Times New Roman" w:hAnsi="Times New Roman"/>
        </w:rPr>
      </w:pPr>
      <w:r w:rsidRPr="00956411">
        <w:rPr>
          <w:rFonts w:ascii="Times New Roman" w:hAnsi="Times New Roman"/>
        </w:rPr>
        <w:t>Подписи:</w:t>
      </w:r>
    </w:p>
    <w:p w:rsidR="00956411" w:rsidRPr="00956411" w:rsidRDefault="00956411" w:rsidP="00956411">
      <w:pPr>
        <w:ind w:firstLine="2127"/>
        <w:rPr>
          <w:rFonts w:ascii="Times New Roman" w:hAnsi="Times New Roman"/>
        </w:rPr>
      </w:pPr>
      <w:r w:rsidRPr="00956411">
        <w:rPr>
          <w:rFonts w:ascii="Times New Roman" w:hAnsi="Times New Roman"/>
        </w:rPr>
        <w:t>_______________Богомолова Н.Я.</w:t>
      </w:r>
    </w:p>
    <w:p w:rsidR="00956411" w:rsidRPr="00956411" w:rsidRDefault="00956411" w:rsidP="00956411">
      <w:pPr>
        <w:ind w:firstLine="2127"/>
        <w:rPr>
          <w:rFonts w:ascii="Times New Roman" w:hAnsi="Times New Roman"/>
        </w:rPr>
      </w:pPr>
      <w:r w:rsidRPr="00956411">
        <w:rPr>
          <w:rFonts w:ascii="Times New Roman" w:hAnsi="Times New Roman"/>
        </w:rPr>
        <w:t>_______________Юрьева Е.И.</w:t>
      </w:r>
    </w:p>
    <w:p w:rsidR="00956411" w:rsidRPr="00956411" w:rsidRDefault="00956411" w:rsidP="00956411">
      <w:pPr>
        <w:ind w:firstLine="2127"/>
        <w:rPr>
          <w:rFonts w:ascii="Times New Roman" w:hAnsi="Times New Roman"/>
        </w:rPr>
      </w:pPr>
      <w:r w:rsidRPr="00956411">
        <w:rPr>
          <w:rFonts w:ascii="Times New Roman" w:hAnsi="Times New Roman"/>
        </w:rPr>
        <w:t>_______________Ююкин Ю.И.</w:t>
      </w:r>
    </w:p>
    <w:p w:rsidR="00956411" w:rsidRPr="00956411" w:rsidRDefault="00956411" w:rsidP="00956411">
      <w:pPr>
        <w:ind w:firstLine="2127"/>
        <w:rPr>
          <w:rFonts w:ascii="Times New Roman" w:hAnsi="Times New Roman"/>
        </w:rPr>
      </w:pPr>
      <w:r w:rsidRPr="00956411">
        <w:rPr>
          <w:rFonts w:ascii="Times New Roman" w:hAnsi="Times New Roman"/>
        </w:rPr>
        <w:t>_______________Елфимова Л.М.</w:t>
      </w:r>
    </w:p>
    <w:p w:rsidR="00956411" w:rsidRPr="00956411" w:rsidRDefault="00956411" w:rsidP="00956411">
      <w:pPr>
        <w:ind w:firstLine="2127"/>
        <w:rPr>
          <w:rFonts w:ascii="Times New Roman" w:hAnsi="Times New Roman"/>
        </w:rPr>
      </w:pPr>
      <w:r w:rsidRPr="00956411">
        <w:rPr>
          <w:rFonts w:ascii="Times New Roman" w:hAnsi="Times New Roman"/>
        </w:rPr>
        <w:t>_______________Мальцева В.А.</w:t>
      </w:r>
    </w:p>
    <w:p w:rsidR="00956411" w:rsidRPr="00956411" w:rsidRDefault="00956411" w:rsidP="00956411">
      <w:pPr>
        <w:ind w:firstLine="2127"/>
        <w:rPr>
          <w:rFonts w:ascii="Times New Roman" w:hAnsi="Times New Roman"/>
        </w:rPr>
      </w:pPr>
      <w:r w:rsidRPr="00956411">
        <w:rPr>
          <w:rFonts w:ascii="Times New Roman" w:hAnsi="Times New Roman"/>
        </w:rPr>
        <w:t>_______________Шедогубова Е.И.</w:t>
      </w:r>
    </w:p>
    <w:p w:rsidR="00D13578" w:rsidRPr="00956411" w:rsidRDefault="00D13578" w:rsidP="00F5106A">
      <w:pPr>
        <w:pStyle w:val="a6"/>
        <w:jc w:val="both"/>
      </w:pPr>
    </w:p>
    <w:p w:rsidR="00C6206D" w:rsidRPr="00956411" w:rsidRDefault="00C6206D" w:rsidP="00F5106A">
      <w:pPr>
        <w:ind w:firstLine="0"/>
        <w:rPr>
          <w:rFonts w:ascii="Times New Roman" w:hAnsi="Times New Roman"/>
        </w:rPr>
      </w:pPr>
    </w:p>
    <w:p w:rsidR="008D1919" w:rsidRPr="00956411" w:rsidRDefault="008D1919" w:rsidP="00F5106A">
      <w:pPr>
        <w:ind w:firstLine="0"/>
        <w:rPr>
          <w:rFonts w:ascii="Times New Roman" w:hAnsi="Times New Roman"/>
        </w:rPr>
      </w:pPr>
    </w:p>
    <w:sectPr w:rsidR="008D1919" w:rsidRPr="00956411" w:rsidSect="00540E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575"/>
    <w:multiLevelType w:val="hybridMultilevel"/>
    <w:tmpl w:val="D45A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295"/>
    <w:multiLevelType w:val="hybridMultilevel"/>
    <w:tmpl w:val="2AAEB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71"/>
    <w:rsid w:val="0014425D"/>
    <w:rsid w:val="003F43CC"/>
    <w:rsid w:val="00540E7A"/>
    <w:rsid w:val="006665C1"/>
    <w:rsid w:val="008D1919"/>
    <w:rsid w:val="00954233"/>
    <w:rsid w:val="00956411"/>
    <w:rsid w:val="00A43417"/>
    <w:rsid w:val="00C6206D"/>
    <w:rsid w:val="00C97ACD"/>
    <w:rsid w:val="00D13578"/>
    <w:rsid w:val="00D77B71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4180-0E52-4FF0-86AA-243399E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135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135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135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135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135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135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1357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1357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13578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D13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D135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1357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D1357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135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13578"/>
    <w:rPr>
      <w:color w:val="0000FF"/>
      <w:u w:val="none"/>
    </w:rPr>
  </w:style>
  <w:style w:type="paragraph" w:customStyle="1" w:styleId="Application">
    <w:name w:val="Application!Приложение"/>
    <w:rsid w:val="00D1357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1357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357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customStyle="1" w:styleId="11">
    <w:name w:val="Сетка таблицы1"/>
    <w:basedOn w:val="a1"/>
    <w:uiPriority w:val="59"/>
    <w:rsid w:val="00D1357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13578"/>
    <w:rPr>
      <w:sz w:val="16"/>
      <w:szCs w:val="16"/>
    </w:rPr>
  </w:style>
  <w:style w:type="paragraph" w:styleId="ab">
    <w:name w:val="List Paragraph"/>
    <w:basedOn w:val="a"/>
    <w:uiPriority w:val="34"/>
    <w:qFormat/>
    <w:rsid w:val="00D1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131173</Words>
  <Characters>747692</Characters>
  <Application>Microsoft Office Word</Application>
  <DocSecurity>0</DocSecurity>
  <Lines>6230</Lines>
  <Paragraphs>1754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2021-02-24T11:33:00Z</dcterms:created>
  <dcterms:modified xsi:type="dcterms:W3CDTF">2021-02-25T08:34:00Z</dcterms:modified>
</cp:coreProperties>
</file>