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955" w:rsidRPr="005366DC" w:rsidRDefault="00C15955" w:rsidP="00C15955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5366DC">
        <w:rPr>
          <w:rFonts w:ascii="Arial" w:hAnsi="Arial" w:cs="Arial"/>
          <w:sz w:val="24"/>
          <w:szCs w:val="24"/>
        </w:rPr>
        <w:t>АДМИНИСТРАЦИЯ</w:t>
      </w:r>
    </w:p>
    <w:p w:rsidR="00C15955" w:rsidRPr="005366DC" w:rsidRDefault="00C15955" w:rsidP="00C15955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5366DC">
        <w:rPr>
          <w:rFonts w:ascii="Arial" w:hAnsi="Arial" w:cs="Arial"/>
          <w:sz w:val="24"/>
          <w:szCs w:val="24"/>
        </w:rPr>
        <w:t>ДАЛЬНЕПОЛУБЯНСКОГО СЕЛЬСКОГО ПОСЕЛЕНИЯ</w:t>
      </w:r>
    </w:p>
    <w:p w:rsidR="00C15955" w:rsidRPr="005366DC" w:rsidRDefault="00C15955" w:rsidP="00C1595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366DC">
        <w:rPr>
          <w:rFonts w:ascii="Arial" w:hAnsi="Arial" w:cs="Arial"/>
          <w:sz w:val="24"/>
          <w:szCs w:val="24"/>
        </w:rPr>
        <w:t>ОСТРОГОЖСКОГО МУНИЦИПАЛЬНОГО РАЙОНА ВОРОНЕЖСКОЙ ОБЛАСТИ</w:t>
      </w:r>
    </w:p>
    <w:p w:rsidR="00C15955" w:rsidRPr="005366DC" w:rsidRDefault="00C15955" w:rsidP="00C15955">
      <w:pPr>
        <w:spacing w:after="0"/>
        <w:jc w:val="center"/>
        <w:rPr>
          <w:rFonts w:ascii="Arial" w:hAnsi="Arial" w:cs="Arial"/>
          <w:iCs/>
          <w:sz w:val="24"/>
          <w:szCs w:val="24"/>
        </w:rPr>
      </w:pPr>
      <w:r w:rsidRPr="005366DC">
        <w:rPr>
          <w:rFonts w:ascii="Arial" w:hAnsi="Arial" w:cs="Arial"/>
          <w:iCs/>
          <w:sz w:val="24"/>
          <w:szCs w:val="24"/>
        </w:rPr>
        <w:t>ПОСТАНОВЛЕНИЕ</w:t>
      </w:r>
    </w:p>
    <w:p w:rsidR="00C15955" w:rsidRPr="005366DC" w:rsidRDefault="00C10D99" w:rsidP="00C1595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</w:t>
      </w:r>
      <w:r w:rsidR="00C15955" w:rsidRPr="005366DC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2</w:t>
      </w:r>
      <w:r w:rsidR="00C15955">
        <w:rPr>
          <w:rFonts w:ascii="Arial" w:hAnsi="Arial" w:cs="Arial"/>
          <w:sz w:val="24"/>
          <w:szCs w:val="24"/>
        </w:rPr>
        <w:t>.202</w:t>
      </w:r>
      <w:r>
        <w:rPr>
          <w:rFonts w:ascii="Arial" w:hAnsi="Arial" w:cs="Arial"/>
          <w:sz w:val="24"/>
          <w:szCs w:val="24"/>
        </w:rPr>
        <w:t>1</w:t>
      </w:r>
      <w:r w:rsidR="00C15955">
        <w:rPr>
          <w:rFonts w:ascii="Arial" w:hAnsi="Arial" w:cs="Arial"/>
          <w:sz w:val="24"/>
          <w:szCs w:val="24"/>
        </w:rPr>
        <w:t xml:space="preserve"> г. № 2</w:t>
      </w:r>
    </w:p>
    <w:p w:rsidR="00C15955" w:rsidRPr="005366DC" w:rsidRDefault="00C15955" w:rsidP="00C15955">
      <w:pPr>
        <w:spacing w:after="0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5366DC">
        <w:rPr>
          <w:rFonts w:ascii="Arial" w:hAnsi="Arial" w:cs="Arial"/>
          <w:sz w:val="24"/>
          <w:szCs w:val="24"/>
        </w:rPr>
        <w:t xml:space="preserve">с. Дальняя </w:t>
      </w:r>
      <w:proofErr w:type="spellStart"/>
      <w:r w:rsidRPr="005366DC">
        <w:rPr>
          <w:rFonts w:ascii="Arial" w:hAnsi="Arial" w:cs="Arial"/>
          <w:sz w:val="24"/>
          <w:szCs w:val="24"/>
        </w:rPr>
        <w:t>Полубянка</w:t>
      </w:r>
      <w:proofErr w:type="spellEnd"/>
    </w:p>
    <w:p w:rsidR="00C15955" w:rsidRPr="005366DC" w:rsidRDefault="00C15955" w:rsidP="00C15955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366DC">
        <w:rPr>
          <w:rFonts w:ascii="Arial" w:eastAsia="Times New Roman" w:hAnsi="Arial" w:cs="Arial"/>
          <w:sz w:val="24"/>
          <w:szCs w:val="24"/>
          <w:lang w:eastAsia="ru-RU"/>
        </w:rPr>
        <w:t>О внесении изменений в постановление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366DC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proofErr w:type="spellStart"/>
      <w:r w:rsidRPr="005366DC">
        <w:rPr>
          <w:rFonts w:ascii="Arial" w:eastAsia="Times New Roman" w:hAnsi="Arial" w:cs="Arial"/>
          <w:sz w:val="24"/>
          <w:szCs w:val="24"/>
          <w:lang w:eastAsia="ru-RU"/>
        </w:rPr>
        <w:t>Дальнеполубянского</w:t>
      </w:r>
      <w:proofErr w:type="spellEnd"/>
    </w:p>
    <w:p w:rsidR="00C15955" w:rsidRPr="005366DC" w:rsidRDefault="00C15955" w:rsidP="00C159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366DC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№ 37 от 23.11.2015 г. Об утверждении муниципальной программы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366DC">
        <w:rPr>
          <w:rFonts w:ascii="Arial" w:eastAsia="Times New Roman" w:hAnsi="Arial" w:cs="Arial"/>
          <w:sz w:val="24"/>
          <w:szCs w:val="24"/>
          <w:lang w:eastAsia="ru-RU"/>
        </w:rPr>
        <w:t>«Обеспечение решения вопросов местного значения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366DC">
        <w:rPr>
          <w:rFonts w:ascii="Arial" w:eastAsia="Times New Roman" w:hAnsi="Arial" w:cs="Arial"/>
          <w:sz w:val="24"/>
          <w:szCs w:val="24"/>
          <w:lang w:eastAsia="ru-RU"/>
        </w:rPr>
        <w:t>Дальнеполубянского</w:t>
      </w:r>
      <w:proofErr w:type="spellEnd"/>
      <w:r w:rsidRPr="005366D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поселения»</w:t>
      </w:r>
    </w:p>
    <w:p w:rsidR="00C15955" w:rsidRPr="005366DC" w:rsidRDefault="00C15955" w:rsidP="00C15955">
      <w:pPr>
        <w:spacing w:line="240" w:lineRule="auto"/>
        <w:ind w:firstLine="709"/>
        <w:jc w:val="both"/>
        <w:rPr>
          <w:rFonts w:ascii="Times New Roman" w:eastAsia="Times New Roman" w:hAnsi="Times New Roman"/>
          <w:color w:val="000000"/>
          <w:kern w:val="28"/>
          <w:sz w:val="24"/>
          <w:szCs w:val="24"/>
          <w:lang w:eastAsia="ru-RU"/>
        </w:rPr>
      </w:pPr>
      <w:r w:rsidRPr="005366DC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повышения эффективности бюджетных расходов, в соответствии со ст. 179 Бюджетного кодекса Российской Федерации, постановлением администрации </w:t>
      </w:r>
      <w:proofErr w:type="spellStart"/>
      <w:r w:rsidRPr="005366DC">
        <w:rPr>
          <w:rFonts w:ascii="Arial" w:eastAsia="Times New Roman" w:hAnsi="Arial" w:cs="Arial"/>
          <w:sz w:val="24"/>
          <w:szCs w:val="24"/>
          <w:lang w:eastAsia="ru-RU"/>
        </w:rPr>
        <w:t>Дальнеполубянского</w:t>
      </w:r>
      <w:proofErr w:type="spellEnd"/>
      <w:r w:rsidRPr="005366D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от 11.11.2013 г. № 44 «Об утверждении порядка принятия решений о разработке муниципальных программ </w:t>
      </w:r>
      <w:proofErr w:type="spellStart"/>
      <w:r w:rsidRPr="005366DC">
        <w:rPr>
          <w:rFonts w:ascii="Arial" w:eastAsia="Times New Roman" w:hAnsi="Arial" w:cs="Arial"/>
          <w:sz w:val="24"/>
          <w:szCs w:val="24"/>
          <w:lang w:eastAsia="ru-RU"/>
        </w:rPr>
        <w:t>Дальнеполубянского</w:t>
      </w:r>
      <w:proofErr w:type="spellEnd"/>
      <w:r w:rsidRPr="005366D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их формирования и реализации» администрация </w:t>
      </w:r>
      <w:proofErr w:type="spellStart"/>
      <w:r w:rsidRPr="005366DC">
        <w:rPr>
          <w:rFonts w:ascii="Arial" w:eastAsia="Times New Roman" w:hAnsi="Arial" w:cs="Arial"/>
          <w:sz w:val="24"/>
          <w:szCs w:val="24"/>
          <w:lang w:eastAsia="ru-RU"/>
        </w:rPr>
        <w:t>Дальнеполубянского</w:t>
      </w:r>
      <w:proofErr w:type="spellEnd"/>
      <w:r w:rsidRPr="005366D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C15955" w:rsidRPr="005366DC" w:rsidRDefault="00C15955" w:rsidP="00C159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366DC">
        <w:rPr>
          <w:rFonts w:ascii="Arial" w:eastAsia="Times New Roman" w:hAnsi="Arial" w:cs="Arial"/>
          <w:sz w:val="24"/>
          <w:szCs w:val="24"/>
          <w:lang w:eastAsia="ru-RU"/>
        </w:rPr>
        <w:t xml:space="preserve">1. Изложить муниципальную программу «Обеспечение решения вопросов местного </w:t>
      </w:r>
    </w:p>
    <w:p w:rsidR="00C15955" w:rsidRDefault="00C15955" w:rsidP="00C159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366DC">
        <w:rPr>
          <w:rFonts w:ascii="Arial" w:eastAsia="Times New Roman" w:hAnsi="Arial" w:cs="Arial"/>
          <w:sz w:val="24"/>
          <w:szCs w:val="24"/>
          <w:lang w:eastAsia="ru-RU"/>
        </w:rPr>
        <w:t xml:space="preserve">значения </w:t>
      </w:r>
      <w:proofErr w:type="spellStart"/>
      <w:r w:rsidRPr="005366DC">
        <w:rPr>
          <w:rFonts w:ascii="Arial" w:eastAsia="Times New Roman" w:hAnsi="Arial" w:cs="Arial"/>
          <w:sz w:val="24"/>
          <w:szCs w:val="24"/>
          <w:lang w:eastAsia="ru-RU"/>
        </w:rPr>
        <w:t>Дальнеполубянского</w:t>
      </w:r>
      <w:proofErr w:type="spellEnd"/>
      <w:r w:rsidRPr="005366D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поселения» в новой редакции </w:t>
      </w:r>
      <w:r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5366DC">
        <w:rPr>
          <w:rFonts w:ascii="Arial" w:eastAsia="Times New Roman" w:hAnsi="Arial" w:cs="Arial"/>
          <w:sz w:val="24"/>
          <w:szCs w:val="24"/>
          <w:lang w:eastAsia="ru-RU"/>
        </w:rPr>
        <w:t>огласно приложению.</w:t>
      </w:r>
    </w:p>
    <w:p w:rsidR="00C15955" w:rsidRPr="005366DC" w:rsidRDefault="00C15955" w:rsidP="00C159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366DC">
        <w:rPr>
          <w:rFonts w:ascii="Arial" w:eastAsia="Times New Roman" w:hAnsi="Arial" w:cs="Arial"/>
          <w:sz w:val="24"/>
          <w:szCs w:val="24"/>
          <w:lang w:eastAsia="ru-RU"/>
        </w:rPr>
        <w:t>2. Постановление вступает в силу с момента его обнародования.</w:t>
      </w:r>
    </w:p>
    <w:p w:rsidR="00C15955" w:rsidRPr="005366DC" w:rsidRDefault="00C15955" w:rsidP="00C159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66DC">
        <w:rPr>
          <w:rFonts w:ascii="Arial" w:eastAsia="Times New Roman" w:hAnsi="Arial" w:cs="Arial"/>
          <w:sz w:val="24"/>
          <w:szCs w:val="24"/>
          <w:lang w:eastAsia="ru-RU"/>
        </w:rPr>
        <w:t>3. Контроль исполнения настоящего постановления оставляю за собой.</w:t>
      </w:r>
    </w:p>
    <w:p w:rsidR="00C15955" w:rsidRDefault="00C15955" w:rsidP="00C159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66DC"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366DC">
        <w:rPr>
          <w:rFonts w:ascii="Arial" w:eastAsia="Times New Roman" w:hAnsi="Arial" w:cs="Arial"/>
          <w:sz w:val="24"/>
          <w:szCs w:val="24"/>
          <w:lang w:eastAsia="ru-RU"/>
        </w:rPr>
        <w:t>Дальнеполубянского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366DC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366DC">
        <w:rPr>
          <w:rFonts w:ascii="Arial" w:eastAsia="Times New Roman" w:hAnsi="Arial" w:cs="Arial"/>
          <w:sz w:val="24"/>
          <w:szCs w:val="24"/>
          <w:lang w:eastAsia="ru-RU"/>
        </w:rPr>
        <w:t xml:space="preserve">поселения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С.Н.Нагорный</w:t>
      </w:r>
      <w:proofErr w:type="spellEnd"/>
    </w:p>
    <w:p w:rsidR="00C15955" w:rsidRPr="005458CB" w:rsidRDefault="00C15955" w:rsidP="00C15955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br w:type="page"/>
      </w:r>
      <w:r w:rsidRPr="00D94A0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риложение к постановлению администрации </w:t>
      </w:r>
      <w:proofErr w:type="spellStart"/>
      <w:r w:rsidRPr="00D94A0B">
        <w:rPr>
          <w:rFonts w:ascii="Arial" w:eastAsia="Times New Roman" w:hAnsi="Arial" w:cs="Arial"/>
          <w:sz w:val="24"/>
          <w:szCs w:val="24"/>
          <w:lang w:eastAsia="ru-RU"/>
        </w:rPr>
        <w:t>Дальнеполубянского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Pr="00D94A0B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C10D99">
        <w:rPr>
          <w:rFonts w:ascii="Arial" w:eastAsia="Times New Roman" w:hAnsi="Arial" w:cs="Arial"/>
          <w:sz w:val="24"/>
          <w:szCs w:val="24"/>
          <w:lang w:eastAsia="ru-RU"/>
        </w:rPr>
        <w:t>01</w:t>
      </w:r>
      <w:r>
        <w:rPr>
          <w:rFonts w:ascii="Arial" w:eastAsia="Times New Roman" w:hAnsi="Arial" w:cs="Arial"/>
          <w:sz w:val="24"/>
          <w:szCs w:val="24"/>
          <w:lang w:eastAsia="ru-RU"/>
        </w:rPr>
        <w:t>.0</w:t>
      </w:r>
      <w:r w:rsidR="00C10D99">
        <w:rPr>
          <w:rFonts w:ascii="Arial" w:eastAsia="Times New Roman" w:hAnsi="Arial" w:cs="Arial"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sz w:val="24"/>
          <w:szCs w:val="24"/>
          <w:lang w:eastAsia="ru-RU"/>
        </w:rPr>
        <w:t>.202</w:t>
      </w:r>
      <w:r w:rsidR="00C10D99">
        <w:rPr>
          <w:rFonts w:ascii="Arial" w:eastAsia="Times New Roman" w:hAnsi="Arial" w:cs="Arial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Pr="00D94A0B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</w:p>
    <w:p w:rsidR="00C15955" w:rsidRPr="00B76D74" w:rsidRDefault="00C15955" w:rsidP="00C15955">
      <w:pPr>
        <w:widowControl w:val="0"/>
        <w:autoSpaceDE w:val="0"/>
        <w:autoSpaceDN w:val="0"/>
        <w:adjustRightInd w:val="0"/>
        <w:spacing w:after="0"/>
        <w:ind w:firstLine="68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76D74">
        <w:rPr>
          <w:rFonts w:ascii="Arial" w:eastAsia="Times New Roman" w:hAnsi="Arial" w:cs="Arial"/>
          <w:sz w:val="24"/>
          <w:szCs w:val="24"/>
          <w:lang w:eastAsia="ru-RU"/>
        </w:rPr>
        <w:t>МУНИЦИПАЛЬНАЯ ПРОГРАММА</w:t>
      </w:r>
    </w:p>
    <w:p w:rsidR="00C15955" w:rsidRPr="00B76D74" w:rsidRDefault="00C15955" w:rsidP="00C15955">
      <w:pPr>
        <w:widowControl w:val="0"/>
        <w:autoSpaceDE w:val="0"/>
        <w:autoSpaceDN w:val="0"/>
        <w:adjustRightInd w:val="0"/>
        <w:spacing w:after="0"/>
        <w:ind w:firstLine="68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B76D74">
        <w:rPr>
          <w:rFonts w:ascii="Arial" w:eastAsia="Times New Roman" w:hAnsi="Arial" w:cs="Arial"/>
          <w:sz w:val="24"/>
          <w:szCs w:val="24"/>
          <w:lang w:eastAsia="ru-RU"/>
        </w:rPr>
        <w:t>Дальнеполубянского</w:t>
      </w:r>
      <w:proofErr w:type="spellEnd"/>
    </w:p>
    <w:p w:rsidR="00C15955" w:rsidRPr="00B76D74" w:rsidRDefault="00C15955" w:rsidP="00C15955">
      <w:pPr>
        <w:widowControl w:val="0"/>
        <w:autoSpaceDE w:val="0"/>
        <w:autoSpaceDN w:val="0"/>
        <w:adjustRightInd w:val="0"/>
        <w:spacing w:after="0"/>
        <w:ind w:firstLine="68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76D74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C15955" w:rsidRPr="00B76D74" w:rsidRDefault="00C15955" w:rsidP="00C15955">
      <w:pPr>
        <w:widowControl w:val="0"/>
        <w:autoSpaceDE w:val="0"/>
        <w:autoSpaceDN w:val="0"/>
        <w:adjustRightInd w:val="0"/>
        <w:spacing w:after="0"/>
        <w:ind w:firstLine="68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76D74">
        <w:rPr>
          <w:rFonts w:ascii="Arial" w:eastAsia="Times New Roman" w:hAnsi="Arial" w:cs="Arial"/>
          <w:sz w:val="24"/>
          <w:szCs w:val="24"/>
          <w:lang w:eastAsia="ru-RU"/>
        </w:rPr>
        <w:t xml:space="preserve">«Обеспечение решения вопросов местного значения </w:t>
      </w:r>
      <w:proofErr w:type="spellStart"/>
      <w:r w:rsidRPr="00B76D74">
        <w:rPr>
          <w:rFonts w:ascii="Arial" w:eastAsia="Times New Roman" w:hAnsi="Arial" w:cs="Arial"/>
          <w:sz w:val="24"/>
          <w:szCs w:val="24"/>
          <w:lang w:eastAsia="ru-RU"/>
        </w:rPr>
        <w:t>Дальнеполубянского</w:t>
      </w:r>
      <w:proofErr w:type="spellEnd"/>
      <w:r w:rsidRPr="00B76D7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поселения»</w:t>
      </w:r>
    </w:p>
    <w:p w:rsidR="00C15955" w:rsidRPr="00B76D74" w:rsidRDefault="00C15955" w:rsidP="00C15955">
      <w:pPr>
        <w:widowControl w:val="0"/>
        <w:tabs>
          <w:tab w:val="left" w:pos="2520"/>
        </w:tabs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B76D74">
        <w:rPr>
          <w:rFonts w:ascii="Arial" w:eastAsia="Times New Roman" w:hAnsi="Arial" w:cs="Arial"/>
          <w:sz w:val="24"/>
          <w:szCs w:val="24"/>
          <w:lang w:eastAsia="ru-RU"/>
        </w:rPr>
        <w:t>с.Дальняя</w:t>
      </w:r>
      <w:proofErr w:type="spellEnd"/>
      <w:r w:rsidRPr="00B76D7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B76D74">
        <w:rPr>
          <w:rFonts w:ascii="Arial" w:eastAsia="Times New Roman" w:hAnsi="Arial" w:cs="Arial"/>
          <w:sz w:val="24"/>
          <w:szCs w:val="24"/>
          <w:lang w:eastAsia="ru-RU"/>
        </w:rPr>
        <w:t>Полубянка</w:t>
      </w:r>
      <w:proofErr w:type="spellEnd"/>
    </w:p>
    <w:p w:rsidR="00C15955" w:rsidRDefault="00C15955" w:rsidP="00C15955">
      <w:pPr>
        <w:widowControl w:val="0"/>
        <w:autoSpaceDE w:val="0"/>
        <w:autoSpaceDN w:val="0"/>
        <w:adjustRightInd w:val="0"/>
        <w:spacing w:after="0"/>
        <w:ind w:firstLine="68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202</w:t>
      </w:r>
      <w:r w:rsidR="00C10D99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B76D74">
        <w:rPr>
          <w:rFonts w:ascii="Arial" w:eastAsia="Times New Roman" w:hAnsi="Arial" w:cs="Arial"/>
          <w:sz w:val="24"/>
          <w:szCs w:val="24"/>
          <w:lang w:eastAsia="ru-RU"/>
        </w:rPr>
        <w:t xml:space="preserve"> год</w:t>
      </w:r>
    </w:p>
    <w:p w:rsidR="00795720" w:rsidRPr="00795720" w:rsidRDefault="00795720" w:rsidP="00C10D99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ОГЛАВЛЕНИЕ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48"/>
        <w:gridCol w:w="5545"/>
        <w:gridCol w:w="1896"/>
      </w:tblGrid>
      <w:tr w:rsidR="00795720" w:rsidRPr="00795720" w:rsidTr="001712A3">
        <w:tc>
          <w:tcPr>
            <w:tcW w:w="2448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 раздела</w:t>
            </w:r>
          </w:p>
        </w:tc>
        <w:tc>
          <w:tcPr>
            <w:tcW w:w="5545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Паспорт муниципальной программы</w:t>
            </w:r>
          </w:p>
        </w:tc>
        <w:tc>
          <w:tcPr>
            <w:tcW w:w="1896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Страница 4</w:t>
            </w:r>
          </w:p>
        </w:tc>
      </w:tr>
      <w:tr w:rsidR="00795720" w:rsidRPr="00795720" w:rsidTr="001712A3">
        <w:tc>
          <w:tcPr>
            <w:tcW w:w="2448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Раздел 1 </w:t>
            </w:r>
          </w:p>
        </w:tc>
        <w:tc>
          <w:tcPr>
            <w:tcW w:w="5545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«Общая характеристика сферы реализации муниципальной программы»;</w:t>
            </w:r>
          </w:p>
        </w:tc>
        <w:tc>
          <w:tcPr>
            <w:tcW w:w="1896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795720" w:rsidRPr="00795720" w:rsidTr="001712A3">
        <w:tc>
          <w:tcPr>
            <w:tcW w:w="2448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Раздел 2 </w:t>
            </w:r>
          </w:p>
        </w:tc>
        <w:tc>
          <w:tcPr>
            <w:tcW w:w="5545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программы»;</w:t>
            </w:r>
          </w:p>
        </w:tc>
        <w:tc>
          <w:tcPr>
            <w:tcW w:w="1896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795720" w:rsidRPr="00795720" w:rsidTr="001712A3">
        <w:tc>
          <w:tcPr>
            <w:tcW w:w="2448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Раздел 3</w:t>
            </w:r>
          </w:p>
        </w:tc>
        <w:tc>
          <w:tcPr>
            <w:tcW w:w="5545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«Обоснование выделения подпрограмм»;</w:t>
            </w:r>
          </w:p>
        </w:tc>
        <w:tc>
          <w:tcPr>
            <w:tcW w:w="1896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795720" w:rsidRPr="00795720" w:rsidTr="001712A3">
        <w:tc>
          <w:tcPr>
            <w:tcW w:w="2448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Раздел 4 </w:t>
            </w:r>
          </w:p>
        </w:tc>
        <w:tc>
          <w:tcPr>
            <w:tcW w:w="5545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«Информация об участии учреждений и организаций с муниципальным участием, общественных, научных и иных организаций, а также физических лиц в реализации муниципальной программы»;</w:t>
            </w:r>
          </w:p>
        </w:tc>
        <w:tc>
          <w:tcPr>
            <w:tcW w:w="1896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795720" w:rsidRPr="00795720" w:rsidTr="001712A3">
        <w:tc>
          <w:tcPr>
            <w:tcW w:w="2448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Раздел 5</w:t>
            </w:r>
          </w:p>
        </w:tc>
        <w:tc>
          <w:tcPr>
            <w:tcW w:w="5545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«Финансовое обеспечение реализации муниципальной программы»</w:t>
            </w:r>
          </w:p>
        </w:tc>
        <w:tc>
          <w:tcPr>
            <w:tcW w:w="1896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795720" w:rsidRPr="00795720" w:rsidTr="001712A3">
        <w:tc>
          <w:tcPr>
            <w:tcW w:w="2448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Раздел 6 </w:t>
            </w:r>
          </w:p>
        </w:tc>
        <w:tc>
          <w:tcPr>
            <w:tcW w:w="5545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«Анализ рисков и описание мер по управлению рисками при реализации муниципальной программы»;</w:t>
            </w:r>
          </w:p>
        </w:tc>
        <w:tc>
          <w:tcPr>
            <w:tcW w:w="1896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795720" w:rsidRPr="00795720" w:rsidTr="001712A3">
        <w:tc>
          <w:tcPr>
            <w:tcW w:w="2448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Раздел 7 </w:t>
            </w:r>
          </w:p>
        </w:tc>
        <w:tc>
          <w:tcPr>
            <w:tcW w:w="5545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«Оценка эффективности реализации муниципальной программы»;</w:t>
            </w:r>
          </w:p>
        </w:tc>
        <w:tc>
          <w:tcPr>
            <w:tcW w:w="1896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</w:tr>
      <w:tr w:rsidR="00795720" w:rsidRPr="00795720" w:rsidTr="001712A3">
        <w:tc>
          <w:tcPr>
            <w:tcW w:w="2448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Раздел 8 </w:t>
            </w:r>
          </w:p>
        </w:tc>
        <w:tc>
          <w:tcPr>
            <w:tcW w:w="5545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«Подпрограммы муниципальной программы»</w:t>
            </w:r>
          </w:p>
        </w:tc>
        <w:tc>
          <w:tcPr>
            <w:tcW w:w="1896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795720" w:rsidRPr="00795720" w:rsidTr="001712A3">
        <w:tc>
          <w:tcPr>
            <w:tcW w:w="2448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5545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Обеспечение деятельности администрации </w:t>
            </w:r>
            <w:proofErr w:type="spellStart"/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Дальнеполубянского</w:t>
            </w:r>
            <w:proofErr w:type="spellEnd"/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сельского поселения по решению вопросов местного значения</w:t>
            </w:r>
          </w:p>
        </w:tc>
        <w:tc>
          <w:tcPr>
            <w:tcW w:w="1896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795720" w:rsidRPr="00795720" w:rsidTr="001712A3">
        <w:tc>
          <w:tcPr>
            <w:tcW w:w="2448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5545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Обеспечение деятельности муниципального казённого учреждения «</w:t>
            </w:r>
            <w:proofErr w:type="spellStart"/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Дальнеполубянский</w:t>
            </w:r>
            <w:proofErr w:type="spellEnd"/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сельский культурно-досуговый центр»</w:t>
            </w:r>
          </w:p>
        </w:tc>
        <w:tc>
          <w:tcPr>
            <w:tcW w:w="1896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</w:tr>
    </w:tbl>
    <w:p w:rsidR="00795720" w:rsidRPr="00795720" w:rsidRDefault="00795720" w:rsidP="007957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tbl>
      <w:tblPr>
        <w:tblpPr w:leftFromText="180" w:rightFromText="180" w:vertAnchor="text" w:horzAnchor="margin" w:tblpX="-254" w:tblpY="18"/>
        <w:tblW w:w="10507" w:type="dxa"/>
        <w:tblLayout w:type="fixed"/>
        <w:tblLook w:val="00A0" w:firstRow="1" w:lastRow="0" w:firstColumn="1" w:lastColumn="0" w:noHBand="0" w:noVBand="0"/>
      </w:tblPr>
      <w:tblGrid>
        <w:gridCol w:w="741"/>
        <w:gridCol w:w="959"/>
        <w:gridCol w:w="1276"/>
        <w:gridCol w:w="109"/>
        <w:gridCol w:w="709"/>
        <w:gridCol w:w="709"/>
        <w:gridCol w:w="709"/>
        <w:gridCol w:w="709"/>
        <w:gridCol w:w="708"/>
        <w:gridCol w:w="709"/>
        <w:gridCol w:w="709"/>
        <w:gridCol w:w="708"/>
        <w:gridCol w:w="459"/>
        <w:gridCol w:w="236"/>
        <w:gridCol w:w="14"/>
        <w:gridCol w:w="222"/>
        <w:gridCol w:w="487"/>
        <w:gridCol w:w="334"/>
      </w:tblGrid>
      <w:tr w:rsidR="001712A3" w:rsidRPr="00795720" w:rsidTr="001712A3">
        <w:trPr>
          <w:trHeight w:val="1500"/>
        </w:trPr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2A3" w:rsidRPr="00795720" w:rsidRDefault="001712A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7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712A3" w:rsidRPr="00795720" w:rsidRDefault="001712A3" w:rsidP="00795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ПАСПОРТ</w:t>
            </w:r>
          </w:p>
          <w:p w:rsidR="001712A3" w:rsidRPr="00795720" w:rsidRDefault="001712A3" w:rsidP="00795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муниципальной программы </w:t>
            </w:r>
            <w:proofErr w:type="spellStart"/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Дальнеполубянского</w:t>
            </w:r>
            <w:proofErr w:type="spellEnd"/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Острогожского</w:t>
            </w:r>
            <w:proofErr w:type="spellEnd"/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 Воронежской области «Обеспечение решения вопросов местного значения </w:t>
            </w:r>
            <w:proofErr w:type="spellStart"/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Дальнеполубянского</w:t>
            </w:r>
            <w:proofErr w:type="spellEnd"/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2A3" w:rsidRPr="00795720" w:rsidRDefault="001712A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2A3" w:rsidRPr="00795720" w:rsidRDefault="001712A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2A3" w:rsidRPr="00795720" w:rsidRDefault="001712A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12A3" w:rsidRPr="00795720" w:rsidTr="001712A3">
        <w:trPr>
          <w:gridAfter w:val="1"/>
          <w:wAfter w:w="334" w:type="dxa"/>
          <w:trHeight w:val="1440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A3" w:rsidRPr="00795720" w:rsidRDefault="001712A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 муниципальной программы (координатор)</w:t>
            </w:r>
          </w:p>
        </w:tc>
        <w:tc>
          <w:tcPr>
            <w:tcW w:w="847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2A3" w:rsidRPr="00795720" w:rsidRDefault="001712A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Дальнеполубянского</w:t>
            </w:r>
            <w:proofErr w:type="spellEnd"/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Острогожского</w:t>
            </w:r>
            <w:proofErr w:type="spellEnd"/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 Воронежской области</w:t>
            </w: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</w:tr>
      <w:tr w:rsidR="001712A3" w:rsidRPr="00795720" w:rsidTr="001712A3">
        <w:trPr>
          <w:gridAfter w:val="1"/>
          <w:wAfter w:w="334" w:type="dxa"/>
          <w:trHeight w:val="868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A3" w:rsidRPr="00795720" w:rsidRDefault="001712A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Исполнители муниципальной программы</w:t>
            </w:r>
          </w:p>
        </w:tc>
        <w:tc>
          <w:tcPr>
            <w:tcW w:w="847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2A3" w:rsidRPr="00795720" w:rsidRDefault="001712A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МКУК «</w:t>
            </w:r>
            <w:proofErr w:type="spellStart"/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Дальнеполубянский</w:t>
            </w:r>
            <w:proofErr w:type="spellEnd"/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сельский культурно-досуговый центр» </w:t>
            </w:r>
          </w:p>
          <w:p w:rsidR="001712A3" w:rsidRPr="00795720" w:rsidRDefault="001712A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Дальнеполубянского</w:t>
            </w:r>
            <w:proofErr w:type="spellEnd"/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Острогожского</w:t>
            </w:r>
            <w:proofErr w:type="spellEnd"/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 Воронежской области</w:t>
            </w:r>
          </w:p>
        </w:tc>
      </w:tr>
      <w:tr w:rsidR="001712A3" w:rsidRPr="00795720" w:rsidTr="001712A3">
        <w:trPr>
          <w:gridAfter w:val="1"/>
          <w:wAfter w:w="334" w:type="dxa"/>
          <w:trHeight w:val="982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2A3" w:rsidRPr="00795720" w:rsidRDefault="001712A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Подпрограммы муниципальной программы</w:t>
            </w:r>
          </w:p>
        </w:tc>
        <w:tc>
          <w:tcPr>
            <w:tcW w:w="8473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712A3" w:rsidRPr="00795720" w:rsidRDefault="001712A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-Обеспечение деятельности администрации </w:t>
            </w:r>
            <w:proofErr w:type="spellStart"/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Дальнеполубянского</w:t>
            </w:r>
            <w:proofErr w:type="spellEnd"/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сельского поселения по решению вопросов местного значения</w:t>
            </w:r>
          </w:p>
          <w:p w:rsidR="001712A3" w:rsidRPr="00795720" w:rsidRDefault="001712A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-Обеспечение деятельности муниципального казённого учреждения «</w:t>
            </w:r>
            <w:proofErr w:type="spellStart"/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Дальнеполубянский</w:t>
            </w:r>
            <w:proofErr w:type="spellEnd"/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сельский культурно-досуговый центр»</w:t>
            </w:r>
          </w:p>
        </w:tc>
      </w:tr>
      <w:tr w:rsidR="001712A3" w:rsidRPr="00795720" w:rsidTr="001712A3">
        <w:trPr>
          <w:gridAfter w:val="1"/>
          <w:wAfter w:w="334" w:type="dxa"/>
          <w:trHeight w:val="375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A3" w:rsidRPr="00795720" w:rsidRDefault="001712A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847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2A3" w:rsidRPr="00795720" w:rsidRDefault="001712A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Цель программы – создание на территории поселения благоприятных и безопасных условий для жизни, работы и отдыха населения обеспечивающих сочетание интересов личности, общества и государства.</w:t>
            </w:r>
          </w:p>
        </w:tc>
      </w:tr>
      <w:tr w:rsidR="001712A3" w:rsidRPr="00795720" w:rsidTr="001712A3">
        <w:trPr>
          <w:gridAfter w:val="1"/>
          <w:wAfter w:w="334" w:type="dxa"/>
          <w:trHeight w:val="551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A3" w:rsidRPr="00795720" w:rsidRDefault="001712A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847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2A3" w:rsidRPr="00795720" w:rsidRDefault="001712A3" w:rsidP="00795720">
            <w:pPr>
              <w:widowControl w:val="0"/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1.Создание механизмов постоянного совершенствования деятельности органов местного самоуправления</w:t>
            </w: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</w:p>
          <w:p w:rsidR="001712A3" w:rsidRPr="00795720" w:rsidRDefault="001712A3" w:rsidP="00795720">
            <w:pPr>
              <w:widowControl w:val="0"/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2.Повышение эффективности бюджетных расходов на осуществление полномочий органов местного самоуправления.</w:t>
            </w:r>
          </w:p>
          <w:p w:rsidR="001712A3" w:rsidRPr="00795720" w:rsidRDefault="001712A3" w:rsidP="00795720">
            <w:pPr>
              <w:widowControl w:val="0"/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3.Достижение более качественного уровня культурно-массовых мероприятий.</w:t>
            </w:r>
          </w:p>
        </w:tc>
      </w:tr>
      <w:tr w:rsidR="001712A3" w:rsidRPr="00795720" w:rsidTr="001712A3">
        <w:trPr>
          <w:gridAfter w:val="1"/>
          <w:wAfter w:w="334" w:type="dxa"/>
          <w:trHeight w:val="551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A3" w:rsidRPr="00795720" w:rsidRDefault="001712A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Целевые индикаторы </w:t>
            </w:r>
          </w:p>
          <w:p w:rsidR="001712A3" w:rsidRPr="00795720" w:rsidRDefault="001712A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 показатели муниципальной программы</w:t>
            </w:r>
          </w:p>
        </w:tc>
        <w:tc>
          <w:tcPr>
            <w:tcW w:w="847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2A3" w:rsidRPr="00795720" w:rsidRDefault="001712A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</w:t>
            </w: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Доля налоговых и неналоговых доходов местного бюджета в общем объеме доходов бюджета муниципального образования (без учета безвозмездных поступлений, имеющих целевой характер)</w:t>
            </w:r>
          </w:p>
        </w:tc>
      </w:tr>
      <w:tr w:rsidR="001712A3" w:rsidRPr="00795720" w:rsidTr="001712A3">
        <w:trPr>
          <w:gridAfter w:val="1"/>
          <w:wAfter w:w="334" w:type="dxa"/>
          <w:trHeight w:val="983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A3" w:rsidRPr="00795720" w:rsidRDefault="001712A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Этапы и сроки реализации муниципальной программы</w:t>
            </w:r>
          </w:p>
          <w:p w:rsidR="001712A3" w:rsidRPr="00795720" w:rsidRDefault="001712A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7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2A3" w:rsidRPr="00795720" w:rsidRDefault="001712A3" w:rsidP="001712A3">
            <w:pPr>
              <w:tabs>
                <w:tab w:val="left" w:pos="214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2014-202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 </w:t>
            </w:r>
          </w:p>
        </w:tc>
      </w:tr>
      <w:tr w:rsidR="001712A3" w:rsidRPr="00795720" w:rsidTr="001712A3">
        <w:trPr>
          <w:gridAfter w:val="1"/>
          <w:wAfter w:w="334" w:type="dxa"/>
          <w:trHeight w:val="249"/>
        </w:trPr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A3" w:rsidRPr="00795720" w:rsidRDefault="001712A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и источники финансиров</w:t>
            </w: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ания муниципальной программы за счёт средств бюджета поселения и прогнозная оценка расходов из бюджетов вышестоящих уровней, внебюджетных источников</w:t>
            </w:r>
            <w:r w:rsidRPr="00795720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  <w:p w:rsidR="001712A3" w:rsidRPr="00795720" w:rsidRDefault="001712A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7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2A3" w:rsidRPr="00795720" w:rsidRDefault="001712A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Общий объем финансирования – </w:t>
            </w:r>
            <w:r w:rsidR="00457B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32534,1</w:t>
            </w: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тыс.руб</w:t>
            </w:r>
            <w:proofErr w:type="spellEnd"/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1712A3" w:rsidRPr="00795720" w:rsidRDefault="001712A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за счет средств бюджета поселения- </w:t>
            </w:r>
            <w:r w:rsidR="00457B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30286,5</w:t>
            </w: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тыс.руб</w:t>
            </w:r>
            <w:proofErr w:type="spellEnd"/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bookmarkStart w:id="0" w:name="_GoBack"/>
            <w:bookmarkEnd w:id="0"/>
          </w:p>
          <w:p w:rsidR="001712A3" w:rsidRPr="00795720" w:rsidRDefault="001712A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Финансирование по годам реализации:</w:t>
            </w:r>
          </w:p>
        </w:tc>
      </w:tr>
      <w:tr w:rsidR="001712A3" w:rsidRPr="00795720" w:rsidTr="001712A3">
        <w:trPr>
          <w:gridAfter w:val="1"/>
          <w:wAfter w:w="334" w:type="dxa"/>
          <w:trHeight w:val="243"/>
        </w:trPr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A3" w:rsidRPr="00795720" w:rsidRDefault="001712A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2A3" w:rsidRPr="00795720" w:rsidRDefault="001712A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</w:t>
            </w:r>
          </w:p>
          <w:p w:rsidR="001712A3" w:rsidRPr="00795720" w:rsidRDefault="001712A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2A3" w:rsidRPr="00C10D99" w:rsidRDefault="001712A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0D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2014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2A3" w:rsidRPr="00C10D99" w:rsidRDefault="001712A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0D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2015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2A3" w:rsidRPr="00C10D99" w:rsidRDefault="001712A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0D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2016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2A3" w:rsidRPr="00C10D99" w:rsidRDefault="001712A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0D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2A3" w:rsidRPr="00C10D99" w:rsidRDefault="001712A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0D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2018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2A3" w:rsidRPr="00C10D99" w:rsidRDefault="001712A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0D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2019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2A3" w:rsidRPr="00C10D99" w:rsidRDefault="001712A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0D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2A3" w:rsidRPr="00C10D99" w:rsidRDefault="001712A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0D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2A3" w:rsidRPr="00C10D99" w:rsidRDefault="001712A3" w:rsidP="00AF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0D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2A3" w:rsidRPr="00C10D99" w:rsidRDefault="001712A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0D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2023</w:t>
            </w:r>
          </w:p>
        </w:tc>
      </w:tr>
      <w:tr w:rsidR="001712A3" w:rsidRPr="00795720" w:rsidTr="000124F5">
        <w:trPr>
          <w:gridAfter w:val="1"/>
          <w:wAfter w:w="334" w:type="dxa"/>
          <w:trHeight w:val="243"/>
        </w:trPr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A3" w:rsidRPr="00795720" w:rsidRDefault="001712A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2A3" w:rsidRPr="00795720" w:rsidRDefault="001712A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</w:t>
            </w:r>
          </w:p>
          <w:p w:rsidR="001712A3" w:rsidRPr="00795720" w:rsidRDefault="001712A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бюджет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12A3" w:rsidRPr="00C10D99" w:rsidRDefault="001712A3" w:rsidP="00012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D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12A3" w:rsidRPr="00C10D99" w:rsidRDefault="001712A3" w:rsidP="00012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D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12A3" w:rsidRPr="00C10D99" w:rsidRDefault="001712A3" w:rsidP="00012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D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12A3" w:rsidRPr="00C10D99" w:rsidRDefault="001712A3" w:rsidP="00012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D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12A3" w:rsidRPr="00C10D99" w:rsidRDefault="001712A3" w:rsidP="00012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D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12A3" w:rsidRPr="00C10D99" w:rsidRDefault="001712A3" w:rsidP="00012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D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12A3" w:rsidRPr="00C10D99" w:rsidRDefault="0030512D" w:rsidP="00012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D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12A3" w:rsidRPr="00C10D99" w:rsidRDefault="0030512D" w:rsidP="00012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D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12A3" w:rsidRPr="00C10D99" w:rsidRDefault="0030512D" w:rsidP="00012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D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12A3" w:rsidRPr="00C10D99" w:rsidRDefault="0030512D" w:rsidP="00012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D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95,0</w:t>
            </w:r>
          </w:p>
        </w:tc>
      </w:tr>
      <w:tr w:rsidR="001712A3" w:rsidRPr="00795720" w:rsidTr="000124F5">
        <w:trPr>
          <w:gridAfter w:val="1"/>
          <w:wAfter w:w="334" w:type="dxa"/>
          <w:trHeight w:val="243"/>
        </w:trPr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A3" w:rsidRPr="00795720" w:rsidRDefault="001712A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2A3" w:rsidRPr="00795720" w:rsidRDefault="001712A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12A3" w:rsidRPr="00C10D99" w:rsidRDefault="001712A3" w:rsidP="00012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D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12A3" w:rsidRPr="00C10D99" w:rsidRDefault="001712A3" w:rsidP="00012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D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12A3" w:rsidRPr="00C10D99" w:rsidRDefault="001712A3" w:rsidP="00012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D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12A3" w:rsidRPr="00C10D99" w:rsidRDefault="001712A3" w:rsidP="00012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D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12A3" w:rsidRPr="00C10D99" w:rsidRDefault="001712A3" w:rsidP="00012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D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12A3" w:rsidRPr="00C10D99" w:rsidRDefault="001712A3" w:rsidP="00012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D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12A3" w:rsidRPr="00C10D99" w:rsidRDefault="000124F5" w:rsidP="00012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D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12A3" w:rsidRPr="00C10D99" w:rsidRDefault="000124F5" w:rsidP="00012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D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12A3" w:rsidRPr="00C10D99" w:rsidRDefault="000124F5" w:rsidP="00012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D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12A3" w:rsidRPr="00C10D99" w:rsidRDefault="000124F5" w:rsidP="00012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D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51,0</w:t>
            </w:r>
          </w:p>
        </w:tc>
      </w:tr>
      <w:tr w:rsidR="001712A3" w:rsidRPr="00795720" w:rsidTr="001712A3">
        <w:trPr>
          <w:gridAfter w:val="1"/>
          <w:wAfter w:w="334" w:type="dxa"/>
          <w:trHeight w:val="243"/>
        </w:trPr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A3" w:rsidRPr="00795720" w:rsidRDefault="001712A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2A3" w:rsidRPr="00795720" w:rsidRDefault="001712A3" w:rsidP="00AF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бюджет муниципального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2A3" w:rsidRPr="00C10D99" w:rsidRDefault="001712A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2A3" w:rsidRPr="00C10D99" w:rsidRDefault="001712A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2A3" w:rsidRPr="00C10D99" w:rsidRDefault="001712A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2A3" w:rsidRPr="00C10D99" w:rsidRDefault="001712A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2A3" w:rsidRPr="00C10D99" w:rsidRDefault="001712A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2A3" w:rsidRPr="00C10D99" w:rsidRDefault="001712A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2A3" w:rsidRPr="00C10D99" w:rsidRDefault="001712A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2A3" w:rsidRPr="00C10D99" w:rsidRDefault="001712A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2A3" w:rsidRPr="00C10D99" w:rsidRDefault="001712A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2A3" w:rsidRPr="00C10D99" w:rsidRDefault="001712A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712A3" w:rsidRPr="00795720" w:rsidTr="001712A3">
        <w:trPr>
          <w:gridAfter w:val="1"/>
          <w:wAfter w:w="334" w:type="dxa"/>
          <w:trHeight w:val="243"/>
        </w:trPr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A3" w:rsidRPr="00795720" w:rsidRDefault="001712A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2A3" w:rsidRPr="00795720" w:rsidRDefault="001712A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2A3" w:rsidRPr="00C10D99" w:rsidRDefault="001712A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D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2678,9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2A3" w:rsidRPr="00C10D99" w:rsidRDefault="001712A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D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2A3" w:rsidRPr="00C10D99" w:rsidRDefault="001712A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D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2588,8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2A3" w:rsidRPr="00C10D99" w:rsidRDefault="001712A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D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3499,4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2A3" w:rsidRPr="00C10D99" w:rsidRDefault="001712A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D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3496,0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2A3" w:rsidRPr="00C10D99" w:rsidRDefault="001712A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D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3620,2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2A3" w:rsidRPr="00C10D99" w:rsidRDefault="00457B85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D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3663,8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2A3" w:rsidRPr="00C10D99" w:rsidRDefault="00457B85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D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3162,7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2A3" w:rsidRPr="00C10D99" w:rsidRDefault="00457B85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D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2169,3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2A3" w:rsidRPr="00C10D99" w:rsidRDefault="00457B85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D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2156,8</w:t>
            </w:r>
          </w:p>
        </w:tc>
      </w:tr>
      <w:tr w:rsidR="001712A3" w:rsidRPr="00C10D99" w:rsidTr="001712A3">
        <w:trPr>
          <w:gridAfter w:val="1"/>
          <w:wAfter w:w="334" w:type="dxa"/>
          <w:trHeight w:val="243"/>
        </w:trPr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A3" w:rsidRPr="00795720" w:rsidRDefault="001712A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2A3" w:rsidRPr="00795720" w:rsidRDefault="001712A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2A3" w:rsidRPr="00C10D99" w:rsidRDefault="001712A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2A3" w:rsidRPr="00C10D99" w:rsidRDefault="001712A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2A3" w:rsidRPr="00C10D99" w:rsidRDefault="001712A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2A3" w:rsidRPr="00C10D99" w:rsidRDefault="001712A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2A3" w:rsidRPr="00C10D99" w:rsidRDefault="001712A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2A3" w:rsidRPr="00C10D99" w:rsidRDefault="001712A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2A3" w:rsidRPr="00C10D99" w:rsidRDefault="001712A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2A3" w:rsidRPr="00C10D99" w:rsidRDefault="001712A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2A3" w:rsidRPr="00C10D99" w:rsidRDefault="001712A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2A3" w:rsidRPr="00C10D99" w:rsidRDefault="001712A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712A3" w:rsidRPr="00C10D99" w:rsidTr="001712A3">
        <w:trPr>
          <w:gridAfter w:val="1"/>
          <w:wAfter w:w="334" w:type="dxa"/>
          <w:trHeight w:val="1248"/>
        </w:trPr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2A3" w:rsidRPr="00795720" w:rsidRDefault="001712A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2A3" w:rsidRPr="00795720" w:rsidRDefault="001712A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собственные средства юридических и физических лиц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2A3" w:rsidRPr="00C10D99" w:rsidRDefault="001712A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2A3" w:rsidRPr="00C10D99" w:rsidRDefault="001712A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2A3" w:rsidRPr="00C10D99" w:rsidRDefault="001712A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2A3" w:rsidRPr="00C10D99" w:rsidRDefault="001712A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2A3" w:rsidRPr="00C10D99" w:rsidRDefault="001712A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2A3" w:rsidRPr="00C10D99" w:rsidRDefault="001712A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2A3" w:rsidRPr="00C10D99" w:rsidRDefault="001712A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2A3" w:rsidRPr="00C10D99" w:rsidRDefault="001712A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2A3" w:rsidRPr="00C10D99" w:rsidRDefault="001712A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2A3" w:rsidRPr="00C10D99" w:rsidRDefault="001712A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712A3" w:rsidRPr="00C10D99" w:rsidTr="001712A3">
        <w:trPr>
          <w:gridAfter w:val="1"/>
          <w:wAfter w:w="334" w:type="dxa"/>
          <w:trHeight w:val="243"/>
        </w:trPr>
        <w:tc>
          <w:tcPr>
            <w:tcW w:w="1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2A3" w:rsidRPr="00795720" w:rsidRDefault="001712A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2A3" w:rsidRPr="00795720" w:rsidRDefault="001712A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привлечённые средства.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2A3" w:rsidRPr="00C10D99" w:rsidRDefault="001712A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2A3" w:rsidRPr="00C10D99" w:rsidRDefault="001712A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2A3" w:rsidRPr="00C10D99" w:rsidRDefault="001712A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2A3" w:rsidRPr="00C10D99" w:rsidRDefault="001712A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2A3" w:rsidRPr="00C10D99" w:rsidRDefault="001712A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2A3" w:rsidRPr="00C10D99" w:rsidRDefault="001712A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2A3" w:rsidRPr="00C10D99" w:rsidRDefault="001712A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2A3" w:rsidRPr="00C10D99" w:rsidRDefault="001712A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2A3" w:rsidRPr="00C10D99" w:rsidRDefault="001712A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2A3" w:rsidRPr="00C10D99" w:rsidRDefault="001712A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712A3" w:rsidRPr="00C10D99" w:rsidTr="001712A3">
        <w:trPr>
          <w:gridAfter w:val="1"/>
          <w:wAfter w:w="334" w:type="dxa"/>
          <w:trHeight w:val="243"/>
        </w:trPr>
        <w:tc>
          <w:tcPr>
            <w:tcW w:w="1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A3" w:rsidRPr="00795720" w:rsidRDefault="001712A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2A3" w:rsidRPr="00795720" w:rsidRDefault="001712A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2A3" w:rsidRPr="00C10D99" w:rsidRDefault="001712A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D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2824,0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2A3" w:rsidRPr="00C10D99" w:rsidRDefault="001712A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D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3403,9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2A3" w:rsidRPr="00C10D99" w:rsidRDefault="001712A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D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2684,5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2A3" w:rsidRPr="00C10D99" w:rsidRDefault="001712A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D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3585,7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2A3" w:rsidRPr="00C10D99" w:rsidRDefault="001712A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D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4482,3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2A3" w:rsidRPr="00C10D99" w:rsidRDefault="001712A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D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3761,9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2A3" w:rsidRPr="00C10D99" w:rsidRDefault="00457B85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D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3872,9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2A3" w:rsidRPr="00C10D99" w:rsidRDefault="00457B85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D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3304,3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2A3" w:rsidRPr="00C10D99" w:rsidRDefault="00457B85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D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2311,8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2A3" w:rsidRPr="00C10D99" w:rsidRDefault="00457B85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D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2302,8</w:t>
            </w:r>
          </w:p>
        </w:tc>
      </w:tr>
      <w:tr w:rsidR="001712A3" w:rsidRPr="00795720" w:rsidTr="001712A3">
        <w:trPr>
          <w:gridAfter w:val="1"/>
          <w:wAfter w:w="334" w:type="dxa"/>
          <w:trHeight w:val="1125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A3" w:rsidRPr="00795720" w:rsidRDefault="001712A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712A3" w:rsidRPr="00795720" w:rsidRDefault="001712A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9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12A3" w:rsidRPr="00795720" w:rsidRDefault="001712A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Эффективное использование средств муниципального бюджета</w:t>
            </w:r>
          </w:p>
          <w:p w:rsidR="001712A3" w:rsidRPr="00795720" w:rsidRDefault="001712A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Укрепление материально-технической базы по исполнению полномочий органов местного самоуправления.</w:t>
            </w:r>
          </w:p>
          <w:p w:rsidR="001712A3" w:rsidRPr="00795720" w:rsidRDefault="001712A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доступности и разнообразия предлагаемых населению культурно-массовых услуг и информации в сфере культуры.</w:t>
            </w:r>
          </w:p>
        </w:tc>
      </w:tr>
    </w:tbl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Раздел 1. «Общая характеристика сферы реализации муниципальной программы»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Местное самоуправление представляет собой один из важнейших институтов гражданского общества. В соответствии со статьей 130 Конституции Российской Федерации местное самоуправление обеспечивает самостоятельное решение населением вопросов местного значения, владение, пользование и распоряжение муниципальной собственностью.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Федеральным законом от 06.10.2003 № 131 - ФЗ «Об общих принципах </w:t>
      </w:r>
      <w:r w:rsidRPr="0079572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организации местного самоуправления в Российской Федерации» закреплены вопросы местного значения, реализация которых относится к компетенции органов местного самоуправления муниципальных районов, городских округов, городских и сельских поселений. Большая часть вопросов местного значения направлена на обеспечение населения необходимыми социальными услугами и формирование комфортной среды обитания человека.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Для реализации возложенных полномочий органами местного самоуправления по вопросам местного значения Бюджетным Кодексом Российской Федерации определен перечень налоговых и неналоговых доходов, зачисляемых в бюджеты муниципальных образований, а также предусмотрен механизм оказания финансовой помощи из бюджета субъекта Российской Федерации в целях выравнивания уровня бюджетной обеспеченности муниципальных образований.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 В </w:t>
      </w:r>
      <w:proofErr w:type="spellStart"/>
      <w:r w:rsidRPr="00795720">
        <w:rPr>
          <w:rFonts w:ascii="Arial" w:eastAsia="Times New Roman" w:hAnsi="Arial" w:cs="Arial"/>
          <w:sz w:val="24"/>
          <w:szCs w:val="24"/>
          <w:lang w:eastAsia="ru-RU"/>
        </w:rPr>
        <w:t>Дальнеполубянском</w:t>
      </w:r>
      <w:proofErr w:type="spellEnd"/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сельском поселении три н</w:t>
      </w:r>
      <w:r w:rsidR="00513139">
        <w:rPr>
          <w:rFonts w:ascii="Arial" w:eastAsia="Times New Roman" w:hAnsi="Arial" w:cs="Arial"/>
          <w:sz w:val="24"/>
          <w:szCs w:val="24"/>
          <w:lang w:eastAsia="ru-RU"/>
        </w:rPr>
        <w:t>аселенных пункта с населением 434</w:t>
      </w: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 человек</w:t>
      </w:r>
      <w:r w:rsidR="00513139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9572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На территории сельского поселения действуют: филиал МКОУ 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Pr="00795720">
        <w:rPr>
          <w:rFonts w:ascii="Arial" w:eastAsia="Times New Roman" w:hAnsi="Arial" w:cs="Arial"/>
          <w:sz w:val="24"/>
          <w:szCs w:val="24"/>
          <w:lang w:eastAsia="ru-RU"/>
        </w:rPr>
        <w:t>Кривополянская</w:t>
      </w:r>
      <w:proofErr w:type="spellEnd"/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 ООШ», </w:t>
      </w:r>
      <w:proofErr w:type="spellStart"/>
      <w:r w:rsidRPr="00795720">
        <w:rPr>
          <w:rFonts w:ascii="Arial" w:eastAsia="Times New Roman" w:hAnsi="Arial" w:cs="Arial"/>
          <w:sz w:val="24"/>
          <w:szCs w:val="24"/>
          <w:lang w:eastAsia="ru-RU"/>
        </w:rPr>
        <w:t>Дальнеполубянский</w:t>
      </w:r>
      <w:proofErr w:type="spellEnd"/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 ФАП, </w:t>
      </w:r>
      <w:proofErr w:type="spellStart"/>
      <w:r w:rsidRPr="00795720">
        <w:rPr>
          <w:rFonts w:ascii="Arial" w:eastAsia="Times New Roman" w:hAnsi="Arial" w:cs="Arial"/>
          <w:sz w:val="24"/>
          <w:szCs w:val="24"/>
          <w:lang w:eastAsia="ru-RU"/>
        </w:rPr>
        <w:t>Владимировский</w:t>
      </w:r>
      <w:proofErr w:type="spellEnd"/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 ФАП, 1 магазин </w:t>
      </w:r>
      <w:proofErr w:type="spellStart"/>
      <w:r w:rsidRPr="00795720">
        <w:rPr>
          <w:rFonts w:ascii="Arial" w:eastAsia="Times New Roman" w:hAnsi="Arial" w:cs="Arial"/>
          <w:sz w:val="24"/>
          <w:szCs w:val="24"/>
          <w:lang w:eastAsia="ru-RU"/>
        </w:rPr>
        <w:t>Райпо</w:t>
      </w:r>
      <w:proofErr w:type="spellEnd"/>
      <w:r w:rsidRPr="0079572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В настоящее время администрация </w:t>
      </w:r>
      <w:proofErr w:type="spellStart"/>
      <w:r w:rsidRPr="00795720">
        <w:rPr>
          <w:rFonts w:ascii="Arial" w:eastAsia="Times New Roman" w:hAnsi="Arial" w:cs="Arial"/>
          <w:sz w:val="24"/>
          <w:szCs w:val="24"/>
          <w:lang w:eastAsia="ru-RU"/>
        </w:rPr>
        <w:t>Дальнеполубянского</w:t>
      </w:r>
      <w:proofErr w:type="spellEnd"/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при реализации полномочий по решению вопросов местного значения столкнулась с рядом проблем, среди которых наиболее актуальными являются: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1) высокий уровень изношенности муниципального имущества;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2) ненадлежащее состояние объектов благоустройства, уличного освещения, недостаточное озеленение улиц в сельском поселении;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3) высокая доля муниципальных дорог, находящихся в аварийном состоянии;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4) несоответствии муниципальных учреждений современным санитарно-эпидемиологическим и противопожарным требованиям.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Ряд этих проблем носят системный характер. На 01.01.202</w:t>
      </w:r>
      <w:r w:rsidR="001712A3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 г. в сельском поселении доля общей протяженности освещенных частей улиц, проездов, к общей протяженности улиц, проездов составила </w:t>
      </w:r>
      <w:r w:rsidR="00513139">
        <w:rPr>
          <w:rFonts w:ascii="Arial" w:eastAsia="Times New Roman" w:hAnsi="Arial" w:cs="Arial"/>
          <w:sz w:val="24"/>
          <w:szCs w:val="24"/>
          <w:lang w:eastAsia="ru-RU"/>
        </w:rPr>
        <w:t>71,4</w:t>
      </w:r>
      <w:r w:rsidRPr="00795720">
        <w:rPr>
          <w:rFonts w:ascii="Arial" w:eastAsia="Times New Roman" w:hAnsi="Arial" w:cs="Arial"/>
          <w:sz w:val="24"/>
          <w:szCs w:val="24"/>
          <w:lang w:eastAsia="ru-RU"/>
        </w:rPr>
        <w:t>%.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Жилищно-коммунальная, дорожная отрасль в течение многих лет финансировалось по остаточному принципу, что сделало её убыточной и депрессивной. Годами копившиеся проблемы привели к тому, что в настоящее время износ инженерной инфраструктуры коммунального комплекса составляет более 70 %, большой процент автодорог, в том числе в пределах населённых пунктов находятся в неудовлетворительном состоянии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03DB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Протяженность автомобильных дорог общего пользования местного значения, не отвечающих нормативным требованиям, в 20</w:t>
      </w:r>
      <w:r w:rsidR="00513139" w:rsidRPr="00A03DB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20</w:t>
      </w:r>
      <w:r w:rsidRPr="00A03DB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году составила 42% от общей протяженности автомобильных дорог общего пользования местного значения, находящихся в собственности сельского поселения.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В условиях ограниченности финансовых ресурсов орган местного самоуправления вынужден заниматься решением текущих задач, откладывая на перспективу улучшение материально-технического состояния муниципального имущества, проведение работ по благоустройству, строительство и ремонт дорог местного значения.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Не менее важным является обеспечение условий для развития физической культуры и массового спорта, культурного отдыха и досуга граждан, содержание аварийно-спасательной службы и предотвращение чрезвычайных ситуаций, и т.д. Задачей органов местного самоуправления является бесперебойное обеспечение населения качественными коммунальными услугами, обеспечение </w:t>
      </w:r>
      <w:r w:rsidRPr="0079572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энергосбережения, надежной и бесперебойной работы систем жизнеобеспечения населения, улучшение экологической и социальной обстановки и т.д.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В целях бесперебойного снабжения сельского поселения коммунальными ресурсами необходимо ежегодно выполнять большие объемы ремонтных работ по восстановлению инженерных коммунальных сетей.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Учитывая большую социальную значимость благоустройства поселений, обустройства мест массового отдыха, спортивных и детских площадок как объектов, способствующих повышению качества жизни населения, развитию культуры, физической культуры, особенно молодежи, организации досуга имеется потребность в привлечении средств из разнообразных источников ввиду ограниченности бюджета поселения. 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Содействие развитию местного самоуправления на территории субъекта Российской Федерации в соответствии со статьей 1 Федерального Закона от 06.10.1999г.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является одним из важнейших принципов деятельности органов государственной власти субъекта Российской Федерации.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Использование программно-целевого метода позволит обеспечить прозрачность расходования средств и повысит эффективность их использования, позволит дополнительно привлечь средства из бюджетов вышестоящих уровней.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Раздел 2. «Приоритеты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программы»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С учетом задач, поставленных в Посланиях Президента Российской Федерации Федеральному Собранию Российской Федерации, правовых актах, принятых Президентом Российской Федерации и Правительством Российской Федерации, приоритетными направлениями содействия развитию местного самоуправления является повышение эффективности деятельности органов местного самоуправления.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На сегодняшний день существуют различные механизмы поддержки органов местного самоуправления при осуществлении своих полномочий, закрепленные Бюджетным Кодексом Российской Федерации и субъектов Российской Федерации. Однако количество и масштаб проблем в муниципальных образованиях свидетельствуют о недостаточности мер, направленных на поддержку и развитие местного самоуправления, а также о необходимости комплексного целевого подхода путем: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- финансовой поддержки бюджетов муниципальных образований в ходе реализации органами местного самоуправления полномочий по решению вопросов местного значения;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- стимулирования органов местного самоуправления муниципальных образований к рациональному и эффективному использованию бюджетных средств.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Целью программы является содействие повышению комфортности условий жизнедеятельности в поселении и эффективной реализации органом местного самоуправления полномочий, закрепленных за муниципальным образованием.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Для достижения поставленной цели необходимо решение следующих задач, сгруппированных по основным направлениям программы: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-в части содействия повышению эффективности деятельности администрации </w:t>
      </w:r>
      <w:proofErr w:type="spellStart"/>
      <w:r w:rsidRPr="0079572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Дальнеполубянского</w:t>
      </w:r>
      <w:proofErr w:type="spellEnd"/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поселения;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-содействие вовлечению жителей в благоустройство населенных пунктов;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-содействие повышению уровня транспортно-эксплуатационного состояния автомобильных дорог общего пользования местного значении сельского поселения;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-стимулирование муниципальных учреждений к созданию безопасных и комфортных условий функционирования объектов муниципальной собственности, развитию муниципальных учреждений.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Решение задач программы достигается реализацией мероприятий. Организационные, экономические и правовые механизмы, необходимые для эффективной реализации мероприятий; критерии выбора получателей государственных и муниципальных услуг представлены в мероприятиях программы.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Прогноз достижения обозначенной программой цели должен отражать как активизацию вовлечения муниципальным образованием граждан в решение вопросов местного значения, так и улучшение качества предоставления муниципальных услуг, повышение уровня качества жизни населения.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Программа реализуется в период с 2014 </w:t>
      </w:r>
      <w:r w:rsidR="00B7022F">
        <w:rPr>
          <w:rFonts w:ascii="Arial" w:eastAsia="Times New Roman" w:hAnsi="Arial" w:cs="Arial"/>
          <w:sz w:val="24"/>
          <w:szCs w:val="24"/>
          <w:lang w:eastAsia="ru-RU"/>
        </w:rPr>
        <w:t>по 2023</w:t>
      </w: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 год, в один этап.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Для оценки эффективности муниципальной программы и подпрограмм используются индикаторы: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08"/>
        <w:gridCol w:w="1559"/>
        <w:gridCol w:w="5245"/>
      </w:tblGrid>
      <w:tr w:rsidR="00795720" w:rsidRPr="00795720" w:rsidTr="001712A3">
        <w:tc>
          <w:tcPr>
            <w:tcW w:w="2908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245" w:type="dxa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Методики формирования показателей</w:t>
            </w:r>
          </w:p>
        </w:tc>
      </w:tr>
      <w:tr w:rsidR="00795720" w:rsidRPr="00795720" w:rsidTr="001712A3">
        <w:tc>
          <w:tcPr>
            <w:tcW w:w="2908" w:type="dxa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Доля налоговых и неналоговых доходов местного бюджета в общем объеме доходов бюджета муниципального образования (без учета безвозмездных поступлений, имеющих целевой характер)</w:t>
            </w:r>
          </w:p>
        </w:tc>
        <w:tc>
          <w:tcPr>
            <w:tcW w:w="1559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245" w:type="dxa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Рассчитывается для бюджета поселения по следующей формуле: </w:t>
            </w:r>
          </w:p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79572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D</w:t>
            </w: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=  ___  ___</w:t>
            </w:r>
            <w:proofErr w:type="spellStart"/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Дн</w:t>
            </w:r>
            <w:proofErr w:type="spellEnd"/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_________* 100%, где </w:t>
            </w:r>
          </w:p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 – </w:t>
            </w:r>
            <w:proofErr w:type="spellStart"/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</w:t>
            </w:r>
            <w:proofErr w:type="spellEnd"/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Сс</w:t>
            </w:r>
            <w:proofErr w:type="spellEnd"/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И - </w:t>
            </w:r>
            <w:proofErr w:type="spellStart"/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Спг</w:t>
            </w:r>
            <w:proofErr w:type="spellEnd"/>
          </w:p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D</w:t>
            </w: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доля налоговых и неналоговых доходов бюджета поселения в общем объеме доходов бюджета поселения (без учета безвозмездных поступлений, имеющих целевой характер);</w:t>
            </w:r>
          </w:p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Дн</w:t>
            </w:r>
            <w:proofErr w:type="spellEnd"/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налоговые и неналоговые доходы поселения </w:t>
            </w:r>
          </w:p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(КБК 000 1 00 00000 00 0000 000 Месячного отчета об исполнении бюджета поселения), тыс. рублей;</w:t>
            </w:r>
          </w:p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 – общий объем доходов </w:t>
            </w:r>
          </w:p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(КБК 000 8 50 00000 00 0000 000 Месячного отчета об исполнении бюджета поселения), тыс. рублей;</w:t>
            </w:r>
          </w:p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</w:t>
            </w:r>
            <w:proofErr w:type="spellEnd"/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общий объем субвенций бюджету поселения </w:t>
            </w:r>
          </w:p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(КБК 000 2 02 03000 00 0000 000 Месячного отчета об исполнении бюджета поселения), тыс. рублей;</w:t>
            </w:r>
          </w:p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Сс</w:t>
            </w:r>
            <w:proofErr w:type="spellEnd"/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общий объем субсидий бюджету поселения </w:t>
            </w:r>
          </w:p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(КБК 000 2 02 02000 00 0000 000 Месячного отчета об исполнении бюджета поселения), тыс. рублей;</w:t>
            </w:r>
          </w:p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 – общий объем иных межбюджетных </w:t>
            </w: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трансфертов бюджету поселения, имеющих целевой характер </w:t>
            </w:r>
          </w:p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(КБК 000 2 02 04000 00 0000 000 Месячного отчета об исполнении бюджета поселения), тыс. рублей;</w:t>
            </w:r>
          </w:p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Спг</w:t>
            </w:r>
            <w:proofErr w:type="spellEnd"/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дотации по обеспечению сбалансированности бюджету поселения по отдельным поручениям главы администрации муниципального района, тыс. рублей.</w:t>
            </w:r>
          </w:p>
        </w:tc>
      </w:tr>
    </w:tbl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Значения целевых индикаторов приведены в таблице 1, Приложения к муниципальной программе «Обеспечение решения вопросов местного значения </w:t>
      </w:r>
      <w:proofErr w:type="spellStart"/>
      <w:r w:rsidRPr="00795720">
        <w:rPr>
          <w:rFonts w:ascii="Arial" w:eastAsia="Times New Roman" w:hAnsi="Arial" w:cs="Arial"/>
          <w:sz w:val="24"/>
          <w:szCs w:val="24"/>
          <w:lang w:eastAsia="ru-RU"/>
        </w:rPr>
        <w:t>Дальнеполубянского</w:t>
      </w:r>
      <w:proofErr w:type="spellEnd"/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поселения» 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Раздел 3. «Обоснование выделения подпрограмм»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Для достижения заявленных целей и решения поставленных задач в рамках настоящей муниципальной программы кроме комплекса основных мероприятий предусмотрена реализация двух подпрограмм: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Pr="00795720">
        <w:rPr>
          <w:rFonts w:ascii="Arial" w:eastAsia="Times New Roman" w:hAnsi="Arial" w:cs="Arial"/>
          <w:bCs/>
          <w:sz w:val="24"/>
          <w:szCs w:val="24"/>
          <w:lang w:eastAsia="ru-RU"/>
        </w:rPr>
        <w:t>Обеспечение деятельности муниципального казённого учреждения «</w:t>
      </w:r>
      <w:proofErr w:type="spellStart"/>
      <w:r w:rsidRPr="00795720">
        <w:rPr>
          <w:rFonts w:ascii="Arial" w:eastAsia="Times New Roman" w:hAnsi="Arial" w:cs="Arial"/>
          <w:bCs/>
          <w:sz w:val="24"/>
          <w:szCs w:val="24"/>
          <w:lang w:eastAsia="ru-RU"/>
        </w:rPr>
        <w:t>Дальнеполубянский</w:t>
      </w:r>
      <w:proofErr w:type="spellEnd"/>
      <w:r w:rsidRPr="0079572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сельский культурно-досуговый центр»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2. Обеспечение деятельности администрации </w:t>
      </w:r>
      <w:proofErr w:type="spellStart"/>
      <w:r w:rsidRPr="00795720">
        <w:rPr>
          <w:rFonts w:ascii="Arial" w:eastAsia="Times New Roman" w:hAnsi="Arial" w:cs="Arial"/>
          <w:bCs/>
          <w:sz w:val="24"/>
          <w:szCs w:val="24"/>
          <w:lang w:eastAsia="ru-RU"/>
        </w:rPr>
        <w:t>Дальнеполубянского</w:t>
      </w:r>
      <w:proofErr w:type="spellEnd"/>
      <w:r w:rsidRPr="0079572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по решению вопросов местного значения.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Предусмотренные в рамках подпрограммы «</w:t>
      </w:r>
      <w:r w:rsidRPr="00795720">
        <w:rPr>
          <w:rFonts w:ascii="Arial" w:eastAsia="Times New Roman" w:hAnsi="Arial" w:cs="Arial"/>
          <w:bCs/>
          <w:sz w:val="24"/>
          <w:szCs w:val="24"/>
          <w:lang w:eastAsia="ru-RU"/>
        </w:rPr>
        <w:t>Обеспечение деятельности муниципального казённого учреждения «</w:t>
      </w:r>
      <w:proofErr w:type="spellStart"/>
      <w:r w:rsidRPr="00795720">
        <w:rPr>
          <w:rFonts w:ascii="Arial" w:eastAsia="Times New Roman" w:hAnsi="Arial" w:cs="Arial"/>
          <w:bCs/>
          <w:sz w:val="24"/>
          <w:szCs w:val="24"/>
          <w:lang w:eastAsia="ru-RU"/>
        </w:rPr>
        <w:t>Дальнеполубянский</w:t>
      </w:r>
      <w:proofErr w:type="spellEnd"/>
      <w:r w:rsidRPr="0079572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сельский культурно-досуговый центр»</w:t>
      </w: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 система целей, задач и мероприятий в комплексе наиболее полным образом охватывает весь диапазон заданных приоритетных направлений в области обеспечения населения таким широким спектром услуг, как услуги сферы культуры, и обеспечения досуга населения.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 Одним из направлений в решении вопросов местного значения является стабильное обеспечение деятельности администрации, повышение квалификации служащих, способствование повышению качества оказываемых муниципальных услуг. Наиболее полно определить цели деятельности органов местного самоуправления, сформулировать задачи и сформировать материальную базу для обеспечения стабильного решения вопросов местного значения органами местного самоуправления позволяет выделение подпрограммы «</w:t>
      </w:r>
      <w:r w:rsidRPr="0079572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Обеспечение деятельности администрации </w:t>
      </w:r>
      <w:proofErr w:type="spellStart"/>
      <w:r w:rsidRPr="00795720">
        <w:rPr>
          <w:rFonts w:ascii="Arial" w:eastAsia="Times New Roman" w:hAnsi="Arial" w:cs="Arial"/>
          <w:bCs/>
          <w:sz w:val="24"/>
          <w:szCs w:val="24"/>
          <w:lang w:eastAsia="ru-RU"/>
        </w:rPr>
        <w:t>Дальнеполубянского</w:t>
      </w:r>
      <w:proofErr w:type="spellEnd"/>
      <w:r w:rsidRPr="0079572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по решению вопросов местного значения».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Раздел 4. «Информация об участии учреждений и организаций с муниципальным участием, общественных, научных и иных организаций, а также физических лиц в реализации муниципальной программы»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 В реализации программы, в том числе в разработке и обсуждении разрабатываемых вопросов по развитию культуры и досуга в поселении, наряду с органами местного самоуправления, будет принимать участие муниципальное казённое учреждение «</w:t>
      </w:r>
      <w:proofErr w:type="spellStart"/>
      <w:r w:rsidRPr="00795720">
        <w:rPr>
          <w:rFonts w:ascii="Arial" w:eastAsia="Times New Roman" w:hAnsi="Arial" w:cs="Arial"/>
          <w:sz w:val="24"/>
          <w:szCs w:val="24"/>
          <w:lang w:eastAsia="ru-RU"/>
        </w:rPr>
        <w:t>Дальнеполубянский</w:t>
      </w:r>
      <w:proofErr w:type="spellEnd"/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сельский культурно-досуговый центр» в рамках российского законодательства и в пределах </w:t>
      </w:r>
      <w:proofErr w:type="gramStart"/>
      <w:r w:rsidRPr="00795720">
        <w:rPr>
          <w:rFonts w:ascii="Arial" w:eastAsia="Times New Roman" w:hAnsi="Arial" w:cs="Arial"/>
          <w:sz w:val="24"/>
          <w:szCs w:val="24"/>
          <w:lang w:eastAsia="ru-RU"/>
        </w:rPr>
        <w:t>полномочий</w:t>
      </w:r>
      <w:proofErr w:type="gramEnd"/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 определённых Уставом учреждения, должностными инструкциями сотрудников.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Согласно законодательства РФ будут привлекаться на конкурсной основе сторонние организации для выполнения работ и оказания услуг в поселении, предусмотренных в рамках выполнения </w:t>
      </w:r>
      <w:proofErr w:type="gramStart"/>
      <w:r w:rsidRPr="00795720">
        <w:rPr>
          <w:rFonts w:ascii="Arial" w:eastAsia="Times New Roman" w:hAnsi="Arial" w:cs="Arial"/>
          <w:sz w:val="24"/>
          <w:szCs w:val="24"/>
          <w:lang w:eastAsia="ru-RU"/>
        </w:rPr>
        <w:t>мероприятий</w:t>
      </w:r>
      <w:proofErr w:type="gramEnd"/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 запланированных программой. </w:t>
      </w:r>
    </w:p>
    <w:p w:rsidR="00A03DBD" w:rsidRDefault="00A03DBD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Раздел 5. «Финансовое обеспечение реализации муниципальной программы»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Основой финансирования муниципальной программы являются средства муниципального бюджета поселения.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Сведения о финансовом обеспечении подпрограмм, основных мероприятий муниципальной программы по годам ее реализации представлены в таблице 2 и 3. Прогнозная оценка объемов финансового обеспечения реализации программных мероприятий из всех источников финансирования приведена в таблице 2 в разрезе подпрограмм по годам реализации муниципальной программы.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Расчетной базой финансового обеспечения программы является аналитическое распределение расходов бюджета поселения в рамках проекта бюджета на 202</w:t>
      </w:r>
      <w:r w:rsidR="001712A3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 год и на плановый период 202</w:t>
      </w:r>
      <w:r w:rsidR="001712A3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 и 202</w:t>
      </w:r>
      <w:r w:rsidR="001712A3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 годов. Обеспечение программы в более поздний период времени приводится в сравнительной прогнозной оценке.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Ежегодно объем финансовых средств из федерального бюджета и бюджетов Воронежской области и муниципального района подлежит уточнению после утверждения соответствующих бюджетов на очередной финансовый год.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Раздел 6. «Анализ рисков и описание мер по управлению рисками при реализации муниципальной программы»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К основным рискам реализации программы относятся: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- финансово-экономические риски - недофинансирование мероприятий программы, в том числе не получение субсидий из бюджетов вышестоящих уровней. Минимизация этих рисков возможна через заключение договоров о реализации мероприятий, направленных на достижение целей программы, через детальную проработку механизмов </w:t>
      </w:r>
      <w:proofErr w:type="spellStart"/>
      <w:r w:rsidRPr="00795720">
        <w:rPr>
          <w:rFonts w:ascii="Arial" w:eastAsia="Times New Roman" w:hAnsi="Arial" w:cs="Arial"/>
          <w:sz w:val="24"/>
          <w:szCs w:val="24"/>
          <w:lang w:eastAsia="ru-RU"/>
        </w:rPr>
        <w:t>софинансирования</w:t>
      </w:r>
      <w:proofErr w:type="spellEnd"/>
      <w:r w:rsidRPr="0079572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- нормативные правовые риски - непринятие или несвоевременное принятие необходимых нормативных актов, влияющих на мероприятия программы;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- организационные и управленческие риски - недостаточная проработка вопросов, решаемых в рамках программы, ошибочная организационная схема и недостаточная подготовка управленческого персонала, неадекватность системы мониторинга реализации программы, отставание от сроков реализации мероприятий. Устранение риска возможно за счет жёсткого контроля со стороны администрации </w:t>
      </w:r>
      <w:proofErr w:type="spellStart"/>
      <w:r w:rsidRPr="00795720">
        <w:rPr>
          <w:rFonts w:ascii="Arial" w:eastAsia="Times New Roman" w:hAnsi="Arial" w:cs="Arial"/>
          <w:sz w:val="24"/>
          <w:szCs w:val="24"/>
          <w:lang w:eastAsia="ru-RU"/>
        </w:rPr>
        <w:t>Дальнеполубянского</w:t>
      </w:r>
      <w:proofErr w:type="spellEnd"/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за реализацией программы и обеспечения постоянного и оперативного мониторинга реализации программы и ее подпрограмм, а также за счет корректировки программы на основе анализа данных мониторинга. Важным средством снижения риска является </w:t>
      </w:r>
      <w:proofErr w:type="gramStart"/>
      <w:r w:rsidRPr="00795720">
        <w:rPr>
          <w:rFonts w:ascii="Arial" w:eastAsia="Times New Roman" w:hAnsi="Arial" w:cs="Arial"/>
          <w:sz w:val="24"/>
          <w:szCs w:val="24"/>
          <w:lang w:eastAsia="ru-RU"/>
        </w:rPr>
        <w:t>проведение аттестации</w:t>
      </w:r>
      <w:proofErr w:type="gramEnd"/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 и переподготовка управленческих кадров органов местного самоуправления поселения;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- социальные риски, связанные с сопротивлением населения, профессиональной общественности и различных движений целям и реализации программы. Данные риски могут проявляться в сопротивлении общественности осуществляемым изменениям, связанном с недостаточным освещением в средствах массовой информации целей, задач и планируемых в рамках программы результатов, с ошибками в реализации мероприятий программы, с планированием, недостаточно учитывающим социальные последствия. Минимизация названного риска возможна за счет обеспечения широкого привлечения общественности к обсуждению целей, задач и механизмов развития муниципального образования, а также публичного освещения хода и результатов реализации программы. Важно также демонстрировать достижения реализации программы.</w:t>
      </w:r>
    </w:p>
    <w:p w:rsidR="00A03DBD" w:rsidRDefault="00A03DBD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Раздела 7. «Оценка эффективности реализации муниципальной программы»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Эффективность реализации муниципальной программы в целом оценивается исходя из достижения установленных значений каждого из основных показателей (индикаторов), установленных подпрограммами муниципальной программы, как по годам по отношению к предыдущему году, так и нарастающим итогом к базовому году.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Оценка эффективности реализации муниципальной программы проводится на основе оценки: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- степени достижения целей и решения задач муниципальной программы путем сопоставления фактически достигнутых значений индикаторов муниципальной программы и их плановых значений по формуле: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795720">
        <w:rPr>
          <w:rFonts w:ascii="Arial" w:eastAsia="Times New Roman" w:hAnsi="Arial" w:cs="Arial"/>
          <w:sz w:val="24"/>
          <w:szCs w:val="24"/>
          <w:lang w:eastAsia="ru-RU"/>
        </w:rPr>
        <w:t>Сд</w:t>
      </w:r>
      <w:proofErr w:type="spellEnd"/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 = </w:t>
      </w:r>
      <w:proofErr w:type="spellStart"/>
      <w:r w:rsidRPr="00795720">
        <w:rPr>
          <w:rFonts w:ascii="Arial" w:eastAsia="Times New Roman" w:hAnsi="Arial" w:cs="Arial"/>
          <w:sz w:val="24"/>
          <w:szCs w:val="24"/>
          <w:lang w:eastAsia="ru-RU"/>
        </w:rPr>
        <w:t>Зф</w:t>
      </w:r>
      <w:proofErr w:type="spellEnd"/>
      <w:r w:rsidRPr="00795720">
        <w:rPr>
          <w:rFonts w:ascii="Arial" w:eastAsia="Times New Roman" w:hAnsi="Arial" w:cs="Arial"/>
          <w:sz w:val="24"/>
          <w:szCs w:val="24"/>
          <w:lang w:eastAsia="ru-RU"/>
        </w:rPr>
        <w:t>/</w:t>
      </w:r>
      <w:proofErr w:type="spellStart"/>
      <w:r w:rsidRPr="00795720">
        <w:rPr>
          <w:rFonts w:ascii="Arial" w:eastAsia="Times New Roman" w:hAnsi="Arial" w:cs="Arial"/>
          <w:sz w:val="24"/>
          <w:szCs w:val="24"/>
          <w:lang w:eastAsia="ru-RU"/>
        </w:rPr>
        <w:t>Зп</w:t>
      </w:r>
      <w:proofErr w:type="spellEnd"/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*100 %, где: 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proofErr w:type="gramStart"/>
      <w:r w:rsidRPr="00795720">
        <w:rPr>
          <w:rFonts w:ascii="Arial" w:eastAsia="Times New Roman" w:hAnsi="Arial" w:cs="Arial"/>
          <w:sz w:val="24"/>
          <w:szCs w:val="24"/>
          <w:lang w:eastAsia="ru-RU"/>
        </w:rPr>
        <w:t>Сд</w:t>
      </w:r>
      <w:proofErr w:type="spellEnd"/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  -</w:t>
      </w:r>
      <w:proofErr w:type="gramEnd"/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 степень достижения целей (решения задач);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795720">
        <w:rPr>
          <w:rFonts w:ascii="Arial" w:eastAsia="Times New Roman" w:hAnsi="Arial" w:cs="Arial"/>
          <w:sz w:val="24"/>
          <w:szCs w:val="24"/>
          <w:lang w:eastAsia="ru-RU"/>
        </w:rPr>
        <w:t>Зф</w:t>
      </w:r>
      <w:proofErr w:type="spellEnd"/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 - фактическое значение индикатора (показателя) муниципальной программы;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795720">
        <w:rPr>
          <w:rFonts w:ascii="Arial" w:eastAsia="Times New Roman" w:hAnsi="Arial" w:cs="Arial"/>
          <w:sz w:val="24"/>
          <w:szCs w:val="24"/>
          <w:lang w:eastAsia="ru-RU"/>
        </w:rPr>
        <w:t>Зп</w:t>
      </w:r>
      <w:proofErr w:type="spellEnd"/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значений); 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- степени соответствия запланированному уровню затрат и эффективности использования средств муниципального бюджета путем сопоставления плановых и фактических объемов финансирования подпрограмм и основных мероприятий муниципальной программы по формуле: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Уф = </w:t>
      </w:r>
      <w:proofErr w:type="spellStart"/>
      <w:r w:rsidRPr="00795720">
        <w:rPr>
          <w:rFonts w:ascii="Arial" w:eastAsia="Times New Roman" w:hAnsi="Arial" w:cs="Arial"/>
          <w:sz w:val="24"/>
          <w:szCs w:val="24"/>
          <w:lang w:eastAsia="ru-RU"/>
        </w:rPr>
        <w:t>Фф</w:t>
      </w:r>
      <w:proofErr w:type="spellEnd"/>
      <w:r w:rsidRPr="00795720">
        <w:rPr>
          <w:rFonts w:ascii="Arial" w:eastAsia="Times New Roman" w:hAnsi="Arial" w:cs="Arial"/>
          <w:sz w:val="24"/>
          <w:szCs w:val="24"/>
          <w:lang w:eastAsia="ru-RU"/>
        </w:rPr>
        <w:t>/</w:t>
      </w:r>
      <w:proofErr w:type="spellStart"/>
      <w:r w:rsidRPr="00795720">
        <w:rPr>
          <w:rFonts w:ascii="Arial" w:eastAsia="Times New Roman" w:hAnsi="Arial" w:cs="Arial"/>
          <w:sz w:val="24"/>
          <w:szCs w:val="24"/>
          <w:lang w:eastAsia="ru-RU"/>
        </w:rPr>
        <w:t>Фп</w:t>
      </w:r>
      <w:proofErr w:type="spellEnd"/>
      <w:r w:rsidRPr="00795720">
        <w:rPr>
          <w:rFonts w:ascii="Arial" w:eastAsia="Times New Roman" w:hAnsi="Arial" w:cs="Arial"/>
          <w:sz w:val="24"/>
          <w:szCs w:val="24"/>
          <w:lang w:eastAsia="ru-RU"/>
        </w:rPr>
        <w:t>*100 %, где: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Уф - уровень финансирования реализации основных мероприятий муниципальной программы;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795720">
        <w:rPr>
          <w:rFonts w:ascii="Arial" w:eastAsia="Times New Roman" w:hAnsi="Arial" w:cs="Arial"/>
          <w:sz w:val="24"/>
          <w:szCs w:val="24"/>
          <w:lang w:eastAsia="ru-RU"/>
        </w:rPr>
        <w:t>Фф</w:t>
      </w:r>
      <w:proofErr w:type="spellEnd"/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 – фактический объем финансовых ресурсов, направленный на реализацию мероприятий муниципальной программы;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795720">
        <w:rPr>
          <w:rFonts w:ascii="Arial" w:eastAsia="Times New Roman" w:hAnsi="Arial" w:cs="Arial"/>
          <w:sz w:val="24"/>
          <w:szCs w:val="24"/>
          <w:lang w:eastAsia="ru-RU"/>
        </w:rPr>
        <w:t>Фп</w:t>
      </w:r>
      <w:proofErr w:type="spellEnd"/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 – плановый объем финансовых ресурсов на соответствующий отчетный период.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До начала очередного года реализации муниципальной программы ответственный исполнитель по каждому показателю (индикатору) муниципальной программы (подпрограммы) определяет интервалы значений показателя, при которых реализация муниципальной программы характеризуется: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- высоким уровнем эффективности; 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- удовлетворительным уровнем эффективности;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- неудовлетворительным уровнем эффективности.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Нижняя граница интервала значений показателя для целей отнесения муниципальной программы к высокому уровню эффективности не может быть ниже, чем 95 процентов планового значения показателя на соответствующий год. Нижняя граница интервала значений показателя для целей отнесения муниципальной программы к удовлетворительному уровню эффективности не может быть ниже, чем 75 процентов планового значения показателя на соответствующий год.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Оценка эффективности реализации муниципальной программы проводится ответственным исполнителем ежегодно до 1 марта года, следующего за отчетным.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Муниципальная программа считается реализуемой с высоким уровнем эффективности, если: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- значения 95 процентов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не менее 95 процентов мероприятий, запланированных на отчетный год, выполнены в полном объеме.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Муниципальная программа считается реализуемой с удовлетворительным уровнем эффективности, если: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- значения 80 процентов и более показателей муниципальной программы и ее подпрограмм соответствуют установленным интервалам значений для отнесения муниципальной программы к высокому уровню эффективности;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- не менее 80 процентов мероприятий, запланированных на отчетный год выполнены в полном объеме.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Раздел 8. «Подпрограммы муниципальной программы»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8.1. Подпрограмма </w:t>
      </w:r>
      <w:r w:rsidRPr="0079572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«Обеспечение деятельности администрации </w:t>
      </w:r>
      <w:proofErr w:type="spellStart"/>
      <w:r w:rsidRPr="00795720">
        <w:rPr>
          <w:rFonts w:ascii="Arial" w:eastAsia="Times New Roman" w:hAnsi="Arial" w:cs="Arial"/>
          <w:bCs/>
          <w:sz w:val="24"/>
          <w:szCs w:val="24"/>
          <w:lang w:eastAsia="ru-RU"/>
        </w:rPr>
        <w:t>Дальнеполубянского</w:t>
      </w:r>
      <w:proofErr w:type="spellEnd"/>
      <w:r w:rsidRPr="0079572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по решению вопросов местного значения»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bCs/>
          <w:sz w:val="24"/>
          <w:szCs w:val="24"/>
          <w:lang w:eastAsia="ru-RU"/>
        </w:rPr>
        <w:br w:type="page"/>
      </w:r>
    </w:p>
    <w:tbl>
      <w:tblPr>
        <w:tblW w:w="9923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1560"/>
        <w:gridCol w:w="1276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7D3583" w:rsidRPr="00795720" w:rsidTr="00266227">
        <w:trPr>
          <w:trHeight w:val="1875"/>
        </w:trPr>
        <w:tc>
          <w:tcPr>
            <w:tcW w:w="850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ПАСПОРТ</w:t>
            </w:r>
          </w:p>
          <w:p w:rsidR="007D3583" w:rsidRPr="00795720" w:rsidRDefault="007D3583" w:rsidP="0079572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подпрограммы </w:t>
            </w: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«Обеспечение деятельности администрации </w:t>
            </w:r>
            <w:proofErr w:type="spellStart"/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Дальнеполубянского</w:t>
            </w:r>
            <w:proofErr w:type="spellEnd"/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сельского поселения по решению вопросов местного значения» </w:t>
            </w: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муниципальной программы </w:t>
            </w:r>
            <w:proofErr w:type="spellStart"/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Дальнеполубянского</w:t>
            </w:r>
            <w:proofErr w:type="spellEnd"/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«Обеспечение решения вопросов местного значения </w:t>
            </w:r>
            <w:proofErr w:type="spellStart"/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Дальнеполубянского</w:t>
            </w:r>
            <w:proofErr w:type="spellEnd"/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поселения»</w:t>
            </w:r>
          </w:p>
          <w:p w:rsidR="007D3583" w:rsidRPr="00795720" w:rsidRDefault="007D3583" w:rsidP="00795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D3583" w:rsidRPr="00795720" w:rsidTr="00266227">
        <w:trPr>
          <w:trHeight w:val="7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3" w:rsidRPr="00266227" w:rsidRDefault="007D3583" w:rsidP="002662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2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Исполнители подпрограммы муниципальной программы</w:t>
            </w:r>
          </w:p>
        </w:tc>
        <w:tc>
          <w:tcPr>
            <w:tcW w:w="836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3583" w:rsidRPr="00266227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2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2662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Дальнеполубянского</w:t>
            </w:r>
            <w:proofErr w:type="spellEnd"/>
            <w:r w:rsidRPr="002662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сельского поселения </w:t>
            </w:r>
          </w:p>
        </w:tc>
      </w:tr>
      <w:tr w:rsidR="007D3583" w:rsidRPr="00795720" w:rsidTr="00266227">
        <w:trPr>
          <w:trHeight w:val="7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3" w:rsidRPr="00266227" w:rsidRDefault="007D3583" w:rsidP="002662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2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Основные мероприятия, входящие в подпрограмму муниципальной программы</w:t>
            </w:r>
          </w:p>
        </w:tc>
        <w:tc>
          <w:tcPr>
            <w:tcW w:w="836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3583" w:rsidRPr="00266227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622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Мероприятие 1: Осуществление первичного воинского учета на территориях, </w:t>
            </w:r>
          </w:p>
          <w:p w:rsidR="007D3583" w:rsidRPr="00266227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622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где отсутствуют военные комиссариаты. </w:t>
            </w:r>
          </w:p>
          <w:p w:rsidR="007D3583" w:rsidRPr="00266227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622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Мероприятие 2: Защита населения и территории от чрезвычайных ситуаций природного и техногенного характера. </w:t>
            </w:r>
          </w:p>
          <w:p w:rsidR="007D3583" w:rsidRPr="00266227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622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Мероприятие 3: Благоустройство территории сельского поселения. </w:t>
            </w:r>
          </w:p>
          <w:p w:rsidR="007D3583" w:rsidRPr="00266227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622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Мероприятие 4: Содержание и ремонт автомобильных дорог общего пользования местного значения </w:t>
            </w:r>
          </w:p>
          <w:p w:rsidR="007D3583" w:rsidRPr="00266227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622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Мероприятие 5: Развитие градостроительной деятельности. </w:t>
            </w:r>
          </w:p>
          <w:p w:rsidR="007D3583" w:rsidRPr="00266227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622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Мероприятие 6: Реконструкция и капитальный ремонт водопроводных сетей.</w:t>
            </w:r>
          </w:p>
          <w:p w:rsidR="007D3583" w:rsidRPr="00266227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2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Мероприятие 7: Деятельность органов местного самоуправления по реализации муниципальной программы.</w:t>
            </w:r>
          </w:p>
          <w:p w:rsidR="007D3583" w:rsidRPr="00266227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62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Мероприятие </w:t>
            </w:r>
            <w:proofErr w:type="gramStart"/>
            <w:r w:rsidRPr="002662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8:Деятельность</w:t>
            </w:r>
            <w:proofErr w:type="gramEnd"/>
            <w:r w:rsidRPr="002662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главы сельского поселения.</w:t>
            </w:r>
          </w:p>
        </w:tc>
      </w:tr>
      <w:tr w:rsidR="007D3583" w:rsidRPr="00795720" w:rsidTr="00266227">
        <w:trPr>
          <w:trHeight w:val="7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3" w:rsidRPr="00266227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2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Цель подпрограммы муниципальной программы</w:t>
            </w:r>
          </w:p>
        </w:tc>
        <w:tc>
          <w:tcPr>
            <w:tcW w:w="83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3583" w:rsidRPr="00266227" w:rsidRDefault="007D3583" w:rsidP="007957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2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Совершенствование и повышение эффективности деятельности органов местного самоуправления по решению вопросов местного значения.</w:t>
            </w:r>
            <w:r w:rsidRPr="00266227">
              <w:rPr>
                <w:rFonts w:ascii="Arial" w:eastAsia="Times New Roman" w:hAnsi="Arial" w:cs="Arial"/>
                <w:spacing w:val="-5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D3583" w:rsidRPr="00795720" w:rsidTr="00266227">
        <w:trPr>
          <w:trHeight w:val="7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3" w:rsidRPr="00266227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2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Задачи подпрограммы муниципальной программы</w:t>
            </w:r>
          </w:p>
        </w:tc>
        <w:tc>
          <w:tcPr>
            <w:tcW w:w="83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3583" w:rsidRPr="00266227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622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1.Обеспечение исполнения гражданами воинской обязанности, установленной законодательством РФ.</w:t>
            </w:r>
          </w:p>
          <w:p w:rsidR="007D3583" w:rsidRPr="00266227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622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2.Проведение работы с населением, направленной на предупреждение чрезвычайных ситуаций. Усиление противопожарной пропаганды и профилактики в области пожарной безопасности.</w:t>
            </w:r>
          </w:p>
          <w:p w:rsidR="007D3583" w:rsidRPr="00266227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622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3. Организация системного сбора и вывоза твердых бытовых отходов. Улучшение санитарно-экологической обстановки, внешнего и архитектурного облика населенных пунктов, содействие вовлечению жителей в благоустройство населенных пунктов.</w:t>
            </w:r>
          </w:p>
          <w:p w:rsidR="007D3583" w:rsidRPr="00266227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622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5.Обеспечение энергосбережения, надежной и бесперебойной работы систем жизнеобеспечения населения сельского поселения. </w:t>
            </w:r>
          </w:p>
          <w:p w:rsidR="007D3583" w:rsidRPr="00266227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622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6.Удовлетворение потребности населения в местах для массового отдыха.</w:t>
            </w:r>
          </w:p>
          <w:p w:rsidR="007D3583" w:rsidRPr="00266227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622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7.Повышение уровня транспортно-эксплуатационного состояния автомобильных дорог местного значения сельского поселения.</w:t>
            </w:r>
          </w:p>
          <w:p w:rsidR="007D3583" w:rsidRPr="00266227" w:rsidRDefault="007D3583" w:rsidP="00795720">
            <w:pPr>
              <w:widowControl w:val="0"/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22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8.Создание условий для приведения коммунальной инфраструктуры в соответствие со стандартами качества.</w:t>
            </w:r>
          </w:p>
          <w:p w:rsidR="007D3583" w:rsidRPr="00266227" w:rsidRDefault="007D3583" w:rsidP="00795720">
            <w:pPr>
              <w:widowControl w:val="0"/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2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9.Повышение эффективности бюджетных расходов на осуществление полномочий и содержание органов местного самоуправления.</w:t>
            </w:r>
          </w:p>
          <w:p w:rsidR="007D3583" w:rsidRPr="00266227" w:rsidRDefault="007D3583" w:rsidP="00795720">
            <w:pPr>
              <w:widowControl w:val="0"/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ru-RU"/>
              </w:rPr>
            </w:pPr>
            <w:r w:rsidRPr="002662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10.Освоение и внедрение совместных управленческих технологий в органах местного самоуправления.</w:t>
            </w:r>
          </w:p>
          <w:p w:rsidR="007D3583" w:rsidRPr="00266227" w:rsidRDefault="007D3583" w:rsidP="00795720">
            <w:pPr>
              <w:widowControl w:val="0"/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</w:pPr>
            <w:r w:rsidRPr="00266227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>11.Укрепление материально-технической базы по исполнению полномочий органов местного самоуправления</w:t>
            </w:r>
            <w:r w:rsidRPr="00266227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>.</w:t>
            </w:r>
          </w:p>
          <w:p w:rsidR="007D3583" w:rsidRPr="00266227" w:rsidRDefault="007D3583" w:rsidP="00795720">
            <w:pPr>
              <w:widowControl w:val="0"/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</w:pPr>
            <w:r w:rsidRPr="00266227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>12. Совершенствования системы управления и деятельности подведомственных бюджетных учреждений.</w:t>
            </w:r>
          </w:p>
          <w:p w:rsidR="007D3583" w:rsidRPr="00266227" w:rsidRDefault="007D3583" w:rsidP="00795720">
            <w:pPr>
              <w:widowControl w:val="0"/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</w:pPr>
            <w:r w:rsidRPr="00266227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>13. Расширение сферы и повышение качества оказания муниципальных услуг, в том числе в электронном виде.</w:t>
            </w:r>
          </w:p>
          <w:p w:rsidR="007D3583" w:rsidRPr="00266227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</w:pPr>
            <w:r w:rsidRPr="00266227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>14. Повышение уровня открытости и осведомленности о деятельности органов местного самоуправления.</w:t>
            </w:r>
          </w:p>
          <w:p w:rsidR="007D3583" w:rsidRPr="00266227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</w:pPr>
            <w:r w:rsidRPr="00266227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>15.</w:t>
            </w:r>
            <w:r w:rsidRPr="002662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266227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 xml:space="preserve">Осуществление мер материальной поддержки лиц, имеющих право на пенсию за </w:t>
            </w:r>
            <w:r w:rsidRPr="00266227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lastRenderedPageBreak/>
              <w:t>выслугу лет.</w:t>
            </w:r>
          </w:p>
          <w:p w:rsidR="007D3583" w:rsidRPr="00266227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</w:pPr>
            <w:r w:rsidRPr="00266227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>16.Проведение муниципальных выборов, местных референдумов.</w:t>
            </w:r>
          </w:p>
          <w:p w:rsidR="007D3583" w:rsidRPr="00266227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6227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>17. Другие общегосударственные вопросы.</w:t>
            </w:r>
          </w:p>
        </w:tc>
      </w:tr>
      <w:tr w:rsidR="007D3583" w:rsidRPr="00795720" w:rsidTr="00266227">
        <w:trPr>
          <w:trHeight w:val="70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3" w:rsidRPr="00266227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2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Основные целевые показатели и индикаторы подпрограммы муниципальной программы</w:t>
            </w:r>
          </w:p>
        </w:tc>
        <w:tc>
          <w:tcPr>
            <w:tcW w:w="836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3583" w:rsidRPr="00266227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2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-Готовность к выполнению задач по защите населения и территории от ЧС природного и техногенного характера </w:t>
            </w:r>
          </w:p>
          <w:p w:rsidR="007D3583" w:rsidRPr="00266227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2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Доля протяженности освещенных частей улиц к их общей протяженности </w:t>
            </w:r>
          </w:p>
          <w:p w:rsidR="007D3583" w:rsidRPr="00266227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2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-Количество оборудованных спортивных и детских площадок </w:t>
            </w:r>
          </w:p>
          <w:p w:rsidR="007D3583" w:rsidRPr="00266227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2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-Количество обустроенных мест массового отдыха населения </w:t>
            </w:r>
          </w:p>
          <w:p w:rsidR="007D3583" w:rsidRPr="00266227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2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-Доля протяженности отремонтированных автомобильных дорог к их общей протяженности </w:t>
            </w:r>
          </w:p>
          <w:p w:rsidR="007D3583" w:rsidRPr="00266227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2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-Доля протяженности отремонтированных водопроводных сетей к их общей протяженности </w:t>
            </w:r>
          </w:p>
          <w:p w:rsidR="007D3583" w:rsidRPr="00266227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2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Доля утвержденных административных регламентов по предоставлению муниципальных услуг в соответствии с утвержденным перечнем муниципальных услуг </w:t>
            </w:r>
          </w:p>
          <w:p w:rsidR="007D3583" w:rsidRPr="00266227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2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-Экономия средств на оплату коммунальных услуг </w:t>
            </w:r>
          </w:p>
          <w:p w:rsidR="007D3583" w:rsidRPr="00266227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2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-Доля расходов бюджета поселения на содержание органов местного самоуправления.</w:t>
            </w:r>
          </w:p>
          <w:p w:rsidR="007D3583" w:rsidRPr="00266227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2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-Доля утвержденных административных регламентов по предоставлению муниципальных услуг в соответствии с утвержденным перечнем муниципальных услуг</w:t>
            </w:r>
          </w:p>
          <w:p w:rsidR="007D3583" w:rsidRPr="00266227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2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-Количество жалоб от населения на исполнение полномочий главы поселения, нашедших свое подтверждение.</w:t>
            </w:r>
          </w:p>
          <w:p w:rsidR="007D3583" w:rsidRPr="00266227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2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-Организация подготовки и проведения муниципальных выборов, местных референдумов</w:t>
            </w:r>
          </w:p>
          <w:p w:rsidR="007D3583" w:rsidRPr="00266227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2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26622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Освещение в СМИ нормативно-правовой информации</w:t>
            </w:r>
          </w:p>
        </w:tc>
      </w:tr>
      <w:tr w:rsidR="007D3583" w:rsidRPr="00795720" w:rsidTr="00266227">
        <w:trPr>
          <w:trHeight w:val="7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3" w:rsidRPr="00266227" w:rsidRDefault="007D3583" w:rsidP="002662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2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Сроки реализации подпрограммы муниципальной программы</w:t>
            </w:r>
          </w:p>
        </w:tc>
        <w:tc>
          <w:tcPr>
            <w:tcW w:w="836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266227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2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2014-2023 годы </w:t>
            </w:r>
          </w:p>
        </w:tc>
      </w:tr>
      <w:tr w:rsidR="007D3583" w:rsidRPr="00795720" w:rsidTr="00266227">
        <w:trPr>
          <w:trHeight w:val="396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D3583" w:rsidRPr="00266227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2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Объемы и источники финансирования подпрограммы муниципальной программы (в действующих ценах каждого года реализации подпрограммы муниципальной программы) </w:t>
            </w:r>
            <w:r w:rsidRPr="0026622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7655" w:type="dxa"/>
            <w:gridSpan w:val="10"/>
            <w:tcBorders>
              <w:top w:val="nil"/>
              <w:left w:val="nil"/>
              <w:bottom w:val="single" w:sz="4" w:space="0" w:color="auto"/>
            </w:tcBorders>
          </w:tcPr>
          <w:p w:rsidR="007D3583" w:rsidRPr="00266227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2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Общий объем финансирования –</w:t>
            </w:r>
            <w:r w:rsidR="007E753C" w:rsidRPr="002662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25796,7</w:t>
            </w:r>
            <w:r w:rsidRPr="002662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62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тыс.руб</w:t>
            </w:r>
            <w:proofErr w:type="spellEnd"/>
            <w:r w:rsidRPr="002662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.,</w:t>
            </w:r>
          </w:p>
          <w:p w:rsidR="007D3583" w:rsidRPr="00266227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2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2662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т.ч</w:t>
            </w:r>
            <w:proofErr w:type="spellEnd"/>
            <w:r w:rsidRPr="002662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за счет средств бюджета поселения –</w:t>
            </w:r>
            <w:proofErr w:type="gramStart"/>
            <w:r w:rsidR="007E753C" w:rsidRPr="002662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23549,1</w:t>
            </w:r>
            <w:r w:rsidRPr="002662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тыс.руб.</w:t>
            </w:r>
            <w:proofErr w:type="gramEnd"/>
          </w:p>
          <w:p w:rsidR="007D3583" w:rsidRPr="00266227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2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Финансирование по годам реализации: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</w:tcBorders>
          </w:tcPr>
          <w:p w:rsidR="007D3583" w:rsidRPr="00266227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3583" w:rsidRPr="00266227" w:rsidTr="00266227">
        <w:trPr>
          <w:trHeight w:val="39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583" w:rsidRPr="00266227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266227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2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Источник </w:t>
            </w:r>
          </w:p>
          <w:p w:rsidR="007D3583" w:rsidRPr="00266227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2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финансирования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266227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266227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266227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266227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266227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266227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266227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266227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266227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266227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2023</w:t>
            </w:r>
          </w:p>
        </w:tc>
      </w:tr>
      <w:tr w:rsidR="007D3583" w:rsidRPr="00266227" w:rsidTr="00266227">
        <w:trPr>
          <w:trHeight w:val="39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583" w:rsidRPr="00266227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266227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662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</w:t>
            </w:r>
            <w:proofErr w:type="spellEnd"/>
          </w:p>
          <w:p w:rsidR="007D3583" w:rsidRPr="00266227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662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ный</w:t>
            </w:r>
            <w:proofErr w:type="spellEnd"/>
            <w:r w:rsidRPr="002662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7D3583" w:rsidRPr="00266227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2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266227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266227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266227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266227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266227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266227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266227" w:rsidRDefault="00457B85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266227" w:rsidRDefault="00457B85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266227" w:rsidRDefault="00457B85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266227" w:rsidRDefault="00457B85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95,0</w:t>
            </w:r>
          </w:p>
        </w:tc>
      </w:tr>
      <w:tr w:rsidR="00457B85" w:rsidRPr="00266227" w:rsidTr="00266227">
        <w:trPr>
          <w:trHeight w:val="39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B85" w:rsidRPr="00266227" w:rsidRDefault="00457B85" w:rsidP="00457B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B85" w:rsidRPr="00266227" w:rsidRDefault="00457B85" w:rsidP="00457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2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B85" w:rsidRPr="00266227" w:rsidRDefault="00457B85" w:rsidP="00457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B85" w:rsidRPr="00266227" w:rsidRDefault="00457B85" w:rsidP="00457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B85" w:rsidRPr="00266227" w:rsidRDefault="00457B85" w:rsidP="00457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B85" w:rsidRPr="00266227" w:rsidRDefault="00457B85" w:rsidP="00457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B85" w:rsidRPr="00266227" w:rsidRDefault="00457B85" w:rsidP="00457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B85" w:rsidRPr="00266227" w:rsidRDefault="00457B85" w:rsidP="00457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B85" w:rsidRPr="00266227" w:rsidRDefault="00457B85" w:rsidP="00457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B85" w:rsidRPr="00266227" w:rsidRDefault="00457B85" w:rsidP="00457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B85" w:rsidRPr="00266227" w:rsidRDefault="00457B85" w:rsidP="00457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B85" w:rsidRPr="00266227" w:rsidRDefault="00457B85" w:rsidP="00457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51,0</w:t>
            </w:r>
          </w:p>
        </w:tc>
      </w:tr>
      <w:tr w:rsidR="007D3583" w:rsidRPr="00266227" w:rsidTr="00266227">
        <w:trPr>
          <w:trHeight w:val="39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583" w:rsidRPr="00266227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266227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2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Бюджет муниципального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266227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266227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266227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266227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266227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266227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266227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266227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266227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266227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D3583" w:rsidRPr="00266227" w:rsidTr="00266227">
        <w:trPr>
          <w:trHeight w:val="393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3" w:rsidRPr="00266227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266227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2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266227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266227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266227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1982,9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266227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2875,2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266227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2648,5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266227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3620,2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266227" w:rsidRDefault="007E753C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2847,9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266227" w:rsidRDefault="007E753C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2425,3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266227" w:rsidRDefault="007E753C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1579,5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266227" w:rsidRDefault="007E753C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1567,0</w:t>
            </w:r>
          </w:p>
        </w:tc>
      </w:tr>
      <w:tr w:rsidR="007D3583" w:rsidRPr="00266227" w:rsidTr="00266227">
        <w:trPr>
          <w:trHeight w:val="39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583" w:rsidRPr="00266227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266227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2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Внебюджетные источники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266227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266227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266227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266227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266227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266227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266227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266227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266227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266227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D3583" w:rsidRPr="00795720" w:rsidTr="00266227">
        <w:trPr>
          <w:trHeight w:val="39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583" w:rsidRPr="00266227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266227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2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собственные средства юридических и </w:t>
            </w:r>
            <w:r w:rsidRPr="002662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266227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266227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266227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266227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266227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266227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266227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266227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266227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266227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3583" w:rsidRPr="00795720" w:rsidTr="00266227">
        <w:trPr>
          <w:trHeight w:val="39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583" w:rsidRPr="00266227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266227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2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привлечённые средства.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266227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266227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266227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266227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266227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266227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266227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266227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266227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266227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3583" w:rsidRPr="00795720" w:rsidTr="00266227">
        <w:trPr>
          <w:trHeight w:val="393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3" w:rsidRPr="00266227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266227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2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266227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266227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2113,0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266227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266227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2961,5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266227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3634,8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266227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3761,9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266227" w:rsidRDefault="007E753C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3057,0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266227" w:rsidRDefault="007E753C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2566,9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266227" w:rsidRDefault="007E753C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1722,0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266227" w:rsidRDefault="007E753C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1713,0</w:t>
            </w:r>
          </w:p>
        </w:tc>
      </w:tr>
      <w:tr w:rsidR="007D3583" w:rsidRPr="00795720" w:rsidTr="00266227">
        <w:trPr>
          <w:trHeight w:val="15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3" w:rsidRPr="00266227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2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Ожидаемые непосредственные результаты реализации подпрограммы муниципальной программы</w:t>
            </w:r>
          </w:p>
        </w:tc>
        <w:tc>
          <w:tcPr>
            <w:tcW w:w="836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266227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2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мероприятию1: </w:t>
            </w:r>
          </w:p>
          <w:p w:rsidR="007D3583" w:rsidRPr="00266227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2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-обеспечение исполнения гражданами воинской обязанности, установленной законодательством РФ;</w:t>
            </w:r>
          </w:p>
          <w:p w:rsidR="007D3583" w:rsidRPr="00266227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2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-документальное оформление сведений первичного воинского учета о гражданах, состоящих на воинском учете и проживающих на территории сельского поселения.</w:t>
            </w:r>
          </w:p>
          <w:p w:rsidR="007D3583" w:rsidRPr="00266227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2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мероприятию 2:</w:t>
            </w:r>
          </w:p>
          <w:p w:rsidR="007D3583" w:rsidRPr="00266227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2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-привлечение и материальное стимулирование добровольных пожарных за участие в профилактике и тушении пожаров (ежегодно);</w:t>
            </w:r>
          </w:p>
          <w:p w:rsidR="007D3583" w:rsidRPr="00266227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2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-устройство защитных противопожарных полос (ежегодно).</w:t>
            </w:r>
          </w:p>
          <w:p w:rsidR="007D3583" w:rsidRPr="00266227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2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мероприятию 3:</w:t>
            </w:r>
          </w:p>
          <w:p w:rsidR="007D3583" w:rsidRPr="00266227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2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-косметический ремонт военно-мемориальных объектов (ежегодно);</w:t>
            </w:r>
          </w:p>
          <w:p w:rsidR="007D3583" w:rsidRPr="00266227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2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-оплата уличного освещения, ремонт светильников, переход на энергосберегающие лампы (ежегодно);</w:t>
            </w:r>
          </w:p>
          <w:p w:rsidR="007D3583" w:rsidRPr="00266227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2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-приведение в надлежащее состояние скверов и парков (4200кв.м);</w:t>
            </w:r>
          </w:p>
          <w:p w:rsidR="007D3583" w:rsidRPr="00266227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2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-организация сбора и вывоза твердых бытовых отходов.</w:t>
            </w:r>
          </w:p>
          <w:p w:rsidR="007D3583" w:rsidRPr="00266227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2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мероприятию 4:</w:t>
            </w:r>
          </w:p>
          <w:p w:rsidR="007D3583" w:rsidRPr="00266227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2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-приведение в нормативное состояние ежегодно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266227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1 км</w:t>
              </w:r>
            </w:smartTag>
            <w:r w:rsidRPr="002662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автомобильных дорог общего пользования.</w:t>
            </w:r>
          </w:p>
          <w:p w:rsidR="007D3583" w:rsidRPr="00266227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2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мероприятию 5:</w:t>
            </w:r>
          </w:p>
          <w:p w:rsidR="007D3583" w:rsidRPr="00266227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2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-подготовка межевого плана в связи с образованием земельного участка под детскую площадку, поставка образуемого земельного участка на государственный кадастровый учет.</w:t>
            </w:r>
          </w:p>
          <w:p w:rsidR="007D3583" w:rsidRPr="00266227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2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мероприятию 6:</w:t>
            </w:r>
          </w:p>
          <w:p w:rsidR="007D3583" w:rsidRPr="00266227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2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-реконструкция системы водоснабжения.</w:t>
            </w:r>
          </w:p>
          <w:p w:rsidR="007D3583" w:rsidRPr="00266227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</w:pPr>
            <w:r w:rsidRPr="002662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мероприятию 7:</w:t>
            </w:r>
          </w:p>
          <w:p w:rsidR="007D3583" w:rsidRPr="00266227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</w:pPr>
            <w:r w:rsidRPr="00266227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>- расширение сферы и повышение качества оказания муниципальных услуг.</w:t>
            </w:r>
            <w:r w:rsidRPr="00266227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 xml:space="preserve"> </w:t>
            </w:r>
          </w:p>
          <w:p w:rsidR="007D3583" w:rsidRPr="00266227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</w:pPr>
            <w:r w:rsidRPr="00266227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>- укрепление материально-технической базы.</w:t>
            </w:r>
          </w:p>
          <w:p w:rsidR="007D3583" w:rsidRPr="00266227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</w:pPr>
            <w:r w:rsidRPr="00266227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>По мероприятию 8:</w:t>
            </w:r>
          </w:p>
          <w:p w:rsidR="007D3583" w:rsidRPr="00266227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227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>- содержание и обеспечение деятельности главы поселения</w:t>
            </w:r>
          </w:p>
        </w:tc>
      </w:tr>
    </w:tbl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1 Раздел. «Характеристика сферы реализации подпрограммы, описание основных проблем в указанной сфере и прогноз ее развития» 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Повышение эффективности и качества муниципального управления является одним из базовых условий обеспечения стабильности и устойчивого социально- экономического развития сельского поселения, повышение качества жизни населения.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Федеральным законом от 06.10.2003 № 131-ФЗ «Об общих принципах организации местного самоуправления в Российской Федерации» определены полномочия органов местного самоуправления по решению вопросов местного значения, а также механизм передачи и осуществление переданных государственных полномочий.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 Реализация полномочий связана с их материальным и финансовым обеспечением, созданием условий для плодотворной деятельности должностных лиц и муниципальных служащих по исполнению своих функциональных обязанностей.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 Эффективная деятельность органов местного самоуправления предлагает обеспечение достаточного уровня материально-технического и информационно-технологического их оснащения, наличия необходимых ресурсов.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 Современные методы управления немыслимы без информационных </w:t>
      </w:r>
      <w:r w:rsidRPr="0079572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технологий, внедрения в сферу управленческого труда электронного документооборота, программного обеспечения в различных сферах управленческой деятельности.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 С принятием Федерального закона от 02.03.2007 № 25-ФЗ «О муниципальной службе в Российской Федерации» созданы основы единой системы государственной и муниципальной службы, заложены правовые, организационные и экономические принципы ее функционирования. В областном законодательстве и нормативных правовых актах органов местного самоуправления сельского поселения закреплены новые принципы формирования резерва на муниципальной службе, повышено внимание к соблюдению квалификационных требований к уровню, профилю образования и стажу муниципальной службы, обеспечено нормативное регулирование участия независимых экспертов в аттестационных, конкурсных комиссиях и в комиссиях по соблюдению требований к служебному поведению муниципальных служащих и урегулированию конфликта интересов на муниципальной службе.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 Следует отметить, что показатели служебной деятельности муниципальных служащих недостаточно ориентированы на результативность их труда, на достижение целей и приоритетность органов местного самоуправления сельского поселения. Как следствие, уровень денежного содержания муниципальных служащих слабо зависит от результатов их труда.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 Система дополнительного профессионального образования муниципальных служащих также не в должной мере нацелена на повышение результативности их профессиональной служебной деятельности. Качество обучения муниципальных служащих в недостаточной мере отвечает потребностям развития муниципальной службы.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 Современные методы профессионального развития муниципальных служащих не получили широкого распространения, а предусмотренные законодательством Российской Федерации механизмы стимулирования муниципальных служащих к исполнению должностных обязанностей на высоком профессиональном уровне не реализуются в полной мере, что снижает их мотивацию.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 Большой объем работ предстоит по организации предоставления муниципальных услуг юридическим лицам и гражданам в соответствии с требованиями Федерального закона от 27.07.2010 № 210-ФЗ «Об организации предоставления государственных и муниципальных услуг», повышения их качества на основе регламентации и стандартизации административных процедур.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Постоянно растущие уровень доступа населения к информационным ресурсам и телекоммуникационным средствам и уровень компьютерной грамотности требует от органов местного самоуправления сельского поселения активного внедрения информационных технологий, в том числе в вопросах информирования граждан о деятельности органов местного самоуправления сельского поселения и оказание муниципальных услуг в электронном виде.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 Решение перечисленных проблем должно осуществляться программно-целевыми методами. Данный подход предусмотрен статьей 35 Федерального закона «О муниципальной службе в Российской Федерации».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2 Раздел. «Приоритеты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подпрограммы» 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Для достижения целей и задач программы, направленных на развитие местного самоуправления в </w:t>
      </w:r>
      <w:proofErr w:type="spellStart"/>
      <w:r w:rsidRPr="00795720">
        <w:rPr>
          <w:rFonts w:ascii="Arial" w:eastAsia="Times New Roman" w:hAnsi="Arial" w:cs="Arial"/>
          <w:sz w:val="24"/>
          <w:szCs w:val="24"/>
          <w:lang w:eastAsia="ru-RU"/>
        </w:rPr>
        <w:t>Дальнеполубянском</w:t>
      </w:r>
      <w:proofErr w:type="spellEnd"/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сельском поселении в подпрограмму включены восемь мероприятий. Срок реализации основных</w:t>
      </w:r>
      <w:r w:rsidR="00B7022F">
        <w:rPr>
          <w:rFonts w:ascii="Arial" w:eastAsia="Times New Roman" w:hAnsi="Arial" w:cs="Arial"/>
          <w:sz w:val="24"/>
          <w:szCs w:val="24"/>
          <w:lang w:eastAsia="ru-RU"/>
        </w:rPr>
        <w:t xml:space="preserve"> мероприятий программы 2014-2023</w:t>
      </w: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 годы. Реализация мероприятий програ</w:t>
      </w:r>
      <w:r w:rsidR="00B7022F">
        <w:rPr>
          <w:rFonts w:ascii="Arial" w:eastAsia="Times New Roman" w:hAnsi="Arial" w:cs="Arial"/>
          <w:sz w:val="24"/>
          <w:szCs w:val="24"/>
          <w:lang w:eastAsia="ru-RU"/>
        </w:rPr>
        <w:t>ммы позволит достичь в 2014-2023</w:t>
      </w: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 годах следующих результатов: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1) По мероприятию 1: «Осуществление первичного воинского учета на территориях, где отсутствуют военные комиссариаты»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-обеспечение исполнения гражданами воинской обязанности, установленной законодательством РВ;</w:t>
      </w:r>
    </w:p>
    <w:p w:rsidR="00795720" w:rsidRPr="00795720" w:rsidRDefault="00795720" w:rsidP="007957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- документальное оформление сведений первичного воинского учета о гражданах, состоящих на воинском учете и проживающих на территории сельского поселения.</w:t>
      </w:r>
    </w:p>
    <w:p w:rsidR="00795720" w:rsidRPr="00795720" w:rsidRDefault="00795720" w:rsidP="007957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Основным показателем мероприятия является: </w:t>
      </w:r>
    </w:p>
    <w:tbl>
      <w:tblPr>
        <w:tblW w:w="999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042"/>
        <w:gridCol w:w="1275"/>
        <w:gridCol w:w="4678"/>
      </w:tblGrid>
      <w:tr w:rsidR="00795720" w:rsidRPr="00795720" w:rsidTr="00266227">
        <w:tc>
          <w:tcPr>
            <w:tcW w:w="4042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75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678" w:type="dxa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Методики формирования показателей</w:t>
            </w:r>
          </w:p>
        </w:tc>
      </w:tr>
      <w:tr w:rsidR="00795720" w:rsidRPr="00795720" w:rsidTr="00266227">
        <w:tc>
          <w:tcPr>
            <w:tcW w:w="4042" w:type="dxa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4678" w:type="dxa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информации: органы местного самоуправления.</w:t>
            </w:r>
          </w:p>
        </w:tc>
      </w:tr>
    </w:tbl>
    <w:p w:rsidR="00795720" w:rsidRPr="00795720" w:rsidRDefault="00795720" w:rsidP="007957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2) По мероприятию 2: «Защита населения и территории от чрезвычайных ситуаций природного и техногенного характера»</w:t>
      </w:r>
    </w:p>
    <w:p w:rsidR="00795720" w:rsidRPr="00795720" w:rsidRDefault="00795720" w:rsidP="007957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- привлечение и материальное стимулирование добровольных пожарных за участие в профилактике и тушении пожаров (ежегодно);</w:t>
      </w:r>
    </w:p>
    <w:p w:rsidR="00795720" w:rsidRPr="00795720" w:rsidRDefault="00795720" w:rsidP="007957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- устройство защитных противопожарных полос (ежегодно).</w:t>
      </w:r>
    </w:p>
    <w:p w:rsidR="00795720" w:rsidRPr="00795720" w:rsidRDefault="00795720" w:rsidP="007957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Основным показателем мероприятия является: </w:t>
      </w:r>
    </w:p>
    <w:p w:rsidR="00795720" w:rsidRPr="00795720" w:rsidRDefault="00795720" w:rsidP="007957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70"/>
        <w:gridCol w:w="1275"/>
        <w:gridCol w:w="4678"/>
      </w:tblGrid>
      <w:tr w:rsidR="00795720" w:rsidRPr="00795720" w:rsidTr="00B4062A">
        <w:tc>
          <w:tcPr>
            <w:tcW w:w="3970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</w: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75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678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Методики формирования показателей</w:t>
            </w:r>
          </w:p>
        </w:tc>
      </w:tr>
      <w:tr w:rsidR="00795720" w:rsidRPr="00795720" w:rsidTr="00B4062A">
        <w:tc>
          <w:tcPr>
            <w:tcW w:w="3970" w:type="dxa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Готовность к выполнению задач по защите населения и территорий от ЧС природного и техногенного характера в рамках своих полномочий.</w:t>
            </w:r>
          </w:p>
        </w:tc>
        <w:tc>
          <w:tcPr>
            <w:tcW w:w="1275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4678" w:type="dxa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информации: КУВО «Гражданская оборона, защита населения и пожарная безопасность Воронежской области»</w:t>
            </w:r>
          </w:p>
        </w:tc>
      </w:tr>
    </w:tbl>
    <w:p w:rsidR="00795720" w:rsidRPr="00795720" w:rsidRDefault="00795720" w:rsidP="007957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3) По мероприятию 3: «Благоустройство территории сельского поселения»</w:t>
      </w:r>
    </w:p>
    <w:p w:rsidR="00795720" w:rsidRPr="00795720" w:rsidRDefault="00795720" w:rsidP="007957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- косметический ремонт военно-мемориальных объектов (ежегодно);</w:t>
      </w:r>
    </w:p>
    <w:p w:rsidR="00795720" w:rsidRPr="00795720" w:rsidRDefault="00795720" w:rsidP="007957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-оплата уличного освещения, ремонт светильников, переход на энергосберегающие лампы(ежегодно);</w:t>
      </w:r>
    </w:p>
    <w:p w:rsidR="00795720" w:rsidRPr="00795720" w:rsidRDefault="00795720" w:rsidP="007957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- приведение в надлежащее состояние скверов и парков(4200кв.м);</w:t>
      </w:r>
    </w:p>
    <w:p w:rsidR="00795720" w:rsidRPr="00795720" w:rsidRDefault="00795720" w:rsidP="007957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- организация сбора и вывоза твердых бытовых отходов.</w:t>
      </w:r>
    </w:p>
    <w:p w:rsidR="00795720" w:rsidRPr="00795720" w:rsidRDefault="00795720" w:rsidP="007957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Основными показателями мероприятия являются: </w:t>
      </w:r>
    </w:p>
    <w:tbl>
      <w:tblPr>
        <w:tblW w:w="999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005"/>
        <w:gridCol w:w="1312"/>
        <w:gridCol w:w="4678"/>
      </w:tblGrid>
      <w:tr w:rsidR="00795720" w:rsidRPr="00795720" w:rsidTr="001712A3">
        <w:tc>
          <w:tcPr>
            <w:tcW w:w="4005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</w: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312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678" w:type="dxa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Методики формирования показателей</w:t>
            </w:r>
          </w:p>
        </w:tc>
      </w:tr>
      <w:tr w:rsidR="00795720" w:rsidRPr="00795720" w:rsidTr="001712A3">
        <w:tc>
          <w:tcPr>
            <w:tcW w:w="4005" w:type="dxa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системного сбора и вывоза твердых бытовых отходов</w:t>
            </w:r>
          </w:p>
        </w:tc>
        <w:tc>
          <w:tcPr>
            <w:tcW w:w="1312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4678" w:type="dxa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информации: органы местного самоуправления.</w:t>
            </w:r>
          </w:p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95720" w:rsidRPr="00795720" w:rsidTr="001712A3">
        <w:tc>
          <w:tcPr>
            <w:tcW w:w="4005" w:type="dxa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Доля протяженности </w:t>
            </w: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освещенных частей улиц, проездов, набережных к их общей протяженности на конец отчетного года</w:t>
            </w:r>
          </w:p>
        </w:tc>
        <w:tc>
          <w:tcPr>
            <w:tcW w:w="1312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4678" w:type="dxa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 информации: органы </w:t>
            </w: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местного самоуправления </w:t>
            </w:r>
          </w:p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Расчет показателя: </w:t>
            </w:r>
          </w:p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Дп</w:t>
            </w:r>
            <w:proofErr w:type="spellEnd"/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=  </w:t>
            </w:r>
            <w:proofErr w:type="spellStart"/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Поч</w:t>
            </w:r>
            <w:proofErr w:type="spellEnd"/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/ Оп*100,  где: </w:t>
            </w:r>
          </w:p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Дп</w:t>
            </w:r>
            <w:proofErr w:type="spellEnd"/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доля протяженности освещенных частей улиц, проездов, набережных в их общей протяженности на конец отчетного года;</w:t>
            </w:r>
          </w:p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Поч</w:t>
            </w:r>
            <w:proofErr w:type="spellEnd"/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протяженность освещенных частей улиц, проездов, набережных;</w:t>
            </w:r>
          </w:p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 – общая протяженность улиц, проездов, набережных.</w:t>
            </w:r>
          </w:p>
        </w:tc>
      </w:tr>
      <w:tr w:rsidR="00795720" w:rsidRPr="00795720" w:rsidTr="001712A3">
        <w:tc>
          <w:tcPr>
            <w:tcW w:w="4005" w:type="dxa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Количество оборудованных спортивных и детских площадок за счет бюджета поселения в расчёте на 1000 человек населения</w:t>
            </w:r>
          </w:p>
        </w:tc>
        <w:tc>
          <w:tcPr>
            <w:tcW w:w="1312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 на 1000 чел. населения</w:t>
            </w:r>
          </w:p>
        </w:tc>
        <w:tc>
          <w:tcPr>
            <w:tcW w:w="4678" w:type="dxa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информации: органы местного самоуправления поселения.</w:t>
            </w:r>
          </w:p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Рассчитывается как отношение количества суммы оборудованных в отчётном периоде спортивных и детских площадок и имеющихся на начало отчётного периода на территории поселения спортивных и детских площадок к среднегодовой численности постоянного населения поселения, умноженного на 1000.</w:t>
            </w:r>
          </w:p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95720" w:rsidRPr="00795720" w:rsidTr="001712A3">
        <w:tc>
          <w:tcPr>
            <w:tcW w:w="4005" w:type="dxa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Количество обустроенных мест массового отдыха поселения в расчете на 1000 чел. населения</w:t>
            </w:r>
          </w:p>
        </w:tc>
        <w:tc>
          <w:tcPr>
            <w:tcW w:w="1312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 на 1000 чел. населения</w:t>
            </w:r>
          </w:p>
        </w:tc>
        <w:tc>
          <w:tcPr>
            <w:tcW w:w="4678" w:type="dxa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информации: органы местного самоуправления поселения.</w:t>
            </w:r>
          </w:p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рассчитывается как соотношение количества обустроенных мест массового отдыха населения на среднюю численность населения городского (сельского) поселения за отчетный период умноженное на 1000 человек.</w:t>
            </w:r>
          </w:p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Согласно п. 2.2 Санитарно-эпидемиологических правил и нормативов СанПиН 2.1.6.1032-01 "Гигиенические требования к обеспечению качества атмосферного воз</w:t>
            </w: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духа населенных мест", утв. Главным государственным санитарным врачом РФ 17.05.2001,</w:t>
            </w:r>
            <w:r w:rsidRPr="00795720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 местам массового отдыха населения следует относить "территории, выделен</w:t>
            </w: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softHyphen/>
              <w:t xml:space="preserve">ные в генпланах городов, схемах районной планировки и развития пригородной зоны, решениях органов местного самоуправления для организации курортных зон, размещения санаториев, домов отдыха, пансионатов, баз туризма, </w:t>
            </w: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организованного отдыха населения (городские пляжи, парки, спортивные базы и их сооружения на открытом воздухе)".</w:t>
            </w:r>
          </w:p>
        </w:tc>
      </w:tr>
    </w:tbl>
    <w:p w:rsidR="00795720" w:rsidRPr="00795720" w:rsidRDefault="00795720" w:rsidP="007957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4) По мероприятию 4: «Содержание и ремонт автомобильных дорог общего пользования»</w:t>
      </w:r>
    </w:p>
    <w:p w:rsidR="00795720" w:rsidRPr="00795720" w:rsidRDefault="00795720" w:rsidP="007957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- приведение в нормативное состояние ежегодно </w:t>
      </w:r>
      <w:smartTag w:uri="urn:schemas-microsoft-com:office:smarttags" w:element="metricconverter">
        <w:smartTagPr>
          <w:attr w:name="ProductID" w:val="0,156 км"/>
        </w:smartTagPr>
        <w:r w:rsidRPr="00795720">
          <w:rPr>
            <w:rFonts w:ascii="Arial" w:eastAsia="Times New Roman" w:hAnsi="Arial" w:cs="Arial"/>
            <w:sz w:val="24"/>
            <w:szCs w:val="24"/>
            <w:lang w:eastAsia="ru-RU"/>
          </w:rPr>
          <w:t>0,156 км</w:t>
        </w:r>
      </w:smartTag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 автомобильных дорог общего пользования.</w:t>
      </w:r>
    </w:p>
    <w:p w:rsidR="00795720" w:rsidRPr="00795720" w:rsidRDefault="00795720" w:rsidP="007957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Основным показателем мероприятия является: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33"/>
        <w:gridCol w:w="1276"/>
        <w:gridCol w:w="5528"/>
      </w:tblGrid>
      <w:tr w:rsidR="00795720" w:rsidRPr="00795720" w:rsidTr="001712A3">
        <w:tc>
          <w:tcPr>
            <w:tcW w:w="3333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528" w:type="dxa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Методики формирования показателей</w:t>
            </w:r>
          </w:p>
        </w:tc>
      </w:tr>
      <w:tr w:rsidR="00795720" w:rsidRPr="00795720" w:rsidTr="001712A3">
        <w:tc>
          <w:tcPr>
            <w:tcW w:w="3333" w:type="dxa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отремонтированных автомобильных дорог общего пользования местного значения поселения (улично-дорожная сеть)</w:t>
            </w:r>
          </w:p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528" w:type="dxa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информации: органы местного самоуправления поселения.</w:t>
            </w:r>
          </w:p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 = </w:t>
            </w:r>
            <w:proofErr w:type="spellStart"/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proofErr w:type="spellEnd"/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/По*100, где</w:t>
            </w:r>
          </w:p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Дур</w:t>
            </w:r>
            <w:proofErr w:type="spellEnd"/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доля отремонтированных автомобильных дорог общего пользования местного значения поселения;</w:t>
            </w:r>
          </w:p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proofErr w:type="spellEnd"/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протяженность отремонтированных автомобильных дорог общего пользования местного значения поселения;</w:t>
            </w:r>
          </w:p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– общая протяженность автомобильных дорог общего пользования местного значения поселения</w:t>
            </w:r>
          </w:p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795720" w:rsidRPr="00795720" w:rsidRDefault="00795720" w:rsidP="007957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5) По мероприятию 5: «Развитие градостроительной деятельности»</w:t>
      </w:r>
    </w:p>
    <w:p w:rsidR="00795720" w:rsidRPr="00795720" w:rsidRDefault="00795720" w:rsidP="007957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-подготовка межевого плана в связи с образованием земельного участка под детскую площадку, постановка образуемого земельного участка на государственный кадастровый учет.</w:t>
      </w:r>
    </w:p>
    <w:p w:rsidR="00795720" w:rsidRPr="00795720" w:rsidRDefault="00795720" w:rsidP="007957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Основным показателем мероприятия является: </w:t>
      </w:r>
    </w:p>
    <w:p w:rsidR="00795720" w:rsidRPr="00795720" w:rsidRDefault="00795720" w:rsidP="007957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75"/>
        <w:gridCol w:w="1417"/>
        <w:gridCol w:w="5245"/>
      </w:tblGrid>
      <w:tr w:rsidR="00795720" w:rsidRPr="00795720" w:rsidTr="001712A3">
        <w:tc>
          <w:tcPr>
            <w:tcW w:w="3475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245" w:type="dxa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Методики формирования показателей</w:t>
            </w:r>
          </w:p>
        </w:tc>
      </w:tr>
      <w:tr w:rsidR="00795720" w:rsidRPr="00795720" w:rsidTr="001712A3">
        <w:tc>
          <w:tcPr>
            <w:tcW w:w="3475" w:type="dxa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Формирование и постановка на государственный кадастровый учёт земельных участков под объекты благоустройства</w:t>
            </w:r>
          </w:p>
        </w:tc>
        <w:tc>
          <w:tcPr>
            <w:tcW w:w="1417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245" w:type="dxa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информации: органы местного самоуправления.</w:t>
            </w:r>
          </w:p>
        </w:tc>
      </w:tr>
    </w:tbl>
    <w:p w:rsidR="00795720" w:rsidRPr="00795720" w:rsidRDefault="00795720" w:rsidP="007957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6) По мероприятию 6: «Реконструкция и капитальный ремонт водопроводных сетей»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-реконструкция системы водоснабжения (ежегодно до </w:t>
      </w:r>
      <w:smartTag w:uri="urn:schemas-microsoft-com:office:smarttags" w:element="metricconverter">
        <w:smartTagPr>
          <w:attr w:name="ProductID" w:val="0,1 км"/>
        </w:smartTagPr>
        <w:r w:rsidRPr="00795720">
          <w:rPr>
            <w:rFonts w:ascii="Arial" w:eastAsia="Times New Roman" w:hAnsi="Arial" w:cs="Arial"/>
            <w:sz w:val="24"/>
            <w:szCs w:val="24"/>
            <w:lang w:eastAsia="ru-RU"/>
          </w:rPr>
          <w:t>0,1 км</w:t>
        </w:r>
      </w:smartTag>
      <w:r w:rsidRPr="00795720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795720" w:rsidRPr="00795720" w:rsidRDefault="00795720" w:rsidP="007957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Основным показателем мероприятия является: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96"/>
        <w:gridCol w:w="1196"/>
        <w:gridCol w:w="5245"/>
      </w:tblGrid>
      <w:tr w:rsidR="00795720" w:rsidRPr="00795720" w:rsidTr="001712A3">
        <w:tc>
          <w:tcPr>
            <w:tcW w:w="3696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96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245" w:type="dxa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Методики формирования показателей</w:t>
            </w:r>
          </w:p>
        </w:tc>
      </w:tr>
      <w:tr w:rsidR="00795720" w:rsidRPr="00795720" w:rsidTr="001712A3">
        <w:tc>
          <w:tcPr>
            <w:tcW w:w="3696" w:type="dxa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отремонтированных водопроводных сетей в их </w:t>
            </w: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общей протяжённости</w:t>
            </w:r>
          </w:p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5245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информации: органы местного самоуправления поселения.</w:t>
            </w:r>
          </w:p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lastRenderedPageBreak/>
              <w:t>D</w:t>
            </w: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о= </w:t>
            </w:r>
            <w:proofErr w:type="spellStart"/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Дов</w:t>
            </w:r>
            <w:proofErr w:type="spellEnd"/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  <w:proofErr w:type="spellStart"/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Опв</w:t>
            </w:r>
            <w:proofErr w:type="spellEnd"/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*100, где</w:t>
            </w:r>
          </w:p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Дов</w:t>
            </w:r>
            <w:proofErr w:type="spellEnd"/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фактическое количество отремонтированных водопроводных сетей в отчётном году</w:t>
            </w:r>
          </w:p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Опв</w:t>
            </w:r>
            <w:proofErr w:type="spellEnd"/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общая протяжённость водопроводных сетей поселения </w:t>
            </w:r>
          </w:p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7) По мероприятию 7: «Деятельность органов местного самоуправления по реализации муниципальной программы».</w:t>
      </w:r>
    </w:p>
    <w:p w:rsidR="00795720" w:rsidRPr="00795720" w:rsidRDefault="00795720" w:rsidP="007957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Основным показателем мероприятия является: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75"/>
        <w:gridCol w:w="1275"/>
        <w:gridCol w:w="5387"/>
      </w:tblGrid>
      <w:tr w:rsidR="00795720" w:rsidRPr="00795720" w:rsidTr="001712A3">
        <w:tc>
          <w:tcPr>
            <w:tcW w:w="3475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75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387" w:type="dxa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Методики формирования показателей</w:t>
            </w:r>
          </w:p>
        </w:tc>
      </w:tr>
      <w:tr w:rsidR="00795720" w:rsidRPr="00795720" w:rsidTr="001712A3">
        <w:tc>
          <w:tcPr>
            <w:tcW w:w="3475" w:type="dxa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расходов бюджета поселения на содержание органов местного самоуправления</w:t>
            </w:r>
          </w:p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387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информации: органы местного самоуправления поселения.</w:t>
            </w:r>
          </w:p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D</w:t>
            </w: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= </w:t>
            </w:r>
            <w:proofErr w:type="spellStart"/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Фр</w:t>
            </w:r>
            <w:proofErr w:type="spellEnd"/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/Ор*100, где</w:t>
            </w:r>
          </w:p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Фр</w:t>
            </w:r>
            <w:proofErr w:type="spellEnd"/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фактические расходы на содержание органов местного самоуправления поселения (за исключением субвенций из областного бюджета) </w:t>
            </w:r>
          </w:p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 - общий объем расходов бюджета (за исключением субвенций из областного бюджета) за отчетный период</w:t>
            </w:r>
          </w:p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95720" w:rsidRPr="00795720" w:rsidTr="001712A3">
        <w:tc>
          <w:tcPr>
            <w:tcW w:w="3475" w:type="dxa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утвержденных административных регламентов по предоставлению муниципальных услуг в общем количестве муниципальных услуг в соответствии с утвержденным перечнем муниципальных услуг поселения</w:t>
            </w:r>
          </w:p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387" w:type="dxa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информации: органы местного самоуправления поселения.</w:t>
            </w:r>
          </w:p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Дур</w:t>
            </w:r>
            <w:proofErr w:type="spellEnd"/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= Ур/</w:t>
            </w:r>
            <w:proofErr w:type="spellStart"/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</w:t>
            </w:r>
            <w:proofErr w:type="spellEnd"/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*100, где</w:t>
            </w:r>
          </w:p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Дур</w:t>
            </w:r>
            <w:proofErr w:type="spellEnd"/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доля утвержденных административных регламентов по предоставлению муниципальных услуг;</w:t>
            </w:r>
          </w:p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 - утвержденные административные регламенты по предоставлению муниципальных услуг;</w:t>
            </w:r>
          </w:p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</w:t>
            </w:r>
            <w:proofErr w:type="spellEnd"/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общее количество муниципальных услуг в соответствии с утвержденным перечнем муниципальных услуг поселения</w:t>
            </w:r>
          </w:p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95720" w:rsidRPr="00795720" w:rsidTr="001712A3">
        <w:tc>
          <w:tcPr>
            <w:tcW w:w="3475" w:type="dxa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Удельный вес недоимки по земельному налогу на 1 января года, следующего за отчетным к общему объему поступления доходов в местный бюджет  поселения от земельного налога за отчетный период </w:t>
            </w:r>
          </w:p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387" w:type="dxa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</w:t>
            </w:r>
            <w:proofErr w:type="spellEnd"/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= А</w:t>
            </w:r>
            <w:proofErr w:type="spellStart"/>
            <w:r w:rsidRPr="00795720">
              <w:rPr>
                <w:rFonts w:ascii="Arial" w:eastAsia="Times New Roman" w:hAnsi="Arial" w:cs="Arial"/>
                <w:sz w:val="24"/>
                <w:szCs w:val="24"/>
                <w:vertAlign w:val="subscript"/>
                <w:lang w:val="en-US" w:eastAsia="ru-RU"/>
              </w:rPr>
              <w:t>i</w:t>
            </w:r>
            <w:proofErr w:type="spellEnd"/>
            <w:r w:rsidRPr="00795720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/ </w:t>
            </w:r>
            <w:r w:rsidRPr="0079572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B</w:t>
            </w:r>
            <w:r w:rsidRPr="00795720">
              <w:rPr>
                <w:rFonts w:ascii="Arial" w:eastAsia="Times New Roman" w:hAnsi="Arial" w:cs="Arial"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*100%, где:</w:t>
            </w:r>
          </w:p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proofErr w:type="spellStart"/>
            <w:r w:rsidRPr="00795720">
              <w:rPr>
                <w:rFonts w:ascii="Arial" w:eastAsia="Times New Roman" w:hAnsi="Arial" w:cs="Arial"/>
                <w:sz w:val="24"/>
                <w:szCs w:val="24"/>
                <w:vertAlign w:val="subscript"/>
                <w:lang w:val="en-US" w:eastAsia="ru-RU"/>
              </w:rPr>
              <w:t>i</w:t>
            </w:r>
            <w:proofErr w:type="spellEnd"/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недоимка по земельному налогу на 1 января года, следующего за отчетным в местный бюджет </w:t>
            </w:r>
            <w:proofErr w:type="spellStart"/>
            <w:r w:rsidRPr="0079572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  <w:proofErr w:type="spellEnd"/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-го поселения;</w:t>
            </w:r>
          </w:p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B</w:t>
            </w:r>
            <w:r w:rsidRPr="00795720">
              <w:rPr>
                <w:rFonts w:ascii="Arial" w:eastAsia="Times New Roman" w:hAnsi="Arial" w:cs="Arial"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общей объема поступления доходов в местный бюджет </w:t>
            </w:r>
            <w:proofErr w:type="spellStart"/>
            <w:r w:rsidRPr="0079572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  <w:proofErr w:type="spellEnd"/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</w:t>
            </w:r>
            <w:proofErr w:type="spellEnd"/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поселения от земельного налога за отчетный период;</w:t>
            </w:r>
          </w:p>
        </w:tc>
      </w:tr>
      <w:tr w:rsidR="00795720" w:rsidRPr="00795720" w:rsidTr="001712A3">
        <w:tc>
          <w:tcPr>
            <w:tcW w:w="3475" w:type="dxa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Удельный вес недоимки по налогу на имущество физических лиц на 1 января </w:t>
            </w: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года, следующего за отчетным к общему объему поступления доходов в местный бюджет  поселения от налога на имущество физических лиц за отчетный период </w:t>
            </w:r>
          </w:p>
        </w:tc>
        <w:tc>
          <w:tcPr>
            <w:tcW w:w="1275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5387" w:type="dxa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Расчет показателя: </w:t>
            </w:r>
          </w:p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</w:t>
            </w:r>
            <w:proofErr w:type="spellEnd"/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= А</w:t>
            </w:r>
            <w:proofErr w:type="spellStart"/>
            <w:r w:rsidRPr="00795720">
              <w:rPr>
                <w:rFonts w:ascii="Arial" w:eastAsia="Times New Roman" w:hAnsi="Arial" w:cs="Arial"/>
                <w:sz w:val="24"/>
                <w:szCs w:val="24"/>
                <w:vertAlign w:val="subscript"/>
                <w:lang w:val="en-US" w:eastAsia="ru-RU"/>
              </w:rPr>
              <w:t>i</w:t>
            </w:r>
            <w:proofErr w:type="spellEnd"/>
            <w:r w:rsidRPr="00795720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/ </w:t>
            </w:r>
            <w:r w:rsidRPr="0079572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B</w:t>
            </w:r>
            <w:r w:rsidRPr="00795720">
              <w:rPr>
                <w:rFonts w:ascii="Arial" w:eastAsia="Times New Roman" w:hAnsi="Arial" w:cs="Arial"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*100%, где:</w:t>
            </w:r>
          </w:p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proofErr w:type="spellStart"/>
            <w:r w:rsidRPr="00795720">
              <w:rPr>
                <w:rFonts w:ascii="Arial" w:eastAsia="Times New Roman" w:hAnsi="Arial" w:cs="Arial"/>
                <w:sz w:val="24"/>
                <w:szCs w:val="24"/>
                <w:vertAlign w:val="subscript"/>
                <w:lang w:val="en-US" w:eastAsia="ru-RU"/>
              </w:rPr>
              <w:t>i</w:t>
            </w:r>
            <w:proofErr w:type="spellEnd"/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недоимка по налогу на имущество </w:t>
            </w: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физических лиц на 1 января года, следующего за отчетным в местный бюджет </w:t>
            </w:r>
            <w:proofErr w:type="spellStart"/>
            <w:r w:rsidRPr="0079572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  <w:proofErr w:type="spellEnd"/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поселения;</w:t>
            </w:r>
          </w:p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B</w:t>
            </w:r>
            <w:r w:rsidRPr="00795720">
              <w:rPr>
                <w:rFonts w:ascii="Arial" w:eastAsia="Times New Roman" w:hAnsi="Arial" w:cs="Arial"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общий объем поступления доходов в местный бюджет </w:t>
            </w:r>
            <w:proofErr w:type="spellStart"/>
            <w:r w:rsidRPr="0079572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  <w:proofErr w:type="spellEnd"/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поселения от  налога на имущество физических лиц за отчетный период;</w:t>
            </w:r>
          </w:p>
        </w:tc>
      </w:tr>
    </w:tbl>
    <w:p w:rsidR="00795720" w:rsidRPr="00795720" w:rsidRDefault="00795720" w:rsidP="007957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8) По мероприятию 8: «Деятельность главы сельского поселения»</w:t>
      </w:r>
    </w:p>
    <w:p w:rsidR="00795720" w:rsidRPr="00795720" w:rsidRDefault="00795720" w:rsidP="007957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 Основным показателем мероприятия является: </w:t>
      </w:r>
    </w:p>
    <w:tbl>
      <w:tblPr>
        <w:tblW w:w="1013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75"/>
        <w:gridCol w:w="1417"/>
        <w:gridCol w:w="5245"/>
      </w:tblGrid>
      <w:tr w:rsidR="00795720" w:rsidRPr="00795720" w:rsidTr="001712A3">
        <w:tc>
          <w:tcPr>
            <w:tcW w:w="3475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245" w:type="dxa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Методики формирования показателей</w:t>
            </w:r>
          </w:p>
        </w:tc>
      </w:tr>
      <w:tr w:rsidR="00795720" w:rsidRPr="00795720" w:rsidTr="001712A3">
        <w:tc>
          <w:tcPr>
            <w:tcW w:w="3475" w:type="dxa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жалоб от населения в районную администрацию  и правительство Воронежской области на исполнение полномочий главы поселения в расчете на 1000 чел.  населения, нашедших свое подтверждение</w:t>
            </w:r>
          </w:p>
        </w:tc>
        <w:tc>
          <w:tcPr>
            <w:tcW w:w="1417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</w:t>
            </w:r>
          </w:p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 1 </w:t>
            </w:r>
            <w:proofErr w:type="spellStart"/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тыс.чел</w:t>
            </w:r>
            <w:proofErr w:type="spellEnd"/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населения</w:t>
            </w:r>
          </w:p>
        </w:tc>
        <w:tc>
          <w:tcPr>
            <w:tcW w:w="5245" w:type="dxa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информации: органы местного самоуправления, журнал учета обращений граждан.</w:t>
            </w:r>
          </w:p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Расчет показателя:</w:t>
            </w:r>
          </w:p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показатель определяется как отношение числа жалоб от населения на исполнение полномочий главой поселения, нашедших свое подтверждение к 1000 человек (условных) постоянного населения.</w:t>
            </w:r>
          </w:p>
        </w:tc>
      </w:tr>
    </w:tbl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Значения целевых индикаторов основных мероприятий приведены в таблице 1, Приложения к муниципальной программе «Обеспечение решения вопросов местного значения </w:t>
      </w:r>
      <w:proofErr w:type="spellStart"/>
      <w:r w:rsidRPr="00795720">
        <w:rPr>
          <w:rFonts w:ascii="Arial" w:eastAsia="Times New Roman" w:hAnsi="Arial" w:cs="Arial"/>
          <w:sz w:val="24"/>
          <w:szCs w:val="24"/>
          <w:lang w:eastAsia="ru-RU"/>
        </w:rPr>
        <w:t>Дальнеполубянского</w:t>
      </w:r>
      <w:proofErr w:type="spellEnd"/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поселения» 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Основные мероприятия муниципальной программы направлены на: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- стимулирование работы органов местного самоуправления;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- повышение участия населения в осуществлении местного самоуправления;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-соблюдение органами местного самоуправления бюджетного законодательства РФ и законодательства РФ о налогах и сборах.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3 Раздел. «Характеристика мероприятий подпрограммы»</w:t>
      </w:r>
    </w:p>
    <w:p w:rsidR="00795720" w:rsidRPr="00795720" w:rsidRDefault="00795720" w:rsidP="007957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pacing w:val="-6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bCs/>
          <w:spacing w:val="-6"/>
          <w:sz w:val="24"/>
          <w:szCs w:val="24"/>
          <w:lang w:eastAsia="ru-RU"/>
        </w:rPr>
        <w:t>Программные мероприятия приведены в таблице 1.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4 Раздел. «Финансовое обеспечение реализации подпрограммы»</w:t>
      </w:r>
    </w:p>
    <w:p w:rsidR="00795720" w:rsidRPr="00EE242B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Для достижения основной цели данной подпрограммы: создание условий для эффективной органов местного самоуправления </w:t>
      </w:r>
      <w:proofErr w:type="spellStart"/>
      <w:r w:rsidRPr="00795720">
        <w:rPr>
          <w:rFonts w:ascii="Arial" w:eastAsia="Times New Roman" w:hAnsi="Arial" w:cs="Arial"/>
          <w:sz w:val="24"/>
          <w:szCs w:val="24"/>
          <w:lang w:eastAsia="ru-RU"/>
        </w:rPr>
        <w:t>Дальнеполубянского</w:t>
      </w:r>
      <w:proofErr w:type="spellEnd"/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</w:t>
      </w:r>
      <w:r w:rsidRPr="00795720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необходимо </w:t>
      </w:r>
      <w:r w:rsidRPr="00EE242B">
        <w:rPr>
          <w:rFonts w:ascii="Arial" w:eastAsia="Times New Roman" w:hAnsi="Arial" w:cs="Arial"/>
          <w:color w:val="000000" w:themeColor="text1"/>
          <w:spacing w:val="-5"/>
          <w:sz w:val="24"/>
          <w:szCs w:val="24"/>
          <w:lang w:eastAsia="ru-RU"/>
        </w:rPr>
        <w:t>выполнить ряд мероприятий представленных в разделе 3 настоящей подпрограммы.</w:t>
      </w:r>
    </w:p>
    <w:p w:rsidR="00795720" w:rsidRPr="00EE242B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E242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Для выполнения мероприятий требуется привлечение денежных средств из бюджета </w:t>
      </w:r>
      <w:proofErr w:type="spellStart"/>
      <w:r w:rsidRPr="00EE242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Дальнеполубянского</w:t>
      </w:r>
      <w:proofErr w:type="spellEnd"/>
      <w:r w:rsidRPr="00EE242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 в сумме </w:t>
      </w:r>
      <w:r w:rsidR="00EE242B" w:rsidRPr="00EE242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25796,7</w:t>
      </w:r>
      <w:r w:rsidRPr="00EE242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тыс. рублей.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242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Также в процессе реализации подпрограммы могут быть привлечены </w:t>
      </w:r>
      <w:r w:rsidRPr="00795720">
        <w:rPr>
          <w:rFonts w:ascii="Arial" w:eastAsia="Times New Roman" w:hAnsi="Arial" w:cs="Arial"/>
          <w:sz w:val="24"/>
          <w:szCs w:val="24"/>
          <w:lang w:eastAsia="ru-RU"/>
        </w:rPr>
        <w:t>дополнительные средства из иных источников.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bCs/>
          <w:sz w:val="24"/>
          <w:szCs w:val="24"/>
          <w:lang w:eastAsia="ru-RU"/>
        </w:rPr>
        <w:t>Расходные обязательства</w:t>
      </w: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795720">
        <w:rPr>
          <w:rFonts w:ascii="Arial" w:eastAsia="Times New Roman" w:hAnsi="Arial" w:cs="Arial"/>
          <w:sz w:val="24"/>
          <w:szCs w:val="24"/>
          <w:lang w:eastAsia="ru-RU"/>
        </w:rPr>
        <w:t>Дальнеполубянского</w:t>
      </w:r>
      <w:proofErr w:type="spellEnd"/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79572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на реализацию подпрограммы включаются в реестр расходных обязательств, подлежащих исполнению за счёт бюджетных ассигнований, предусмотренных</w:t>
      </w: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администрацией</w:t>
      </w:r>
      <w:r w:rsidRPr="0079572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Pr="00795720">
        <w:rPr>
          <w:rFonts w:ascii="Arial" w:eastAsia="Times New Roman" w:hAnsi="Arial" w:cs="Arial"/>
          <w:bCs/>
          <w:sz w:val="24"/>
          <w:szCs w:val="24"/>
          <w:lang w:eastAsia="ru-RU"/>
        </w:rPr>
        <w:t>Дальнеполубянского</w:t>
      </w:r>
      <w:proofErr w:type="spellEnd"/>
      <w:r w:rsidRPr="0079572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Pr="00795720">
        <w:rPr>
          <w:rFonts w:ascii="Arial" w:eastAsia="Times New Roman" w:hAnsi="Arial" w:cs="Arial"/>
          <w:bCs/>
          <w:sz w:val="24"/>
          <w:szCs w:val="24"/>
          <w:lang w:eastAsia="ru-RU"/>
        </w:rPr>
        <w:t>Острогожского</w:t>
      </w:r>
      <w:proofErr w:type="spellEnd"/>
      <w:r w:rsidRPr="0079572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района Воронежской области о бюджете </w:t>
      </w:r>
      <w:r w:rsidRPr="00795720">
        <w:rPr>
          <w:rFonts w:ascii="Arial" w:eastAsia="Times New Roman" w:hAnsi="Arial" w:cs="Arial"/>
          <w:sz w:val="24"/>
          <w:szCs w:val="24"/>
          <w:lang w:eastAsia="ru-RU"/>
        </w:rPr>
        <w:t>на соответствующий период. Объём средств выделяемый из местного бюджета на осуществление мероприятий программы</w:t>
      </w:r>
      <w:r w:rsidRPr="0079572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подлежит уточнению при формировании бюджета на очередной финансовый год.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 xml:space="preserve">Объем финансирования подпрограммы представлен в таблице 2 и 3 приложения муниципальной программы «Обеспечение решения вопросов местного значения </w:t>
      </w:r>
      <w:proofErr w:type="spellStart"/>
      <w:r w:rsidRPr="00795720">
        <w:rPr>
          <w:rFonts w:ascii="Arial" w:eastAsia="Times New Roman" w:hAnsi="Arial" w:cs="Arial"/>
          <w:bCs/>
          <w:sz w:val="24"/>
          <w:szCs w:val="24"/>
          <w:lang w:eastAsia="ru-RU"/>
        </w:rPr>
        <w:t>Дальнеполубянского</w:t>
      </w:r>
      <w:proofErr w:type="spellEnd"/>
      <w:r w:rsidRPr="0079572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поселения». 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5 Раздел. «Анализ рисков и описание мер управления рисками при реализации подпрограммы»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При реализации подпрограммы возможно возникновение следующих рисков, которые могут препятствовать достижению запланированных результатов: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-организационные риски, связанные с возможной неэффективной организацией выполнения мероприятий подпрограммы;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-возникновение новых расходных обязательств без источника финансирования;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- невыполнение плана по доходам может отразиться на исполнении расходных обязательств.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В целях управления рисками в процессе реализации подпрограммы предусматривается детальное планирование мероприятий подпрограммы, а также оперативный мониторинг выполнения мероприятий и корректировка при необходимости.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6 Раздел. «Оценка эффективности реализации подпрограммы»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Эффективность реализации подпрограммы в целом оценивается исходя из достижения установленных значений каждого из основных показателей (индикаторов), как по годам по отношению к предыдущему году, так и нарастающим итогом к базовому году.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Оценка эффективности реализации подпрограммы проводится на основе оценки: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-степени достижения целей и решения задач подпрограммы путем сопоставления фактически достигнутых значений индикаторов подпрограммы и их плановых значений по формуле: </w:t>
      </w:r>
      <w:proofErr w:type="spellStart"/>
      <w:r w:rsidRPr="00795720">
        <w:rPr>
          <w:rFonts w:ascii="Arial" w:eastAsia="Times New Roman" w:hAnsi="Arial" w:cs="Arial"/>
          <w:sz w:val="24"/>
          <w:szCs w:val="24"/>
          <w:lang w:eastAsia="ru-RU"/>
        </w:rPr>
        <w:t>Сд</w:t>
      </w:r>
      <w:proofErr w:type="spellEnd"/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 = </w:t>
      </w:r>
      <w:proofErr w:type="spellStart"/>
      <w:r w:rsidRPr="00795720">
        <w:rPr>
          <w:rFonts w:ascii="Arial" w:eastAsia="Times New Roman" w:hAnsi="Arial" w:cs="Arial"/>
          <w:sz w:val="24"/>
          <w:szCs w:val="24"/>
          <w:lang w:eastAsia="ru-RU"/>
        </w:rPr>
        <w:t>Зф</w:t>
      </w:r>
      <w:proofErr w:type="spellEnd"/>
      <w:r w:rsidRPr="00795720">
        <w:rPr>
          <w:rFonts w:ascii="Arial" w:eastAsia="Times New Roman" w:hAnsi="Arial" w:cs="Arial"/>
          <w:sz w:val="24"/>
          <w:szCs w:val="24"/>
          <w:lang w:eastAsia="ru-RU"/>
        </w:rPr>
        <w:t>/</w:t>
      </w:r>
      <w:proofErr w:type="spellStart"/>
      <w:r w:rsidRPr="00795720">
        <w:rPr>
          <w:rFonts w:ascii="Arial" w:eastAsia="Times New Roman" w:hAnsi="Arial" w:cs="Arial"/>
          <w:sz w:val="24"/>
          <w:szCs w:val="24"/>
          <w:lang w:eastAsia="ru-RU"/>
        </w:rPr>
        <w:t>Зп</w:t>
      </w:r>
      <w:proofErr w:type="spellEnd"/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*100 %, где: 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795720">
        <w:rPr>
          <w:rFonts w:ascii="Arial" w:eastAsia="Times New Roman" w:hAnsi="Arial" w:cs="Arial"/>
          <w:sz w:val="24"/>
          <w:szCs w:val="24"/>
          <w:lang w:eastAsia="ru-RU"/>
        </w:rPr>
        <w:t>Сд</w:t>
      </w:r>
      <w:proofErr w:type="spellEnd"/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 - степень достижения целей (решения задач);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795720">
        <w:rPr>
          <w:rFonts w:ascii="Arial" w:eastAsia="Times New Roman" w:hAnsi="Arial" w:cs="Arial"/>
          <w:sz w:val="24"/>
          <w:szCs w:val="24"/>
          <w:lang w:eastAsia="ru-RU"/>
        </w:rPr>
        <w:t>Зф</w:t>
      </w:r>
      <w:proofErr w:type="spellEnd"/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 - фактическое значение индикатора (показателя) подпрограммы;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795720">
        <w:rPr>
          <w:rFonts w:ascii="Arial" w:eastAsia="Times New Roman" w:hAnsi="Arial" w:cs="Arial"/>
          <w:sz w:val="24"/>
          <w:szCs w:val="24"/>
          <w:lang w:eastAsia="ru-RU"/>
        </w:rPr>
        <w:t>Зп</w:t>
      </w:r>
      <w:proofErr w:type="spellEnd"/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 - плановое значение индикатора (показателя) подпрограммы (для индикаторов (показателей), желаемой тенденцией развития которых является рост значений); 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- степени соответствия запланированному уровню затрат и эффективности использования средств муниципального бюджета путем сопоставления плановых и фактических объемов финансирования основных мероприятий подпрограммы по формуле: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Уф = </w:t>
      </w:r>
      <w:proofErr w:type="spellStart"/>
      <w:r w:rsidRPr="00795720">
        <w:rPr>
          <w:rFonts w:ascii="Arial" w:eastAsia="Times New Roman" w:hAnsi="Arial" w:cs="Arial"/>
          <w:sz w:val="24"/>
          <w:szCs w:val="24"/>
          <w:lang w:eastAsia="ru-RU"/>
        </w:rPr>
        <w:t>Фф</w:t>
      </w:r>
      <w:proofErr w:type="spellEnd"/>
      <w:r w:rsidRPr="00795720">
        <w:rPr>
          <w:rFonts w:ascii="Arial" w:eastAsia="Times New Roman" w:hAnsi="Arial" w:cs="Arial"/>
          <w:sz w:val="24"/>
          <w:szCs w:val="24"/>
          <w:lang w:eastAsia="ru-RU"/>
        </w:rPr>
        <w:t>/</w:t>
      </w:r>
      <w:proofErr w:type="spellStart"/>
      <w:r w:rsidRPr="00795720">
        <w:rPr>
          <w:rFonts w:ascii="Arial" w:eastAsia="Times New Roman" w:hAnsi="Arial" w:cs="Arial"/>
          <w:sz w:val="24"/>
          <w:szCs w:val="24"/>
          <w:lang w:eastAsia="ru-RU"/>
        </w:rPr>
        <w:t>Фп</w:t>
      </w:r>
      <w:proofErr w:type="spellEnd"/>
      <w:r w:rsidRPr="00795720">
        <w:rPr>
          <w:rFonts w:ascii="Arial" w:eastAsia="Times New Roman" w:hAnsi="Arial" w:cs="Arial"/>
          <w:sz w:val="24"/>
          <w:szCs w:val="24"/>
          <w:lang w:eastAsia="ru-RU"/>
        </w:rPr>
        <w:t>*100 %, где: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Уф - уровень финансирования реализации основных мероприятий подпрограммы;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795720">
        <w:rPr>
          <w:rFonts w:ascii="Arial" w:eastAsia="Times New Roman" w:hAnsi="Arial" w:cs="Arial"/>
          <w:sz w:val="24"/>
          <w:szCs w:val="24"/>
          <w:lang w:eastAsia="ru-RU"/>
        </w:rPr>
        <w:t>Фф</w:t>
      </w:r>
      <w:proofErr w:type="spellEnd"/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 – фактический объем финансовых ресурсов, направленный на реализацию мероприятий подпрограммы;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795720">
        <w:rPr>
          <w:rFonts w:ascii="Arial" w:eastAsia="Times New Roman" w:hAnsi="Arial" w:cs="Arial"/>
          <w:sz w:val="24"/>
          <w:szCs w:val="24"/>
          <w:lang w:eastAsia="ru-RU"/>
        </w:rPr>
        <w:t>Фп</w:t>
      </w:r>
      <w:proofErr w:type="spellEnd"/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 – плановый объем финансовых ресурсов на соответствующий отчетный период.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До начала очередного года реализации подпрограммы ответственный исполнитель по каждому показателю (индикатору) подпрограммы определяет интервалы значений показателя, при которых реализация подпрограммы характеризуется: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- высоким уровнем эффективности; 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- удовлетворительным уровнем эффективности;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неудовлетворительным уровнем эффективности.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Нижняя граница интервала значений показателя для целей отнесения подпрограммы к высокому уровню эффективности не может быть ниже, чем 95 процентов планового значения показателя на соответствующий год. Нижняя граница интервала значений показателя для целей отнесения подпрограммы к удовлетворительному уровню эффективности не может быть ниже, чем 75 процентов планового значения показателя на соответствующий год.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Оценка эффективности реализации подпрограммы проводится ответственным исполнителем ежегодно до 1 марта года, следующего за отчетным.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Подпрограмма считается реализуемой с высоким уровнем эффективности, если: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- значения 95 процентов и более показателей подпрограммы соответствуют установленным интервалам значений для целей отнесения подпрограммы к высокому уровню эффективности;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- не менее 95 процентов мероприятий, запланированных на отчетный год, выполнены в полном объеме.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Подпрограмма считается реализуемой с удовлетворительным уровнем эффективности, если: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- значения 80 процентов и более показателей подпрограммы соответствуют установленным интервалам значений для отнесения подпрограммы к высокому уровню эффективности;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- не менее 80 процентов мероприятий, запланированных на отчетный год выполнены в полном объеме.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Если реализация подпрограммы не отвечает приведенным выше критериям, уровень эффективности ее реализации признается неудовлетворительным.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8.2 Подпрограмма </w:t>
      </w:r>
      <w:r w:rsidRPr="00795720">
        <w:rPr>
          <w:rFonts w:ascii="Arial" w:eastAsia="Times New Roman" w:hAnsi="Arial" w:cs="Arial"/>
          <w:bCs/>
          <w:sz w:val="24"/>
          <w:szCs w:val="24"/>
          <w:lang w:eastAsia="ru-RU"/>
        </w:rPr>
        <w:t>«Обеспечение деятельности муниципального казённого учреждения культуры «</w:t>
      </w:r>
      <w:proofErr w:type="spellStart"/>
      <w:r w:rsidRPr="00795720">
        <w:rPr>
          <w:rFonts w:ascii="Arial" w:eastAsia="Times New Roman" w:hAnsi="Arial" w:cs="Arial"/>
          <w:bCs/>
          <w:sz w:val="24"/>
          <w:szCs w:val="24"/>
          <w:lang w:eastAsia="ru-RU"/>
        </w:rPr>
        <w:t>Дальнеполубянский</w:t>
      </w:r>
      <w:proofErr w:type="spellEnd"/>
      <w:r w:rsidRPr="0079572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сельский культурно-досуговый центр»</w:t>
      </w:r>
    </w:p>
    <w:tbl>
      <w:tblPr>
        <w:tblW w:w="10590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571"/>
        <w:gridCol w:w="989"/>
        <w:gridCol w:w="1418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850"/>
        <w:gridCol w:w="383"/>
      </w:tblGrid>
      <w:tr w:rsidR="007D3583" w:rsidRPr="00795720" w:rsidTr="00B4062A">
        <w:trPr>
          <w:trHeight w:val="1875"/>
        </w:trPr>
        <w:tc>
          <w:tcPr>
            <w:tcW w:w="571" w:type="dxa"/>
            <w:tcBorders>
              <w:top w:val="nil"/>
              <w:left w:val="nil"/>
              <w:bottom w:val="nil"/>
            </w:tcBorders>
          </w:tcPr>
          <w:p w:rsidR="007D3583" w:rsidRPr="00795720" w:rsidRDefault="007D3583" w:rsidP="0079572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9" w:type="dxa"/>
            <w:gridSpan w:val="13"/>
            <w:tcBorders>
              <w:top w:val="nil"/>
              <w:left w:val="nil"/>
              <w:bottom w:val="nil"/>
            </w:tcBorders>
            <w:vAlign w:val="center"/>
          </w:tcPr>
          <w:p w:rsidR="007D3583" w:rsidRPr="00A03DBD" w:rsidRDefault="007D3583" w:rsidP="0079572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 w:type="page"/>
            </w:r>
            <w:r w:rsidRPr="00A03DB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ПАСПОРТ</w:t>
            </w:r>
          </w:p>
          <w:p w:rsidR="007D3583" w:rsidRPr="00A03DBD" w:rsidRDefault="007D3583" w:rsidP="0079572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3DB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подпрограммы </w:t>
            </w:r>
            <w:r w:rsidRPr="00A03DBD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«Обеспечение деятельности муниципального казённого учреждения «</w:t>
            </w:r>
            <w:proofErr w:type="spellStart"/>
            <w:r w:rsidRPr="00A03DBD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Дальнеполубянский</w:t>
            </w:r>
            <w:proofErr w:type="spellEnd"/>
            <w:r w:rsidRPr="00A03DBD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 xml:space="preserve"> сельский культурно-досуговый центр» </w:t>
            </w:r>
            <w:r w:rsidRPr="00A03DB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муниципальной программы </w:t>
            </w:r>
            <w:proofErr w:type="spellStart"/>
            <w:r w:rsidRPr="00A03DB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Дальнеполубянского</w:t>
            </w:r>
            <w:proofErr w:type="spellEnd"/>
            <w:r w:rsidRPr="00A03DB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сельского поселения «Обеспечение решения вопросов местного значения </w:t>
            </w:r>
            <w:proofErr w:type="spellStart"/>
            <w:r w:rsidRPr="00A03DB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Дальнеполубянского</w:t>
            </w:r>
            <w:proofErr w:type="spellEnd"/>
            <w:r w:rsidRPr="00A03DB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сельского поселения»</w:t>
            </w:r>
          </w:p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D3583" w:rsidRPr="00B4062A" w:rsidTr="00B4062A">
        <w:trPr>
          <w:gridAfter w:val="1"/>
          <w:wAfter w:w="383" w:type="dxa"/>
          <w:trHeight w:val="75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3" w:rsidRPr="00B4062A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06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Исполнители подпрограммы муниципальной программы</w:t>
            </w:r>
          </w:p>
        </w:tc>
        <w:tc>
          <w:tcPr>
            <w:tcW w:w="864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3583" w:rsidRPr="00B4062A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06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МКУК </w:t>
            </w:r>
            <w:r w:rsidRPr="00B4062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«</w:t>
            </w:r>
            <w:proofErr w:type="spellStart"/>
            <w:r w:rsidRPr="00B4062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Дальнеполубянский</w:t>
            </w:r>
            <w:proofErr w:type="spellEnd"/>
            <w:r w:rsidRPr="00B4062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сельский культурно-досуговый центр»</w:t>
            </w:r>
          </w:p>
        </w:tc>
      </w:tr>
      <w:tr w:rsidR="007D3583" w:rsidRPr="00795720" w:rsidTr="00B4062A">
        <w:trPr>
          <w:gridAfter w:val="1"/>
          <w:wAfter w:w="383" w:type="dxa"/>
          <w:trHeight w:val="112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3" w:rsidRPr="00B4062A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06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Основные мероприятия, входящие в подпрограмму муниципальной программы</w:t>
            </w:r>
          </w:p>
        </w:tc>
        <w:tc>
          <w:tcPr>
            <w:tcW w:w="864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3583" w:rsidRPr="00B4062A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06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Мероприятие 1. Деятельность (оказание услуг) муниципального учреждения.</w:t>
            </w:r>
          </w:p>
        </w:tc>
      </w:tr>
      <w:tr w:rsidR="007D3583" w:rsidRPr="00795720" w:rsidTr="00B4062A">
        <w:trPr>
          <w:gridAfter w:val="1"/>
          <w:wAfter w:w="383" w:type="dxa"/>
          <w:trHeight w:val="75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3" w:rsidRPr="00B4062A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06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Цель подпрограммы муниципальной программы</w:t>
            </w:r>
          </w:p>
        </w:tc>
        <w:tc>
          <w:tcPr>
            <w:tcW w:w="86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3583" w:rsidRPr="00B4062A" w:rsidRDefault="007D3583" w:rsidP="007957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06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Создание условий для эффективной работы муниципального казённого учреждения культуры </w:t>
            </w:r>
            <w:proofErr w:type="spellStart"/>
            <w:r w:rsidRPr="00B406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Дальнеполубянского</w:t>
            </w:r>
            <w:proofErr w:type="spellEnd"/>
            <w:r w:rsidRPr="00B406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сельского поселения.</w:t>
            </w:r>
            <w:r w:rsidRPr="00B4062A">
              <w:rPr>
                <w:rFonts w:ascii="Arial" w:eastAsia="Times New Roman" w:hAnsi="Arial" w:cs="Arial"/>
                <w:spacing w:val="-5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D3583" w:rsidRPr="00795720" w:rsidTr="00B4062A">
        <w:trPr>
          <w:gridAfter w:val="1"/>
          <w:wAfter w:w="383" w:type="dxa"/>
          <w:trHeight w:val="75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3" w:rsidRPr="00B4062A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06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Задачи подпрограммы муниципальной программы</w:t>
            </w:r>
          </w:p>
        </w:tc>
        <w:tc>
          <w:tcPr>
            <w:tcW w:w="86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3583" w:rsidRPr="00B4062A" w:rsidRDefault="007D3583" w:rsidP="00795720">
            <w:pPr>
              <w:widowControl w:val="0"/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06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1. Сохранение стабильности оплаты труда сотрудникам учреждения культуры, планомерное увеличение средней по учреждению заработной платы. </w:t>
            </w:r>
          </w:p>
          <w:p w:rsidR="007D3583" w:rsidRPr="00B4062A" w:rsidRDefault="007D3583" w:rsidP="00795720">
            <w:pPr>
              <w:widowControl w:val="0"/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06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2.Организация предоставления услуг муниципальным учреждением культуры, в формах доступных населению </w:t>
            </w:r>
            <w:proofErr w:type="spellStart"/>
            <w:r w:rsidRPr="00B406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Дальнеполубянского</w:t>
            </w:r>
            <w:proofErr w:type="spellEnd"/>
            <w:r w:rsidRPr="00B406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сельского поселения в соответствии с экономическими и отраслевыми нормативно-правовыми актами.</w:t>
            </w:r>
          </w:p>
          <w:p w:rsidR="007D3583" w:rsidRPr="00B4062A" w:rsidRDefault="007D3583" w:rsidP="00795720">
            <w:pPr>
              <w:widowControl w:val="0"/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ru-RU"/>
              </w:rPr>
            </w:pPr>
            <w:r w:rsidRPr="00B406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3.Повышение качества предоставляемых услуг учреждением культуры.</w:t>
            </w:r>
          </w:p>
          <w:p w:rsidR="007D3583" w:rsidRPr="00B4062A" w:rsidRDefault="007D3583" w:rsidP="00B4062A">
            <w:pPr>
              <w:widowControl w:val="0"/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062A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 xml:space="preserve">4. Развитие материально-технической базы учреждения культуры за счет </w:t>
            </w:r>
            <w:r w:rsidRPr="00B4062A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>средств бюджетов разных уровней.</w:t>
            </w:r>
          </w:p>
        </w:tc>
      </w:tr>
      <w:tr w:rsidR="007D3583" w:rsidRPr="00795720" w:rsidTr="00B4062A">
        <w:trPr>
          <w:gridAfter w:val="1"/>
          <w:wAfter w:w="383" w:type="dxa"/>
          <w:trHeight w:val="112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3" w:rsidRPr="00B4062A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06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Основные целевые показатели и индикаторы подпрограммы муниципальной программы</w:t>
            </w:r>
          </w:p>
        </w:tc>
        <w:tc>
          <w:tcPr>
            <w:tcW w:w="864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3583" w:rsidRPr="00B4062A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06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1.Охват населения культурно-досуговыми мероприятиями.</w:t>
            </w:r>
          </w:p>
          <w:p w:rsidR="007D3583" w:rsidRPr="00B4062A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06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Снижение затрат на оплату коммунальных услуг не менее, чем на 2% ежегодно от запланированного бюджета лимитных средств.</w:t>
            </w:r>
          </w:p>
        </w:tc>
      </w:tr>
      <w:tr w:rsidR="007D3583" w:rsidRPr="00795720" w:rsidTr="00B4062A">
        <w:trPr>
          <w:gridAfter w:val="1"/>
          <w:wAfter w:w="383" w:type="dxa"/>
          <w:trHeight w:val="75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3" w:rsidRPr="00B4062A" w:rsidRDefault="007D3583" w:rsidP="00B406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06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Сроки реализации подпрограммы муниципальной программы</w:t>
            </w:r>
          </w:p>
        </w:tc>
        <w:tc>
          <w:tcPr>
            <w:tcW w:w="864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B4062A" w:rsidRDefault="007D3583" w:rsidP="007D35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06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2014-2023 годы </w:t>
            </w:r>
          </w:p>
        </w:tc>
      </w:tr>
      <w:tr w:rsidR="007D3583" w:rsidRPr="00795720" w:rsidTr="00B4062A">
        <w:trPr>
          <w:gridAfter w:val="1"/>
          <w:wAfter w:w="383" w:type="dxa"/>
          <w:trHeight w:val="396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3" w:rsidRPr="00B4062A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06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Объемы и источники финансирова</w:t>
            </w:r>
            <w:r w:rsidR="00B406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ния подпрограммы муниципальной </w:t>
            </w:r>
            <w:r w:rsidRPr="00B406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программы (в действующих ценах каждого года реализации подпрограммы муниципальной </w:t>
            </w:r>
          </w:p>
          <w:p w:rsidR="007D3583" w:rsidRPr="00B4062A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06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программы) </w:t>
            </w:r>
            <w:r w:rsidRPr="00B4062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864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B4062A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06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Общий объем финансирования –</w:t>
            </w:r>
            <w:r w:rsidR="007E753C" w:rsidRPr="00B406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7164,3</w:t>
            </w:r>
            <w:r w:rsidR="00EE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06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тыс.руб</w:t>
            </w:r>
            <w:proofErr w:type="spellEnd"/>
            <w:r w:rsidRPr="00B406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.,</w:t>
            </w:r>
          </w:p>
          <w:p w:rsidR="007D3583" w:rsidRPr="00B4062A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06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B406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т.ч</w:t>
            </w:r>
            <w:proofErr w:type="spellEnd"/>
            <w:r w:rsidRPr="00B406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за счет средств бюджета поселения-</w:t>
            </w:r>
            <w:r w:rsidR="007E753C" w:rsidRPr="00B406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7164,3</w:t>
            </w:r>
            <w:r w:rsidRPr="00B406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06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тыс.руб</w:t>
            </w:r>
            <w:proofErr w:type="spellEnd"/>
            <w:r w:rsidRPr="00B406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:rsidR="007D3583" w:rsidRPr="00B4062A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06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Финансирование по годам реализации:</w:t>
            </w:r>
          </w:p>
        </w:tc>
      </w:tr>
      <w:tr w:rsidR="00B4062A" w:rsidRPr="00795720" w:rsidTr="00B4062A">
        <w:trPr>
          <w:gridAfter w:val="1"/>
          <w:wAfter w:w="383" w:type="dxa"/>
          <w:trHeight w:val="393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3" w:rsidRPr="00B4062A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B4062A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06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B4062A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06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B4062A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06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B4062A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06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B4062A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06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B4062A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06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B4062A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06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B4062A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06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B4062A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06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3" w:rsidRPr="00B4062A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06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3" w:rsidRPr="00B4062A" w:rsidRDefault="007E753C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06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</w:tr>
      <w:tr w:rsidR="00B4062A" w:rsidRPr="00795720" w:rsidTr="00B4062A">
        <w:trPr>
          <w:gridAfter w:val="1"/>
          <w:wAfter w:w="383" w:type="dxa"/>
          <w:trHeight w:val="393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3" w:rsidRPr="00B4062A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B4062A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06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федеральный </w:t>
            </w:r>
          </w:p>
          <w:p w:rsidR="007D3583" w:rsidRPr="00B4062A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06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бюджет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B4062A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B4062A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B4062A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B4062A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B4062A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B4062A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B4062A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B4062A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3" w:rsidRPr="00B4062A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3" w:rsidRPr="00B4062A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4062A" w:rsidRPr="00795720" w:rsidTr="00B4062A">
        <w:trPr>
          <w:gridAfter w:val="1"/>
          <w:wAfter w:w="383" w:type="dxa"/>
          <w:trHeight w:val="393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3" w:rsidRPr="00B4062A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B4062A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06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B4062A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06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B4062A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06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B4062A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06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B4062A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06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B4062A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06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B4062A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06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B4062A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06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B4062A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06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3" w:rsidRPr="00B4062A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06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3" w:rsidRPr="00B4062A" w:rsidRDefault="007E753C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06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4062A" w:rsidRPr="00795720" w:rsidTr="00B4062A">
        <w:trPr>
          <w:gridAfter w:val="1"/>
          <w:wAfter w:w="383" w:type="dxa"/>
          <w:trHeight w:val="393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3" w:rsidRPr="00B4062A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B4062A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06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Бюджет </w:t>
            </w:r>
          </w:p>
          <w:p w:rsidR="007D3583" w:rsidRPr="00B4062A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06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B4062A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B4062A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B4062A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B4062A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B4062A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B4062A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B4062A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B4062A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3" w:rsidRPr="00B4062A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3" w:rsidRPr="00B4062A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4062A" w:rsidRPr="00795720" w:rsidTr="00B4062A">
        <w:trPr>
          <w:gridAfter w:val="1"/>
          <w:wAfter w:w="383" w:type="dxa"/>
          <w:trHeight w:val="393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3" w:rsidRPr="00B4062A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B4062A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06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B4062A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06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B4062A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06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1280,9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B4062A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06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605,9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B4062A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06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B4062A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06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847,5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B4062A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06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B4062A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06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795,8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B4062A" w:rsidRDefault="007E753C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06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3" w:rsidRPr="00B4062A" w:rsidRDefault="007E753C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06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3" w:rsidRPr="00B4062A" w:rsidRDefault="007E753C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06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390,7</w:t>
            </w:r>
          </w:p>
        </w:tc>
      </w:tr>
      <w:tr w:rsidR="00B4062A" w:rsidRPr="00795720" w:rsidTr="00B4062A">
        <w:trPr>
          <w:gridAfter w:val="1"/>
          <w:wAfter w:w="383" w:type="dxa"/>
          <w:trHeight w:val="393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3" w:rsidRPr="00B4062A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B4062A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06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Внебюджетные источники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B4062A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B4062A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B4062A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B4062A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B4062A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B4062A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B4062A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B4062A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3" w:rsidRPr="00B4062A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3" w:rsidRPr="00B4062A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4062A" w:rsidRPr="00795720" w:rsidTr="00B4062A">
        <w:trPr>
          <w:gridAfter w:val="1"/>
          <w:wAfter w:w="383" w:type="dxa"/>
          <w:trHeight w:val="393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3" w:rsidRPr="00B4062A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B4062A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06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собственные средства юридических и физических лиц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3" w:rsidRPr="00B4062A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3" w:rsidRPr="00B4062A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3" w:rsidRPr="00B4062A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3" w:rsidRPr="00B4062A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3" w:rsidRPr="00B4062A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3" w:rsidRPr="00B4062A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3" w:rsidRPr="00B4062A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3" w:rsidRPr="00B4062A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3" w:rsidRPr="00B4062A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3" w:rsidRPr="00B4062A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4062A" w:rsidRPr="00795720" w:rsidTr="00B4062A">
        <w:trPr>
          <w:gridAfter w:val="1"/>
          <w:wAfter w:w="383" w:type="dxa"/>
          <w:trHeight w:val="393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583" w:rsidRPr="00B4062A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B4062A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06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proofErr w:type="spellStart"/>
            <w:r w:rsidRPr="00B406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привлечё</w:t>
            </w:r>
            <w:proofErr w:type="spellEnd"/>
          </w:p>
          <w:p w:rsidR="007D3583" w:rsidRPr="00B4062A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406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нные</w:t>
            </w:r>
            <w:proofErr w:type="spellEnd"/>
            <w:r w:rsidRPr="00B406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средства.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3" w:rsidRPr="00B4062A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3" w:rsidRPr="00B4062A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3" w:rsidRPr="00B4062A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3" w:rsidRPr="00B4062A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3" w:rsidRPr="00B4062A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3" w:rsidRPr="00B4062A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3" w:rsidRPr="00B4062A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3" w:rsidRPr="00B4062A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3" w:rsidRPr="00B4062A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3" w:rsidRPr="00B4062A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4062A" w:rsidRPr="00795720" w:rsidTr="00B4062A">
        <w:trPr>
          <w:gridAfter w:val="1"/>
          <w:wAfter w:w="383" w:type="dxa"/>
          <w:trHeight w:val="393"/>
        </w:trPr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3C" w:rsidRPr="00B4062A" w:rsidRDefault="007E753C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3C" w:rsidRPr="00B4062A" w:rsidRDefault="007E753C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06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3C" w:rsidRPr="00B4062A" w:rsidRDefault="007E753C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06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3C" w:rsidRPr="00B4062A" w:rsidRDefault="007E753C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06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3C" w:rsidRPr="00B4062A" w:rsidRDefault="007E753C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06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3C" w:rsidRPr="00B4062A" w:rsidRDefault="007E753C" w:rsidP="00AF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06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3C" w:rsidRPr="00B4062A" w:rsidRDefault="007E753C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06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3C" w:rsidRPr="00B4062A" w:rsidRDefault="007E753C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06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3C" w:rsidRPr="00B4062A" w:rsidRDefault="007E753C" w:rsidP="007E7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06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3C" w:rsidRPr="00B4062A" w:rsidRDefault="007E753C" w:rsidP="007E7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06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3C" w:rsidRPr="00B4062A" w:rsidRDefault="007E753C" w:rsidP="007E7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06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3C" w:rsidRPr="00B4062A" w:rsidRDefault="007E753C" w:rsidP="007E7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06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390,7</w:t>
            </w:r>
          </w:p>
        </w:tc>
      </w:tr>
      <w:tr w:rsidR="007D3583" w:rsidRPr="00795720" w:rsidTr="00B4062A">
        <w:trPr>
          <w:gridAfter w:val="1"/>
          <w:wAfter w:w="383" w:type="dxa"/>
          <w:trHeight w:val="150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3" w:rsidRPr="00B4062A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06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Ожидаемые непосредственные результаты реализации подпрограммы муниципальной программы</w:t>
            </w:r>
          </w:p>
        </w:tc>
        <w:tc>
          <w:tcPr>
            <w:tcW w:w="864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B4062A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06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1. Расширение досугово-просветительской работы среди различных социально-возрастных групп </w:t>
            </w:r>
            <w:proofErr w:type="gramStart"/>
            <w:r w:rsidRPr="00B406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населения .</w:t>
            </w:r>
            <w:proofErr w:type="gramEnd"/>
          </w:p>
          <w:p w:rsidR="007D3583" w:rsidRPr="00B4062A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06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2. Увеличение доли </w:t>
            </w:r>
            <w:proofErr w:type="gramStart"/>
            <w:r w:rsidRPr="00B406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населения</w:t>
            </w:r>
            <w:proofErr w:type="gramEnd"/>
            <w:r w:rsidRPr="00B406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участвующего в культурно-досуговых мероприятиях организуемых и проводимых учреждением культуры до 70 % от общей численности населения.</w:t>
            </w:r>
          </w:p>
          <w:p w:rsidR="007D3583" w:rsidRPr="00B4062A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06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Укрепление материально-технической базы. </w:t>
            </w:r>
          </w:p>
        </w:tc>
      </w:tr>
    </w:tbl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1 Раздел. «Характеристика сферы реализации подпрограммы, описание основных проблем в указанной сфере и прогноз ее развития»</w:t>
      </w:r>
    </w:p>
    <w:p w:rsidR="00795720" w:rsidRPr="00795720" w:rsidRDefault="00795720" w:rsidP="007957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На территории </w:t>
      </w:r>
      <w:proofErr w:type="spellStart"/>
      <w:r w:rsidRPr="00795720">
        <w:rPr>
          <w:rFonts w:ascii="Arial" w:eastAsia="Times New Roman" w:hAnsi="Arial" w:cs="Arial"/>
          <w:sz w:val="24"/>
          <w:szCs w:val="24"/>
          <w:lang w:eastAsia="ru-RU"/>
        </w:rPr>
        <w:t>Дальнеполубянского</w:t>
      </w:r>
      <w:proofErr w:type="spellEnd"/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осуществляет свою деятельность «</w:t>
      </w:r>
      <w:proofErr w:type="spellStart"/>
      <w:r w:rsidRPr="00795720">
        <w:rPr>
          <w:rFonts w:ascii="Arial" w:eastAsia="Times New Roman" w:hAnsi="Arial" w:cs="Arial"/>
          <w:sz w:val="24"/>
          <w:szCs w:val="24"/>
          <w:lang w:eastAsia="ru-RU"/>
        </w:rPr>
        <w:t>Дальнеполубянский</w:t>
      </w:r>
      <w:proofErr w:type="spellEnd"/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сельский культурно-досуговый центр» который действует в поселении с 1958 года. На базе учреждения организованы следующие досуговые формирования объединяющие в себе население различных социально-возрастных групп по интересам:</w:t>
      </w:r>
    </w:p>
    <w:p w:rsidR="00795720" w:rsidRPr="00795720" w:rsidRDefault="00795720" w:rsidP="007957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- кружок «Вокальный»</w:t>
      </w:r>
    </w:p>
    <w:p w:rsidR="00795720" w:rsidRPr="00795720" w:rsidRDefault="00795720" w:rsidP="007957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- кружок «Бильярдный»</w:t>
      </w:r>
    </w:p>
    <w:p w:rsidR="00795720" w:rsidRPr="00795720" w:rsidRDefault="00795720" w:rsidP="007957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- кружок «Художественное слово»</w:t>
      </w:r>
    </w:p>
    <w:p w:rsidR="00795720" w:rsidRPr="00795720" w:rsidRDefault="00795720" w:rsidP="007957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- шахматно-шашечный кружок</w:t>
      </w:r>
    </w:p>
    <w:p w:rsidR="00795720" w:rsidRPr="00795720" w:rsidRDefault="00795720" w:rsidP="007957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Серьёзной проблемой учреждения является ветхость и старение материально-технической базы, отсутствие соответствующего оборудования и инструментов для проведения культурно-досуговых мероприятий.</w:t>
      </w:r>
    </w:p>
    <w:p w:rsidR="00795720" w:rsidRPr="00795720" w:rsidRDefault="00795720" w:rsidP="007957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Остаётся острой проблема технического состояния здания культурно-досугового центра, требует ремонта системы отопления, замена окон, дверей.</w:t>
      </w:r>
    </w:p>
    <w:p w:rsidR="00795720" w:rsidRPr="00795720" w:rsidRDefault="00795720" w:rsidP="007957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Важная проблема – дефицит молодых кадров. Низкая заработная плата мешает притоку молодых специалистов владеющих современными методами работы и организации культурного досуга населения. </w:t>
      </w:r>
    </w:p>
    <w:p w:rsidR="00795720" w:rsidRPr="00795720" w:rsidRDefault="00795720" w:rsidP="007957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С помощью Программы увеличится доступность населению культурно-досуговых услуг на территории </w:t>
      </w:r>
      <w:proofErr w:type="spellStart"/>
      <w:r w:rsidRPr="00795720">
        <w:rPr>
          <w:rFonts w:ascii="Arial" w:eastAsia="Times New Roman" w:hAnsi="Arial" w:cs="Arial"/>
          <w:sz w:val="24"/>
          <w:szCs w:val="24"/>
          <w:lang w:eastAsia="ru-RU"/>
        </w:rPr>
        <w:t>Дальнеполубянского</w:t>
      </w:r>
      <w:proofErr w:type="spellEnd"/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2 Раздел. «Приоритеты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подпрограммы»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Целью подпрограммы является создание условий для эффективной работы муниципального казённого учреждения культуры </w:t>
      </w:r>
      <w:proofErr w:type="spellStart"/>
      <w:r w:rsidRPr="00795720">
        <w:rPr>
          <w:rFonts w:ascii="Arial" w:eastAsia="Times New Roman" w:hAnsi="Arial" w:cs="Arial"/>
          <w:sz w:val="24"/>
          <w:szCs w:val="24"/>
          <w:lang w:eastAsia="ru-RU"/>
        </w:rPr>
        <w:t>Дальнеполубянского</w:t>
      </w:r>
      <w:proofErr w:type="spellEnd"/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</w:t>
      </w:r>
    </w:p>
    <w:p w:rsidR="00795720" w:rsidRPr="00795720" w:rsidRDefault="00795720" w:rsidP="007957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pacing w:val="-2"/>
          <w:sz w:val="24"/>
          <w:szCs w:val="24"/>
          <w:lang w:eastAsia="ru-RU"/>
        </w:rPr>
        <w:t>Для достижения поставленной цели предполагается решение следующих задач:</w:t>
      </w:r>
    </w:p>
    <w:p w:rsidR="00795720" w:rsidRPr="00795720" w:rsidRDefault="00795720" w:rsidP="00795720">
      <w:pPr>
        <w:widowControl w:val="0"/>
        <w:shd w:val="clear" w:color="auto" w:fill="FFFFFF"/>
        <w:tabs>
          <w:tab w:val="left" w:pos="0"/>
          <w:tab w:val="left" w:pos="1033"/>
          <w:tab w:val="left" w:pos="127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1. Сохранение стабильности оплаты труда сотрудникам учреждения культуры, планомерное увеличение средней по учреждению заработной платы; </w:t>
      </w:r>
    </w:p>
    <w:p w:rsidR="00795720" w:rsidRPr="00795720" w:rsidRDefault="00795720" w:rsidP="00795720">
      <w:pPr>
        <w:widowControl w:val="0"/>
        <w:shd w:val="clear" w:color="auto" w:fill="FFFFFF"/>
        <w:tabs>
          <w:tab w:val="left" w:pos="0"/>
          <w:tab w:val="left" w:pos="1033"/>
          <w:tab w:val="left" w:pos="127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2.Организация предоставления услуг муниципальным учреждением культуры, в формах доступных населению </w:t>
      </w:r>
      <w:proofErr w:type="spellStart"/>
      <w:r w:rsidRPr="00795720">
        <w:rPr>
          <w:rFonts w:ascii="Arial" w:eastAsia="Times New Roman" w:hAnsi="Arial" w:cs="Arial"/>
          <w:sz w:val="24"/>
          <w:szCs w:val="24"/>
          <w:lang w:eastAsia="ru-RU"/>
        </w:rPr>
        <w:t>Дальнеполубянского</w:t>
      </w:r>
      <w:proofErr w:type="spellEnd"/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 соответствии с экономическими и отраслевыми нормативно-правовыми актами.</w:t>
      </w:r>
    </w:p>
    <w:p w:rsidR="00795720" w:rsidRPr="00795720" w:rsidRDefault="00795720" w:rsidP="00795720">
      <w:pPr>
        <w:widowControl w:val="0"/>
        <w:shd w:val="clear" w:color="auto" w:fill="FFFFFF"/>
        <w:tabs>
          <w:tab w:val="left" w:pos="0"/>
          <w:tab w:val="left" w:pos="1033"/>
          <w:tab w:val="left" w:pos="127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3. Повышение качества предоставляемых услуг учреждением культуры.</w:t>
      </w:r>
    </w:p>
    <w:p w:rsidR="00795720" w:rsidRPr="00795720" w:rsidRDefault="00795720" w:rsidP="00795720">
      <w:pPr>
        <w:widowControl w:val="0"/>
        <w:shd w:val="clear" w:color="auto" w:fill="FFFFFF"/>
        <w:tabs>
          <w:tab w:val="left" w:pos="0"/>
          <w:tab w:val="left" w:pos="1033"/>
          <w:tab w:val="left" w:pos="127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4. Развитие материально-технической базы учреждения культуры за счет средств бюджетов разных уровней.</w:t>
      </w:r>
    </w:p>
    <w:p w:rsidR="00795720" w:rsidRPr="00795720" w:rsidRDefault="00795720" w:rsidP="00795720">
      <w:pPr>
        <w:widowControl w:val="0"/>
        <w:shd w:val="clear" w:color="auto" w:fill="FFFFFF"/>
        <w:tabs>
          <w:tab w:val="left" w:pos="0"/>
          <w:tab w:val="left" w:pos="1033"/>
          <w:tab w:val="left" w:pos="127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Задачи подпрограммы определяются исходя из: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-потребности населения муниципального образования </w:t>
      </w:r>
      <w:proofErr w:type="spellStart"/>
      <w:r w:rsidRPr="00795720">
        <w:rPr>
          <w:rFonts w:ascii="Arial" w:eastAsia="Times New Roman" w:hAnsi="Arial" w:cs="Arial"/>
          <w:sz w:val="24"/>
          <w:szCs w:val="24"/>
          <w:lang w:eastAsia="ru-RU"/>
        </w:rPr>
        <w:t>Дальнеполубянского</w:t>
      </w:r>
      <w:proofErr w:type="spellEnd"/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 муниципальных услугах в области культуры и досуга;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-степени удовлетворения потребителей качеством предоставляемых на территории муниципального образования </w:t>
      </w:r>
      <w:proofErr w:type="spellStart"/>
      <w:r w:rsidRPr="00795720">
        <w:rPr>
          <w:rFonts w:ascii="Arial" w:eastAsia="Times New Roman" w:hAnsi="Arial" w:cs="Arial"/>
          <w:sz w:val="24"/>
          <w:szCs w:val="24"/>
          <w:lang w:eastAsia="ru-RU"/>
        </w:rPr>
        <w:t>Дальнеполубянское</w:t>
      </w:r>
      <w:proofErr w:type="spellEnd"/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муниципальных культурно-досуговых услуг;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-условий (кадровых, материально-технических, организационных) для оказания муниципальных культурно-досуговых услуг в настоящее время и необходимости повышения их качества в перспективе.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Задачи носят комплексный характер и направлены на достижение поставленной цели.</w:t>
      </w:r>
    </w:p>
    <w:p w:rsidR="00795720" w:rsidRPr="00795720" w:rsidRDefault="00795720" w:rsidP="00795720">
      <w:pPr>
        <w:tabs>
          <w:tab w:val="left" w:pos="86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Результатом реализации подпрограммы должно стать повышение доступности и качества муниципальных услуг в области культуры и досуга в муниципальном образовании </w:t>
      </w:r>
      <w:proofErr w:type="spellStart"/>
      <w:r w:rsidRPr="00795720">
        <w:rPr>
          <w:rFonts w:ascii="Arial" w:eastAsia="Times New Roman" w:hAnsi="Arial" w:cs="Arial"/>
          <w:sz w:val="24"/>
          <w:szCs w:val="24"/>
          <w:lang w:eastAsia="ru-RU"/>
        </w:rPr>
        <w:t>Дальнеполубянское</w:t>
      </w:r>
      <w:proofErr w:type="spellEnd"/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поселение. Достижение цели и выполнения задач подпрограммы характеризуется достижением следующих показателей: </w:t>
      </w:r>
    </w:p>
    <w:tbl>
      <w:tblPr>
        <w:tblW w:w="999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33"/>
        <w:gridCol w:w="1355"/>
        <w:gridCol w:w="5307"/>
      </w:tblGrid>
      <w:tr w:rsidR="00795720" w:rsidRPr="00795720" w:rsidTr="00462E99">
        <w:tc>
          <w:tcPr>
            <w:tcW w:w="3333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</w: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355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307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Методики формирования показателей</w:t>
            </w:r>
          </w:p>
        </w:tc>
      </w:tr>
      <w:tr w:rsidR="00795720" w:rsidRPr="00795720" w:rsidTr="00462E99">
        <w:tc>
          <w:tcPr>
            <w:tcW w:w="3333" w:type="dxa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Экономия средств на оплату коммунальных услуг</w:t>
            </w:r>
          </w:p>
        </w:tc>
        <w:tc>
          <w:tcPr>
            <w:tcW w:w="1355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307" w:type="dxa"/>
          </w:tcPr>
          <w:p w:rsidR="00795720" w:rsidRPr="00795720" w:rsidRDefault="00795720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Эс = (</w:t>
            </w:r>
            <w:proofErr w:type="spellStart"/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Зф</w:t>
            </w:r>
            <w:proofErr w:type="spellEnd"/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Зпл</w:t>
            </w:r>
            <w:proofErr w:type="spellEnd"/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) : 100% - 100%,где Эс – экономия средств на оплату коммунальных услуг; </w:t>
            </w:r>
            <w:proofErr w:type="spellStart"/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Зф</w:t>
            </w:r>
            <w:proofErr w:type="spellEnd"/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фактические затраты на оплату коммунальных </w:t>
            </w:r>
            <w:proofErr w:type="spellStart"/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услуг;Зпл</w:t>
            </w:r>
            <w:proofErr w:type="spellEnd"/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плановые затраты на оплату коммунальных услуг.</w:t>
            </w:r>
          </w:p>
        </w:tc>
      </w:tr>
      <w:tr w:rsidR="00795720" w:rsidRPr="00795720" w:rsidTr="00462E99">
        <w:tc>
          <w:tcPr>
            <w:tcW w:w="3333" w:type="dxa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Охват населения культурно-досуговыми мероприятиями</w:t>
            </w:r>
          </w:p>
        </w:tc>
        <w:tc>
          <w:tcPr>
            <w:tcW w:w="1355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307" w:type="dxa"/>
          </w:tcPr>
          <w:p w:rsidR="00795720" w:rsidRPr="00795720" w:rsidRDefault="00795720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Уо</w:t>
            </w:r>
            <w:proofErr w:type="spellEnd"/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= (Ку*100%)/</w:t>
            </w:r>
            <w:proofErr w:type="spellStart"/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Чн</w:t>
            </w:r>
            <w:proofErr w:type="spellEnd"/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где  </w:t>
            </w:r>
            <w:proofErr w:type="spellStart"/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Уо</w:t>
            </w:r>
            <w:proofErr w:type="spellEnd"/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 уровень охвата населения культурно-досуговыми </w:t>
            </w:r>
            <w:proofErr w:type="spellStart"/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мероприятиями;Ку</w:t>
            </w:r>
            <w:proofErr w:type="spellEnd"/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количество участников культурно-досуговых мероприятий в отчётном </w:t>
            </w:r>
            <w:proofErr w:type="spellStart"/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периоде;Чн</w:t>
            </w:r>
            <w:proofErr w:type="spellEnd"/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численность населения в сельском поселении.</w:t>
            </w:r>
          </w:p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3 Раздел. «Характеристика мероприятий подпрограммы» </w:t>
      </w:r>
    </w:p>
    <w:p w:rsidR="00795720" w:rsidRPr="00795720" w:rsidRDefault="00795720" w:rsidP="007957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pacing w:val="-6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bCs/>
          <w:spacing w:val="-6"/>
          <w:sz w:val="24"/>
          <w:szCs w:val="24"/>
          <w:lang w:eastAsia="ru-RU"/>
        </w:rPr>
        <w:t>Программные мероприятия приведены в таблице 1.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4 Раздел. «Финансовое обеспечение реализации подпрограммы» 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Для достижения основной цели данной подпрограммы: создание условий для эффективной работы муниципального казённого учреждения культуры </w:t>
      </w:r>
      <w:proofErr w:type="spellStart"/>
      <w:r w:rsidRPr="00795720">
        <w:rPr>
          <w:rFonts w:ascii="Arial" w:eastAsia="Times New Roman" w:hAnsi="Arial" w:cs="Arial"/>
          <w:sz w:val="24"/>
          <w:szCs w:val="24"/>
          <w:lang w:eastAsia="ru-RU"/>
        </w:rPr>
        <w:t>Дальнеполубянского</w:t>
      </w:r>
      <w:proofErr w:type="spellEnd"/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</w:t>
      </w:r>
      <w:r w:rsidRPr="00795720">
        <w:rPr>
          <w:rFonts w:ascii="Arial" w:eastAsia="Times New Roman" w:hAnsi="Arial" w:cs="Arial"/>
          <w:spacing w:val="-5"/>
          <w:sz w:val="24"/>
          <w:szCs w:val="24"/>
          <w:lang w:eastAsia="ru-RU"/>
        </w:rPr>
        <w:t>необходимо выполнить ряд мероприятий представленных в разделе 3 настоящей подпрограммы.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Также в процессе реализации подпрограммы могут быть привлечены дополнительные средства из иных источников.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bCs/>
          <w:sz w:val="24"/>
          <w:szCs w:val="24"/>
          <w:lang w:eastAsia="ru-RU"/>
        </w:rPr>
        <w:t>Расходные обязательства</w:t>
      </w: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795720">
        <w:rPr>
          <w:rFonts w:ascii="Arial" w:eastAsia="Times New Roman" w:hAnsi="Arial" w:cs="Arial"/>
          <w:sz w:val="24"/>
          <w:szCs w:val="24"/>
          <w:lang w:eastAsia="ru-RU"/>
        </w:rPr>
        <w:t>Дальнеполубянского</w:t>
      </w:r>
      <w:proofErr w:type="spellEnd"/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79572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на реализацию подпрограммы включаются в реестр расходных обязательств, подлежащих исполнению за счёт бюджетных ассигнований, предусмотренных</w:t>
      </w: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муниципальному казённому учреждению культуры «</w:t>
      </w:r>
      <w:proofErr w:type="spellStart"/>
      <w:r w:rsidRPr="00795720">
        <w:rPr>
          <w:rFonts w:ascii="Arial" w:eastAsia="Times New Roman" w:hAnsi="Arial" w:cs="Arial"/>
          <w:sz w:val="24"/>
          <w:szCs w:val="24"/>
          <w:lang w:eastAsia="ru-RU"/>
        </w:rPr>
        <w:t>Дальнеполубянский</w:t>
      </w:r>
      <w:proofErr w:type="spellEnd"/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сельский культурно-досуговый центр» </w:t>
      </w:r>
      <w:r w:rsidRPr="0079572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решением Совета народных депутатов </w:t>
      </w:r>
      <w:proofErr w:type="spellStart"/>
      <w:r w:rsidRPr="00795720">
        <w:rPr>
          <w:rFonts w:ascii="Arial" w:eastAsia="Times New Roman" w:hAnsi="Arial" w:cs="Arial"/>
          <w:bCs/>
          <w:sz w:val="24"/>
          <w:szCs w:val="24"/>
          <w:lang w:eastAsia="ru-RU"/>
        </w:rPr>
        <w:t>Дальнеполубянского</w:t>
      </w:r>
      <w:proofErr w:type="spellEnd"/>
      <w:r w:rsidRPr="0079572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Pr="00795720">
        <w:rPr>
          <w:rFonts w:ascii="Arial" w:eastAsia="Times New Roman" w:hAnsi="Arial" w:cs="Arial"/>
          <w:bCs/>
          <w:sz w:val="24"/>
          <w:szCs w:val="24"/>
          <w:lang w:eastAsia="ru-RU"/>
        </w:rPr>
        <w:t>Острогожского</w:t>
      </w:r>
      <w:proofErr w:type="spellEnd"/>
      <w:r w:rsidRPr="0079572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района Воронежской области о бюджете </w:t>
      </w:r>
      <w:r w:rsidRPr="00795720">
        <w:rPr>
          <w:rFonts w:ascii="Arial" w:eastAsia="Times New Roman" w:hAnsi="Arial" w:cs="Arial"/>
          <w:sz w:val="24"/>
          <w:szCs w:val="24"/>
          <w:lang w:eastAsia="ru-RU"/>
        </w:rPr>
        <w:t>на соответствующий период. Объём средств выделяемый из местного бюджета на осуществление мероприятий программы</w:t>
      </w:r>
      <w:r w:rsidRPr="0079572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подлежит уточнению при формировании бюджета на очередной финансовый год. 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Объем финансирования подпрограммы представлен в таблице 2 и 3 приложения муниципальной программы «Обеспечение решения вопросов местного значения </w:t>
      </w:r>
      <w:proofErr w:type="spellStart"/>
      <w:r w:rsidRPr="00795720">
        <w:rPr>
          <w:rFonts w:ascii="Arial" w:eastAsia="Times New Roman" w:hAnsi="Arial" w:cs="Arial"/>
          <w:bCs/>
          <w:sz w:val="24"/>
          <w:szCs w:val="24"/>
          <w:lang w:eastAsia="ru-RU"/>
        </w:rPr>
        <w:t>Дальнеполубянского</w:t>
      </w:r>
      <w:proofErr w:type="spellEnd"/>
      <w:r w:rsidRPr="0079572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поселения». 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5 Раздел. «Анализ рисков и описание мер управления рисками при реализации подпрограммы» 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При реализации подпрограммы возможно возникновение следующих рисков, которые могут препятствовать достижению запланированных результатов: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-организационные риски, связанные с возможной неэффективной организацией выполнения мероприятий подпрограммы;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-возникновение новых расходных обязательств без источника финансирования;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- невыполнение плана по доходам может отразиться на исполнении расходных обязательств.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В целях управления рисками в процессе реализации подпрограммы предусматривается детальное планирование мероприятий подпрограммы, а также оперативный мониторинг выполнения мероприятий.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6 Раздел. «Оценка эффективности реализации подпрограммы»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Эффективность реализации подпрограммы в целом оценивается исходя из достижения установленных значений каждого из основных показателей (индикаторов), как по годам по отношению к предыдущему году, так и нарастающим итогом к базовому году.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Оценка эффективности реализации подпрограммы проводится на основе оценки: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-степени достижения целей и решения задач подпрограммы путем сопоставления фактически достигнутых значений индикаторов подпрограммы и их плановых значений по формуле: </w:t>
      </w:r>
      <w:proofErr w:type="spellStart"/>
      <w:r w:rsidRPr="00795720">
        <w:rPr>
          <w:rFonts w:ascii="Arial" w:eastAsia="Times New Roman" w:hAnsi="Arial" w:cs="Arial"/>
          <w:sz w:val="24"/>
          <w:szCs w:val="24"/>
          <w:lang w:eastAsia="ru-RU"/>
        </w:rPr>
        <w:t>Сд</w:t>
      </w:r>
      <w:proofErr w:type="spellEnd"/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 = </w:t>
      </w:r>
      <w:proofErr w:type="spellStart"/>
      <w:r w:rsidRPr="00795720">
        <w:rPr>
          <w:rFonts w:ascii="Arial" w:eastAsia="Times New Roman" w:hAnsi="Arial" w:cs="Arial"/>
          <w:sz w:val="24"/>
          <w:szCs w:val="24"/>
          <w:lang w:eastAsia="ru-RU"/>
        </w:rPr>
        <w:t>Зф</w:t>
      </w:r>
      <w:proofErr w:type="spellEnd"/>
      <w:r w:rsidRPr="00795720">
        <w:rPr>
          <w:rFonts w:ascii="Arial" w:eastAsia="Times New Roman" w:hAnsi="Arial" w:cs="Arial"/>
          <w:sz w:val="24"/>
          <w:szCs w:val="24"/>
          <w:lang w:eastAsia="ru-RU"/>
        </w:rPr>
        <w:t>/</w:t>
      </w:r>
      <w:proofErr w:type="spellStart"/>
      <w:r w:rsidRPr="00795720">
        <w:rPr>
          <w:rFonts w:ascii="Arial" w:eastAsia="Times New Roman" w:hAnsi="Arial" w:cs="Arial"/>
          <w:sz w:val="24"/>
          <w:szCs w:val="24"/>
          <w:lang w:eastAsia="ru-RU"/>
        </w:rPr>
        <w:t>Зп</w:t>
      </w:r>
      <w:proofErr w:type="spellEnd"/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*100 %, где: 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795720">
        <w:rPr>
          <w:rFonts w:ascii="Arial" w:eastAsia="Times New Roman" w:hAnsi="Arial" w:cs="Arial"/>
          <w:sz w:val="24"/>
          <w:szCs w:val="24"/>
          <w:lang w:eastAsia="ru-RU"/>
        </w:rPr>
        <w:t>Сд</w:t>
      </w:r>
      <w:proofErr w:type="spellEnd"/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 - степень достижения целей (решения задач);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795720">
        <w:rPr>
          <w:rFonts w:ascii="Arial" w:eastAsia="Times New Roman" w:hAnsi="Arial" w:cs="Arial"/>
          <w:sz w:val="24"/>
          <w:szCs w:val="24"/>
          <w:lang w:eastAsia="ru-RU"/>
        </w:rPr>
        <w:t>Зф</w:t>
      </w:r>
      <w:proofErr w:type="spellEnd"/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 - фактическое значение индикатора (показателя) подпрограммы;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795720">
        <w:rPr>
          <w:rFonts w:ascii="Arial" w:eastAsia="Times New Roman" w:hAnsi="Arial" w:cs="Arial"/>
          <w:sz w:val="24"/>
          <w:szCs w:val="24"/>
          <w:lang w:eastAsia="ru-RU"/>
        </w:rPr>
        <w:t>Зп</w:t>
      </w:r>
      <w:proofErr w:type="spellEnd"/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 - плановое значение индикатора (показателя) подпрограммы (для индикаторов (показателей), желаемой тенденцией развития которых является рост значений); 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- степени соответствия запланированному уровню затрат и эффективности использования средств муниципального бюджета путем сопоставления плановых и фактических объемов финансирования основных мероприятий подпрограммы по формуле: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Уф = </w:t>
      </w:r>
      <w:proofErr w:type="spellStart"/>
      <w:r w:rsidRPr="00795720">
        <w:rPr>
          <w:rFonts w:ascii="Arial" w:eastAsia="Times New Roman" w:hAnsi="Arial" w:cs="Arial"/>
          <w:sz w:val="24"/>
          <w:szCs w:val="24"/>
          <w:lang w:eastAsia="ru-RU"/>
        </w:rPr>
        <w:t>Фф</w:t>
      </w:r>
      <w:proofErr w:type="spellEnd"/>
      <w:r w:rsidRPr="00795720">
        <w:rPr>
          <w:rFonts w:ascii="Arial" w:eastAsia="Times New Roman" w:hAnsi="Arial" w:cs="Arial"/>
          <w:sz w:val="24"/>
          <w:szCs w:val="24"/>
          <w:lang w:eastAsia="ru-RU"/>
        </w:rPr>
        <w:t>/</w:t>
      </w:r>
      <w:proofErr w:type="spellStart"/>
      <w:r w:rsidRPr="00795720">
        <w:rPr>
          <w:rFonts w:ascii="Arial" w:eastAsia="Times New Roman" w:hAnsi="Arial" w:cs="Arial"/>
          <w:sz w:val="24"/>
          <w:szCs w:val="24"/>
          <w:lang w:eastAsia="ru-RU"/>
        </w:rPr>
        <w:t>Фп</w:t>
      </w:r>
      <w:proofErr w:type="spellEnd"/>
      <w:r w:rsidRPr="00795720">
        <w:rPr>
          <w:rFonts w:ascii="Arial" w:eastAsia="Times New Roman" w:hAnsi="Arial" w:cs="Arial"/>
          <w:sz w:val="24"/>
          <w:szCs w:val="24"/>
          <w:lang w:eastAsia="ru-RU"/>
        </w:rPr>
        <w:t>*100 %, где: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Уф - уровень финансирования реализации основных мероприятий подпрограммы;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795720">
        <w:rPr>
          <w:rFonts w:ascii="Arial" w:eastAsia="Times New Roman" w:hAnsi="Arial" w:cs="Arial"/>
          <w:sz w:val="24"/>
          <w:szCs w:val="24"/>
          <w:lang w:eastAsia="ru-RU"/>
        </w:rPr>
        <w:t>Фф</w:t>
      </w:r>
      <w:proofErr w:type="spellEnd"/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 – фактический объем финансовых ресурсов, направленный на реализацию мероприятий подпрограммы;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795720">
        <w:rPr>
          <w:rFonts w:ascii="Arial" w:eastAsia="Times New Roman" w:hAnsi="Arial" w:cs="Arial"/>
          <w:sz w:val="24"/>
          <w:szCs w:val="24"/>
          <w:lang w:eastAsia="ru-RU"/>
        </w:rPr>
        <w:t>Фп</w:t>
      </w:r>
      <w:proofErr w:type="spellEnd"/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 – плановый объем финансовых ресурсов на соответствующий отчетный период.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До начала очередного года реализации подпрограммы ответственный исполнитель по каждому показателю (индикатору) подпрограммы определяет интервалы значений показателя, при которых реализация подпрограммы характеризуется: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- высоким уровнем эффективности; 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- удовлетворительным уровнем эффективности;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- неудовлетворительным уровнем эффективности.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Нижняя граница интервала значений показателя для целей отнесения подпрограммы к высокому уровню эффективности не может быть ниже, чем 95 процентов планового значения показателя на соответствующий год. Нижняя граница </w:t>
      </w:r>
      <w:r w:rsidRPr="0079572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интервала значений показателя для целей отнесения подпрограммы к удовлетворительному уровню эффективности не может быть ниже, чем 75 процентов планового значения показателя на соответствующий год.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Оценка эффективности реализации подпрограммы проводится ответственным исполнителем ежегодно до 1 марта года, следующего за отчетным.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Подпрограмма считается реализуемой с высоким уровнем эффективности, если: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- значения 95 процентов и более показателей подпрограммы соответствуют установленным интервалам значений для целей отнесения подпрограммы к высокому уровню эффективности;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- не менее 95 процентов мероприятий, запланированных на отчетный год, выполнены в полном объеме.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Подпрограмма считается реализуемой с удовлетворительным уровнем эффективности, если: - значения 80 процентов и более показателей подпрограммы соответствуют установленным интервалам значений для отнесения подпрограммы к высокому уровню эффективности;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- не менее 80 процентов мероприятий, запланированных на отчетный год выполнены в полном объеме.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Если реализация подпрограммы не отвечает приведенным выше критериям, уровень эффективности ее реализации признается неудовлетворительным.</w:t>
      </w:r>
    </w:p>
    <w:p w:rsidR="00795720" w:rsidRPr="00795720" w:rsidRDefault="00795720" w:rsidP="007957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795720" w:rsidRPr="00795720" w:rsidSect="00A03DBD">
          <w:footerReference w:type="even" r:id="rId8"/>
          <w:footerReference w:type="default" r:id="rId9"/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</w:p>
    <w:p w:rsidR="00795720" w:rsidRPr="00795720" w:rsidRDefault="00795720" w:rsidP="00795720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</w:t>
      </w:r>
    </w:p>
    <w:p w:rsidR="00795720" w:rsidRPr="00795720" w:rsidRDefault="00795720" w:rsidP="00795720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к муниципальной программе</w:t>
      </w:r>
    </w:p>
    <w:p w:rsidR="00795720" w:rsidRPr="00795720" w:rsidRDefault="00795720" w:rsidP="00795720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«Обеспечение решения вопросов местного значения </w:t>
      </w:r>
    </w:p>
    <w:p w:rsidR="00795720" w:rsidRPr="00795720" w:rsidRDefault="00795720" w:rsidP="00795720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795720">
        <w:rPr>
          <w:rFonts w:ascii="Arial" w:eastAsia="Times New Roman" w:hAnsi="Arial" w:cs="Arial"/>
          <w:sz w:val="24"/>
          <w:szCs w:val="24"/>
          <w:lang w:eastAsia="ru-RU"/>
        </w:rPr>
        <w:t>Дальнеполубянского</w:t>
      </w:r>
      <w:proofErr w:type="spellEnd"/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поселения»</w:t>
      </w:r>
    </w:p>
    <w:p w:rsidR="00795720" w:rsidRPr="00074C98" w:rsidRDefault="00795720" w:rsidP="00074C98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lang w:eastAsia="ru-RU"/>
        </w:rPr>
      </w:pPr>
      <w:r w:rsidRPr="00074C98">
        <w:rPr>
          <w:rFonts w:ascii="Arial" w:eastAsia="Times New Roman" w:hAnsi="Arial" w:cs="Arial"/>
          <w:lang w:eastAsia="ru-RU"/>
        </w:rPr>
        <w:t>Таблица 1</w:t>
      </w:r>
    </w:p>
    <w:tbl>
      <w:tblPr>
        <w:tblW w:w="14041" w:type="dxa"/>
        <w:tblInd w:w="101" w:type="dxa"/>
        <w:tblLayout w:type="fixed"/>
        <w:tblLook w:val="00A0" w:firstRow="1" w:lastRow="0" w:firstColumn="1" w:lastColumn="0" w:noHBand="0" w:noVBand="0"/>
      </w:tblPr>
      <w:tblGrid>
        <w:gridCol w:w="852"/>
        <w:gridCol w:w="2557"/>
        <w:gridCol w:w="1134"/>
        <w:gridCol w:w="851"/>
        <w:gridCol w:w="851"/>
        <w:gridCol w:w="851"/>
        <w:gridCol w:w="992"/>
        <w:gridCol w:w="992"/>
        <w:gridCol w:w="850"/>
        <w:gridCol w:w="852"/>
        <w:gridCol w:w="1132"/>
        <w:gridCol w:w="427"/>
        <w:gridCol w:w="707"/>
        <w:gridCol w:w="144"/>
        <w:gridCol w:w="236"/>
        <w:gridCol w:w="236"/>
        <w:gridCol w:w="236"/>
        <w:gridCol w:w="141"/>
      </w:tblGrid>
      <w:tr w:rsidR="007D3583" w:rsidRPr="00074C98" w:rsidTr="00462E99">
        <w:trPr>
          <w:gridAfter w:val="1"/>
          <w:wAfter w:w="141" w:type="dxa"/>
          <w:trHeight w:val="1082"/>
        </w:trPr>
        <w:tc>
          <w:tcPr>
            <w:tcW w:w="1234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583" w:rsidRPr="00074C98" w:rsidRDefault="007D3583" w:rsidP="00074C9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74C98">
              <w:rPr>
                <w:rFonts w:ascii="Arial" w:eastAsia="Times New Roman" w:hAnsi="Arial" w:cs="Arial"/>
                <w:lang w:eastAsia="ru-RU"/>
              </w:rPr>
              <w:t xml:space="preserve">Сведения о показателях (индикаторах) муниципальной программы </w:t>
            </w:r>
            <w:proofErr w:type="spellStart"/>
            <w:r w:rsidRPr="00074C98">
              <w:rPr>
                <w:rFonts w:ascii="Arial" w:eastAsia="Times New Roman" w:hAnsi="Arial" w:cs="Arial"/>
                <w:lang w:eastAsia="ru-RU"/>
              </w:rPr>
              <w:t>Дальнеполубянского</w:t>
            </w:r>
            <w:proofErr w:type="spellEnd"/>
            <w:r w:rsidRPr="00074C98">
              <w:rPr>
                <w:rFonts w:ascii="Arial" w:eastAsia="Times New Roman" w:hAnsi="Arial" w:cs="Arial"/>
                <w:lang w:eastAsia="ru-RU"/>
              </w:rPr>
              <w:t xml:space="preserve"> сельского поселения</w:t>
            </w:r>
            <w:r w:rsidR="00074C98" w:rsidRPr="00074C98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074C98">
              <w:rPr>
                <w:rFonts w:ascii="Arial" w:eastAsia="Times New Roman" w:hAnsi="Arial" w:cs="Arial"/>
                <w:lang w:eastAsia="ru-RU"/>
              </w:rPr>
              <w:t xml:space="preserve">«Обеспечение решения вопросов местного значения </w:t>
            </w:r>
            <w:proofErr w:type="spellStart"/>
            <w:r w:rsidRPr="00074C98">
              <w:rPr>
                <w:rFonts w:ascii="Arial" w:eastAsia="Times New Roman" w:hAnsi="Arial" w:cs="Arial"/>
                <w:lang w:eastAsia="ru-RU"/>
              </w:rPr>
              <w:t>Дальнеполубянского</w:t>
            </w:r>
            <w:proofErr w:type="spellEnd"/>
            <w:r w:rsidRPr="00074C98">
              <w:rPr>
                <w:rFonts w:ascii="Arial" w:eastAsia="Times New Roman" w:hAnsi="Arial" w:cs="Arial"/>
                <w:lang w:eastAsia="ru-RU"/>
              </w:rPr>
              <w:t xml:space="preserve"> сельского поселения» и их значениях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3583" w:rsidRPr="00074C98" w:rsidRDefault="007D3583" w:rsidP="00074C9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D3583" w:rsidRPr="00074C98" w:rsidRDefault="007D3583" w:rsidP="00074C9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D3583" w:rsidRPr="00074C98" w:rsidRDefault="007D3583" w:rsidP="00074C9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D3583" w:rsidRPr="00074C98" w:rsidRDefault="007D3583" w:rsidP="00074C9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D3583" w:rsidRPr="00795720" w:rsidTr="00462E99">
        <w:trPr>
          <w:trHeight w:val="617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074C98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74C98">
              <w:rPr>
                <w:rFonts w:ascii="Arial" w:eastAsia="Times New Roman" w:hAnsi="Arial" w:cs="Arial"/>
                <w:lang w:eastAsia="ru-RU"/>
              </w:rPr>
              <w:t>№ п/п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074C98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74C98">
              <w:rPr>
                <w:rFonts w:ascii="Arial" w:eastAsia="Times New Roman" w:hAnsi="Arial" w:cs="Arial"/>
                <w:lang w:eastAsia="ru-RU"/>
              </w:rPr>
              <w:t>Наименование муниципальной программы, подпрограммы, основного мероприятия, показателя (индикатора)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949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074C98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74C98">
              <w:rPr>
                <w:rFonts w:ascii="Arial" w:eastAsia="Times New Roman" w:hAnsi="Arial" w:cs="Arial"/>
                <w:lang w:eastAsia="ru-RU"/>
              </w:rPr>
              <w:t>Значения показателя (индикатора) по годам реализации муниципальной программы</w:t>
            </w:r>
          </w:p>
        </w:tc>
      </w:tr>
      <w:tr w:rsidR="007D3583" w:rsidRPr="00795720" w:rsidTr="00462E99">
        <w:trPr>
          <w:trHeight w:val="50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074C98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074C98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D3583" w:rsidRPr="00462E99" w:rsidRDefault="007D3583" w:rsidP="00151C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D3583" w:rsidRPr="00462E99" w:rsidRDefault="007D3583" w:rsidP="00151C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D3583" w:rsidRPr="00462E99" w:rsidRDefault="007D3583" w:rsidP="00151C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462E99" w:rsidRDefault="007D3583" w:rsidP="00151C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462E99" w:rsidRDefault="007D3583" w:rsidP="00151C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462E99" w:rsidRDefault="007D3583" w:rsidP="00151C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462E99" w:rsidRDefault="007D3583" w:rsidP="00151C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462E99" w:rsidRDefault="007D3583" w:rsidP="00151C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462E99" w:rsidRDefault="007D3583" w:rsidP="00151C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462E99" w:rsidRDefault="007D3583" w:rsidP="00151C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</w:tr>
      <w:tr w:rsidR="007D3583" w:rsidRPr="00795720" w:rsidTr="00462E99">
        <w:trPr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074C98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74C98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074C98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74C98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462E99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462E99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462E99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462E99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462E99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3583" w:rsidRPr="00462E99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3583" w:rsidRPr="00462E99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3583" w:rsidRPr="00462E99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3583" w:rsidRPr="00462E99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3583" w:rsidRPr="00462E99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</w:tr>
      <w:tr w:rsidR="007D3583" w:rsidRPr="00795720" w:rsidTr="00462E99">
        <w:trPr>
          <w:trHeight w:val="94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074C98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74C98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074C98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74C98">
              <w:rPr>
                <w:rFonts w:ascii="Arial" w:eastAsia="Times New Roman" w:hAnsi="Arial" w:cs="Arial"/>
                <w:lang w:eastAsia="ru-RU"/>
              </w:rPr>
              <w:t>МУНИЦИПАЛЬНАЯ ПРОГРАММА</w:t>
            </w:r>
          </w:p>
          <w:p w:rsidR="007D3583" w:rsidRPr="00074C98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74C98">
              <w:rPr>
                <w:rFonts w:ascii="Arial" w:eastAsia="Times New Roman" w:hAnsi="Arial" w:cs="Arial"/>
                <w:lang w:eastAsia="ru-RU"/>
              </w:rPr>
              <w:t xml:space="preserve">«Обеспечение решения вопросов местного значения </w:t>
            </w:r>
            <w:proofErr w:type="spellStart"/>
            <w:r w:rsidRPr="00074C98">
              <w:rPr>
                <w:rFonts w:ascii="Arial" w:eastAsia="Times New Roman" w:hAnsi="Arial" w:cs="Arial"/>
                <w:lang w:eastAsia="ru-RU"/>
              </w:rPr>
              <w:t>Дальнеполубянского</w:t>
            </w:r>
            <w:proofErr w:type="spellEnd"/>
            <w:r w:rsidRPr="00074C98">
              <w:rPr>
                <w:rFonts w:ascii="Arial" w:eastAsia="Times New Roman" w:hAnsi="Arial" w:cs="Arial"/>
                <w:lang w:eastAsia="ru-RU"/>
              </w:rPr>
              <w:t xml:space="preserve">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462E99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462E99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462E99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462E99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462E99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462E99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462E99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462E99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462E99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462E99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3583" w:rsidRPr="00795720" w:rsidTr="00462E99">
        <w:trPr>
          <w:trHeight w:val="94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074C98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074C98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74C98">
              <w:rPr>
                <w:rFonts w:ascii="Arial" w:eastAsia="Times New Roman" w:hAnsi="Arial" w:cs="Arial"/>
                <w:lang w:eastAsia="ru-RU"/>
              </w:rPr>
              <w:t>Доля налоговых и неналоговых доходов в общем объеме доходов бюджета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462E99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462E99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462E99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462E99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462E99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462E99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52,1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462E99" w:rsidRDefault="00E16A2F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63,9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462E99" w:rsidRDefault="00E16A2F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462E99" w:rsidRDefault="00E16A2F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62,4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462E99" w:rsidRDefault="00E16A2F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61,3</w:t>
            </w:r>
          </w:p>
        </w:tc>
      </w:tr>
      <w:tr w:rsidR="00E16A2F" w:rsidRPr="00795720" w:rsidTr="00462E99">
        <w:trPr>
          <w:trHeight w:val="94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A2F" w:rsidRPr="00074C98" w:rsidRDefault="00E16A2F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74C98">
              <w:rPr>
                <w:rFonts w:ascii="Arial" w:eastAsia="Times New Roman" w:hAnsi="Arial" w:cs="Arial"/>
                <w:lang w:eastAsia="ru-RU"/>
              </w:rPr>
              <w:t>1.1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A2F" w:rsidRPr="00074C98" w:rsidRDefault="00E16A2F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74C98">
              <w:rPr>
                <w:rFonts w:ascii="Arial" w:eastAsia="Times New Roman" w:hAnsi="Arial" w:cs="Arial"/>
                <w:lang w:eastAsia="ru-RU"/>
              </w:rPr>
              <w:t>ПОДПРОГРАММА 1</w:t>
            </w:r>
          </w:p>
          <w:p w:rsidR="00E16A2F" w:rsidRPr="00074C98" w:rsidRDefault="00E16A2F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74C98">
              <w:rPr>
                <w:rFonts w:ascii="Arial" w:eastAsia="Times New Roman" w:hAnsi="Arial" w:cs="Arial"/>
                <w:bCs/>
                <w:lang w:eastAsia="ru-RU"/>
              </w:rPr>
              <w:t xml:space="preserve">«Обеспечение деятельности администрации </w:t>
            </w:r>
            <w:proofErr w:type="spellStart"/>
            <w:r w:rsidRPr="00074C98">
              <w:rPr>
                <w:rFonts w:ascii="Arial" w:eastAsia="Times New Roman" w:hAnsi="Arial" w:cs="Arial"/>
                <w:bCs/>
                <w:lang w:eastAsia="ru-RU"/>
              </w:rPr>
              <w:t>Дальнеполубянского</w:t>
            </w:r>
            <w:proofErr w:type="spellEnd"/>
            <w:r w:rsidRPr="00074C98">
              <w:rPr>
                <w:rFonts w:ascii="Arial" w:eastAsia="Times New Roman" w:hAnsi="Arial" w:cs="Arial"/>
                <w:bCs/>
                <w:lang w:eastAsia="ru-RU"/>
              </w:rPr>
              <w:t xml:space="preserve"> сельского поселения </w:t>
            </w:r>
            <w:r w:rsidRPr="00074C98">
              <w:rPr>
                <w:rFonts w:ascii="Arial" w:eastAsia="Times New Roman" w:hAnsi="Arial" w:cs="Arial"/>
                <w:bCs/>
                <w:lang w:eastAsia="ru-RU"/>
              </w:rPr>
              <w:lastRenderedPageBreak/>
              <w:t>по решению вопросов местного значения»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A2F" w:rsidRPr="00795720" w:rsidRDefault="00E16A2F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A2F" w:rsidRPr="00462E99" w:rsidRDefault="00E16A2F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A2F" w:rsidRPr="00462E99" w:rsidRDefault="00E16A2F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A2F" w:rsidRPr="00462E99" w:rsidRDefault="00E16A2F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A2F" w:rsidRPr="00462E99" w:rsidRDefault="00E16A2F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2961,5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A2F" w:rsidRPr="00462E99" w:rsidRDefault="00E16A2F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3634,8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A2F" w:rsidRPr="00462E99" w:rsidRDefault="00E16A2F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2751,4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A2F" w:rsidRPr="00462E99" w:rsidRDefault="00E16A2F" w:rsidP="00E16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3057,0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A2F" w:rsidRPr="00462E99" w:rsidRDefault="00E16A2F" w:rsidP="00E16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2566,9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A2F" w:rsidRPr="00462E99" w:rsidRDefault="00E16A2F" w:rsidP="00E16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1722,0</w:t>
            </w: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A2F" w:rsidRPr="00462E99" w:rsidRDefault="00E16A2F" w:rsidP="00E16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1713,0</w:t>
            </w:r>
          </w:p>
        </w:tc>
      </w:tr>
      <w:tr w:rsidR="007D3583" w:rsidRPr="00795720" w:rsidTr="00462E99">
        <w:trPr>
          <w:trHeight w:val="39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074C98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074C98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74C98">
              <w:rPr>
                <w:rFonts w:ascii="Arial" w:eastAsia="Times New Roman" w:hAnsi="Arial" w:cs="Arial"/>
                <w:lang w:eastAsia="ru-RU"/>
              </w:rPr>
              <w:t>МЕРОПРИЯТИЕ 1</w:t>
            </w:r>
          </w:p>
          <w:p w:rsidR="007D3583" w:rsidRPr="00074C98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74C98">
              <w:rPr>
                <w:rFonts w:ascii="Arial" w:eastAsia="Times New Roman" w:hAnsi="Arial" w:cs="Arial"/>
                <w:lang w:eastAsia="ru-RU"/>
              </w:rPr>
              <w:t>Первичный воинский учет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462E99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462E99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462E99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462E99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462E99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462E99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78,8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462E99" w:rsidRDefault="00E16A2F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462E99" w:rsidRDefault="00E16A2F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462E99" w:rsidRDefault="00E16A2F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462E99" w:rsidRDefault="00E16A2F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95,0</w:t>
            </w:r>
          </w:p>
        </w:tc>
      </w:tr>
      <w:tr w:rsidR="007D3583" w:rsidRPr="00795720" w:rsidTr="00462E99">
        <w:trPr>
          <w:trHeight w:val="94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074C98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74C98">
              <w:rPr>
                <w:rFonts w:ascii="Arial" w:eastAsia="Times New Roman" w:hAnsi="Arial" w:cs="Arial"/>
                <w:lang w:eastAsia="ru-RU"/>
              </w:rPr>
              <w:t>1.1.1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074C98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74C98">
              <w:rPr>
                <w:rFonts w:ascii="Arial" w:eastAsia="Times New Roman" w:hAnsi="Arial" w:cs="Arial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462E99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462E99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462E99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462E99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462E99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462E99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462E99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462E99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462E99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462E99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3583" w:rsidRPr="00795720" w:rsidTr="00462E99">
        <w:trPr>
          <w:trHeight w:val="4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074C98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074C98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74C98">
              <w:rPr>
                <w:rFonts w:ascii="Arial" w:eastAsia="Times New Roman" w:hAnsi="Arial" w:cs="Arial"/>
                <w:lang w:eastAsia="ru-RU"/>
              </w:rPr>
              <w:t>МЕРОПРИЯТИЕ 2</w:t>
            </w:r>
          </w:p>
          <w:p w:rsidR="007D3583" w:rsidRPr="00074C98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74C98">
              <w:rPr>
                <w:rFonts w:ascii="Arial" w:eastAsia="Times New Roman" w:hAnsi="Arial" w:cs="Arial"/>
                <w:lang w:eastAsia="ru-RU"/>
              </w:rPr>
              <w:t>Защита населения и территории от ЧС природного и техногенного характера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462E99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462E99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462E99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462E99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462E99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462E99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462E99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462E99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462E99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462E99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3583" w:rsidRPr="00795720" w:rsidTr="00462E99">
        <w:trPr>
          <w:trHeight w:val="52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074C98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74C98">
              <w:rPr>
                <w:rFonts w:ascii="Arial" w:eastAsia="Times New Roman" w:hAnsi="Arial" w:cs="Arial"/>
                <w:lang w:eastAsia="ru-RU"/>
              </w:rPr>
              <w:t>1.2.1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074C98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74C98">
              <w:rPr>
                <w:rFonts w:ascii="Arial" w:eastAsia="Times New Roman" w:hAnsi="Arial" w:cs="Arial"/>
                <w:lang w:eastAsia="ru-RU"/>
              </w:rPr>
              <w:t>Готовность к выполнению задач по защите населения и территории от ЧС природного и техногенного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462E99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462E99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462E99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462E99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462E99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462E99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462E99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462E99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462E99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462E99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3583" w:rsidRPr="00795720" w:rsidTr="00462E99">
        <w:trPr>
          <w:trHeight w:val="7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074C98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074C98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74C98">
              <w:rPr>
                <w:rFonts w:ascii="Arial" w:eastAsia="Times New Roman" w:hAnsi="Arial" w:cs="Arial"/>
                <w:lang w:eastAsia="ru-RU"/>
              </w:rPr>
              <w:t>МЕРОПРИЯТИЕ 3</w:t>
            </w:r>
          </w:p>
          <w:p w:rsidR="007D3583" w:rsidRPr="00074C98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74C98">
              <w:rPr>
                <w:rFonts w:ascii="Arial" w:eastAsia="Times New Roman" w:hAnsi="Arial" w:cs="Arial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462E99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462E99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462E99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462E99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462E99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462E99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462E99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462E99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462E99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462E99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3583" w:rsidRPr="00795720" w:rsidTr="00462E99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074C98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74C98">
              <w:rPr>
                <w:rFonts w:ascii="Arial" w:eastAsia="Times New Roman" w:hAnsi="Arial" w:cs="Arial"/>
                <w:lang w:eastAsia="ru-RU"/>
              </w:rPr>
              <w:t>1.3.1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074C98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74C98">
              <w:rPr>
                <w:rFonts w:ascii="Arial" w:eastAsia="Times New Roman" w:hAnsi="Arial" w:cs="Arial"/>
                <w:lang w:eastAsia="ru-RU"/>
              </w:rPr>
              <w:t>Организация системного сбора и вывоза твердых бытовых отходов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462E99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462E99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462E99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462E99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462E99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462E99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462E99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462E99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462E99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462E99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3583" w:rsidRPr="00795720" w:rsidTr="00462E99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074C98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74C98">
              <w:rPr>
                <w:rFonts w:ascii="Arial" w:eastAsia="Times New Roman" w:hAnsi="Arial" w:cs="Arial"/>
                <w:lang w:eastAsia="ru-RU"/>
              </w:rPr>
              <w:lastRenderedPageBreak/>
              <w:t>1.3.2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074C98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74C98">
              <w:rPr>
                <w:rFonts w:ascii="Arial" w:eastAsia="Times New Roman" w:hAnsi="Arial" w:cs="Arial"/>
                <w:lang w:eastAsia="ru-RU"/>
              </w:rPr>
              <w:t>Доля протяженности освещенных частей улиц к их общей протяженности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074C98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4C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074C98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4C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074C98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4C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074C98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4C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074C98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4C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074C98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4C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074C98" w:rsidRDefault="00EE242B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4C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074C98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4C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074C98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4C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074C98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</w:tr>
      <w:tr w:rsidR="007D3583" w:rsidRPr="00795720" w:rsidTr="00462E99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074C98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74C98">
              <w:rPr>
                <w:rFonts w:ascii="Arial" w:eastAsia="Times New Roman" w:hAnsi="Arial" w:cs="Arial"/>
                <w:lang w:eastAsia="ru-RU"/>
              </w:rPr>
              <w:t>1.3.3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074C98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74C98">
              <w:rPr>
                <w:rFonts w:ascii="Arial" w:eastAsia="Times New Roman" w:hAnsi="Arial" w:cs="Arial"/>
                <w:lang w:eastAsia="ru-RU"/>
              </w:rPr>
              <w:t>Количество оборудованных спортивных и детских площадок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</w:t>
            </w:r>
            <w:proofErr w:type="spellEnd"/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  <w:proofErr w:type="spellStart"/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тыс.чел</w:t>
            </w:r>
            <w:proofErr w:type="spellEnd"/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074C98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4C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074C98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4C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074C98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4C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074C98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4C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074C98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4C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074C98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4C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074C98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4C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074C98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4C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074C98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4C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074C98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3583" w:rsidRPr="00795720" w:rsidTr="00462E99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074C98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74C98">
              <w:rPr>
                <w:rFonts w:ascii="Arial" w:eastAsia="Times New Roman" w:hAnsi="Arial" w:cs="Arial"/>
                <w:lang w:eastAsia="ru-RU"/>
              </w:rPr>
              <w:t>21.3.4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074C98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74C98">
              <w:rPr>
                <w:rFonts w:ascii="Arial" w:eastAsia="Times New Roman" w:hAnsi="Arial" w:cs="Arial"/>
                <w:lang w:eastAsia="ru-RU"/>
              </w:rPr>
              <w:t>Количество обустроенных мест массового отдыха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</w:t>
            </w:r>
            <w:proofErr w:type="spellEnd"/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  <w:proofErr w:type="spellStart"/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тыс.чел.населения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074C98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4C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074C98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4C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074C98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4C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074C98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4C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074C98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4C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074C98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4C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074C98" w:rsidRDefault="007D3583" w:rsidP="00074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4C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074C98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4C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074C98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4C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074C98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3583" w:rsidRPr="00795720" w:rsidTr="00462E99">
        <w:trPr>
          <w:trHeight w:val="968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074C98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74C98">
              <w:rPr>
                <w:rFonts w:ascii="Arial" w:eastAsia="Times New Roman" w:hAnsi="Arial" w:cs="Arial"/>
                <w:lang w:eastAsia="ru-RU"/>
              </w:rPr>
              <w:t>1.3.5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074C98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74C98">
              <w:rPr>
                <w:rFonts w:ascii="Arial" w:eastAsia="Times New Roman" w:hAnsi="Arial" w:cs="Arial"/>
                <w:lang w:eastAsia="ru-RU"/>
              </w:rPr>
              <w:t>Доля протяженности отремонтированных автомобильных дорог общего пользования местного значения к их общей протяженности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074C98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4C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074C98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4C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074C98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4C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074C98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4C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074C98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4C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074C98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4C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074C98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4C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074C98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4C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074C98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4C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074C98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3583" w:rsidRPr="00795720" w:rsidTr="00462E99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074C98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074C98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74C98">
              <w:rPr>
                <w:rFonts w:ascii="Arial" w:eastAsia="Times New Roman" w:hAnsi="Arial" w:cs="Arial"/>
                <w:lang w:eastAsia="ru-RU"/>
              </w:rPr>
              <w:t>МЕРОПРИЯТИЕ 4</w:t>
            </w:r>
          </w:p>
          <w:p w:rsidR="007D3583" w:rsidRPr="00074C98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74C98">
              <w:rPr>
                <w:rFonts w:ascii="Arial" w:eastAsia="Times New Roman" w:hAnsi="Arial" w:cs="Arial"/>
                <w:lang w:eastAsia="ru-RU"/>
              </w:rPr>
              <w:t>Содержание и ремонт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074C98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074C98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074C98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074C98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074C98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074C98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074C98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074C98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074C98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074C98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3583" w:rsidRPr="00795720" w:rsidTr="00462E99">
        <w:trPr>
          <w:trHeight w:val="6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074C98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74C98">
              <w:rPr>
                <w:rFonts w:ascii="Arial" w:eastAsia="Times New Roman" w:hAnsi="Arial" w:cs="Arial"/>
                <w:lang w:eastAsia="ru-RU"/>
              </w:rPr>
              <w:t>1.4.1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074C98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74C98">
              <w:rPr>
                <w:rFonts w:ascii="Arial" w:eastAsia="Times New Roman" w:hAnsi="Arial" w:cs="Arial"/>
                <w:lang w:eastAsia="ru-RU"/>
              </w:rPr>
              <w:t>Доля протяженности отремонтированных автомобильных дорог к их общей протяженности</w:t>
            </w:r>
          </w:p>
          <w:p w:rsidR="007D3583" w:rsidRPr="00074C98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074C98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4C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074C98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4C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074C98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4C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074C98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4C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074C98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4C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074C98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4C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074C98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4C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074C98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4C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074C98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4C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074C98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3583" w:rsidRPr="00795720" w:rsidTr="00462E99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074C98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074C98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74C98">
              <w:rPr>
                <w:rFonts w:ascii="Arial" w:eastAsia="Times New Roman" w:hAnsi="Arial" w:cs="Arial"/>
                <w:lang w:eastAsia="ru-RU"/>
              </w:rPr>
              <w:t xml:space="preserve">МЕРОПРИЯТИЕ 5 </w:t>
            </w:r>
          </w:p>
          <w:p w:rsidR="007D3583" w:rsidRPr="00074C98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74C98">
              <w:rPr>
                <w:rFonts w:ascii="Arial" w:eastAsia="Times New Roman" w:hAnsi="Arial" w:cs="Arial"/>
                <w:lang w:eastAsia="ru-RU"/>
              </w:rPr>
              <w:t>Развитие градостроительной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074C98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074C98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074C98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074C98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074C98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074C98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074C98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074C98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074C98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074C98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3583" w:rsidRPr="00795720" w:rsidTr="00462E99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074C98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74C98">
              <w:rPr>
                <w:rFonts w:ascii="Arial" w:eastAsia="Times New Roman" w:hAnsi="Arial" w:cs="Arial"/>
                <w:lang w:eastAsia="ru-RU"/>
              </w:rPr>
              <w:t>1.5.1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3583" w:rsidRPr="00074C98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074C98">
              <w:rPr>
                <w:rFonts w:ascii="Arial" w:eastAsia="Times New Roman" w:hAnsi="Arial" w:cs="Arial"/>
                <w:bCs/>
                <w:lang w:eastAsia="ru-RU"/>
              </w:rPr>
              <w:t xml:space="preserve">Формирование и постановка на государственный </w:t>
            </w:r>
            <w:r w:rsidRPr="00074C98">
              <w:rPr>
                <w:rFonts w:ascii="Arial" w:eastAsia="Times New Roman" w:hAnsi="Arial" w:cs="Arial"/>
                <w:bCs/>
                <w:lang w:eastAsia="ru-RU"/>
              </w:rPr>
              <w:lastRenderedPageBreak/>
              <w:t>кадастровый учёт земельных участков под объекты благоустройства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074C98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074C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074C98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4C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074C98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4C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074C98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4C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074C98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4C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074C98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4C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074C98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4C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074C98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4C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074C98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4C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074C98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3583" w:rsidRPr="00795720" w:rsidTr="00462E99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074C98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074C98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74C98">
              <w:rPr>
                <w:rFonts w:ascii="Arial" w:eastAsia="Times New Roman" w:hAnsi="Arial" w:cs="Arial"/>
                <w:lang w:eastAsia="ru-RU"/>
              </w:rPr>
              <w:t xml:space="preserve"> МЕРОПРИЯТИЕ 6</w:t>
            </w:r>
          </w:p>
          <w:p w:rsidR="007D3583" w:rsidRPr="00074C98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74C98">
              <w:rPr>
                <w:rFonts w:ascii="Arial" w:eastAsia="Times New Roman" w:hAnsi="Arial" w:cs="Arial"/>
                <w:lang w:eastAsia="ru-RU"/>
              </w:rPr>
              <w:t>Реконструкция и капитальный ремонт водопроводных сетей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074C98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074C98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074C98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074C98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074C98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074C98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074C98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074C98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074C98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074C98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3583" w:rsidRPr="00795720" w:rsidTr="00462E99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074C98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74C98">
              <w:rPr>
                <w:rFonts w:ascii="Arial" w:eastAsia="Times New Roman" w:hAnsi="Arial" w:cs="Arial"/>
                <w:lang w:eastAsia="ru-RU"/>
              </w:rPr>
              <w:t>1.6.1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074C98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74C98">
              <w:rPr>
                <w:rFonts w:ascii="Arial" w:eastAsia="Times New Roman" w:hAnsi="Arial" w:cs="Arial"/>
                <w:lang w:eastAsia="ru-RU"/>
              </w:rPr>
              <w:t>Доля отремонтированных водопроводных сетей к их общей протяженности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074C98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4C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074C98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4C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074C98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4C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074C98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4C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074C98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4C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074C98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4C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074C98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74C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074C98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74C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074C98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74C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074C98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3583" w:rsidRPr="00795720" w:rsidTr="00462E99">
        <w:trPr>
          <w:trHeight w:val="6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074C98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074C98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74C98">
              <w:rPr>
                <w:rFonts w:ascii="Arial" w:eastAsia="Times New Roman" w:hAnsi="Arial" w:cs="Arial"/>
                <w:lang w:eastAsia="ru-RU"/>
              </w:rPr>
              <w:t>МЕРОПРИЯТИЕ 7</w:t>
            </w:r>
          </w:p>
          <w:p w:rsidR="007D3583" w:rsidRPr="00074C98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74C98">
              <w:rPr>
                <w:rFonts w:ascii="Arial" w:eastAsia="Times New Roman" w:hAnsi="Arial" w:cs="Arial"/>
                <w:lang w:eastAsia="ru-RU"/>
              </w:rPr>
              <w:t>Деятельность органов местного самоуправления по реализации муниципальной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074C98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D3583" w:rsidRPr="00074C98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074C98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074C98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074C98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074C98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074C98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074C98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074C98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074C98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3583" w:rsidRPr="00795720" w:rsidTr="00462E99">
        <w:trPr>
          <w:trHeight w:val="6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074C98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74C98">
              <w:rPr>
                <w:rFonts w:ascii="Arial" w:eastAsia="Times New Roman" w:hAnsi="Arial" w:cs="Arial"/>
                <w:lang w:eastAsia="ru-RU"/>
              </w:rPr>
              <w:t>1.7.1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074C98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74C98">
              <w:rPr>
                <w:rFonts w:ascii="Arial" w:eastAsia="Times New Roman" w:hAnsi="Arial" w:cs="Arial"/>
                <w:lang w:eastAsia="ru-RU"/>
              </w:rPr>
              <w:t>Доля расходов бюджета поселения на содержание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074C98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4C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D3583" w:rsidRPr="00074C98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4C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074C98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4C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074C98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4C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074C98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4C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074C98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4C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074C98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74C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29,6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074C98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74C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29,6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074C98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74C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29,6</w:t>
            </w: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074C98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3583" w:rsidRPr="00795720" w:rsidTr="00462E99">
        <w:trPr>
          <w:trHeight w:val="6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074C98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74C98">
              <w:rPr>
                <w:rFonts w:ascii="Arial" w:eastAsia="Times New Roman" w:hAnsi="Arial" w:cs="Arial"/>
                <w:lang w:eastAsia="ru-RU"/>
              </w:rPr>
              <w:t>1.7.2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074C98" w:rsidRDefault="007D3583" w:rsidP="00074C9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74C98">
              <w:rPr>
                <w:rFonts w:ascii="Arial" w:eastAsia="Times New Roman" w:hAnsi="Arial" w:cs="Arial"/>
                <w:lang w:eastAsia="ru-RU"/>
              </w:rPr>
              <w:t>Доля утвержденных административных регламентов по предоставлению муниципальных услуг в соответствии с утвержденным перечнем муниципальных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074C98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4C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074C98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4C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074C98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4C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074C98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4C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074C98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4C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074C98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4C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074C98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74C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074C98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74C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074C98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74C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074C98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3583" w:rsidRPr="00795720" w:rsidTr="00462E99">
        <w:trPr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074C98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74C98">
              <w:rPr>
                <w:rFonts w:ascii="Arial" w:eastAsia="Times New Roman" w:hAnsi="Arial" w:cs="Arial"/>
                <w:lang w:eastAsia="ru-RU"/>
              </w:rPr>
              <w:t>1.7.3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074C98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74C98">
              <w:rPr>
                <w:rFonts w:ascii="Arial" w:eastAsia="Times New Roman" w:hAnsi="Arial" w:cs="Arial"/>
                <w:lang w:eastAsia="ru-RU"/>
              </w:rPr>
              <w:t xml:space="preserve">Удельный вес недоимки по земельному налогу на </w:t>
            </w:r>
            <w:r w:rsidRPr="00074C98">
              <w:rPr>
                <w:rFonts w:ascii="Arial" w:eastAsia="Times New Roman" w:hAnsi="Arial" w:cs="Arial"/>
                <w:lang w:eastAsia="ru-RU"/>
              </w:rPr>
              <w:lastRenderedPageBreak/>
              <w:t>1 января, следующего за отчетным к общему объему поступления доходов в бюджет поселения от земельного налога за отчетный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074C98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4C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074C98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4C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074C98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4C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074C98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4C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074C98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4C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074C98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4C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074C98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74C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074C98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74C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074C98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74C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074C98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3583" w:rsidRPr="00795720" w:rsidTr="00462E99">
        <w:trPr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074C98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74C98">
              <w:rPr>
                <w:rFonts w:ascii="Arial" w:eastAsia="Times New Roman" w:hAnsi="Arial" w:cs="Arial"/>
                <w:lang w:eastAsia="ru-RU"/>
              </w:rPr>
              <w:lastRenderedPageBreak/>
              <w:t>1.7.4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074C98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74C98">
              <w:rPr>
                <w:rFonts w:ascii="Arial" w:eastAsia="Times New Roman" w:hAnsi="Arial" w:cs="Arial"/>
                <w:lang w:eastAsia="ru-RU"/>
              </w:rPr>
              <w:t xml:space="preserve">Удельный вес недоимки по налогу на имущество на 1 января, следующего за отчетным к общему объему поступления доходов в бюджет поселения от налога на имущество за отчетный период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074C98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4C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D3583" w:rsidRPr="00074C98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4C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074C98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4C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074C98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4C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074C98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4C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074C98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4C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074C98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74C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074C98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74C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074C98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74C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074C98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3583" w:rsidRPr="00795720" w:rsidTr="00462E99">
        <w:trPr>
          <w:trHeight w:val="8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074C98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074C98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74C98">
              <w:rPr>
                <w:rFonts w:ascii="Arial" w:eastAsia="Times New Roman" w:hAnsi="Arial" w:cs="Arial"/>
                <w:lang w:eastAsia="ru-RU"/>
              </w:rPr>
              <w:t>МЕРОПРИЯТИЕ 8</w:t>
            </w:r>
          </w:p>
          <w:p w:rsidR="007D3583" w:rsidRPr="00074C98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74C98">
              <w:rPr>
                <w:rFonts w:ascii="Arial" w:eastAsia="Times New Roman" w:hAnsi="Arial" w:cs="Arial"/>
                <w:lang w:eastAsia="ru-RU"/>
              </w:rPr>
              <w:t>Деятельность главы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795720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D3583" w:rsidRPr="00795720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795720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795720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795720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795720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795720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795720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795720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795720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D3583" w:rsidRPr="00795720" w:rsidTr="00462E99">
        <w:trPr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074C98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74C98">
              <w:rPr>
                <w:rFonts w:ascii="Arial" w:eastAsia="Times New Roman" w:hAnsi="Arial" w:cs="Arial"/>
                <w:lang w:eastAsia="ru-RU"/>
              </w:rPr>
              <w:t>1.8.1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074C98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74C98">
              <w:rPr>
                <w:rFonts w:ascii="Arial" w:eastAsia="Times New Roman" w:hAnsi="Arial" w:cs="Arial"/>
                <w:lang w:eastAsia="ru-RU"/>
              </w:rPr>
              <w:t>Количество жалоб от населения в районную администрацию и правительство Воронежской области на исполнение полномочий главы поселения в расчете на 1000 чел.  населения, нашедших свое подтверждение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074C98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74C98">
              <w:rPr>
                <w:rFonts w:ascii="Arial" w:eastAsia="Times New Roman" w:hAnsi="Arial" w:cs="Arial"/>
                <w:lang w:eastAsia="ru-RU"/>
              </w:rPr>
              <w:t>единиц</w:t>
            </w:r>
          </w:p>
          <w:p w:rsidR="007D3583" w:rsidRPr="00074C98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74C98">
              <w:rPr>
                <w:rFonts w:ascii="Arial" w:eastAsia="Times New Roman" w:hAnsi="Arial" w:cs="Arial"/>
                <w:lang w:eastAsia="ru-RU"/>
              </w:rPr>
              <w:t xml:space="preserve">на 1 </w:t>
            </w:r>
            <w:proofErr w:type="spellStart"/>
            <w:r w:rsidRPr="00074C98">
              <w:rPr>
                <w:rFonts w:ascii="Arial" w:eastAsia="Times New Roman" w:hAnsi="Arial" w:cs="Arial"/>
                <w:lang w:eastAsia="ru-RU"/>
              </w:rPr>
              <w:t>тыс.чел</w:t>
            </w:r>
            <w:proofErr w:type="spellEnd"/>
            <w:r w:rsidRPr="00074C98">
              <w:rPr>
                <w:rFonts w:ascii="Arial" w:eastAsia="Times New Roman" w:hAnsi="Arial" w:cs="Arial"/>
                <w:lang w:eastAsia="ru-RU"/>
              </w:rPr>
              <w:t>.</w:t>
            </w:r>
          </w:p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C98">
              <w:rPr>
                <w:rFonts w:ascii="Arial" w:eastAsia="Times New Roman" w:hAnsi="Arial" w:cs="Arial"/>
                <w:lang w:eastAsia="ru-RU"/>
              </w:rPr>
              <w:t>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074C98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4C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D3583" w:rsidRPr="00074C98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4C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074C98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4C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074C98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4C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074C98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4C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074C98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4C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074C98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4C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074C98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4C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074C98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4C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074C98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3583" w:rsidRPr="00795720" w:rsidTr="00453EAD">
        <w:trPr>
          <w:trHeight w:val="69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074C98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74C98">
              <w:rPr>
                <w:rFonts w:ascii="Arial" w:eastAsia="Times New Roman" w:hAnsi="Arial" w:cs="Arial"/>
                <w:lang w:eastAsia="ru-RU"/>
              </w:rPr>
              <w:t>1.2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074C98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74C98">
              <w:rPr>
                <w:rFonts w:ascii="Arial" w:eastAsia="Times New Roman" w:hAnsi="Arial" w:cs="Arial"/>
                <w:lang w:eastAsia="ru-RU"/>
              </w:rPr>
              <w:t>ПОДПРОГРАММА 2</w:t>
            </w:r>
          </w:p>
          <w:p w:rsidR="007D3583" w:rsidRPr="00074C98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74C98">
              <w:rPr>
                <w:rFonts w:ascii="Arial" w:eastAsia="Times New Roman" w:hAnsi="Arial" w:cs="Arial"/>
                <w:bCs/>
                <w:lang w:eastAsia="ru-RU"/>
              </w:rPr>
              <w:t xml:space="preserve">«Обеспечение деятельности муниципального казённого учреждения культуры </w:t>
            </w:r>
            <w:r w:rsidRPr="00074C98">
              <w:rPr>
                <w:rFonts w:ascii="Arial" w:eastAsia="Times New Roman" w:hAnsi="Arial" w:cs="Arial"/>
                <w:bCs/>
                <w:lang w:eastAsia="ru-RU"/>
              </w:rPr>
              <w:lastRenderedPageBreak/>
              <w:t>«</w:t>
            </w:r>
            <w:proofErr w:type="spellStart"/>
            <w:r w:rsidRPr="00074C98">
              <w:rPr>
                <w:rFonts w:ascii="Arial" w:eastAsia="Times New Roman" w:hAnsi="Arial" w:cs="Arial"/>
                <w:bCs/>
                <w:lang w:eastAsia="ru-RU"/>
              </w:rPr>
              <w:t>Дальнеполубянский</w:t>
            </w:r>
            <w:proofErr w:type="spellEnd"/>
            <w:r w:rsidRPr="00074C98">
              <w:rPr>
                <w:rFonts w:ascii="Arial" w:eastAsia="Times New Roman" w:hAnsi="Arial" w:cs="Arial"/>
                <w:bCs/>
                <w:lang w:eastAsia="ru-RU"/>
              </w:rPr>
              <w:t xml:space="preserve"> сельский культурно-досуговый центр»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795720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D3583" w:rsidRPr="00795720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795720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795720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795720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795720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795720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795720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795720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795720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16A2F" w:rsidRPr="00795720" w:rsidTr="00462E99">
        <w:trPr>
          <w:trHeight w:val="63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A2F" w:rsidRPr="00074C98" w:rsidRDefault="00E16A2F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A2F" w:rsidRPr="00074C98" w:rsidRDefault="00E16A2F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74C98">
              <w:rPr>
                <w:rFonts w:ascii="Arial" w:eastAsia="Times New Roman" w:hAnsi="Arial" w:cs="Arial"/>
                <w:lang w:eastAsia="ru-RU"/>
              </w:rPr>
              <w:t>МЕРОПРИЯТИЕ 1</w:t>
            </w:r>
          </w:p>
          <w:p w:rsidR="00E16A2F" w:rsidRPr="00074C98" w:rsidRDefault="00E16A2F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74C98">
              <w:rPr>
                <w:rFonts w:ascii="Arial" w:eastAsia="Times New Roman" w:hAnsi="Arial" w:cs="Arial"/>
                <w:lang w:eastAsia="ru-RU"/>
              </w:rPr>
              <w:t xml:space="preserve">Деятельность (оказание услуг) муниципального учреждения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A2F" w:rsidRPr="00795720" w:rsidRDefault="00E16A2F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A2F" w:rsidRPr="00462E99" w:rsidRDefault="00E16A2F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16A2F" w:rsidRPr="00462E99" w:rsidRDefault="00E16A2F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A2F" w:rsidRPr="00462E99" w:rsidRDefault="00E16A2F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A2F" w:rsidRPr="00462E99" w:rsidRDefault="00E16A2F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A2F" w:rsidRPr="00462E99" w:rsidRDefault="00E16A2F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847,5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A2F" w:rsidRPr="00462E99" w:rsidRDefault="00E16A2F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1010,5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A2F" w:rsidRPr="00462E99" w:rsidRDefault="00E16A2F" w:rsidP="00E16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795,8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A2F" w:rsidRPr="00462E99" w:rsidRDefault="00E16A2F" w:rsidP="00E16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592,1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A2F" w:rsidRPr="00462E99" w:rsidRDefault="00E16A2F" w:rsidP="00E16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390,7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A2F" w:rsidRPr="00462E99" w:rsidRDefault="00E16A2F" w:rsidP="00E16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390,7</w:t>
            </w:r>
          </w:p>
        </w:tc>
      </w:tr>
      <w:tr w:rsidR="007D3583" w:rsidRPr="00795720" w:rsidTr="00462E99">
        <w:trPr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074C98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74C98">
              <w:rPr>
                <w:rFonts w:ascii="Arial" w:eastAsia="Times New Roman" w:hAnsi="Arial" w:cs="Arial"/>
                <w:lang w:eastAsia="ru-RU"/>
              </w:rPr>
              <w:t>1.2.1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074C98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74C98">
              <w:rPr>
                <w:rFonts w:ascii="Arial" w:eastAsia="Times New Roman" w:hAnsi="Arial" w:cs="Arial"/>
                <w:lang w:eastAsia="ru-RU"/>
              </w:rPr>
              <w:t>Охват населения культурно-досуговыми мероприятиями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462E99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D3583" w:rsidRPr="00462E99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462E99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462E99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462E99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462E99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462E99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462E99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462E99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462E99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795720" w:rsidRPr="00795720" w:rsidRDefault="00795720" w:rsidP="00795720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tbl>
      <w:tblPr>
        <w:tblW w:w="14191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993"/>
        <w:gridCol w:w="156"/>
        <w:gridCol w:w="108"/>
        <w:gridCol w:w="1274"/>
        <w:gridCol w:w="178"/>
        <w:gridCol w:w="106"/>
        <w:gridCol w:w="993"/>
        <w:gridCol w:w="743"/>
        <w:gridCol w:w="992"/>
        <w:gridCol w:w="992"/>
        <w:gridCol w:w="993"/>
        <w:gridCol w:w="851"/>
        <w:gridCol w:w="850"/>
        <w:gridCol w:w="850"/>
        <w:gridCol w:w="993"/>
        <w:gridCol w:w="992"/>
        <w:gridCol w:w="992"/>
        <w:gridCol w:w="994"/>
        <w:gridCol w:w="141"/>
      </w:tblGrid>
      <w:tr w:rsidR="007D3583" w:rsidRPr="00795720" w:rsidTr="007D3583">
        <w:trPr>
          <w:trHeight w:val="702"/>
        </w:trPr>
        <w:tc>
          <w:tcPr>
            <w:tcW w:w="993" w:type="dxa"/>
            <w:tcBorders>
              <w:top w:val="nil"/>
              <w:left w:val="nil"/>
              <w:right w:val="nil"/>
            </w:tcBorders>
          </w:tcPr>
          <w:p w:rsidR="007D3583" w:rsidRPr="00795720" w:rsidRDefault="007D3583" w:rsidP="007957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98" w:type="dxa"/>
            <w:gridSpan w:val="18"/>
            <w:tcBorders>
              <w:top w:val="nil"/>
              <w:left w:val="nil"/>
              <w:right w:val="nil"/>
            </w:tcBorders>
          </w:tcPr>
          <w:p w:rsidR="007D3583" w:rsidRPr="00795720" w:rsidRDefault="007D3583" w:rsidP="007957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 xml:space="preserve"> Таблица 2</w:t>
            </w:r>
          </w:p>
        </w:tc>
      </w:tr>
      <w:tr w:rsidR="007D3583" w:rsidRPr="00795720" w:rsidTr="007D3583">
        <w:trPr>
          <w:trHeight w:val="569"/>
        </w:trPr>
        <w:tc>
          <w:tcPr>
            <w:tcW w:w="1257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left w:val="nil"/>
              <w:bottom w:val="single" w:sz="4" w:space="0" w:color="auto"/>
              <w:right w:val="nil"/>
            </w:tcBorders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7D3583" w:rsidRPr="00795720" w:rsidRDefault="007D3583" w:rsidP="00795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</w:tcPr>
          <w:p w:rsidR="007D3583" w:rsidRPr="00795720" w:rsidRDefault="007D3583" w:rsidP="00795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3" w:type="dxa"/>
            <w:gridSpan w:val="1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D3583" w:rsidRPr="00795720" w:rsidRDefault="007D3583" w:rsidP="00074C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C98">
              <w:rPr>
                <w:rFonts w:ascii="Arial" w:eastAsia="Times New Roman" w:hAnsi="Arial" w:cs="Arial"/>
                <w:szCs w:val="24"/>
                <w:lang w:eastAsia="ru-RU"/>
              </w:rPr>
              <w:t xml:space="preserve">Расходы бюджета на реализацию муниципальной программы </w:t>
            </w:r>
            <w:proofErr w:type="spellStart"/>
            <w:r w:rsidRPr="00074C98">
              <w:rPr>
                <w:rFonts w:ascii="Arial" w:eastAsia="Times New Roman" w:hAnsi="Arial" w:cs="Arial"/>
                <w:szCs w:val="24"/>
                <w:lang w:eastAsia="ru-RU"/>
              </w:rPr>
              <w:t>Дальнеполубянского</w:t>
            </w:r>
            <w:proofErr w:type="spellEnd"/>
            <w:r w:rsidRPr="00074C98">
              <w:rPr>
                <w:rFonts w:ascii="Arial" w:eastAsia="Times New Roman" w:hAnsi="Arial" w:cs="Arial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7D3583" w:rsidRPr="00795720" w:rsidTr="007D3583">
        <w:trPr>
          <w:gridAfter w:val="1"/>
          <w:wAfter w:w="141" w:type="dxa"/>
          <w:trHeight w:val="300"/>
        </w:trPr>
        <w:tc>
          <w:tcPr>
            <w:tcW w:w="114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3583" w:rsidRPr="00074C98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74C98">
              <w:rPr>
                <w:rFonts w:ascii="Arial" w:eastAsia="Times New Roman" w:hAnsi="Arial" w:cs="Arial"/>
                <w:lang w:eastAsia="ru-RU"/>
              </w:rPr>
              <w:t>Статус</w:t>
            </w:r>
          </w:p>
        </w:tc>
        <w:tc>
          <w:tcPr>
            <w:tcW w:w="15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074C98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74C98">
              <w:rPr>
                <w:rFonts w:ascii="Arial" w:eastAsia="Times New Roman" w:hAnsi="Arial" w:cs="Arial"/>
                <w:lang w:eastAsia="ru-RU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184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074C98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74C98">
              <w:rPr>
                <w:rFonts w:ascii="Arial" w:eastAsia="Times New Roman" w:hAnsi="Arial" w:cs="Arial"/>
                <w:lang w:eastAsia="ru-RU"/>
              </w:rPr>
              <w:t>Наименование ответственного исполнителя, исполнителя - главного распорядителя средств районного бюджета (далее - ГРБС)</w:t>
            </w:r>
          </w:p>
        </w:tc>
        <w:tc>
          <w:tcPr>
            <w:tcW w:w="949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074C98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74C98">
              <w:rPr>
                <w:rFonts w:ascii="Arial" w:eastAsia="Times New Roman" w:hAnsi="Arial" w:cs="Arial"/>
                <w:lang w:eastAsia="ru-RU"/>
              </w:rPr>
              <w:t>Расходы бюджета поселения по годам реализации муниципальной программы, тыс. руб.</w:t>
            </w:r>
          </w:p>
        </w:tc>
      </w:tr>
      <w:tr w:rsidR="007D3583" w:rsidRPr="00795720" w:rsidTr="00921788">
        <w:trPr>
          <w:gridAfter w:val="1"/>
          <w:wAfter w:w="141" w:type="dxa"/>
          <w:trHeight w:val="559"/>
        </w:trPr>
        <w:tc>
          <w:tcPr>
            <w:tcW w:w="11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074C98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074C98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074C98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D3583" w:rsidRPr="00074C98" w:rsidRDefault="007D3583" w:rsidP="00B702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74C98">
              <w:rPr>
                <w:rFonts w:ascii="Arial" w:eastAsia="Times New Roman" w:hAnsi="Arial" w:cs="Arial"/>
                <w:lang w:eastAsia="ru-RU"/>
              </w:rPr>
              <w:t>2014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D3583" w:rsidRPr="00074C98" w:rsidRDefault="007D3583" w:rsidP="00B702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74C98">
              <w:rPr>
                <w:rFonts w:ascii="Arial" w:eastAsia="Times New Roman" w:hAnsi="Arial" w:cs="Arial"/>
                <w:lang w:eastAsia="ru-RU"/>
              </w:rPr>
              <w:t>2015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074C98" w:rsidRDefault="007D3583" w:rsidP="00B702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74C98">
              <w:rPr>
                <w:rFonts w:ascii="Arial" w:eastAsia="Times New Roman" w:hAnsi="Arial" w:cs="Arial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074C98" w:rsidRDefault="007D3583" w:rsidP="00B702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74C98">
              <w:rPr>
                <w:rFonts w:ascii="Arial" w:eastAsia="Times New Roman" w:hAnsi="Arial" w:cs="Arial"/>
                <w:lang w:eastAsia="ru-RU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074C98" w:rsidRDefault="007D3583" w:rsidP="00B702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74C98">
              <w:rPr>
                <w:rFonts w:ascii="Arial" w:eastAsia="Times New Roman" w:hAnsi="Arial" w:cs="Arial"/>
                <w:lang w:eastAsia="ru-RU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074C98" w:rsidRDefault="007D3583" w:rsidP="00B702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74C98">
              <w:rPr>
                <w:rFonts w:ascii="Arial" w:eastAsia="Times New Roman" w:hAnsi="Arial" w:cs="Arial"/>
                <w:lang w:eastAsia="ru-RU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074C98" w:rsidRDefault="007D3583" w:rsidP="00074C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74C98">
              <w:rPr>
                <w:rFonts w:ascii="Arial" w:eastAsia="Times New Roman" w:hAnsi="Arial" w:cs="Arial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074C98" w:rsidRDefault="007D3583" w:rsidP="00B702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74C98">
              <w:rPr>
                <w:rFonts w:ascii="Arial" w:eastAsia="Times New Roman" w:hAnsi="Arial" w:cs="Arial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074C98" w:rsidRDefault="007D3583" w:rsidP="00B702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74C98">
              <w:rPr>
                <w:rFonts w:ascii="Arial" w:eastAsia="Times New Roman" w:hAnsi="Arial" w:cs="Arial"/>
                <w:lang w:eastAsia="ru-RU"/>
              </w:rPr>
              <w:t>2022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074C98" w:rsidRDefault="007D3583" w:rsidP="00B702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74C98">
              <w:rPr>
                <w:rFonts w:ascii="Arial" w:eastAsia="Times New Roman" w:hAnsi="Arial" w:cs="Arial"/>
                <w:lang w:eastAsia="ru-RU"/>
              </w:rPr>
              <w:t>2023</w:t>
            </w:r>
          </w:p>
        </w:tc>
      </w:tr>
      <w:tr w:rsidR="007D3583" w:rsidRPr="00795720" w:rsidTr="00921788">
        <w:trPr>
          <w:gridAfter w:val="1"/>
          <w:wAfter w:w="141" w:type="dxa"/>
          <w:trHeight w:val="27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</w:tr>
      <w:tr w:rsidR="007D3583" w:rsidRPr="00795720" w:rsidTr="00E11FF8">
        <w:trPr>
          <w:gridAfter w:val="1"/>
          <w:wAfter w:w="141" w:type="dxa"/>
          <w:trHeight w:val="375"/>
        </w:trPr>
        <w:tc>
          <w:tcPr>
            <w:tcW w:w="114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074C98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74C98">
              <w:rPr>
                <w:rFonts w:ascii="Arial" w:eastAsia="Times New Roman" w:hAnsi="Arial" w:cs="Arial"/>
                <w:lang w:eastAsia="ru-RU"/>
              </w:rPr>
              <w:t>МУНИЦИПАЛЬНАЯ ПРОГРАММА</w:t>
            </w:r>
          </w:p>
        </w:tc>
        <w:tc>
          <w:tcPr>
            <w:tcW w:w="15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074C98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74C98">
              <w:rPr>
                <w:rFonts w:ascii="Arial" w:eastAsia="Times New Roman" w:hAnsi="Arial" w:cs="Arial"/>
                <w:lang w:eastAsia="ru-RU"/>
              </w:rPr>
              <w:t xml:space="preserve">Обеспечение решения вопросов местного значения </w:t>
            </w:r>
            <w:proofErr w:type="spellStart"/>
            <w:r w:rsidRPr="00074C98">
              <w:rPr>
                <w:rFonts w:ascii="Arial" w:eastAsia="Times New Roman" w:hAnsi="Arial" w:cs="Arial"/>
                <w:lang w:eastAsia="ru-RU"/>
              </w:rPr>
              <w:t>Дальнеполубянского</w:t>
            </w:r>
            <w:proofErr w:type="spellEnd"/>
            <w:r w:rsidRPr="00074C98">
              <w:rPr>
                <w:rFonts w:ascii="Arial" w:eastAsia="Times New Roman" w:hAnsi="Arial" w:cs="Arial"/>
                <w:lang w:eastAsia="ru-RU"/>
              </w:rPr>
              <w:t xml:space="preserve"> сельского поселения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D3583" w:rsidRPr="00074C98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74C98">
              <w:rPr>
                <w:rFonts w:ascii="Arial" w:eastAsia="Times New Roman" w:hAnsi="Arial" w:cs="Arial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EE242B" w:rsidRDefault="007D3583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2824,0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EE242B" w:rsidRDefault="007D3583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3403,9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EE242B" w:rsidRDefault="007D3583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2684,5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EE242B" w:rsidRDefault="007D3583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3585,7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EE242B" w:rsidRDefault="007D3583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4482,3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EE242B" w:rsidRDefault="007D3583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3761,9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EE242B" w:rsidRDefault="00E16A2F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3872,9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EE242B" w:rsidRDefault="00735F9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3304,3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EE242B" w:rsidRDefault="00735F9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2311,8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EE242B" w:rsidRDefault="00735F9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2302,8</w:t>
            </w:r>
          </w:p>
        </w:tc>
      </w:tr>
      <w:tr w:rsidR="007D3583" w:rsidRPr="00795720" w:rsidTr="00E11FF8">
        <w:trPr>
          <w:gridAfter w:val="1"/>
          <w:wAfter w:w="141" w:type="dxa"/>
          <w:trHeight w:val="375"/>
        </w:trPr>
        <w:tc>
          <w:tcPr>
            <w:tcW w:w="11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074C98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074C98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D3583" w:rsidRPr="00074C98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74C98">
              <w:rPr>
                <w:rFonts w:ascii="Arial" w:eastAsia="Times New Roman" w:hAnsi="Arial" w:cs="Arial"/>
                <w:lang w:eastAsia="ru-RU"/>
              </w:rPr>
              <w:t>в том числе по ГРБС: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EE242B" w:rsidRDefault="007D3583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EE242B" w:rsidRDefault="007D3583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EE242B" w:rsidRDefault="007D3583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EE242B" w:rsidRDefault="007D3583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EE242B" w:rsidRDefault="007D3583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EE242B" w:rsidRDefault="007D3583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EE242B" w:rsidRDefault="007D3583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EE242B" w:rsidRDefault="007D3583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EE242B" w:rsidRDefault="007D3583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EE242B" w:rsidRDefault="007D3583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7D3583" w:rsidRPr="00795720" w:rsidTr="00E11FF8">
        <w:trPr>
          <w:gridAfter w:val="1"/>
          <w:wAfter w:w="141" w:type="dxa"/>
          <w:trHeight w:val="375"/>
        </w:trPr>
        <w:tc>
          <w:tcPr>
            <w:tcW w:w="11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074C98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074C98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D3583" w:rsidRPr="00074C98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74C98">
              <w:rPr>
                <w:rFonts w:ascii="Arial" w:eastAsia="Times New Roman" w:hAnsi="Arial" w:cs="Arial"/>
                <w:lang w:eastAsia="ru-RU"/>
              </w:rPr>
              <w:t>ответственный исполнитель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EE242B" w:rsidRDefault="007D3583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EE242B" w:rsidRDefault="007D3583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EE242B" w:rsidRDefault="007D3583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EE242B" w:rsidRDefault="007D3583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EE242B" w:rsidRDefault="007D3583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EE242B" w:rsidRDefault="007D3583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EE242B" w:rsidRDefault="007D3583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EE242B" w:rsidRDefault="007D3583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EE242B" w:rsidRDefault="007D3583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EE242B" w:rsidRDefault="007D3583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735F91" w:rsidRPr="00795720" w:rsidTr="00E11FF8">
        <w:trPr>
          <w:gridAfter w:val="1"/>
          <w:wAfter w:w="141" w:type="dxa"/>
          <w:trHeight w:val="375"/>
        </w:trPr>
        <w:tc>
          <w:tcPr>
            <w:tcW w:w="11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91" w:rsidRPr="00074C98" w:rsidRDefault="00735F91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91" w:rsidRPr="00074C98" w:rsidRDefault="00735F91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5F91" w:rsidRPr="00074C98" w:rsidRDefault="00735F91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74C98">
              <w:rPr>
                <w:rFonts w:ascii="Arial" w:eastAsia="Times New Roman" w:hAnsi="Arial" w:cs="Arial"/>
                <w:lang w:eastAsia="ru-RU"/>
              </w:rPr>
              <w:t xml:space="preserve">Администрация </w:t>
            </w:r>
            <w:proofErr w:type="spellStart"/>
            <w:r w:rsidRPr="00074C98">
              <w:rPr>
                <w:rFonts w:ascii="Arial" w:eastAsia="Times New Roman" w:hAnsi="Arial" w:cs="Arial"/>
                <w:lang w:eastAsia="ru-RU"/>
              </w:rPr>
              <w:t>Дальнеполубянского</w:t>
            </w:r>
            <w:proofErr w:type="spellEnd"/>
            <w:r w:rsidRPr="00074C98">
              <w:rPr>
                <w:rFonts w:ascii="Arial" w:eastAsia="Times New Roman" w:hAnsi="Arial" w:cs="Arial"/>
                <w:lang w:eastAsia="ru-RU"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F91" w:rsidRPr="00EE242B" w:rsidRDefault="00735F9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2824,0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F91" w:rsidRPr="00EE242B" w:rsidRDefault="00735F9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3043,9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F91" w:rsidRPr="00EE242B" w:rsidRDefault="00735F9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2684,5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F91" w:rsidRPr="00EE242B" w:rsidRDefault="00735F9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3585,7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F91" w:rsidRPr="00EE242B" w:rsidRDefault="00735F9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4482,3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F91" w:rsidRPr="00EE242B" w:rsidRDefault="00735F9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3761,9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91" w:rsidRPr="00EE242B" w:rsidRDefault="00735F9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3872,9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91" w:rsidRPr="00EE242B" w:rsidRDefault="00735F9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3304,3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91" w:rsidRPr="00EE242B" w:rsidRDefault="00735F9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2311,8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91" w:rsidRPr="00EE242B" w:rsidRDefault="00735F9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2302,8</w:t>
            </w:r>
          </w:p>
        </w:tc>
      </w:tr>
      <w:tr w:rsidR="00AA54D1" w:rsidRPr="00795720" w:rsidTr="00E11FF8">
        <w:trPr>
          <w:gridAfter w:val="1"/>
          <w:wAfter w:w="141" w:type="dxa"/>
          <w:trHeight w:val="375"/>
        </w:trPr>
        <w:tc>
          <w:tcPr>
            <w:tcW w:w="114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A54D1" w:rsidRPr="00074C98" w:rsidRDefault="00AA54D1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74C98">
              <w:rPr>
                <w:rFonts w:ascii="Arial" w:eastAsia="Times New Roman" w:hAnsi="Arial" w:cs="Arial"/>
                <w:lang w:eastAsia="ru-RU"/>
              </w:rPr>
              <w:t>ПОДПРОГРАММА 1</w:t>
            </w:r>
          </w:p>
        </w:tc>
        <w:tc>
          <w:tcPr>
            <w:tcW w:w="156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A54D1" w:rsidRPr="00453EAD" w:rsidRDefault="00AA54D1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3EA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Обеспечение деятельности администрации </w:t>
            </w:r>
            <w:proofErr w:type="spellStart"/>
            <w:r w:rsidRPr="00453EA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Дальнеполубянского</w:t>
            </w:r>
            <w:proofErr w:type="spellEnd"/>
            <w:r w:rsidRPr="00453EA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сельского поселения по решению вопросов местного значения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A54D1" w:rsidRPr="00074C98" w:rsidRDefault="00AA54D1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74C98">
              <w:rPr>
                <w:rFonts w:ascii="Arial" w:eastAsia="Times New Roman" w:hAnsi="Arial" w:cs="Arial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EE242B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2188,0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EE242B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2113,0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EE242B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2078,6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EE242B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2961,5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EE242B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3634,8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EE242B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2751,4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EE242B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3057,0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EE242B" w:rsidRDefault="00735F9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2566,9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EE242B" w:rsidRDefault="00735F9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1722,0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EE242B" w:rsidRDefault="00735F9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1713,0</w:t>
            </w:r>
          </w:p>
        </w:tc>
      </w:tr>
      <w:tr w:rsidR="00AA54D1" w:rsidRPr="00795720" w:rsidTr="00E11FF8">
        <w:trPr>
          <w:gridAfter w:val="1"/>
          <w:wAfter w:w="141" w:type="dxa"/>
          <w:trHeight w:val="375"/>
        </w:trPr>
        <w:tc>
          <w:tcPr>
            <w:tcW w:w="11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4D1" w:rsidRPr="00074C98" w:rsidRDefault="00AA54D1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4D1" w:rsidRPr="00074C98" w:rsidRDefault="00AA54D1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A54D1" w:rsidRPr="00074C98" w:rsidRDefault="00AA54D1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74C98">
              <w:rPr>
                <w:rFonts w:ascii="Arial" w:eastAsia="Times New Roman" w:hAnsi="Arial" w:cs="Arial"/>
                <w:lang w:eastAsia="ru-RU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795720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795720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795720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795720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795720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795720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795720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795720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795720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795720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735F91" w:rsidRPr="00795720" w:rsidTr="00E11FF8">
        <w:trPr>
          <w:gridAfter w:val="1"/>
          <w:wAfter w:w="141" w:type="dxa"/>
          <w:trHeight w:val="375"/>
        </w:trPr>
        <w:tc>
          <w:tcPr>
            <w:tcW w:w="11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91" w:rsidRPr="00074C98" w:rsidRDefault="00735F91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91" w:rsidRPr="00074C98" w:rsidRDefault="00735F91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5F91" w:rsidRPr="00074C98" w:rsidRDefault="00735F91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74C98">
              <w:rPr>
                <w:rFonts w:ascii="Arial" w:eastAsia="Times New Roman" w:hAnsi="Arial" w:cs="Arial"/>
                <w:lang w:eastAsia="ru-RU"/>
              </w:rPr>
              <w:t xml:space="preserve">Администрация </w:t>
            </w:r>
            <w:proofErr w:type="spellStart"/>
            <w:r w:rsidRPr="00074C98">
              <w:rPr>
                <w:rFonts w:ascii="Arial" w:eastAsia="Times New Roman" w:hAnsi="Arial" w:cs="Arial"/>
                <w:lang w:eastAsia="ru-RU"/>
              </w:rPr>
              <w:t>Дальнеполубянского</w:t>
            </w:r>
            <w:proofErr w:type="spellEnd"/>
            <w:r w:rsidRPr="00074C98">
              <w:rPr>
                <w:rFonts w:ascii="Arial" w:eastAsia="Times New Roman" w:hAnsi="Arial" w:cs="Arial"/>
                <w:lang w:eastAsia="ru-RU"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91" w:rsidRPr="00EE242B" w:rsidRDefault="00735F9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2188,0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91" w:rsidRPr="00EE242B" w:rsidRDefault="00735F9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2113,0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91" w:rsidRPr="00EE242B" w:rsidRDefault="00735F9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2078,6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91" w:rsidRPr="00EE242B" w:rsidRDefault="00735F9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2961,5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91" w:rsidRPr="00EE242B" w:rsidRDefault="00735F9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3634,8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91" w:rsidRPr="00EE242B" w:rsidRDefault="00735F9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2751,4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91" w:rsidRPr="00EE242B" w:rsidRDefault="00735F9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3057,0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91" w:rsidRPr="00EE242B" w:rsidRDefault="00735F9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2566,9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91" w:rsidRPr="00EE242B" w:rsidRDefault="00735F9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1722,0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91" w:rsidRPr="00EE242B" w:rsidRDefault="00735F9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1713,0</w:t>
            </w:r>
          </w:p>
        </w:tc>
      </w:tr>
      <w:tr w:rsidR="00AA54D1" w:rsidRPr="00795720" w:rsidTr="00E11FF8">
        <w:trPr>
          <w:gridAfter w:val="1"/>
          <w:wAfter w:w="141" w:type="dxa"/>
          <w:trHeight w:val="375"/>
        </w:trPr>
        <w:tc>
          <w:tcPr>
            <w:tcW w:w="114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074C98" w:rsidRDefault="00AA54D1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74C98">
              <w:rPr>
                <w:rFonts w:ascii="Arial" w:eastAsia="Times New Roman" w:hAnsi="Arial" w:cs="Arial"/>
                <w:lang w:eastAsia="ru-RU"/>
              </w:rPr>
              <w:lastRenderedPageBreak/>
              <w:t>ОСНОВНОЕ МЕРОПРИЯТИЕ 1</w:t>
            </w:r>
          </w:p>
        </w:tc>
        <w:tc>
          <w:tcPr>
            <w:tcW w:w="15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074C98" w:rsidRDefault="00AA54D1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74C98">
              <w:rPr>
                <w:rFonts w:ascii="Arial" w:eastAsia="Times New Roman" w:hAnsi="Arial" w:cs="Arial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A54D1" w:rsidRPr="00074C98" w:rsidRDefault="00AA54D1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74C98">
              <w:rPr>
                <w:rFonts w:ascii="Arial" w:eastAsia="Times New Roman" w:hAnsi="Arial" w:cs="Arial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EE242B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EE242B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EE242B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EE242B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EE242B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EE242B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EE242B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EE242B" w:rsidRDefault="00735F9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EE242B" w:rsidRDefault="00735F9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EE242B" w:rsidRDefault="00735F9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95,0</w:t>
            </w:r>
          </w:p>
        </w:tc>
      </w:tr>
      <w:tr w:rsidR="00AA54D1" w:rsidRPr="00795720" w:rsidTr="00E11FF8">
        <w:trPr>
          <w:gridAfter w:val="1"/>
          <w:wAfter w:w="141" w:type="dxa"/>
          <w:trHeight w:val="235"/>
        </w:trPr>
        <w:tc>
          <w:tcPr>
            <w:tcW w:w="11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074C98" w:rsidRDefault="00AA54D1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074C98" w:rsidRDefault="00AA54D1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A54D1" w:rsidRPr="00074C98" w:rsidRDefault="00AA54D1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74C98">
              <w:rPr>
                <w:rFonts w:ascii="Arial" w:eastAsia="Times New Roman" w:hAnsi="Arial" w:cs="Arial"/>
                <w:lang w:eastAsia="ru-RU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EE242B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EE242B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EE242B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EE242B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EE242B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EE242B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EE242B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EE242B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EE242B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EE242B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A54D1" w:rsidRPr="00EE242B" w:rsidTr="00E11FF8">
        <w:trPr>
          <w:gridAfter w:val="1"/>
          <w:wAfter w:w="141" w:type="dxa"/>
          <w:trHeight w:val="375"/>
        </w:trPr>
        <w:tc>
          <w:tcPr>
            <w:tcW w:w="11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074C98" w:rsidRDefault="00AA54D1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074C98" w:rsidRDefault="00AA54D1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A54D1" w:rsidRPr="00074C98" w:rsidRDefault="00AA54D1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74C98">
              <w:rPr>
                <w:rFonts w:ascii="Arial" w:eastAsia="Times New Roman" w:hAnsi="Arial" w:cs="Arial"/>
                <w:lang w:eastAsia="ru-RU"/>
              </w:rPr>
              <w:t xml:space="preserve">Администрация </w:t>
            </w:r>
            <w:proofErr w:type="spellStart"/>
            <w:r w:rsidRPr="00074C98">
              <w:rPr>
                <w:rFonts w:ascii="Arial" w:eastAsia="Times New Roman" w:hAnsi="Arial" w:cs="Arial"/>
                <w:lang w:eastAsia="ru-RU"/>
              </w:rPr>
              <w:t>Дальнеполубянского</w:t>
            </w:r>
            <w:proofErr w:type="spellEnd"/>
            <w:r w:rsidRPr="00074C98">
              <w:rPr>
                <w:rFonts w:ascii="Arial" w:eastAsia="Times New Roman" w:hAnsi="Arial" w:cs="Arial"/>
                <w:lang w:eastAsia="ru-RU"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EE242B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EE242B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EE242B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EE242B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EE242B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EE242B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EE242B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EE242B" w:rsidRDefault="00735F9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EE242B" w:rsidRDefault="00735F9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EE242B" w:rsidRDefault="00735F9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95,0</w:t>
            </w:r>
          </w:p>
        </w:tc>
      </w:tr>
      <w:tr w:rsidR="00AA54D1" w:rsidRPr="00EE242B" w:rsidTr="00E11FF8">
        <w:trPr>
          <w:gridAfter w:val="1"/>
          <w:wAfter w:w="141" w:type="dxa"/>
          <w:trHeight w:val="375"/>
        </w:trPr>
        <w:tc>
          <w:tcPr>
            <w:tcW w:w="114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074C98" w:rsidRDefault="00AA54D1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74C98">
              <w:rPr>
                <w:rFonts w:ascii="Arial" w:eastAsia="Times New Roman" w:hAnsi="Arial" w:cs="Arial"/>
                <w:lang w:eastAsia="ru-RU"/>
              </w:rPr>
              <w:t>ОСНОВНОЕ МЕРОПРИЯТИЕ 2</w:t>
            </w:r>
          </w:p>
        </w:tc>
        <w:tc>
          <w:tcPr>
            <w:tcW w:w="15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074C98" w:rsidRDefault="00AA54D1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74C98">
              <w:rPr>
                <w:rFonts w:ascii="Arial" w:eastAsia="Times New Roman" w:hAnsi="Arial" w:cs="Arial"/>
                <w:bCs/>
                <w:lang w:eastAsia="ru-RU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A54D1" w:rsidRPr="00074C98" w:rsidRDefault="00AA54D1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74C98">
              <w:rPr>
                <w:rFonts w:ascii="Arial" w:eastAsia="Times New Roman" w:hAnsi="Arial" w:cs="Arial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EE242B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EE242B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EE242B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EE242B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EE242B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EE242B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EE242B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EE242B" w:rsidRDefault="00735F9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EE242B" w:rsidRDefault="00735F9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  <w:r w:rsidR="00AA54D1" w:rsidRPr="00EE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EE242B" w:rsidRDefault="00735F9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A54D1" w:rsidRPr="00EE242B" w:rsidTr="00E11FF8">
        <w:trPr>
          <w:gridAfter w:val="1"/>
          <w:wAfter w:w="141" w:type="dxa"/>
          <w:trHeight w:val="375"/>
        </w:trPr>
        <w:tc>
          <w:tcPr>
            <w:tcW w:w="11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074C98" w:rsidRDefault="00AA54D1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074C98" w:rsidRDefault="00AA54D1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A54D1" w:rsidRPr="00074C98" w:rsidRDefault="00AA54D1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74C98">
              <w:rPr>
                <w:rFonts w:ascii="Arial" w:eastAsia="Times New Roman" w:hAnsi="Arial" w:cs="Arial"/>
                <w:lang w:eastAsia="ru-RU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EE242B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EE242B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EE242B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EE242B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EE242B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EE242B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EE242B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EE242B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EE242B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EE242B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AA54D1" w:rsidRPr="00EE242B" w:rsidTr="00E11FF8">
        <w:trPr>
          <w:gridAfter w:val="1"/>
          <w:wAfter w:w="141" w:type="dxa"/>
          <w:trHeight w:val="375"/>
        </w:trPr>
        <w:tc>
          <w:tcPr>
            <w:tcW w:w="11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074C98" w:rsidRDefault="00AA54D1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074C98" w:rsidRDefault="00AA54D1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A54D1" w:rsidRPr="00074C98" w:rsidRDefault="00AA54D1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74C98">
              <w:rPr>
                <w:rFonts w:ascii="Arial" w:eastAsia="Times New Roman" w:hAnsi="Arial" w:cs="Arial"/>
                <w:lang w:eastAsia="ru-RU"/>
              </w:rPr>
              <w:t xml:space="preserve">Администрация </w:t>
            </w:r>
          </w:p>
          <w:p w:rsidR="00AA54D1" w:rsidRPr="00074C98" w:rsidRDefault="00AA54D1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74C98">
              <w:rPr>
                <w:rFonts w:ascii="Arial" w:eastAsia="Times New Roman" w:hAnsi="Arial" w:cs="Arial"/>
                <w:lang w:eastAsia="ru-RU"/>
              </w:rPr>
              <w:t>Дальнеполубянского</w:t>
            </w:r>
            <w:proofErr w:type="spellEnd"/>
            <w:r w:rsidRPr="00074C98">
              <w:rPr>
                <w:rFonts w:ascii="Arial" w:eastAsia="Times New Roman" w:hAnsi="Arial" w:cs="Arial"/>
                <w:lang w:eastAsia="ru-RU"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EE242B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EE242B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EE242B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EE242B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EE242B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EE242B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EE242B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EE242B" w:rsidRDefault="00735F9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</w:t>
            </w:r>
            <w:r w:rsidR="00AA54D1" w:rsidRPr="00EE242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EE242B" w:rsidRDefault="00735F9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</w:t>
            </w:r>
            <w:r w:rsidR="00AA54D1" w:rsidRPr="00EE242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EE242B" w:rsidRDefault="00735F9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AA54D1" w:rsidRPr="00795720" w:rsidTr="00E11FF8">
        <w:trPr>
          <w:gridAfter w:val="1"/>
          <w:wAfter w:w="141" w:type="dxa"/>
          <w:trHeight w:val="375"/>
        </w:trPr>
        <w:tc>
          <w:tcPr>
            <w:tcW w:w="114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074C98" w:rsidRDefault="00AA54D1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74C98">
              <w:rPr>
                <w:rFonts w:ascii="Arial" w:eastAsia="Times New Roman" w:hAnsi="Arial" w:cs="Arial"/>
                <w:lang w:eastAsia="ru-RU"/>
              </w:rPr>
              <w:t>ОСНОВНОЕ МЕРОПРИЯТИЕ 3</w:t>
            </w:r>
          </w:p>
        </w:tc>
        <w:tc>
          <w:tcPr>
            <w:tcW w:w="15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074C98" w:rsidRDefault="00AA54D1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74C98">
              <w:rPr>
                <w:rFonts w:ascii="Arial" w:eastAsia="Times New Roman" w:hAnsi="Arial" w:cs="Arial"/>
                <w:bCs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A54D1" w:rsidRPr="00074C98" w:rsidRDefault="00AA54D1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74C98">
              <w:rPr>
                <w:rFonts w:ascii="Arial" w:eastAsia="Times New Roman" w:hAnsi="Arial" w:cs="Arial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EE242B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EE242B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EE242B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EE242B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EE242B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EE242B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EE242B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EE242B" w:rsidRDefault="00735F9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EE242B" w:rsidRDefault="00921788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EE242B" w:rsidRDefault="00921788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111,0</w:t>
            </w:r>
          </w:p>
        </w:tc>
      </w:tr>
      <w:tr w:rsidR="00AA54D1" w:rsidRPr="00795720" w:rsidTr="00E11FF8">
        <w:trPr>
          <w:gridAfter w:val="1"/>
          <w:wAfter w:w="141" w:type="dxa"/>
          <w:trHeight w:val="375"/>
        </w:trPr>
        <w:tc>
          <w:tcPr>
            <w:tcW w:w="11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074C98" w:rsidRDefault="00AA54D1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074C98" w:rsidRDefault="00AA54D1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A54D1" w:rsidRPr="00074C98" w:rsidRDefault="00AA54D1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74C98">
              <w:rPr>
                <w:rFonts w:ascii="Arial" w:eastAsia="Times New Roman" w:hAnsi="Arial" w:cs="Arial"/>
                <w:lang w:eastAsia="ru-RU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EE242B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EE242B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EE242B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EE242B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EE242B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EE242B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EE242B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EE242B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EE242B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EE242B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AA54D1" w:rsidRPr="00795720" w:rsidTr="00E11FF8">
        <w:trPr>
          <w:gridAfter w:val="1"/>
          <w:wAfter w:w="141" w:type="dxa"/>
          <w:trHeight w:val="375"/>
        </w:trPr>
        <w:tc>
          <w:tcPr>
            <w:tcW w:w="11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074C98" w:rsidRDefault="00AA54D1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074C98" w:rsidRDefault="00AA54D1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A54D1" w:rsidRPr="00074C98" w:rsidRDefault="00AA54D1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74C98">
              <w:rPr>
                <w:rFonts w:ascii="Arial" w:eastAsia="Times New Roman" w:hAnsi="Arial" w:cs="Arial"/>
                <w:lang w:eastAsia="ru-RU"/>
              </w:rPr>
              <w:t xml:space="preserve">Администрация </w:t>
            </w:r>
            <w:proofErr w:type="spellStart"/>
            <w:r w:rsidRPr="00074C98">
              <w:rPr>
                <w:rFonts w:ascii="Arial" w:eastAsia="Times New Roman" w:hAnsi="Arial" w:cs="Arial"/>
                <w:lang w:eastAsia="ru-RU"/>
              </w:rPr>
              <w:t>Дальнеполубянского</w:t>
            </w:r>
            <w:proofErr w:type="spellEnd"/>
            <w:r w:rsidRPr="00074C98">
              <w:rPr>
                <w:rFonts w:ascii="Arial" w:eastAsia="Times New Roman" w:hAnsi="Arial" w:cs="Arial"/>
                <w:lang w:eastAsia="ru-RU"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EE242B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EE242B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EE242B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EE242B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388,9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EE242B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488,8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EE242B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EE242B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EE242B" w:rsidRDefault="00921788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EE242B" w:rsidRDefault="00921788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EE242B" w:rsidRDefault="00921788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111,0</w:t>
            </w:r>
          </w:p>
        </w:tc>
      </w:tr>
      <w:tr w:rsidR="00AA54D1" w:rsidRPr="00795720" w:rsidTr="00E11FF8">
        <w:trPr>
          <w:gridAfter w:val="1"/>
          <w:wAfter w:w="141" w:type="dxa"/>
          <w:trHeight w:val="58"/>
        </w:trPr>
        <w:tc>
          <w:tcPr>
            <w:tcW w:w="114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074C98" w:rsidRDefault="00AA54D1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74C98">
              <w:rPr>
                <w:rFonts w:ascii="Arial" w:eastAsia="Times New Roman" w:hAnsi="Arial" w:cs="Arial"/>
                <w:lang w:eastAsia="ru-RU"/>
              </w:rPr>
              <w:t>ОСНОВНОЕ МЕРОПРИЯТИЕ 4</w:t>
            </w:r>
          </w:p>
        </w:tc>
        <w:tc>
          <w:tcPr>
            <w:tcW w:w="15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453EAD" w:rsidRDefault="00AA54D1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3EA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Содержание и ремонт автомобильных дорог общего пользования местного значения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A54D1" w:rsidRPr="00074C98" w:rsidRDefault="00AA54D1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74C98">
              <w:rPr>
                <w:rFonts w:ascii="Arial" w:eastAsia="Times New Roman" w:hAnsi="Arial" w:cs="Arial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EE242B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EE242B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EE242B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EE242B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EE242B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EE242B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EE242B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EE242B" w:rsidRDefault="00921788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EE242B" w:rsidRDefault="00921788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506,7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EE242B" w:rsidRDefault="00921788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527,04</w:t>
            </w:r>
          </w:p>
        </w:tc>
      </w:tr>
      <w:tr w:rsidR="00AA54D1" w:rsidRPr="00795720" w:rsidTr="00E11FF8">
        <w:trPr>
          <w:gridAfter w:val="1"/>
          <w:wAfter w:w="141" w:type="dxa"/>
          <w:trHeight w:val="375"/>
        </w:trPr>
        <w:tc>
          <w:tcPr>
            <w:tcW w:w="11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074C98" w:rsidRDefault="00AA54D1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074C98" w:rsidRDefault="00AA54D1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A54D1" w:rsidRPr="00074C98" w:rsidRDefault="00AA54D1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74C98">
              <w:rPr>
                <w:rFonts w:ascii="Arial" w:eastAsia="Times New Roman" w:hAnsi="Arial" w:cs="Arial"/>
                <w:lang w:eastAsia="ru-RU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EE242B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EE242B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EE242B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EE242B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EE242B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EE242B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EE242B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EE242B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EE242B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EE242B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921788" w:rsidRPr="00795720" w:rsidTr="00E11FF8">
        <w:trPr>
          <w:gridAfter w:val="1"/>
          <w:wAfter w:w="141" w:type="dxa"/>
          <w:trHeight w:val="375"/>
        </w:trPr>
        <w:tc>
          <w:tcPr>
            <w:tcW w:w="11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88" w:rsidRPr="00074C98" w:rsidRDefault="00921788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88" w:rsidRPr="00074C98" w:rsidRDefault="00921788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1788" w:rsidRPr="00074C98" w:rsidRDefault="00921788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74C98">
              <w:rPr>
                <w:rFonts w:ascii="Arial" w:eastAsia="Times New Roman" w:hAnsi="Arial" w:cs="Arial"/>
                <w:lang w:eastAsia="ru-RU"/>
              </w:rPr>
              <w:t xml:space="preserve">Администрация </w:t>
            </w:r>
            <w:proofErr w:type="spellStart"/>
            <w:r w:rsidRPr="00074C98">
              <w:rPr>
                <w:rFonts w:ascii="Arial" w:eastAsia="Times New Roman" w:hAnsi="Arial" w:cs="Arial"/>
                <w:lang w:eastAsia="ru-RU"/>
              </w:rPr>
              <w:t>Дальнеполубянского</w:t>
            </w:r>
            <w:proofErr w:type="spellEnd"/>
            <w:r w:rsidRPr="00074C98">
              <w:rPr>
                <w:rFonts w:ascii="Arial" w:eastAsia="Times New Roman" w:hAnsi="Arial" w:cs="Arial"/>
                <w:lang w:eastAsia="ru-RU"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88" w:rsidRPr="00EE242B" w:rsidRDefault="00921788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88" w:rsidRPr="00EE242B" w:rsidRDefault="00921788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88" w:rsidRPr="00EE242B" w:rsidRDefault="00921788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88" w:rsidRPr="00EE242B" w:rsidRDefault="00921788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88" w:rsidRPr="00EE242B" w:rsidRDefault="00921788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88" w:rsidRPr="00EE242B" w:rsidRDefault="00921788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88" w:rsidRPr="00EE242B" w:rsidRDefault="00921788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88" w:rsidRPr="00EE242B" w:rsidRDefault="00921788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88" w:rsidRPr="00EE242B" w:rsidRDefault="00921788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506,7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88" w:rsidRPr="00EE242B" w:rsidRDefault="00921788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527,04</w:t>
            </w:r>
          </w:p>
        </w:tc>
      </w:tr>
      <w:tr w:rsidR="00AA54D1" w:rsidRPr="00795720" w:rsidTr="00E11FF8">
        <w:trPr>
          <w:gridAfter w:val="1"/>
          <w:wAfter w:w="141" w:type="dxa"/>
          <w:trHeight w:val="375"/>
        </w:trPr>
        <w:tc>
          <w:tcPr>
            <w:tcW w:w="114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074C98" w:rsidRDefault="00AA54D1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74C98">
              <w:rPr>
                <w:rFonts w:ascii="Arial" w:eastAsia="Times New Roman" w:hAnsi="Arial" w:cs="Arial"/>
                <w:lang w:eastAsia="ru-RU"/>
              </w:rPr>
              <w:t>ОСНОВ</w:t>
            </w:r>
            <w:r w:rsidRPr="00074C98">
              <w:rPr>
                <w:rFonts w:ascii="Arial" w:eastAsia="Times New Roman" w:hAnsi="Arial" w:cs="Arial"/>
                <w:lang w:eastAsia="ru-RU"/>
              </w:rPr>
              <w:lastRenderedPageBreak/>
              <w:t>НОЕ МЕРОПРИЯТИЕ 5</w:t>
            </w:r>
          </w:p>
        </w:tc>
        <w:tc>
          <w:tcPr>
            <w:tcW w:w="15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074C98" w:rsidRDefault="00AA54D1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74C98">
              <w:rPr>
                <w:rFonts w:ascii="Arial" w:eastAsia="Times New Roman" w:hAnsi="Arial" w:cs="Arial"/>
                <w:bCs/>
                <w:lang w:eastAsia="ru-RU"/>
              </w:rPr>
              <w:lastRenderedPageBreak/>
              <w:t xml:space="preserve">Развитие </w:t>
            </w:r>
            <w:r w:rsidRPr="00074C98">
              <w:rPr>
                <w:rFonts w:ascii="Arial" w:eastAsia="Times New Roman" w:hAnsi="Arial" w:cs="Arial"/>
                <w:bCs/>
                <w:lang w:eastAsia="ru-RU"/>
              </w:rPr>
              <w:lastRenderedPageBreak/>
              <w:t>градостроительной деятельности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A54D1" w:rsidRPr="00074C98" w:rsidRDefault="00AA54D1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74C98">
              <w:rPr>
                <w:rFonts w:ascii="Arial" w:eastAsia="Times New Roman" w:hAnsi="Arial" w:cs="Arial"/>
                <w:lang w:eastAsia="ru-RU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795720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795720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EE242B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EE242B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EE242B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EE242B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EE242B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EE242B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EE242B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EE242B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A54D1" w:rsidRPr="00795720" w:rsidTr="00E11FF8">
        <w:trPr>
          <w:gridAfter w:val="1"/>
          <w:wAfter w:w="141" w:type="dxa"/>
          <w:trHeight w:val="375"/>
        </w:trPr>
        <w:tc>
          <w:tcPr>
            <w:tcW w:w="11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074C98" w:rsidRDefault="00AA54D1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074C98" w:rsidRDefault="00AA54D1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A54D1" w:rsidRPr="00074C98" w:rsidRDefault="00AA54D1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74C98">
              <w:rPr>
                <w:rFonts w:ascii="Arial" w:eastAsia="Times New Roman" w:hAnsi="Arial" w:cs="Arial"/>
                <w:lang w:eastAsia="ru-RU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795720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795720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EE242B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EE242B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EE242B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EE242B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EE242B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EE242B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EE242B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EE242B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AA54D1" w:rsidRPr="00795720" w:rsidTr="00E11FF8">
        <w:trPr>
          <w:gridAfter w:val="1"/>
          <w:wAfter w:w="141" w:type="dxa"/>
          <w:trHeight w:val="375"/>
        </w:trPr>
        <w:tc>
          <w:tcPr>
            <w:tcW w:w="11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074C98" w:rsidRDefault="00AA54D1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074C98" w:rsidRDefault="00AA54D1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A54D1" w:rsidRPr="00074C98" w:rsidRDefault="00AA54D1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74C98">
              <w:rPr>
                <w:rFonts w:ascii="Arial" w:eastAsia="Times New Roman" w:hAnsi="Arial" w:cs="Arial"/>
                <w:lang w:eastAsia="ru-RU"/>
              </w:rPr>
              <w:t xml:space="preserve">Администрация </w:t>
            </w:r>
            <w:proofErr w:type="spellStart"/>
            <w:r w:rsidRPr="00074C98">
              <w:rPr>
                <w:rFonts w:ascii="Arial" w:eastAsia="Times New Roman" w:hAnsi="Arial" w:cs="Arial"/>
                <w:lang w:eastAsia="ru-RU"/>
              </w:rPr>
              <w:t>Дальнеполубянского</w:t>
            </w:r>
            <w:proofErr w:type="spellEnd"/>
            <w:r w:rsidRPr="00074C98">
              <w:rPr>
                <w:rFonts w:ascii="Arial" w:eastAsia="Times New Roman" w:hAnsi="Arial" w:cs="Arial"/>
                <w:lang w:eastAsia="ru-RU"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795720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795720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EE242B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EE242B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EE242B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EE242B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195,6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EE242B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EE242B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EE242B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EE242B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AA54D1" w:rsidRPr="00795720" w:rsidTr="00E11FF8">
        <w:trPr>
          <w:gridAfter w:val="1"/>
          <w:wAfter w:w="141" w:type="dxa"/>
          <w:trHeight w:val="375"/>
        </w:trPr>
        <w:tc>
          <w:tcPr>
            <w:tcW w:w="114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074C98" w:rsidRDefault="00AA54D1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74C98">
              <w:rPr>
                <w:rFonts w:ascii="Arial" w:eastAsia="Times New Roman" w:hAnsi="Arial" w:cs="Arial"/>
                <w:lang w:eastAsia="ru-RU"/>
              </w:rPr>
              <w:t>ОСНОВНОЕ МЕРОПРИЯТИЕ 6</w:t>
            </w:r>
          </w:p>
        </w:tc>
        <w:tc>
          <w:tcPr>
            <w:tcW w:w="15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074C98" w:rsidRDefault="00AA54D1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74C98">
              <w:rPr>
                <w:rFonts w:ascii="Arial" w:eastAsia="Times New Roman" w:hAnsi="Arial" w:cs="Arial"/>
                <w:bCs/>
                <w:lang w:eastAsia="ru-RU"/>
              </w:rPr>
              <w:t>Реконструкция и капитальный ремонт водопроводных сетей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A54D1" w:rsidRPr="00074C98" w:rsidRDefault="00AA54D1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74C98">
              <w:rPr>
                <w:rFonts w:ascii="Arial" w:eastAsia="Times New Roman" w:hAnsi="Arial" w:cs="Arial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EE242B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EE242B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EE242B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EE242B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EE242B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EE242B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EE242B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EE242B" w:rsidRDefault="00921788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EE242B" w:rsidRDefault="00921788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  <w:r w:rsidR="00AA54D1" w:rsidRPr="00EE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EE242B" w:rsidRDefault="00921788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</w:tr>
      <w:tr w:rsidR="00AA54D1" w:rsidRPr="00795720" w:rsidTr="00E11FF8">
        <w:trPr>
          <w:gridAfter w:val="1"/>
          <w:wAfter w:w="141" w:type="dxa"/>
          <w:trHeight w:val="375"/>
        </w:trPr>
        <w:tc>
          <w:tcPr>
            <w:tcW w:w="11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074C98" w:rsidRDefault="00AA54D1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074C98" w:rsidRDefault="00AA54D1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A54D1" w:rsidRPr="00074C98" w:rsidRDefault="00AA54D1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74C98">
              <w:rPr>
                <w:rFonts w:ascii="Arial" w:eastAsia="Times New Roman" w:hAnsi="Arial" w:cs="Arial"/>
                <w:lang w:eastAsia="ru-RU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795720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795720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795720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795720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795720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795720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795720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795720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795720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795720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AA54D1" w:rsidRPr="00795720" w:rsidTr="00E11FF8">
        <w:trPr>
          <w:gridAfter w:val="1"/>
          <w:wAfter w:w="141" w:type="dxa"/>
          <w:trHeight w:val="894"/>
        </w:trPr>
        <w:tc>
          <w:tcPr>
            <w:tcW w:w="11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074C98" w:rsidRDefault="00AA54D1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074C98" w:rsidRDefault="00AA54D1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A54D1" w:rsidRPr="00074C98" w:rsidRDefault="00AA54D1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74C98">
              <w:rPr>
                <w:rFonts w:ascii="Arial" w:eastAsia="Times New Roman" w:hAnsi="Arial" w:cs="Arial"/>
                <w:lang w:eastAsia="ru-RU"/>
              </w:rPr>
              <w:t xml:space="preserve">Администрация </w:t>
            </w:r>
            <w:proofErr w:type="spellStart"/>
            <w:r w:rsidRPr="00074C98">
              <w:rPr>
                <w:rFonts w:ascii="Arial" w:eastAsia="Times New Roman" w:hAnsi="Arial" w:cs="Arial"/>
                <w:lang w:eastAsia="ru-RU"/>
              </w:rPr>
              <w:t>Дальнеполубянского</w:t>
            </w:r>
            <w:proofErr w:type="spellEnd"/>
            <w:r w:rsidRPr="00074C98">
              <w:rPr>
                <w:rFonts w:ascii="Arial" w:eastAsia="Times New Roman" w:hAnsi="Arial" w:cs="Arial"/>
                <w:lang w:eastAsia="ru-RU"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EE242B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EE242B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EE242B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EE242B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EE242B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EE242B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EE242B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EE242B" w:rsidRDefault="00921788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</w:t>
            </w:r>
            <w:r w:rsidR="00AA54D1" w:rsidRPr="00EE242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EE242B" w:rsidRDefault="00921788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</w:t>
            </w:r>
            <w:r w:rsidR="00AA54D1" w:rsidRPr="00EE242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EE242B" w:rsidRDefault="00921788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20,0</w:t>
            </w:r>
          </w:p>
        </w:tc>
      </w:tr>
      <w:tr w:rsidR="00AA54D1" w:rsidRPr="00795720" w:rsidTr="00E11FF8">
        <w:trPr>
          <w:gridAfter w:val="1"/>
          <w:wAfter w:w="141" w:type="dxa"/>
          <w:trHeight w:val="707"/>
        </w:trPr>
        <w:tc>
          <w:tcPr>
            <w:tcW w:w="114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074C98" w:rsidRDefault="00AA54D1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74C98">
              <w:rPr>
                <w:rFonts w:ascii="Arial" w:eastAsia="Times New Roman" w:hAnsi="Arial" w:cs="Arial"/>
                <w:lang w:eastAsia="ru-RU"/>
              </w:rPr>
              <w:t>ОСНОВНОЕ МЕРОПРИЯТИЕ 7</w:t>
            </w:r>
          </w:p>
        </w:tc>
        <w:tc>
          <w:tcPr>
            <w:tcW w:w="15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074C98" w:rsidRDefault="00AA54D1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74C98">
              <w:rPr>
                <w:rFonts w:ascii="Arial" w:eastAsia="Times New Roman" w:hAnsi="Arial" w:cs="Arial"/>
                <w:bCs/>
                <w:lang w:eastAsia="ru-RU"/>
              </w:rPr>
              <w:t>Деятельность органов местного самоуправления по реализации муниципальной программы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A54D1" w:rsidRPr="00074C98" w:rsidRDefault="00AA54D1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74C98">
              <w:rPr>
                <w:rFonts w:ascii="Arial" w:eastAsia="Times New Roman" w:hAnsi="Arial" w:cs="Arial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EE242B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909,8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EE242B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926,8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EE242B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1552,4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EE242B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1010,3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EE242B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EE242B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EE242B" w:rsidRDefault="00752B27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1548,2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EE242B" w:rsidRDefault="00921788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EE242B" w:rsidRDefault="00921788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602,1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EE242B" w:rsidRDefault="00921788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568,9</w:t>
            </w:r>
          </w:p>
        </w:tc>
      </w:tr>
      <w:tr w:rsidR="00AA54D1" w:rsidRPr="00795720" w:rsidTr="00E11FF8">
        <w:trPr>
          <w:gridAfter w:val="1"/>
          <w:wAfter w:w="141" w:type="dxa"/>
          <w:trHeight w:val="375"/>
        </w:trPr>
        <w:tc>
          <w:tcPr>
            <w:tcW w:w="11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074C98" w:rsidRDefault="00AA54D1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074C98" w:rsidRDefault="00AA54D1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A54D1" w:rsidRPr="00074C98" w:rsidRDefault="00AA54D1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74C98">
              <w:rPr>
                <w:rFonts w:ascii="Arial" w:eastAsia="Times New Roman" w:hAnsi="Arial" w:cs="Arial"/>
                <w:lang w:eastAsia="ru-RU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EE242B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EE242B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EE242B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EE242B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EE242B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EE242B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EE242B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EE242B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EE242B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EE242B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1788" w:rsidRPr="00795720" w:rsidTr="00E11FF8">
        <w:trPr>
          <w:gridAfter w:val="1"/>
          <w:wAfter w:w="141" w:type="dxa"/>
          <w:trHeight w:val="231"/>
        </w:trPr>
        <w:tc>
          <w:tcPr>
            <w:tcW w:w="11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88" w:rsidRPr="00074C98" w:rsidRDefault="00921788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88" w:rsidRPr="00074C98" w:rsidRDefault="00921788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1788" w:rsidRPr="00074C98" w:rsidRDefault="00921788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74C98">
              <w:rPr>
                <w:rFonts w:ascii="Arial" w:eastAsia="Times New Roman" w:hAnsi="Arial" w:cs="Arial"/>
                <w:lang w:eastAsia="ru-RU"/>
              </w:rPr>
              <w:t xml:space="preserve">Администрация </w:t>
            </w:r>
            <w:proofErr w:type="spellStart"/>
            <w:r w:rsidRPr="00074C98">
              <w:rPr>
                <w:rFonts w:ascii="Arial" w:eastAsia="Times New Roman" w:hAnsi="Arial" w:cs="Arial"/>
                <w:lang w:eastAsia="ru-RU"/>
              </w:rPr>
              <w:t>Дальнеполубянского</w:t>
            </w:r>
            <w:proofErr w:type="spellEnd"/>
            <w:r w:rsidRPr="00074C98">
              <w:rPr>
                <w:rFonts w:ascii="Arial" w:eastAsia="Times New Roman" w:hAnsi="Arial" w:cs="Arial"/>
                <w:lang w:eastAsia="ru-RU"/>
              </w:rPr>
              <w:t xml:space="preserve"> сельского</w:t>
            </w:r>
          </w:p>
          <w:p w:rsidR="00921788" w:rsidRPr="00074C98" w:rsidRDefault="00921788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74C98">
              <w:rPr>
                <w:rFonts w:ascii="Arial" w:eastAsia="Times New Roman" w:hAnsi="Arial" w:cs="Arial"/>
                <w:lang w:eastAsia="ru-RU"/>
              </w:rPr>
              <w:t>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88" w:rsidRPr="00EE242B" w:rsidRDefault="00921788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909,8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88" w:rsidRPr="00EE242B" w:rsidRDefault="00921788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926,8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88" w:rsidRPr="00EE242B" w:rsidRDefault="00921788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1552,4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88" w:rsidRPr="00EE242B" w:rsidRDefault="00921788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1010,3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88" w:rsidRPr="00EE242B" w:rsidRDefault="00921788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88" w:rsidRPr="00EE242B" w:rsidRDefault="00921788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88" w:rsidRPr="00EE242B" w:rsidRDefault="00921788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1548,2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88" w:rsidRPr="00EE242B" w:rsidRDefault="00921788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88" w:rsidRPr="00EE242B" w:rsidRDefault="00921788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602,1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88" w:rsidRPr="00EE242B" w:rsidRDefault="00921788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568,9</w:t>
            </w:r>
          </w:p>
        </w:tc>
      </w:tr>
      <w:tr w:rsidR="00AA54D1" w:rsidRPr="00795720" w:rsidTr="00E11FF8">
        <w:trPr>
          <w:gridAfter w:val="1"/>
          <w:wAfter w:w="141" w:type="dxa"/>
          <w:trHeight w:val="375"/>
        </w:trPr>
        <w:tc>
          <w:tcPr>
            <w:tcW w:w="114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A54D1" w:rsidRPr="00074C98" w:rsidRDefault="00AA54D1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74C98">
              <w:rPr>
                <w:rFonts w:ascii="Arial" w:eastAsia="Times New Roman" w:hAnsi="Arial" w:cs="Arial"/>
                <w:lang w:eastAsia="ru-RU"/>
              </w:rPr>
              <w:t>ОСНОВНОЕ МЕРОПРИЯТИЕ 8</w:t>
            </w:r>
          </w:p>
        </w:tc>
        <w:tc>
          <w:tcPr>
            <w:tcW w:w="156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A54D1" w:rsidRPr="00074C98" w:rsidRDefault="00AA54D1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74C98">
              <w:rPr>
                <w:rFonts w:ascii="Arial" w:eastAsia="Times New Roman" w:hAnsi="Arial" w:cs="Arial"/>
                <w:bCs/>
                <w:lang w:eastAsia="ru-RU"/>
              </w:rPr>
              <w:t>Деятельность главы сельского поселения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A54D1" w:rsidRPr="00074C98" w:rsidRDefault="00AA54D1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74C98">
              <w:rPr>
                <w:rFonts w:ascii="Arial" w:eastAsia="Times New Roman" w:hAnsi="Arial" w:cs="Arial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EE242B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EE242B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570,8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EE242B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574,7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EE242B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593,4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EE242B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EE242B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613,6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EE242B" w:rsidRDefault="00735F9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EE242B" w:rsidRDefault="00921788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592,1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EE242B" w:rsidRDefault="00921788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390,7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EE242B" w:rsidRDefault="00921788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390,7</w:t>
            </w:r>
          </w:p>
        </w:tc>
      </w:tr>
      <w:tr w:rsidR="00AA54D1" w:rsidRPr="00795720" w:rsidTr="00E11FF8">
        <w:trPr>
          <w:gridAfter w:val="1"/>
          <w:wAfter w:w="141" w:type="dxa"/>
          <w:trHeight w:val="375"/>
        </w:trPr>
        <w:tc>
          <w:tcPr>
            <w:tcW w:w="11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4D1" w:rsidRPr="00074C98" w:rsidRDefault="00AA54D1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4D1" w:rsidRPr="00074C98" w:rsidRDefault="00AA54D1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A54D1" w:rsidRPr="00074C98" w:rsidRDefault="00AA54D1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74C98">
              <w:rPr>
                <w:rFonts w:ascii="Arial" w:eastAsia="Times New Roman" w:hAnsi="Arial" w:cs="Arial"/>
                <w:lang w:eastAsia="ru-RU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EE242B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EE242B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EE242B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EE242B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EE242B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EE242B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EE242B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EE242B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EE242B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EE242B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921788" w:rsidRPr="00795720" w:rsidTr="00E11FF8">
        <w:trPr>
          <w:gridAfter w:val="1"/>
          <w:wAfter w:w="141" w:type="dxa"/>
          <w:trHeight w:val="375"/>
        </w:trPr>
        <w:tc>
          <w:tcPr>
            <w:tcW w:w="11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88" w:rsidRPr="00074C98" w:rsidRDefault="00921788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88" w:rsidRPr="00074C98" w:rsidRDefault="00921788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1788" w:rsidRPr="00074C98" w:rsidRDefault="00921788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74C98">
              <w:rPr>
                <w:rFonts w:ascii="Arial" w:eastAsia="Times New Roman" w:hAnsi="Arial" w:cs="Arial"/>
                <w:lang w:eastAsia="ru-RU"/>
              </w:rPr>
              <w:t xml:space="preserve">Администрация </w:t>
            </w:r>
            <w:proofErr w:type="spellStart"/>
            <w:r w:rsidRPr="00074C98">
              <w:rPr>
                <w:rFonts w:ascii="Arial" w:eastAsia="Times New Roman" w:hAnsi="Arial" w:cs="Arial"/>
                <w:lang w:eastAsia="ru-RU"/>
              </w:rPr>
              <w:t>Дальнеполубянского</w:t>
            </w:r>
            <w:proofErr w:type="spellEnd"/>
            <w:r w:rsidRPr="00074C98">
              <w:rPr>
                <w:rFonts w:ascii="Arial" w:eastAsia="Times New Roman" w:hAnsi="Arial" w:cs="Arial"/>
                <w:lang w:eastAsia="ru-RU"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88" w:rsidRPr="00EE242B" w:rsidRDefault="00921788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88" w:rsidRPr="00EE242B" w:rsidRDefault="00921788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570,8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88" w:rsidRPr="00EE242B" w:rsidRDefault="00921788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574,7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88" w:rsidRPr="00EE242B" w:rsidRDefault="00921788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593,4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88" w:rsidRPr="00EE242B" w:rsidRDefault="00921788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88" w:rsidRPr="00EE242B" w:rsidRDefault="00921788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613,6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88" w:rsidRPr="00EE242B" w:rsidRDefault="00921788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88" w:rsidRPr="00EE242B" w:rsidRDefault="00921788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592,1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88" w:rsidRPr="00EE242B" w:rsidRDefault="00921788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390,7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88" w:rsidRPr="00EE242B" w:rsidRDefault="00921788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390,7</w:t>
            </w:r>
          </w:p>
        </w:tc>
      </w:tr>
      <w:tr w:rsidR="00AA54D1" w:rsidRPr="00795720" w:rsidTr="00E11FF8">
        <w:trPr>
          <w:gridAfter w:val="1"/>
          <w:wAfter w:w="141" w:type="dxa"/>
          <w:trHeight w:val="301"/>
        </w:trPr>
        <w:tc>
          <w:tcPr>
            <w:tcW w:w="114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074C98" w:rsidRDefault="00AA54D1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74C98">
              <w:rPr>
                <w:rFonts w:ascii="Arial" w:eastAsia="Times New Roman" w:hAnsi="Arial" w:cs="Arial"/>
                <w:lang w:eastAsia="ru-RU"/>
              </w:rPr>
              <w:t>ПОДПРОГРАММА 2</w:t>
            </w:r>
            <w:r w:rsidRPr="00074C98">
              <w:rPr>
                <w:rFonts w:ascii="Arial" w:eastAsia="Times New Roman" w:hAnsi="Arial" w:cs="Arial"/>
                <w:lang w:eastAsia="ru-RU"/>
              </w:rPr>
              <w:br/>
            </w:r>
          </w:p>
        </w:tc>
        <w:tc>
          <w:tcPr>
            <w:tcW w:w="15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074C98" w:rsidRDefault="00AA54D1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74C98">
              <w:rPr>
                <w:rFonts w:ascii="Arial" w:eastAsia="Times New Roman" w:hAnsi="Arial" w:cs="Arial"/>
                <w:bCs/>
                <w:lang w:eastAsia="ru-RU"/>
              </w:rPr>
              <w:t xml:space="preserve">Обеспечение деятельности муниципального казённого </w:t>
            </w:r>
            <w:r w:rsidRPr="00074C98">
              <w:rPr>
                <w:rFonts w:ascii="Arial" w:eastAsia="Times New Roman" w:hAnsi="Arial" w:cs="Arial"/>
                <w:bCs/>
                <w:lang w:eastAsia="ru-RU"/>
              </w:rPr>
              <w:lastRenderedPageBreak/>
              <w:t>учреждения культуры «</w:t>
            </w:r>
            <w:proofErr w:type="spellStart"/>
            <w:r w:rsidRPr="00074C98">
              <w:rPr>
                <w:rFonts w:ascii="Arial" w:eastAsia="Times New Roman" w:hAnsi="Arial" w:cs="Arial"/>
                <w:bCs/>
                <w:lang w:eastAsia="ru-RU"/>
              </w:rPr>
              <w:t>Дальнеполубянский</w:t>
            </w:r>
            <w:proofErr w:type="spellEnd"/>
            <w:r w:rsidRPr="00074C98">
              <w:rPr>
                <w:rFonts w:ascii="Arial" w:eastAsia="Times New Roman" w:hAnsi="Arial" w:cs="Arial"/>
                <w:bCs/>
                <w:lang w:eastAsia="ru-RU"/>
              </w:rPr>
              <w:t xml:space="preserve"> сельский культурно-досуговый центр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A54D1" w:rsidRPr="00074C98" w:rsidRDefault="00AA54D1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74C98">
              <w:rPr>
                <w:rFonts w:ascii="Arial" w:eastAsia="Times New Roman" w:hAnsi="Arial" w:cs="Arial"/>
                <w:lang w:eastAsia="ru-RU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EE242B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EE242B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1290,9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EE242B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605,9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EE242B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624,2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EE242B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847,5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EE242B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1010,5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EE242B" w:rsidRDefault="00735F9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EE242B" w:rsidRDefault="00E11FF8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737,4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EE242B" w:rsidRDefault="00E11FF8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589,8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EE242B" w:rsidRDefault="00E11FF8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589,8</w:t>
            </w:r>
          </w:p>
        </w:tc>
      </w:tr>
      <w:tr w:rsidR="00AA54D1" w:rsidRPr="00795720" w:rsidTr="00E11FF8">
        <w:trPr>
          <w:gridAfter w:val="1"/>
          <w:wAfter w:w="141" w:type="dxa"/>
          <w:trHeight w:val="423"/>
        </w:trPr>
        <w:tc>
          <w:tcPr>
            <w:tcW w:w="11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074C98" w:rsidRDefault="00AA54D1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074C98" w:rsidRDefault="00AA54D1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A54D1" w:rsidRPr="00074C98" w:rsidRDefault="00AA54D1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74C98">
              <w:rPr>
                <w:rFonts w:ascii="Arial" w:eastAsia="Times New Roman" w:hAnsi="Arial" w:cs="Arial"/>
                <w:lang w:eastAsia="ru-RU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795720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795720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795720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795720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795720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795720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795720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795720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795720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795720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AA54D1" w:rsidRPr="00795720" w:rsidTr="00E11FF8">
        <w:trPr>
          <w:gridAfter w:val="1"/>
          <w:wAfter w:w="141" w:type="dxa"/>
          <w:trHeight w:val="412"/>
        </w:trPr>
        <w:tc>
          <w:tcPr>
            <w:tcW w:w="11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074C98" w:rsidRDefault="00AA54D1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074C98" w:rsidRDefault="00AA54D1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A54D1" w:rsidRPr="00074C98" w:rsidRDefault="00AA54D1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74C98">
              <w:rPr>
                <w:rFonts w:ascii="Arial" w:eastAsia="Times New Roman" w:hAnsi="Arial" w:cs="Arial"/>
                <w:lang w:eastAsia="ru-RU"/>
              </w:rPr>
              <w:t xml:space="preserve">Администрация </w:t>
            </w:r>
            <w:proofErr w:type="spellStart"/>
            <w:r w:rsidRPr="00074C98">
              <w:rPr>
                <w:rFonts w:ascii="Arial" w:eastAsia="Times New Roman" w:hAnsi="Arial" w:cs="Arial"/>
                <w:lang w:eastAsia="ru-RU"/>
              </w:rPr>
              <w:t>Дальнеполубянского</w:t>
            </w:r>
            <w:proofErr w:type="spellEnd"/>
            <w:r w:rsidRPr="00074C98">
              <w:rPr>
                <w:rFonts w:ascii="Arial" w:eastAsia="Times New Roman" w:hAnsi="Arial" w:cs="Arial"/>
                <w:lang w:eastAsia="ru-RU"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EE242B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EE242B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1290,9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EE242B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605,9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EE242B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624,2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EE242B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847,5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EE242B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1010,5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EE242B" w:rsidRDefault="00735F9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EE242B" w:rsidRDefault="00E11FF8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737,4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EE242B" w:rsidRDefault="00E11FF8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589,8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EE242B" w:rsidRDefault="00E11FF8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589,8</w:t>
            </w:r>
          </w:p>
        </w:tc>
      </w:tr>
      <w:tr w:rsidR="00E11FF8" w:rsidRPr="00795720" w:rsidTr="00E11FF8">
        <w:trPr>
          <w:gridAfter w:val="1"/>
          <w:wAfter w:w="141" w:type="dxa"/>
          <w:trHeight w:val="412"/>
        </w:trPr>
        <w:tc>
          <w:tcPr>
            <w:tcW w:w="11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FF8" w:rsidRPr="00074C98" w:rsidRDefault="00E11FF8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74C98">
              <w:rPr>
                <w:rFonts w:ascii="Arial" w:eastAsia="Times New Roman" w:hAnsi="Arial" w:cs="Arial"/>
                <w:lang w:eastAsia="ru-RU"/>
              </w:rPr>
              <w:lastRenderedPageBreak/>
              <w:t>ОСНОВНОЕ МЕРОПРИЯТИЕ 1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FF8" w:rsidRPr="00074C98" w:rsidRDefault="00E11FF8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74C98">
              <w:rPr>
                <w:rFonts w:ascii="Arial" w:eastAsia="Times New Roman" w:hAnsi="Arial" w:cs="Arial"/>
                <w:lang w:eastAsia="ru-RU"/>
              </w:rPr>
              <w:t>Деятельность (оказание услуг) муниципального учреждения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1FF8" w:rsidRPr="00074C98" w:rsidRDefault="00E11FF8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74C98">
              <w:rPr>
                <w:rFonts w:ascii="Arial" w:eastAsia="Times New Roman" w:hAnsi="Arial" w:cs="Arial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F8" w:rsidRPr="00EE242B" w:rsidRDefault="00E11FF8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F8" w:rsidRPr="00EE242B" w:rsidRDefault="00E11FF8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1290,9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F8" w:rsidRPr="00EE242B" w:rsidRDefault="00E11FF8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605,9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F8" w:rsidRPr="00EE242B" w:rsidRDefault="00E11FF8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624,2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F8" w:rsidRPr="00EE242B" w:rsidRDefault="00E11FF8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847,5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F8" w:rsidRPr="00EE242B" w:rsidRDefault="00E11FF8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1010,5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F8" w:rsidRPr="00EE242B" w:rsidRDefault="00E11FF8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F8" w:rsidRPr="00EE242B" w:rsidRDefault="00E11FF8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737,4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F8" w:rsidRPr="00EE242B" w:rsidRDefault="00E11FF8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589,8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F8" w:rsidRPr="00EE242B" w:rsidRDefault="00E11FF8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589,8</w:t>
            </w:r>
          </w:p>
        </w:tc>
      </w:tr>
      <w:tr w:rsidR="00AA54D1" w:rsidRPr="00795720" w:rsidTr="00E11FF8">
        <w:trPr>
          <w:gridAfter w:val="1"/>
          <w:wAfter w:w="141" w:type="dxa"/>
          <w:trHeight w:val="412"/>
        </w:trPr>
        <w:tc>
          <w:tcPr>
            <w:tcW w:w="11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4D1" w:rsidRPr="00074C98" w:rsidRDefault="00AA54D1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4D1" w:rsidRPr="00074C98" w:rsidRDefault="00AA54D1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A54D1" w:rsidRPr="00074C98" w:rsidRDefault="00AA54D1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74C98">
              <w:rPr>
                <w:rFonts w:ascii="Arial" w:eastAsia="Times New Roman" w:hAnsi="Arial" w:cs="Arial"/>
                <w:lang w:eastAsia="ru-RU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EE242B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EE242B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EE242B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EE242B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EE242B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EE242B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EE242B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EE242B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EE242B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EE242B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E11FF8" w:rsidRPr="00795720" w:rsidTr="00E11FF8">
        <w:trPr>
          <w:gridAfter w:val="1"/>
          <w:wAfter w:w="141" w:type="dxa"/>
          <w:trHeight w:val="412"/>
        </w:trPr>
        <w:tc>
          <w:tcPr>
            <w:tcW w:w="11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F8" w:rsidRPr="00074C98" w:rsidRDefault="00E11FF8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F8" w:rsidRPr="00074C98" w:rsidRDefault="00E11FF8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1FF8" w:rsidRPr="00074C98" w:rsidRDefault="00E11FF8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74C98">
              <w:rPr>
                <w:rFonts w:ascii="Arial" w:eastAsia="Times New Roman" w:hAnsi="Arial" w:cs="Arial"/>
                <w:lang w:eastAsia="ru-RU"/>
              </w:rPr>
              <w:t xml:space="preserve">Администрация </w:t>
            </w:r>
            <w:proofErr w:type="spellStart"/>
            <w:r w:rsidRPr="00074C98">
              <w:rPr>
                <w:rFonts w:ascii="Arial" w:eastAsia="Times New Roman" w:hAnsi="Arial" w:cs="Arial"/>
                <w:lang w:eastAsia="ru-RU"/>
              </w:rPr>
              <w:t>Дальнеполубянского</w:t>
            </w:r>
            <w:proofErr w:type="spellEnd"/>
            <w:r w:rsidRPr="00074C98">
              <w:rPr>
                <w:rFonts w:ascii="Arial" w:eastAsia="Times New Roman" w:hAnsi="Arial" w:cs="Arial"/>
                <w:lang w:eastAsia="ru-RU"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F8" w:rsidRPr="00EE242B" w:rsidRDefault="00E11FF8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F8" w:rsidRPr="00EE242B" w:rsidRDefault="00E11FF8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1290,9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F8" w:rsidRPr="00EE242B" w:rsidRDefault="00E11FF8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605,9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F8" w:rsidRPr="00EE242B" w:rsidRDefault="00E11FF8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624,2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F8" w:rsidRPr="00EE242B" w:rsidRDefault="00E11FF8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847,5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F8" w:rsidRPr="00EE242B" w:rsidRDefault="00E11FF8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1010,5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F8" w:rsidRPr="00EE242B" w:rsidRDefault="00E11FF8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F8" w:rsidRPr="00EE242B" w:rsidRDefault="00E11FF8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737,4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F8" w:rsidRPr="00EE242B" w:rsidRDefault="00E11FF8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589,8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F8" w:rsidRPr="00EE242B" w:rsidRDefault="00E11FF8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589,8</w:t>
            </w:r>
          </w:p>
        </w:tc>
      </w:tr>
    </w:tbl>
    <w:p w:rsidR="00795720" w:rsidRPr="00795720" w:rsidRDefault="00795720" w:rsidP="007957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-2266"/>
        <w:tblW w:w="15106" w:type="dxa"/>
        <w:tblLayout w:type="fixed"/>
        <w:tblLook w:val="00A0" w:firstRow="1" w:lastRow="0" w:firstColumn="1" w:lastColumn="0" w:noHBand="0" w:noVBand="0"/>
      </w:tblPr>
      <w:tblGrid>
        <w:gridCol w:w="1432"/>
        <w:gridCol w:w="1937"/>
        <w:gridCol w:w="1701"/>
        <w:gridCol w:w="993"/>
        <w:gridCol w:w="992"/>
        <w:gridCol w:w="850"/>
        <w:gridCol w:w="993"/>
        <w:gridCol w:w="992"/>
        <w:gridCol w:w="992"/>
        <w:gridCol w:w="992"/>
        <w:gridCol w:w="50"/>
        <w:gridCol w:w="1036"/>
        <w:gridCol w:w="176"/>
        <w:gridCol w:w="722"/>
        <w:gridCol w:w="176"/>
        <w:gridCol w:w="722"/>
        <w:gridCol w:w="114"/>
        <w:gridCol w:w="236"/>
      </w:tblGrid>
      <w:tr w:rsidR="007D3583" w:rsidRPr="00795720" w:rsidTr="007D3583">
        <w:trPr>
          <w:trHeight w:val="2153"/>
        </w:trPr>
        <w:tc>
          <w:tcPr>
            <w:tcW w:w="1192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583" w:rsidRPr="00795720" w:rsidRDefault="007D3583" w:rsidP="00977F8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D3583" w:rsidRPr="00795720" w:rsidRDefault="007D3583" w:rsidP="00074C98">
            <w:pPr>
              <w:spacing w:after="0" w:line="240" w:lineRule="auto"/>
              <w:ind w:firstLine="709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Таблица 3</w:t>
            </w:r>
          </w:p>
          <w:p w:rsidR="007D3583" w:rsidRPr="00453EAD" w:rsidRDefault="007D3583" w:rsidP="00977F8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53EAD">
              <w:rPr>
                <w:rFonts w:ascii="Arial" w:eastAsia="Times New Roman" w:hAnsi="Arial" w:cs="Arial"/>
                <w:lang w:eastAsia="ru-RU"/>
              </w:rPr>
              <w:t xml:space="preserve">Финансовое обеспечение и прогнозная (справочная) оценка расходов федерального, областного и местных бюджетов, бюджетов территориальных государственных внебюджетных фондов, юридических и физических лиц на реализацию муниципальной программы </w:t>
            </w:r>
            <w:proofErr w:type="spellStart"/>
            <w:r w:rsidRPr="00453EAD">
              <w:rPr>
                <w:rFonts w:ascii="Arial" w:eastAsia="Times New Roman" w:hAnsi="Arial" w:cs="Arial"/>
                <w:lang w:eastAsia="ru-RU"/>
              </w:rPr>
              <w:t>Дальнеполубянского</w:t>
            </w:r>
            <w:proofErr w:type="spellEnd"/>
            <w:r w:rsidRPr="00453EAD">
              <w:rPr>
                <w:rFonts w:ascii="Arial" w:eastAsia="Times New Roman" w:hAnsi="Arial" w:cs="Arial"/>
                <w:lang w:eastAsia="ru-RU"/>
              </w:rPr>
              <w:t xml:space="preserve"> сельского поселения</w:t>
            </w:r>
          </w:p>
          <w:p w:rsidR="007D3583" w:rsidRPr="00795720" w:rsidRDefault="007D3583" w:rsidP="0079572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3583" w:rsidRPr="00795720" w:rsidRDefault="007D3583" w:rsidP="0079572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3583" w:rsidRPr="00795720" w:rsidRDefault="007D3583" w:rsidP="0079572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3583" w:rsidRPr="00795720" w:rsidRDefault="007D3583" w:rsidP="0079572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D3583" w:rsidRPr="00795720" w:rsidRDefault="007D3583" w:rsidP="0079572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D3583" w:rsidRPr="00795720" w:rsidTr="007D3583">
        <w:trPr>
          <w:gridAfter w:val="2"/>
          <w:wAfter w:w="350" w:type="dxa"/>
          <w:trHeight w:val="581"/>
        </w:trPr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453EAD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53EAD">
              <w:rPr>
                <w:rFonts w:ascii="Arial" w:eastAsia="Times New Roman" w:hAnsi="Arial" w:cs="Arial"/>
                <w:lang w:eastAsia="ru-RU"/>
              </w:rPr>
              <w:t>Статус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453EAD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53EAD">
              <w:rPr>
                <w:rFonts w:ascii="Arial" w:eastAsia="Times New Roman" w:hAnsi="Arial" w:cs="Arial"/>
                <w:lang w:eastAsia="ru-RU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453EAD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53EAD">
              <w:rPr>
                <w:rFonts w:ascii="Arial" w:eastAsia="Times New Roman" w:hAnsi="Arial" w:cs="Arial"/>
                <w:lang w:eastAsia="ru-RU"/>
              </w:rPr>
              <w:t>Источники ресурсного обеспечения</w:t>
            </w:r>
          </w:p>
        </w:tc>
        <w:tc>
          <w:tcPr>
            <w:tcW w:w="968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453EAD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53EAD">
              <w:rPr>
                <w:rFonts w:ascii="Arial" w:eastAsia="Times New Roman" w:hAnsi="Arial" w:cs="Arial"/>
                <w:lang w:eastAsia="ru-RU"/>
              </w:rPr>
              <w:t>Оценка расходов по годам реализации муниципальной программы, тыс. руб.</w:t>
            </w:r>
          </w:p>
        </w:tc>
      </w:tr>
      <w:tr w:rsidR="007D3583" w:rsidRPr="00795720" w:rsidTr="00C54ED6">
        <w:trPr>
          <w:gridAfter w:val="2"/>
          <w:wAfter w:w="350" w:type="dxa"/>
          <w:trHeight w:val="547"/>
        </w:trPr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D3583" w:rsidRPr="00795720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D3583" w:rsidRPr="00795720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795720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795720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795720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795720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795720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795720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795720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795720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</w:tr>
      <w:tr w:rsidR="007D3583" w:rsidRPr="00795720" w:rsidTr="00C54ED6">
        <w:trPr>
          <w:gridAfter w:val="2"/>
          <w:wAfter w:w="350" w:type="dxa"/>
          <w:trHeight w:val="31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795720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795720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795720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795720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795720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795720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795720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795720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795720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795720" w:rsidRDefault="00B7022F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</w:tr>
      <w:tr w:rsidR="007D3583" w:rsidRPr="00795720" w:rsidTr="00C54ED6">
        <w:trPr>
          <w:gridAfter w:val="2"/>
          <w:wAfter w:w="350" w:type="dxa"/>
          <w:trHeight w:val="315"/>
        </w:trPr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453EAD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53EAD">
              <w:rPr>
                <w:rFonts w:ascii="Arial" w:eastAsia="Times New Roman" w:hAnsi="Arial" w:cs="Arial"/>
                <w:lang w:eastAsia="ru-RU"/>
              </w:rPr>
              <w:t>МУНИЦИПАЛЬНАЯ ПРОГРАММА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453EAD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53E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3583" w:rsidRPr="00453EAD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53EAD">
              <w:rPr>
                <w:rFonts w:ascii="Arial" w:eastAsia="Times New Roman" w:hAnsi="Arial" w:cs="Arial"/>
                <w:lang w:eastAsia="ru-RU"/>
              </w:rPr>
              <w:t>всего,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EE242B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2824,0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EE242B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3403,9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EE242B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2684,5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EE242B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3585,7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EE242B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4482,3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EE242B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3761,9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EE242B" w:rsidRDefault="00E11FF8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3872,9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EE242B" w:rsidRDefault="003D238B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3304,3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EE242B" w:rsidRDefault="003D238B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2311,8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EE242B" w:rsidRDefault="003D238B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2302,8</w:t>
            </w:r>
          </w:p>
        </w:tc>
      </w:tr>
      <w:tr w:rsidR="007D3583" w:rsidRPr="00795720" w:rsidTr="00C54ED6">
        <w:trPr>
          <w:gridAfter w:val="2"/>
          <w:wAfter w:w="350" w:type="dxa"/>
          <w:trHeight w:val="315"/>
        </w:trPr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3583" w:rsidRPr="00453EAD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3583" w:rsidRPr="00453EAD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453EAD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53EAD">
              <w:rPr>
                <w:rFonts w:ascii="Arial" w:eastAsia="Times New Roman" w:hAnsi="Arial" w:cs="Arial"/>
                <w:lang w:eastAsia="ru-RU"/>
              </w:rPr>
              <w:t xml:space="preserve">федеральный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EE242B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EE242B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EE242B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EE242B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EE242B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EE242B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EE242B" w:rsidRDefault="00E11FF8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EE242B" w:rsidRDefault="003D238B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90,6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EE242B" w:rsidRDefault="003D238B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EE242B" w:rsidRDefault="003D238B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95,0</w:t>
            </w:r>
          </w:p>
        </w:tc>
      </w:tr>
      <w:tr w:rsidR="007D3583" w:rsidRPr="00795720" w:rsidTr="00C54ED6">
        <w:trPr>
          <w:gridAfter w:val="2"/>
          <w:wAfter w:w="350" w:type="dxa"/>
          <w:trHeight w:val="315"/>
        </w:trPr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3583" w:rsidRPr="00453EAD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3583" w:rsidRPr="00453EAD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3583" w:rsidRPr="00453EAD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53EAD">
              <w:rPr>
                <w:rFonts w:ascii="Arial" w:eastAsia="Times New Roman" w:hAnsi="Arial" w:cs="Arial"/>
                <w:lang w:eastAsia="ru-RU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EE242B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EE242B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EE242B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EE242B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EE242B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EE242B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EE242B" w:rsidRDefault="00E11FF8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121,1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EE242B" w:rsidRDefault="003D238B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EE242B" w:rsidRDefault="003D238B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EE242B" w:rsidRDefault="003D238B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</w:tr>
      <w:tr w:rsidR="007D3583" w:rsidRPr="00795720" w:rsidTr="00C54ED6">
        <w:trPr>
          <w:gridAfter w:val="2"/>
          <w:wAfter w:w="350" w:type="dxa"/>
          <w:trHeight w:val="315"/>
        </w:trPr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3583" w:rsidRPr="00453EAD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3583" w:rsidRPr="00453EAD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3583" w:rsidRPr="00453EAD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53EAD">
              <w:rPr>
                <w:rFonts w:ascii="Arial" w:eastAsia="Times New Roman" w:hAnsi="Arial" w:cs="Arial"/>
                <w:lang w:eastAsia="ru-RU"/>
              </w:rPr>
              <w:t>районный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EE242B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EE242B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EE242B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EE242B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EE242B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EE242B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EE242B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EE242B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EE242B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EE242B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3583" w:rsidRPr="00795720" w:rsidTr="00C54ED6">
        <w:trPr>
          <w:gridAfter w:val="2"/>
          <w:wAfter w:w="350" w:type="dxa"/>
          <w:trHeight w:val="315"/>
        </w:trPr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3583" w:rsidRPr="00453EAD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3583" w:rsidRPr="00453EAD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3583" w:rsidRPr="00453EAD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53EAD">
              <w:rPr>
                <w:rFonts w:ascii="Arial" w:eastAsia="Times New Roman" w:hAnsi="Arial" w:cs="Arial"/>
                <w:lang w:eastAsia="ru-RU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EE242B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2678,9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EE242B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3250,6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EE242B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2588,8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EE242B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3499,4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EE242B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EE242B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EE242B" w:rsidRDefault="003D238B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3663,8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EE242B" w:rsidRDefault="003D238B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3162,7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EE242B" w:rsidRDefault="003D238B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2169,3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EE242B" w:rsidRDefault="003D238B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2156,8</w:t>
            </w:r>
          </w:p>
        </w:tc>
      </w:tr>
      <w:tr w:rsidR="007D3583" w:rsidRPr="00795720" w:rsidTr="00C54ED6">
        <w:trPr>
          <w:gridAfter w:val="2"/>
          <w:wAfter w:w="350" w:type="dxa"/>
          <w:trHeight w:val="330"/>
        </w:trPr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3583" w:rsidRPr="00453EAD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3583" w:rsidRPr="00453EAD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3583" w:rsidRPr="00453EAD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53EAD">
              <w:rPr>
                <w:rFonts w:ascii="Arial" w:eastAsia="Times New Roman" w:hAnsi="Arial" w:cs="Arial"/>
                <w:lang w:eastAsia="ru-RU"/>
              </w:rPr>
              <w:t xml:space="preserve">юридические лица </w:t>
            </w:r>
            <w:r w:rsidRPr="00453EAD">
              <w:rPr>
                <w:rFonts w:ascii="Arial" w:eastAsia="Times New Roman" w:hAnsi="Arial" w:cs="Arial"/>
                <w:vertAlign w:val="superscript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EE242B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EE242B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EE242B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EE242B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EE242B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EE242B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EE242B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EE242B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EE242B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EE242B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3583" w:rsidRPr="00795720" w:rsidTr="00C54ED6">
        <w:trPr>
          <w:gridAfter w:val="2"/>
          <w:wAfter w:w="350" w:type="dxa"/>
          <w:trHeight w:val="315"/>
        </w:trPr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3583" w:rsidRPr="00453EAD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453EAD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3583" w:rsidRPr="00453EAD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53EAD">
              <w:rPr>
                <w:rFonts w:ascii="Arial" w:eastAsia="Times New Roman" w:hAnsi="Arial" w:cs="Arial"/>
                <w:lang w:eastAsia="ru-RU"/>
              </w:rPr>
              <w:t>физические лица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EE242B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EE242B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EE242B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EE242B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EE242B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EE242B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EE242B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EE242B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EE242B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EE242B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3583" w:rsidRPr="00795720" w:rsidTr="00C54ED6">
        <w:trPr>
          <w:gridAfter w:val="2"/>
          <w:wAfter w:w="350" w:type="dxa"/>
          <w:trHeight w:val="451"/>
        </w:trPr>
        <w:tc>
          <w:tcPr>
            <w:tcW w:w="14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453EAD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53EAD">
              <w:rPr>
                <w:rFonts w:ascii="Arial" w:eastAsia="Times New Roman" w:hAnsi="Arial" w:cs="Arial"/>
                <w:lang w:eastAsia="ru-RU"/>
              </w:rPr>
              <w:t>ПОДПРОГРАММА 1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453EAD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53EAD">
              <w:rPr>
                <w:rFonts w:ascii="Arial" w:eastAsia="Times New Roman" w:hAnsi="Arial" w:cs="Arial"/>
                <w:bCs/>
                <w:lang w:eastAsia="ru-RU"/>
              </w:rPr>
              <w:t xml:space="preserve">Обеспечение деятельности администрации </w:t>
            </w:r>
            <w:proofErr w:type="spellStart"/>
            <w:r w:rsidRPr="00453EAD">
              <w:rPr>
                <w:rFonts w:ascii="Arial" w:eastAsia="Times New Roman" w:hAnsi="Arial" w:cs="Arial"/>
                <w:bCs/>
                <w:lang w:eastAsia="ru-RU"/>
              </w:rPr>
              <w:t>Дальнеполубянского</w:t>
            </w:r>
            <w:proofErr w:type="spellEnd"/>
            <w:r w:rsidRPr="00453EAD">
              <w:rPr>
                <w:rFonts w:ascii="Arial" w:eastAsia="Times New Roman" w:hAnsi="Arial" w:cs="Arial"/>
                <w:bCs/>
                <w:lang w:eastAsia="ru-RU"/>
              </w:rPr>
              <w:t xml:space="preserve"> сельского поселения по решению вопросов местного </w:t>
            </w:r>
            <w:r w:rsidRPr="00453EAD">
              <w:rPr>
                <w:rFonts w:ascii="Arial" w:eastAsia="Times New Roman" w:hAnsi="Arial" w:cs="Arial"/>
                <w:bCs/>
                <w:lang w:eastAsia="ru-RU"/>
              </w:rPr>
              <w:lastRenderedPageBreak/>
              <w:t>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583" w:rsidRPr="00453EAD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53EAD">
              <w:rPr>
                <w:rFonts w:ascii="Arial" w:eastAsia="Times New Roman" w:hAnsi="Arial" w:cs="Arial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EE242B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EE242B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EE242B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EE242B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2961,5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EE242B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3634,8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EE242B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2751,4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EE242B" w:rsidRDefault="003D238B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3057,0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EE242B" w:rsidRDefault="003D238B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2566,9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EE242B" w:rsidRDefault="003D238B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1722,0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EE242B" w:rsidRDefault="003D238B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1713,0</w:t>
            </w:r>
          </w:p>
        </w:tc>
      </w:tr>
      <w:tr w:rsidR="003D238B" w:rsidRPr="00795720" w:rsidTr="00C54ED6">
        <w:trPr>
          <w:gridAfter w:val="2"/>
          <w:wAfter w:w="350" w:type="dxa"/>
          <w:trHeight w:val="315"/>
        </w:trPr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38B" w:rsidRPr="00453EAD" w:rsidRDefault="003D238B" w:rsidP="003D238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8B" w:rsidRPr="00453EAD" w:rsidRDefault="003D238B" w:rsidP="003D238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8B" w:rsidRPr="00453EAD" w:rsidRDefault="003D238B" w:rsidP="003D238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53EAD">
              <w:rPr>
                <w:rFonts w:ascii="Arial" w:eastAsia="Times New Roman" w:hAnsi="Arial" w:cs="Arial"/>
                <w:lang w:eastAsia="ru-RU"/>
              </w:rPr>
              <w:t xml:space="preserve">федеральный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8B" w:rsidRPr="00EE242B" w:rsidRDefault="003D238B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8B" w:rsidRPr="00EE242B" w:rsidRDefault="003D238B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8B" w:rsidRPr="00EE242B" w:rsidRDefault="003D238B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8B" w:rsidRPr="00EE242B" w:rsidRDefault="003D238B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8B" w:rsidRPr="00EE242B" w:rsidRDefault="003D238B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8B" w:rsidRPr="00EE242B" w:rsidRDefault="003D238B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8B" w:rsidRPr="00EE242B" w:rsidRDefault="003D238B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8B" w:rsidRPr="00EE242B" w:rsidRDefault="003D238B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90,6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8B" w:rsidRPr="00EE242B" w:rsidRDefault="003D238B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8B" w:rsidRPr="00EE242B" w:rsidRDefault="003D238B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95,0</w:t>
            </w:r>
          </w:p>
        </w:tc>
      </w:tr>
      <w:tr w:rsidR="003D238B" w:rsidRPr="00795720" w:rsidTr="00C54ED6">
        <w:trPr>
          <w:gridAfter w:val="2"/>
          <w:wAfter w:w="350" w:type="dxa"/>
          <w:trHeight w:val="315"/>
        </w:trPr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38B" w:rsidRPr="00453EAD" w:rsidRDefault="003D238B" w:rsidP="003D238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8B" w:rsidRPr="00453EAD" w:rsidRDefault="003D238B" w:rsidP="003D238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38B" w:rsidRPr="00453EAD" w:rsidRDefault="003D238B" w:rsidP="003D238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53EAD">
              <w:rPr>
                <w:rFonts w:ascii="Arial" w:eastAsia="Times New Roman" w:hAnsi="Arial" w:cs="Arial"/>
                <w:lang w:eastAsia="ru-RU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8B" w:rsidRPr="00EE242B" w:rsidRDefault="003D238B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8B" w:rsidRPr="00EE242B" w:rsidRDefault="003D238B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8B" w:rsidRPr="00EE242B" w:rsidRDefault="003D238B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8B" w:rsidRPr="00EE242B" w:rsidRDefault="003D238B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8B" w:rsidRPr="00EE242B" w:rsidRDefault="003D238B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8B" w:rsidRPr="00EE242B" w:rsidRDefault="003D238B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8B" w:rsidRPr="00EE242B" w:rsidRDefault="003D238B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121,1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8B" w:rsidRPr="00EE242B" w:rsidRDefault="003D238B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8B" w:rsidRPr="00EE242B" w:rsidRDefault="003D238B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8B" w:rsidRPr="00EE242B" w:rsidRDefault="003D238B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</w:tr>
      <w:tr w:rsidR="007D3583" w:rsidRPr="00795720" w:rsidTr="00C54ED6">
        <w:trPr>
          <w:gridAfter w:val="2"/>
          <w:wAfter w:w="350" w:type="dxa"/>
          <w:trHeight w:val="315"/>
        </w:trPr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453EAD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453EAD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583" w:rsidRPr="00453EAD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53EAD">
              <w:rPr>
                <w:rFonts w:ascii="Arial" w:eastAsia="Times New Roman" w:hAnsi="Arial" w:cs="Arial"/>
                <w:lang w:eastAsia="ru-RU"/>
              </w:rPr>
              <w:t>районный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D3583" w:rsidRPr="00795720" w:rsidTr="00C54ED6">
        <w:trPr>
          <w:gridAfter w:val="2"/>
          <w:wAfter w:w="350" w:type="dxa"/>
          <w:trHeight w:val="315"/>
        </w:trPr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453EAD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D3583" w:rsidRPr="00453EAD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3583" w:rsidRPr="00453EAD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53EAD">
              <w:rPr>
                <w:rFonts w:ascii="Arial" w:eastAsia="Times New Roman" w:hAnsi="Arial" w:cs="Arial"/>
                <w:lang w:eastAsia="ru-RU"/>
              </w:rPr>
              <w:t xml:space="preserve">местный </w:t>
            </w:r>
            <w:r w:rsidRPr="00453EAD">
              <w:rPr>
                <w:rFonts w:ascii="Arial" w:eastAsia="Times New Roman" w:hAnsi="Arial" w:cs="Arial"/>
                <w:lang w:eastAsia="ru-RU"/>
              </w:rPr>
              <w:lastRenderedPageBreak/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EE242B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2042,9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EE242B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1959,8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EE242B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1982,9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EE242B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EE242B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2648,9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EE242B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2609,7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EE242B" w:rsidRDefault="003D238B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2847,9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EE242B" w:rsidRDefault="003D238B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2425,3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EE242B" w:rsidRDefault="003D238B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1579,5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EE242B" w:rsidRDefault="003D238B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1567,0</w:t>
            </w:r>
          </w:p>
        </w:tc>
      </w:tr>
      <w:tr w:rsidR="007D3583" w:rsidRPr="00795720" w:rsidTr="00C54ED6">
        <w:trPr>
          <w:gridAfter w:val="2"/>
          <w:wAfter w:w="350" w:type="dxa"/>
          <w:trHeight w:val="315"/>
        </w:trPr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453EAD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D3583" w:rsidRPr="00453EAD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3583" w:rsidRPr="00453EAD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53EAD">
              <w:rPr>
                <w:rFonts w:ascii="Arial" w:eastAsia="Times New Roman" w:hAnsi="Arial" w:cs="Arial"/>
                <w:lang w:eastAsia="ru-RU"/>
              </w:rPr>
              <w:t>юридические лица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EE242B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EE242B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EE242B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EE242B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EE242B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EE242B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EE242B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EE242B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EE242B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EE242B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3583" w:rsidRPr="00795720" w:rsidTr="00C54ED6">
        <w:trPr>
          <w:gridAfter w:val="2"/>
          <w:wAfter w:w="350" w:type="dxa"/>
          <w:trHeight w:val="315"/>
        </w:trPr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453EAD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453EAD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3583" w:rsidRPr="00453EAD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53EAD">
              <w:rPr>
                <w:rFonts w:ascii="Arial" w:eastAsia="Times New Roman" w:hAnsi="Arial" w:cs="Arial"/>
                <w:lang w:eastAsia="ru-RU"/>
              </w:rPr>
              <w:t>физические лица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EE242B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EE242B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EE242B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EE242B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EE242B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EE242B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EE242B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EE242B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EE242B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EE242B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3583" w:rsidRPr="00795720" w:rsidTr="00C54ED6">
        <w:trPr>
          <w:gridAfter w:val="2"/>
          <w:wAfter w:w="350" w:type="dxa"/>
          <w:trHeight w:val="315"/>
        </w:trPr>
        <w:tc>
          <w:tcPr>
            <w:tcW w:w="1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453EAD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53EAD">
              <w:rPr>
                <w:rFonts w:ascii="Arial" w:eastAsia="Times New Roman" w:hAnsi="Arial" w:cs="Arial"/>
                <w:lang w:eastAsia="ru-RU"/>
              </w:rPr>
              <w:t>в том числе:</w:t>
            </w:r>
          </w:p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453EAD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3583" w:rsidRPr="00453EAD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EE242B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EE242B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EE242B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EE242B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EE242B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EE242B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EE242B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EE242B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EE242B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EE242B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D238B" w:rsidRPr="00795720" w:rsidTr="00C54ED6">
        <w:trPr>
          <w:gridAfter w:val="2"/>
          <w:wAfter w:w="350" w:type="dxa"/>
          <w:trHeight w:val="315"/>
        </w:trPr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8B" w:rsidRPr="00453EAD" w:rsidRDefault="003D238B" w:rsidP="003D238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53EAD">
              <w:rPr>
                <w:rFonts w:ascii="Arial" w:eastAsia="Times New Roman" w:hAnsi="Arial" w:cs="Arial"/>
                <w:lang w:eastAsia="ru-RU"/>
              </w:rPr>
              <w:t>ОСНОВНОЕ МЕРОПРИЯТИЕ 1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8B" w:rsidRPr="00453EAD" w:rsidRDefault="003D238B" w:rsidP="003D238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53EAD">
              <w:rPr>
                <w:rFonts w:ascii="Arial" w:eastAsia="Times New Roman" w:hAnsi="Arial" w:cs="Arial"/>
                <w:lang w:eastAsia="ru-RU"/>
              </w:rPr>
              <w:t>  Осуществление первичного воинского учета на территориях, где отсутствуют военные комиссариаты </w:t>
            </w:r>
          </w:p>
          <w:p w:rsidR="003D238B" w:rsidRPr="00453EAD" w:rsidRDefault="003D238B" w:rsidP="003D238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53E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38B" w:rsidRPr="00453EAD" w:rsidRDefault="003D238B" w:rsidP="003D238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53EAD">
              <w:rPr>
                <w:rFonts w:ascii="Arial" w:eastAsia="Times New Roman" w:hAnsi="Arial" w:cs="Arial"/>
                <w:lang w:eastAsia="ru-RU"/>
              </w:rPr>
              <w:t>всего,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8B" w:rsidRPr="00EE242B" w:rsidRDefault="003D238B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8B" w:rsidRPr="00EE242B" w:rsidRDefault="003D238B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8B" w:rsidRPr="00EE242B" w:rsidRDefault="003D238B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8B" w:rsidRPr="00EE242B" w:rsidRDefault="003D238B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8B" w:rsidRPr="00EE242B" w:rsidRDefault="003D238B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8B" w:rsidRPr="00EE242B" w:rsidRDefault="003D238B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8B" w:rsidRPr="00EE242B" w:rsidRDefault="003D238B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8B" w:rsidRPr="00EE242B" w:rsidRDefault="003D238B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90,6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8B" w:rsidRPr="00EE242B" w:rsidRDefault="003D238B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8B" w:rsidRPr="00EE242B" w:rsidRDefault="003D238B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95,0</w:t>
            </w:r>
          </w:p>
        </w:tc>
      </w:tr>
      <w:tr w:rsidR="003D238B" w:rsidRPr="00795720" w:rsidTr="00C54ED6">
        <w:trPr>
          <w:gridAfter w:val="2"/>
          <w:wAfter w:w="350" w:type="dxa"/>
          <w:trHeight w:val="315"/>
        </w:trPr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8B" w:rsidRPr="00453EAD" w:rsidRDefault="003D238B" w:rsidP="003D238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8B" w:rsidRPr="00453EAD" w:rsidRDefault="003D238B" w:rsidP="003D2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8B" w:rsidRPr="00453EAD" w:rsidRDefault="003D238B" w:rsidP="003D238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53EAD">
              <w:rPr>
                <w:rFonts w:ascii="Arial" w:eastAsia="Times New Roman" w:hAnsi="Arial" w:cs="Arial"/>
                <w:lang w:eastAsia="ru-RU"/>
              </w:rPr>
              <w:t xml:space="preserve">федеральный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8B" w:rsidRPr="00EE242B" w:rsidRDefault="003D238B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8B" w:rsidRPr="00EE242B" w:rsidRDefault="003D238B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8B" w:rsidRPr="00EE242B" w:rsidRDefault="003D238B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8B" w:rsidRPr="00EE242B" w:rsidRDefault="003D238B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8B" w:rsidRPr="00EE242B" w:rsidRDefault="003D238B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8B" w:rsidRPr="00EE242B" w:rsidRDefault="003D238B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8B" w:rsidRPr="00EE242B" w:rsidRDefault="003D238B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8B" w:rsidRPr="00EE242B" w:rsidRDefault="003D238B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90,6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8B" w:rsidRPr="00EE242B" w:rsidRDefault="003D238B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8B" w:rsidRPr="00EE242B" w:rsidRDefault="003D238B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95,0</w:t>
            </w:r>
          </w:p>
        </w:tc>
      </w:tr>
      <w:tr w:rsidR="007D3583" w:rsidRPr="00795720" w:rsidTr="00C54ED6">
        <w:trPr>
          <w:gridAfter w:val="2"/>
          <w:wAfter w:w="350" w:type="dxa"/>
          <w:trHeight w:val="315"/>
        </w:trPr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453EAD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453EAD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583" w:rsidRPr="00453EAD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53EAD">
              <w:rPr>
                <w:rFonts w:ascii="Arial" w:eastAsia="Times New Roman" w:hAnsi="Arial" w:cs="Arial"/>
                <w:lang w:eastAsia="ru-RU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D3583" w:rsidRPr="00795720" w:rsidTr="00C54ED6">
        <w:trPr>
          <w:gridAfter w:val="2"/>
          <w:wAfter w:w="350" w:type="dxa"/>
          <w:trHeight w:val="315"/>
        </w:trPr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453EAD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453EAD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583" w:rsidRPr="00453EAD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53EAD">
              <w:rPr>
                <w:rFonts w:ascii="Arial" w:eastAsia="Times New Roman" w:hAnsi="Arial" w:cs="Arial"/>
                <w:lang w:eastAsia="ru-RU"/>
              </w:rPr>
              <w:t>районный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D3583" w:rsidRPr="00795720" w:rsidTr="00C54ED6">
        <w:trPr>
          <w:gridAfter w:val="2"/>
          <w:wAfter w:w="350" w:type="dxa"/>
          <w:trHeight w:val="315"/>
        </w:trPr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453EAD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453EAD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583" w:rsidRPr="00453EAD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53EAD">
              <w:rPr>
                <w:rFonts w:ascii="Arial" w:eastAsia="Times New Roman" w:hAnsi="Arial" w:cs="Arial"/>
                <w:lang w:eastAsia="ru-RU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D3583" w:rsidRPr="00795720" w:rsidTr="00C54ED6">
        <w:trPr>
          <w:gridAfter w:val="2"/>
          <w:wAfter w:w="350" w:type="dxa"/>
          <w:trHeight w:val="315"/>
        </w:trPr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453EAD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453EAD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583" w:rsidRPr="00453EAD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53EAD">
              <w:rPr>
                <w:rFonts w:ascii="Arial" w:eastAsia="Times New Roman" w:hAnsi="Arial" w:cs="Arial"/>
                <w:lang w:eastAsia="ru-RU"/>
              </w:rPr>
              <w:t>юридические лица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D3583" w:rsidRPr="00795720" w:rsidTr="00C54ED6">
        <w:trPr>
          <w:gridAfter w:val="2"/>
          <w:wAfter w:w="350" w:type="dxa"/>
          <w:trHeight w:val="315"/>
        </w:trPr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453EAD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453EAD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3583" w:rsidRPr="00453EAD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53EAD">
              <w:rPr>
                <w:rFonts w:ascii="Arial" w:eastAsia="Times New Roman" w:hAnsi="Arial" w:cs="Arial"/>
                <w:lang w:eastAsia="ru-RU"/>
              </w:rPr>
              <w:t>физические лица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D3583" w:rsidRPr="00795720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D238B" w:rsidRPr="00795720" w:rsidTr="00C54ED6">
        <w:trPr>
          <w:gridAfter w:val="2"/>
          <w:wAfter w:w="350" w:type="dxa"/>
          <w:trHeight w:val="315"/>
        </w:trPr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8B" w:rsidRPr="00453EAD" w:rsidRDefault="003D238B" w:rsidP="003D238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53EAD">
              <w:rPr>
                <w:rFonts w:ascii="Arial" w:eastAsia="Times New Roman" w:hAnsi="Arial" w:cs="Arial"/>
                <w:lang w:eastAsia="ru-RU"/>
              </w:rPr>
              <w:t>ОСНОВНОЕ МЕРОПРИЯТИЕ 2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238B" w:rsidRPr="00453EAD" w:rsidRDefault="003D238B" w:rsidP="003D238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53EAD">
              <w:rPr>
                <w:rFonts w:ascii="Arial" w:eastAsia="Times New Roman" w:hAnsi="Arial" w:cs="Arial"/>
                <w:bCs/>
                <w:lang w:eastAsia="ru-RU"/>
              </w:rPr>
              <w:t>Защита населения и территории от чрезвычайных ситуаций природного и техногенного характера</w:t>
            </w:r>
            <w:r w:rsidRPr="00453E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238B" w:rsidRPr="00453EAD" w:rsidRDefault="003D238B" w:rsidP="003D238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53EAD">
              <w:rPr>
                <w:rFonts w:ascii="Arial" w:eastAsia="Times New Roman" w:hAnsi="Arial" w:cs="Arial"/>
                <w:lang w:eastAsia="ru-RU"/>
              </w:rPr>
              <w:t>всего, 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D238B" w:rsidRPr="00795720" w:rsidRDefault="003D238B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8B" w:rsidRPr="00EE242B" w:rsidRDefault="003D238B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38B" w:rsidRPr="00EE242B" w:rsidRDefault="003D238B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38B" w:rsidRPr="00EE242B" w:rsidRDefault="003D238B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38B" w:rsidRPr="00EE242B" w:rsidRDefault="003D238B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38B" w:rsidRPr="00EE242B" w:rsidRDefault="003D238B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38B" w:rsidRPr="00EE242B" w:rsidRDefault="003D238B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38B" w:rsidRPr="00EE242B" w:rsidRDefault="003D238B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38B" w:rsidRPr="00EE242B" w:rsidRDefault="003D238B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38B" w:rsidRPr="00EE242B" w:rsidRDefault="003D238B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D3583" w:rsidRPr="00795720" w:rsidTr="00C54ED6">
        <w:trPr>
          <w:gridAfter w:val="2"/>
          <w:wAfter w:w="350" w:type="dxa"/>
          <w:trHeight w:val="315"/>
        </w:trPr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453EAD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453EAD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453EAD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53EAD">
              <w:rPr>
                <w:rFonts w:ascii="Arial" w:eastAsia="Times New Roman" w:hAnsi="Arial" w:cs="Arial"/>
                <w:lang w:eastAsia="ru-RU"/>
              </w:rPr>
              <w:t xml:space="preserve">федеральный бюджет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D3583" w:rsidRPr="00795720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EE242B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EE242B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EE242B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EE242B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EE242B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EE242B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EE242B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EE242B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EE242B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3583" w:rsidRPr="00795720" w:rsidTr="00C54ED6">
        <w:trPr>
          <w:gridAfter w:val="2"/>
          <w:wAfter w:w="350" w:type="dxa"/>
          <w:trHeight w:val="315"/>
        </w:trPr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453EAD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453EAD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3583" w:rsidRPr="00453EAD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53EAD">
              <w:rPr>
                <w:rFonts w:ascii="Arial" w:eastAsia="Times New Roman" w:hAnsi="Arial" w:cs="Arial"/>
                <w:lang w:eastAsia="ru-RU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D3583" w:rsidRPr="00795720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EE242B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EE242B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EE242B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EE242B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EE242B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EE242B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EE242B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EE242B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EE242B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3583" w:rsidRPr="00795720" w:rsidTr="00C54ED6">
        <w:trPr>
          <w:gridAfter w:val="2"/>
          <w:wAfter w:w="350" w:type="dxa"/>
          <w:trHeight w:val="315"/>
        </w:trPr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453EAD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453EAD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3583" w:rsidRPr="00453EAD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53EAD">
              <w:rPr>
                <w:rFonts w:ascii="Arial" w:eastAsia="Times New Roman" w:hAnsi="Arial" w:cs="Arial"/>
                <w:lang w:eastAsia="ru-RU"/>
              </w:rPr>
              <w:t>районный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D3583" w:rsidRPr="00795720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EE242B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EE242B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EE242B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EE242B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EE242B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EE242B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EE242B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EE242B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EE242B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D238B" w:rsidRPr="00795720" w:rsidTr="00C54ED6">
        <w:trPr>
          <w:gridAfter w:val="2"/>
          <w:wAfter w:w="350" w:type="dxa"/>
          <w:trHeight w:val="315"/>
        </w:trPr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8B" w:rsidRPr="00453EAD" w:rsidRDefault="003D238B" w:rsidP="003D238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38B" w:rsidRPr="00453EAD" w:rsidRDefault="003D238B" w:rsidP="003D2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238B" w:rsidRPr="00453EAD" w:rsidRDefault="003D238B" w:rsidP="003D238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53EAD">
              <w:rPr>
                <w:rFonts w:ascii="Arial" w:eastAsia="Times New Roman" w:hAnsi="Arial" w:cs="Arial"/>
                <w:lang w:eastAsia="ru-RU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D238B" w:rsidRPr="00795720" w:rsidRDefault="003D238B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8B" w:rsidRPr="00EE242B" w:rsidRDefault="003D238B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38B" w:rsidRPr="00EE242B" w:rsidRDefault="003D238B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38B" w:rsidRPr="00EE242B" w:rsidRDefault="003D238B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38B" w:rsidRPr="00EE242B" w:rsidRDefault="003D238B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38B" w:rsidRPr="00EE242B" w:rsidRDefault="003D238B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38B" w:rsidRPr="00EE242B" w:rsidRDefault="003D238B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38B" w:rsidRPr="00EE242B" w:rsidRDefault="003D238B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38B" w:rsidRPr="00EE242B" w:rsidRDefault="003D238B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38B" w:rsidRPr="00EE242B" w:rsidRDefault="003D238B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D3583" w:rsidRPr="00795720" w:rsidTr="007D3583">
        <w:trPr>
          <w:gridAfter w:val="2"/>
          <w:wAfter w:w="350" w:type="dxa"/>
          <w:trHeight w:val="315"/>
        </w:trPr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453EAD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453EAD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3583" w:rsidRPr="00453EAD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53EAD">
              <w:rPr>
                <w:rFonts w:ascii="Arial" w:eastAsia="Times New Roman" w:hAnsi="Arial" w:cs="Arial"/>
                <w:lang w:eastAsia="ru-RU"/>
              </w:rPr>
              <w:t>юридические лица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D3583" w:rsidRPr="00795720" w:rsidTr="007D3583">
        <w:trPr>
          <w:gridAfter w:val="2"/>
          <w:wAfter w:w="350" w:type="dxa"/>
          <w:trHeight w:val="315"/>
        </w:trPr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D3583" w:rsidRPr="00795720" w:rsidTr="007D3583">
        <w:trPr>
          <w:gridAfter w:val="2"/>
          <w:wAfter w:w="350" w:type="dxa"/>
          <w:trHeight w:val="531"/>
        </w:trPr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453EAD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53EAD">
              <w:rPr>
                <w:rFonts w:ascii="Arial" w:eastAsia="Times New Roman" w:hAnsi="Arial" w:cs="Arial"/>
                <w:lang w:eastAsia="ru-RU"/>
              </w:rPr>
              <w:lastRenderedPageBreak/>
              <w:t>ОСНОВНОЕ МЕРОПРИЯТИЕ 3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D3583" w:rsidRPr="00453EAD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53EAD">
              <w:rPr>
                <w:rFonts w:ascii="Arial" w:eastAsia="Times New Roman" w:hAnsi="Arial" w:cs="Arial"/>
                <w:lang w:eastAsia="ru-RU"/>
              </w:rPr>
              <w:t> </w:t>
            </w:r>
            <w:r w:rsidRPr="00453EAD">
              <w:rPr>
                <w:rFonts w:ascii="Arial" w:eastAsia="Times New Roman" w:hAnsi="Arial" w:cs="Arial"/>
                <w:bCs/>
                <w:lang w:eastAsia="ru-RU"/>
              </w:rPr>
              <w:t>Благоустройство территории сельского поселения</w:t>
            </w:r>
            <w:r w:rsidRPr="00453EAD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7D3583" w:rsidRPr="00453EAD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53EAD">
              <w:rPr>
                <w:rFonts w:ascii="Arial" w:eastAsia="Times New Roman" w:hAnsi="Arial" w:cs="Arial"/>
                <w:lang w:eastAsia="ru-RU"/>
              </w:rPr>
              <w:t> 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3583" w:rsidRPr="00453EAD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7D3583" w:rsidRPr="00453EAD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53EAD">
              <w:rPr>
                <w:rFonts w:ascii="Arial" w:eastAsia="Times New Roman" w:hAnsi="Arial" w:cs="Arial"/>
                <w:lang w:eastAsia="ru-RU"/>
              </w:rPr>
              <w:t>всего,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D3583" w:rsidRPr="00EE242B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583" w:rsidRPr="00EE242B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3583" w:rsidRPr="00EE242B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264,7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3583" w:rsidRPr="00EE242B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3583" w:rsidRPr="00EE242B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3583" w:rsidRPr="00EE242B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EE242B" w:rsidRDefault="006D1ACE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298,2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EE242B" w:rsidRDefault="006D1ACE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252,3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EE242B" w:rsidRDefault="006D1ACE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111,0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EE242B" w:rsidRDefault="006D1ACE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111,0</w:t>
            </w:r>
          </w:p>
        </w:tc>
      </w:tr>
      <w:tr w:rsidR="007D3583" w:rsidRPr="00795720" w:rsidTr="007D3583">
        <w:trPr>
          <w:gridAfter w:val="2"/>
          <w:wAfter w:w="350" w:type="dxa"/>
          <w:trHeight w:val="315"/>
        </w:trPr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453EAD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D3583" w:rsidRPr="00453EAD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453EAD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53EAD">
              <w:rPr>
                <w:rFonts w:ascii="Arial" w:eastAsia="Times New Roman" w:hAnsi="Arial" w:cs="Arial"/>
                <w:lang w:eastAsia="ru-RU"/>
              </w:rPr>
              <w:t xml:space="preserve">федеральный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D3583" w:rsidRPr="00EE242B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EE242B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EE242B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EE242B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EE242B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EE242B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EE242B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EE242B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EE242B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EE242B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3583" w:rsidRPr="00795720" w:rsidTr="007D3583">
        <w:trPr>
          <w:gridAfter w:val="2"/>
          <w:wAfter w:w="350" w:type="dxa"/>
          <w:trHeight w:val="315"/>
        </w:trPr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453EAD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D3583" w:rsidRPr="00453EAD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3583" w:rsidRPr="00453EAD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53EAD">
              <w:rPr>
                <w:rFonts w:ascii="Arial" w:eastAsia="Times New Roman" w:hAnsi="Arial" w:cs="Arial"/>
                <w:lang w:eastAsia="ru-RU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D3583" w:rsidRPr="00EE242B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EE242B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EE242B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EE242B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EE242B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EE242B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EE242B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50,4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EE242B" w:rsidRDefault="004D6C8E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EE242B" w:rsidRDefault="007D3583" w:rsidP="004D6C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="004D6C8E" w:rsidRPr="00EE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EE242B" w:rsidRDefault="004D6C8E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</w:tr>
      <w:tr w:rsidR="007D3583" w:rsidRPr="00795720" w:rsidTr="007D3583">
        <w:trPr>
          <w:gridAfter w:val="2"/>
          <w:wAfter w:w="350" w:type="dxa"/>
          <w:trHeight w:val="315"/>
        </w:trPr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453EAD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D3583" w:rsidRPr="00453EAD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3583" w:rsidRPr="00453EAD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53EAD">
              <w:rPr>
                <w:rFonts w:ascii="Arial" w:eastAsia="Times New Roman" w:hAnsi="Arial" w:cs="Arial"/>
                <w:lang w:eastAsia="ru-RU"/>
              </w:rPr>
              <w:t>районный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D3583" w:rsidRPr="00EE242B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EE242B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EE242B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EE242B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EE242B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EE242B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EE242B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EE242B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EE242B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EE242B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3583" w:rsidRPr="00795720" w:rsidTr="007D3583">
        <w:trPr>
          <w:gridAfter w:val="2"/>
          <w:wAfter w:w="350" w:type="dxa"/>
          <w:trHeight w:val="315"/>
        </w:trPr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453EAD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D3583" w:rsidRPr="00453EAD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3583" w:rsidRPr="00453EAD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53EAD">
              <w:rPr>
                <w:rFonts w:ascii="Arial" w:eastAsia="Times New Roman" w:hAnsi="Arial" w:cs="Arial"/>
                <w:lang w:eastAsia="ru-RU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D3583" w:rsidRPr="00EE242B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541,6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EE242B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EE242B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EE242B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EE242B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EE242B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EE242B" w:rsidRDefault="00FE7367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247,8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EE242B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261,3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EE242B" w:rsidRDefault="00C54ED6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EE242B" w:rsidRDefault="00C54ED6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60,0</w:t>
            </w:r>
          </w:p>
        </w:tc>
      </w:tr>
      <w:tr w:rsidR="007D3583" w:rsidRPr="00795720" w:rsidTr="007D3583">
        <w:trPr>
          <w:gridAfter w:val="2"/>
          <w:wAfter w:w="350" w:type="dxa"/>
          <w:trHeight w:val="315"/>
        </w:trPr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453EAD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D3583" w:rsidRPr="00453EAD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3583" w:rsidRPr="00453EAD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53EAD">
              <w:rPr>
                <w:rFonts w:ascii="Arial" w:eastAsia="Times New Roman" w:hAnsi="Arial" w:cs="Arial"/>
                <w:lang w:eastAsia="ru-RU"/>
              </w:rPr>
              <w:t>юридические лица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D3583" w:rsidRPr="00EE242B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EE242B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EE242B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EE242B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EE242B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EE242B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EE242B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EE242B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EE242B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EE242B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3583" w:rsidRPr="00795720" w:rsidTr="007D3583">
        <w:trPr>
          <w:gridAfter w:val="2"/>
          <w:wAfter w:w="350" w:type="dxa"/>
          <w:trHeight w:val="315"/>
        </w:trPr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453EAD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453EAD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3583" w:rsidRPr="00453EAD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53EAD">
              <w:rPr>
                <w:rFonts w:ascii="Arial" w:eastAsia="Times New Roman" w:hAnsi="Arial" w:cs="Arial"/>
                <w:lang w:eastAsia="ru-RU"/>
              </w:rPr>
              <w:t>физические лица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D3583" w:rsidRPr="00EE242B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EE242B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EE242B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EE242B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EE242B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EE242B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EE242B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EE242B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EE242B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EE242B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3583" w:rsidRPr="00795720" w:rsidTr="007D3583">
        <w:trPr>
          <w:gridAfter w:val="2"/>
          <w:wAfter w:w="350" w:type="dxa"/>
          <w:trHeight w:val="315"/>
        </w:trPr>
        <w:tc>
          <w:tcPr>
            <w:tcW w:w="14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453EAD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53EAD">
              <w:rPr>
                <w:rFonts w:ascii="Arial" w:eastAsia="Times New Roman" w:hAnsi="Arial" w:cs="Arial"/>
                <w:lang w:eastAsia="ru-RU"/>
              </w:rPr>
              <w:t>ОСНОВНОЕ МЕРОПРИЯТИЕ 4</w:t>
            </w:r>
          </w:p>
        </w:tc>
        <w:tc>
          <w:tcPr>
            <w:tcW w:w="1937" w:type="dxa"/>
            <w:vMerge w:val="restart"/>
            <w:tcBorders>
              <w:left w:val="nil"/>
              <w:right w:val="single" w:sz="4" w:space="0" w:color="auto"/>
            </w:tcBorders>
          </w:tcPr>
          <w:p w:rsidR="007D3583" w:rsidRPr="00453EAD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53EAD">
              <w:rPr>
                <w:rFonts w:ascii="Arial" w:eastAsia="Times New Roman" w:hAnsi="Arial" w:cs="Arial"/>
                <w:lang w:eastAsia="ru-RU"/>
              </w:rPr>
              <w:t> </w:t>
            </w:r>
            <w:r w:rsidRPr="00453EAD">
              <w:rPr>
                <w:rFonts w:ascii="Arial" w:eastAsia="Times New Roman" w:hAnsi="Arial" w:cs="Arial"/>
                <w:bCs/>
                <w:lang w:eastAsia="ru-RU"/>
              </w:rPr>
              <w:t>Содержание и ремонт автомобильных дорог общего пользования</w:t>
            </w:r>
            <w:r w:rsidRPr="00453EAD">
              <w:rPr>
                <w:rFonts w:ascii="Arial" w:eastAsia="Times New Roman" w:hAnsi="Arial" w:cs="Arial"/>
                <w:lang w:eastAsia="ru-RU"/>
              </w:rPr>
              <w:t> местного значения</w:t>
            </w:r>
          </w:p>
          <w:p w:rsidR="007D3583" w:rsidRPr="00453EAD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53E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3583" w:rsidRPr="00453EAD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53EAD">
              <w:rPr>
                <w:rFonts w:ascii="Arial" w:eastAsia="Times New Roman" w:hAnsi="Arial" w:cs="Arial"/>
                <w:lang w:eastAsia="ru-RU"/>
              </w:rPr>
              <w:t>всего, 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3583" w:rsidRPr="00EE242B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3" w:rsidRPr="00EE242B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EE242B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195,3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EE242B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EE242B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EE242B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EE242B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442,8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EE242B" w:rsidRDefault="00C54ED6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464,7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EE242B" w:rsidRDefault="00C54ED6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506,7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EE242B" w:rsidRDefault="00C54ED6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527,4</w:t>
            </w:r>
          </w:p>
        </w:tc>
      </w:tr>
      <w:tr w:rsidR="007D3583" w:rsidRPr="00795720" w:rsidTr="007D3583">
        <w:trPr>
          <w:gridAfter w:val="2"/>
          <w:wAfter w:w="350" w:type="dxa"/>
          <w:trHeight w:val="315"/>
        </w:trPr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453EAD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D3583" w:rsidRPr="00453EAD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453EAD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53EAD">
              <w:rPr>
                <w:rFonts w:ascii="Arial" w:eastAsia="Times New Roman" w:hAnsi="Arial" w:cs="Arial"/>
                <w:lang w:eastAsia="ru-RU"/>
              </w:rPr>
              <w:t xml:space="preserve">федеральный бюджет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D3583" w:rsidRPr="00EE242B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EE242B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EE242B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EE242B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EE242B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EE242B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EE242B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EE242B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EE242B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EE242B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3583" w:rsidRPr="00795720" w:rsidTr="007D3583">
        <w:trPr>
          <w:gridAfter w:val="2"/>
          <w:wAfter w:w="350" w:type="dxa"/>
          <w:trHeight w:val="315"/>
        </w:trPr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453EAD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D3583" w:rsidRPr="00453EAD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3583" w:rsidRPr="00453EAD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53EAD">
              <w:rPr>
                <w:rFonts w:ascii="Arial" w:eastAsia="Times New Roman" w:hAnsi="Arial" w:cs="Arial"/>
                <w:lang w:eastAsia="ru-RU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D3583" w:rsidRPr="00EE242B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EE242B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EE242B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EE242B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EE242B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EE242B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EE242B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EE242B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EE242B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EE242B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3583" w:rsidRPr="00795720" w:rsidTr="007D3583">
        <w:trPr>
          <w:gridAfter w:val="2"/>
          <w:wAfter w:w="350" w:type="dxa"/>
          <w:trHeight w:val="315"/>
        </w:trPr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453EAD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D3583" w:rsidRPr="00453EAD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3583" w:rsidRPr="00453EAD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53EAD">
              <w:rPr>
                <w:rFonts w:ascii="Arial" w:eastAsia="Times New Roman" w:hAnsi="Arial" w:cs="Arial"/>
                <w:lang w:eastAsia="ru-RU"/>
              </w:rPr>
              <w:t>районный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D3583" w:rsidRPr="00EE242B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EE242B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EE242B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EE242B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EE242B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EE242B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EE242B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EE242B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EE242B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EE242B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4ED6" w:rsidRPr="00795720" w:rsidTr="007D3583">
        <w:trPr>
          <w:gridAfter w:val="2"/>
          <w:wAfter w:w="350" w:type="dxa"/>
          <w:trHeight w:val="315"/>
        </w:trPr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ED6" w:rsidRPr="00453EAD" w:rsidRDefault="00C54ED6" w:rsidP="00C54ED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54ED6" w:rsidRPr="00453EAD" w:rsidRDefault="00C54ED6" w:rsidP="00C54ED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ED6" w:rsidRPr="00453EAD" w:rsidRDefault="00C54ED6" w:rsidP="00C54ED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53EAD">
              <w:rPr>
                <w:rFonts w:ascii="Arial" w:eastAsia="Times New Roman" w:hAnsi="Arial" w:cs="Arial"/>
                <w:lang w:eastAsia="ru-RU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4ED6" w:rsidRPr="00EE242B" w:rsidRDefault="00C54ED6" w:rsidP="00C54E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D6" w:rsidRPr="00EE242B" w:rsidRDefault="00C54ED6" w:rsidP="00C54E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ED6" w:rsidRPr="00EE242B" w:rsidRDefault="00C54ED6" w:rsidP="00C54E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ED6" w:rsidRPr="00EE242B" w:rsidRDefault="00C54ED6" w:rsidP="00C54E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ED6" w:rsidRPr="00EE242B" w:rsidRDefault="00C54ED6" w:rsidP="00C54E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ED6" w:rsidRPr="00EE242B" w:rsidRDefault="00C54ED6" w:rsidP="00C54E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ED6" w:rsidRPr="00EE242B" w:rsidRDefault="00C54ED6" w:rsidP="00C54E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442,8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ED6" w:rsidRPr="00EE242B" w:rsidRDefault="00C54ED6" w:rsidP="00C54E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464,7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ED6" w:rsidRPr="00EE242B" w:rsidRDefault="00C54ED6" w:rsidP="00C54E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506,7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ED6" w:rsidRPr="00EE242B" w:rsidRDefault="00C54ED6" w:rsidP="00C54E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527,4</w:t>
            </w:r>
          </w:p>
        </w:tc>
      </w:tr>
      <w:tr w:rsidR="007D3583" w:rsidRPr="00795720" w:rsidTr="007D3583">
        <w:trPr>
          <w:gridAfter w:val="2"/>
          <w:wAfter w:w="350" w:type="dxa"/>
          <w:trHeight w:val="315"/>
        </w:trPr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453EAD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D3583" w:rsidRPr="00453EAD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3583" w:rsidRPr="00453EAD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53EAD">
              <w:rPr>
                <w:rFonts w:ascii="Arial" w:eastAsia="Times New Roman" w:hAnsi="Arial" w:cs="Arial"/>
                <w:lang w:eastAsia="ru-RU"/>
              </w:rPr>
              <w:t>юридические лица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D3583" w:rsidRPr="00EE242B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EE242B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EE242B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EE242B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EE242B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EE242B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EE242B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EE242B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EE242B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EE242B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3583" w:rsidRPr="00795720" w:rsidTr="007D3583">
        <w:trPr>
          <w:gridAfter w:val="2"/>
          <w:wAfter w:w="350" w:type="dxa"/>
          <w:trHeight w:val="315"/>
        </w:trPr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453EAD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453EAD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3583" w:rsidRPr="00453EAD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53EAD">
              <w:rPr>
                <w:rFonts w:ascii="Arial" w:eastAsia="Times New Roman" w:hAnsi="Arial" w:cs="Arial"/>
                <w:lang w:eastAsia="ru-RU"/>
              </w:rPr>
              <w:t>физические лица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D3583" w:rsidRPr="00EE242B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EE242B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EE242B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EE242B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EE242B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EE242B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EE242B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EE242B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EE242B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EE242B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3583" w:rsidRPr="00795720" w:rsidTr="007D3583">
        <w:trPr>
          <w:gridAfter w:val="2"/>
          <w:wAfter w:w="350" w:type="dxa"/>
          <w:trHeight w:val="315"/>
        </w:trPr>
        <w:tc>
          <w:tcPr>
            <w:tcW w:w="14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453EAD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53EAD">
              <w:rPr>
                <w:rFonts w:ascii="Arial" w:eastAsia="Times New Roman" w:hAnsi="Arial" w:cs="Arial"/>
                <w:lang w:eastAsia="ru-RU"/>
              </w:rPr>
              <w:t>ОСНОВНОЕ МЕРОПРИЯТИЕ 5</w:t>
            </w:r>
          </w:p>
        </w:tc>
        <w:tc>
          <w:tcPr>
            <w:tcW w:w="1937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7D3583" w:rsidRPr="00453EAD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53EAD">
              <w:rPr>
                <w:rFonts w:ascii="Arial" w:eastAsia="Times New Roman" w:hAnsi="Arial" w:cs="Arial"/>
                <w:bCs/>
                <w:lang w:eastAsia="ru-RU"/>
              </w:rPr>
              <w:t>Развитие градостроительной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3583" w:rsidRPr="00453EAD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53EAD">
              <w:rPr>
                <w:rFonts w:ascii="Arial" w:eastAsia="Times New Roman" w:hAnsi="Arial" w:cs="Arial"/>
                <w:lang w:eastAsia="ru-RU"/>
              </w:rPr>
              <w:t>всего, 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D3583" w:rsidRPr="00EE242B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EE242B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EE242B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EE242B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EE242B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EE242B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EE242B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EE242B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EE242B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EE242B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3583" w:rsidRPr="00795720" w:rsidTr="007D3583">
        <w:trPr>
          <w:gridAfter w:val="2"/>
          <w:wAfter w:w="350" w:type="dxa"/>
          <w:trHeight w:val="315"/>
        </w:trPr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453EAD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D3583" w:rsidRPr="00453EAD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453EAD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53EAD">
              <w:rPr>
                <w:rFonts w:ascii="Arial" w:eastAsia="Times New Roman" w:hAnsi="Arial" w:cs="Arial"/>
                <w:lang w:eastAsia="ru-RU"/>
              </w:rPr>
              <w:t xml:space="preserve">федеральный бюджет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D3583" w:rsidRPr="00795720" w:rsidTr="00C54ED6">
        <w:trPr>
          <w:gridAfter w:val="2"/>
          <w:wAfter w:w="350" w:type="dxa"/>
          <w:trHeight w:val="315"/>
        </w:trPr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453EAD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D3583" w:rsidRPr="00453EAD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3583" w:rsidRPr="00453EAD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53EAD">
              <w:rPr>
                <w:rFonts w:ascii="Arial" w:eastAsia="Times New Roman" w:hAnsi="Arial" w:cs="Arial"/>
                <w:lang w:eastAsia="ru-RU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D3583" w:rsidRPr="00795720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D3583" w:rsidRPr="00795720" w:rsidTr="00C54ED6">
        <w:trPr>
          <w:gridAfter w:val="2"/>
          <w:wAfter w:w="350" w:type="dxa"/>
          <w:trHeight w:val="315"/>
        </w:trPr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3583" w:rsidRPr="00453EAD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53EAD">
              <w:rPr>
                <w:rFonts w:ascii="Arial" w:eastAsia="Times New Roman" w:hAnsi="Arial" w:cs="Arial"/>
                <w:lang w:eastAsia="ru-RU"/>
              </w:rPr>
              <w:t>районный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D3583" w:rsidRPr="009D7A58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9D7A58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9D7A58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9D7A58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9D7A58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9D7A58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7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9D7A58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7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9D7A58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7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9D7A58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7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9D7A58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3583" w:rsidRPr="00795720" w:rsidTr="00C54ED6">
        <w:trPr>
          <w:gridAfter w:val="2"/>
          <w:wAfter w:w="350" w:type="dxa"/>
          <w:trHeight w:val="315"/>
        </w:trPr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3583" w:rsidRPr="00453EAD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53EAD">
              <w:rPr>
                <w:rFonts w:ascii="Arial" w:eastAsia="Times New Roman" w:hAnsi="Arial" w:cs="Arial"/>
                <w:lang w:eastAsia="ru-RU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D3583" w:rsidRPr="009D7A58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9D7A58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7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9D7A58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7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9D7A58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7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9D7A58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7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9D7A58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7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9D7A58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7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9D7A58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7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9D7A58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7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9D7A58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3583" w:rsidRPr="00795720" w:rsidTr="00C54ED6">
        <w:trPr>
          <w:gridAfter w:val="2"/>
          <w:wAfter w:w="350" w:type="dxa"/>
          <w:trHeight w:val="315"/>
        </w:trPr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3583" w:rsidRPr="00453EAD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53EAD">
              <w:rPr>
                <w:rFonts w:ascii="Arial" w:eastAsia="Times New Roman" w:hAnsi="Arial" w:cs="Arial"/>
                <w:lang w:eastAsia="ru-RU"/>
              </w:rPr>
              <w:t>юридические лица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D3583" w:rsidRPr="009D7A58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9D7A58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9D7A58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9D7A58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9D7A58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9D7A58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9D7A58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9D7A58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9D7A58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9D7A58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3583" w:rsidRPr="00795720" w:rsidTr="00C54ED6">
        <w:trPr>
          <w:gridAfter w:val="2"/>
          <w:wAfter w:w="350" w:type="dxa"/>
          <w:trHeight w:val="304"/>
        </w:trPr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3583" w:rsidRPr="00453EAD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53EAD">
              <w:rPr>
                <w:rFonts w:ascii="Arial" w:eastAsia="Times New Roman" w:hAnsi="Arial" w:cs="Arial"/>
                <w:lang w:eastAsia="ru-RU"/>
              </w:rPr>
              <w:t>физические лица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D3583" w:rsidRPr="009D7A58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9D7A58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9D7A58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9D7A58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9D7A58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9D7A58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9D7A58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9D7A58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9D7A58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9D7A58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3583" w:rsidRPr="00795720" w:rsidTr="00C54ED6">
        <w:trPr>
          <w:gridAfter w:val="2"/>
          <w:wAfter w:w="350" w:type="dxa"/>
          <w:trHeight w:val="315"/>
        </w:trPr>
        <w:tc>
          <w:tcPr>
            <w:tcW w:w="14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453EAD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53EAD">
              <w:rPr>
                <w:rFonts w:ascii="Arial" w:eastAsia="Times New Roman" w:hAnsi="Arial" w:cs="Arial"/>
                <w:lang w:eastAsia="ru-RU"/>
              </w:rPr>
              <w:t>ОСНОВНОЕ МЕРОПРИЯТИЕ 6</w:t>
            </w:r>
          </w:p>
        </w:tc>
        <w:tc>
          <w:tcPr>
            <w:tcW w:w="1937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7D3583" w:rsidRPr="00453EAD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53EAD">
              <w:rPr>
                <w:rFonts w:ascii="Arial" w:eastAsia="Times New Roman" w:hAnsi="Arial" w:cs="Arial"/>
                <w:bCs/>
                <w:lang w:eastAsia="ru-RU"/>
              </w:rPr>
              <w:t>Реконструкция и капитальный ремонт водопроводных сетей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3583" w:rsidRPr="00453EAD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53EAD">
              <w:rPr>
                <w:rFonts w:ascii="Arial" w:eastAsia="Times New Roman" w:hAnsi="Arial" w:cs="Arial"/>
                <w:lang w:eastAsia="ru-RU"/>
              </w:rPr>
              <w:t>всего, 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D3583" w:rsidRPr="009D7A58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7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9D7A58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9D7A58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7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9D7A58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7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9D7A58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7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9D7A58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7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9D7A58" w:rsidRDefault="00256820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7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9D7A58" w:rsidRDefault="00256820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7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  <w:r w:rsidR="007D3583" w:rsidRPr="009D7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9D7A58" w:rsidRDefault="00256820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7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7D3583" w:rsidRPr="009D7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9D7A58" w:rsidRDefault="00256820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7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</w:tr>
      <w:tr w:rsidR="007D3583" w:rsidRPr="00795720" w:rsidTr="00C54ED6">
        <w:trPr>
          <w:gridAfter w:val="2"/>
          <w:wAfter w:w="350" w:type="dxa"/>
          <w:trHeight w:val="315"/>
        </w:trPr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453EAD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D3583" w:rsidRPr="00453EAD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453EAD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53EAD">
              <w:rPr>
                <w:rFonts w:ascii="Arial" w:eastAsia="Times New Roman" w:hAnsi="Arial" w:cs="Arial"/>
                <w:lang w:eastAsia="ru-RU"/>
              </w:rPr>
              <w:t xml:space="preserve">федеральный бюджет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D3583" w:rsidRPr="009D7A58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9D7A58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9D7A58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9D7A58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9D7A58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9D7A58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9D7A58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9D7A58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9D7A58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9D7A58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3583" w:rsidRPr="00795720" w:rsidTr="00C54ED6">
        <w:trPr>
          <w:gridAfter w:val="2"/>
          <w:wAfter w:w="350" w:type="dxa"/>
          <w:trHeight w:val="315"/>
        </w:trPr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453EAD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D3583" w:rsidRPr="00453EAD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3583" w:rsidRPr="00453EAD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53EAD">
              <w:rPr>
                <w:rFonts w:ascii="Arial" w:eastAsia="Times New Roman" w:hAnsi="Arial" w:cs="Arial"/>
                <w:lang w:eastAsia="ru-RU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D3583" w:rsidRPr="009D7A58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9D7A58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9D7A58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9D7A58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9D7A58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9D7A58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9D7A58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9D7A58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9D7A58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9D7A58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3583" w:rsidRPr="00795720" w:rsidTr="00C54ED6">
        <w:trPr>
          <w:gridAfter w:val="2"/>
          <w:wAfter w:w="350" w:type="dxa"/>
          <w:trHeight w:val="315"/>
        </w:trPr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453EAD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D3583" w:rsidRPr="00453EAD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3583" w:rsidRPr="00453EAD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53EAD">
              <w:rPr>
                <w:rFonts w:ascii="Arial" w:eastAsia="Times New Roman" w:hAnsi="Arial" w:cs="Arial"/>
                <w:lang w:eastAsia="ru-RU"/>
              </w:rPr>
              <w:t>районный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D3583" w:rsidRPr="009D7A58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9D7A58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9D7A58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9D7A58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9D7A58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9D7A58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9D7A58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9D7A58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9D7A58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9D7A58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56820" w:rsidRPr="00795720" w:rsidTr="00C54ED6">
        <w:trPr>
          <w:gridAfter w:val="2"/>
          <w:wAfter w:w="350" w:type="dxa"/>
          <w:trHeight w:val="315"/>
        </w:trPr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820" w:rsidRPr="00453EAD" w:rsidRDefault="00256820" w:rsidP="002568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56820" w:rsidRPr="00453EAD" w:rsidRDefault="00256820" w:rsidP="002568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820" w:rsidRPr="00453EAD" w:rsidRDefault="00256820" w:rsidP="002568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53EAD">
              <w:rPr>
                <w:rFonts w:ascii="Arial" w:eastAsia="Times New Roman" w:hAnsi="Arial" w:cs="Arial"/>
                <w:lang w:eastAsia="ru-RU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56820" w:rsidRPr="009D7A58" w:rsidRDefault="00256820" w:rsidP="002568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7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20" w:rsidRPr="009D7A58" w:rsidRDefault="00256820" w:rsidP="002568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820" w:rsidRPr="009D7A58" w:rsidRDefault="00256820" w:rsidP="002568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7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820" w:rsidRPr="009D7A58" w:rsidRDefault="00256820" w:rsidP="002568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7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820" w:rsidRPr="009D7A58" w:rsidRDefault="00256820" w:rsidP="002568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7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820" w:rsidRPr="009D7A58" w:rsidRDefault="00256820" w:rsidP="002568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7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820" w:rsidRPr="009D7A58" w:rsidRDefault="00256820" w:rsidP="002568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7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820" w:rsidRPr="009D7A58" w:rsidRDefault="00256820" w:rsidP="002568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7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820" w:rsidRPr="009D7A58" w:rsidRDefault="00256820" w:rsidP="002568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7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820" w:rsidRPr="009D7A58" w:rsidRDefault="00256820" w:rsidP="002568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7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</w:tr>
      <w:tr w:rsidR="007D3583" w:rsidRPr="00795720" w:rsidTr="00C54ED6">
        <w:trPr>
          <w:gridAfter w:val="2"/>
          <w:wAfter w:w="350" w:type="dxa"/>
          <w:trHeight w:val="315"/>
        </w:trPr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453EAD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D3583" w:rsidRPr="00453EAD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3583" w:rsidRPr="00453EAD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53EAD">
              <w:rPr>
                <w:rFonts w:ascii="Arial" w:eastAsia="Times New Roman" w:hAnsi="Arial" w:cs="Arial"/>
                <w:lang w:eastAsia="ru-RU"/>
              </w:rPr>
              <w:t>юридические лица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D3583" w:rsidRPr="00795720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D3583" w:rsidRPr="00795720" w:rsidTr="00C54ED6">
        <w:trPr>
          <w:gridAfter w:val="2"/>
          <w:wAfter w:w="350" w:type="dxa"/>
          <w:trHeight w:val="346"/>
        </w:trPr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453EAD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453EAD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453EAD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53EAD">
              <w:rPr>
                <w:rFonts w:ascii="Arial" w:eastAsia="Times New Roman" w:hAnsi="Arial" w:cs="Arial"/>
                <w:lang w:eastAsia="ru-RU"/>
              </w:rPr>
              <w:t>физические лица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D3583" w:rsidRPr="009D7A58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9D7A58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9D7A58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9D7A58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9D7A58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9D7A58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9D7A58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9D7A58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9D7A58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9D7A58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3583" w:rsidRPr="00795720" w:rsidTr="00C54ED6">
        <w:trPr>
          <w:gridAfter w:val="2"/>
          <w:wAfter w:w="350" w:type="dxa"/>
          <w:trHeight w:val="315"/>
        </w:trPr>
        <w:tc>
          <w:tcPr>
            <w:tcW w:w="1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3583" w:rsidRPr="00453EAD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53EAD">
              <w:rPr>
                <w:rFonts w:ascii="Arial" w:eastAsia="Times New Roman" w:hAnsi="Arial" w:cs="Arial"/>
                <w:lang w:eastAsia="ru-RU"/>
              </w:rPr>
              <w:t>ОСНОВНОЕ МЕРОПРИЯТИЕ 7</w:t>
            </w:r>
          </w:p>
        </w:tc>
        <w:tc>
          <w:tcPr>
            <w:tcW w:w="19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3583" w:rsidRPr="00453EAD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53EAD">
              <w:rPr>
                <w:rFonts w:ascii="Arial" w:eastAsia="Times New Roman" w:hAnsi="Arial" w:cs="Arial"/>
                <w:bCs/>
                <w:lang w:eastAsia="ru-RU"/>
              </w:rPr>
              <w:t>Деятельность органов местного самоуправления по реализации муниципальной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3583" w:rsidRPr="00453EAD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53EAD">
              <w:rPr>
                <w:rFonts w:ascii="Arial" w:eastAsia="Times New Roman" w:hAnsi="Arial" w:cs="Arial"/>
                <w:lang w:eastAsia="ru-RU"/>
              </w:rPr>
              <w:t>всего, 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D3583" w:rsidRPr="009D7A58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D7A5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909,8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9D7A58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D7A5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926,8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9D7A58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D7A5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1100,7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9D7A58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D7A5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9D7A58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D7A5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1102,3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9D7A58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D7A5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1170,8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9D7A58" w:rsidRDefault="00256820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D7A5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1548,2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9D7A58" w:rsidRDefault="00256820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D7A5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1087,2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9D7A58" w:rsidRDefault="00256820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D7A5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602,1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9D7A58" w:rsidRDefault="00256820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D7A5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568,9</w:t>
            </w:r>
          </w:p>
        </w:tc>
      </w:tr>
      <w:tr w:rsidR="007D3583" w:rsidRPr="00795720" w:rsidTr="00C54ED6">
        <w:trPr>
          <w:gridAfter w:val="2"/>
          <w:wAfter w:w="350" w:type="dxa"/>
          <w:trHeight w:val="315"/>
        </w:trPr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453EAD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53EAD">
              <w:rPr>
                <w:rFonts w:ascii="Arial" w:eastAsia="Times New Roman" w:hAnsi="Arial" w:cs="Arial"/>
                <w:lang w:eastAsia="ru-RU"/>
              </w:rPr>
              <w:t xml:space="preserve">федеральный бюджет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D3583" w:rsidRPr="009D7A58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9D7A58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9D7A58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9D7A58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9D7A58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9D7A58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9D7A58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9D7A58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9D7A58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9D7A58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3583" w:rsidRPr="00795720" w:rsidTr="00C54ED6">
        <w:trPr>
          <w:gridAfter w:val="2"/>
          <w:wAfter w:w="350" w:type="dxa"/>
          <w:trHeight w:val="315"/>
        </w:trPr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3583" w:rsidRPr="00453EAD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53EAD">
              <w:rPr>
                <w:rFonts w:ascii="Arial" w:eastAsia="Times New Roman" w:hAnsi="Arial" w:cs="Arial"/>
                <w:lang w:eastAsia="ru-RU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D3583" w:rsidRPr="009D7A58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9D7A58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9D7A58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9D7A58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9D7A58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9D7A58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9D7A58" w:rsidRDefault="00260BB4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7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70,7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9D7A58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9D7A58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9D7A58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3583" w:rsidRPr="00795720" w:rsidTr="007D3583">
        <w:trPr>
          <w:gridAfter w:val="2"/>
          <w:wAfter w:w="350" w:type="dxa"/>
          <w:trHeight w:val="315"/>
        </w:trPr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3583" w:rsidRPr="00453EAD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53EAD">
              <w:rPr>
                <w:rFonts w:ascii="Arial" w:eastAsia="Times New Roman" w:hAnsi="Arial" w:cs="Arial"/>
                <w:lang w:eastAsia="ru-RU"/>
              </w:rPr>
              <w:t>районный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56820" w:rsidRPr="00795720" w:rsidTr="00256820">
        <w:trPr>
          <w:gridAfter w:val="2"/>
          <w:wAfter w:w="350" w:type="dxa"/>
          <w:trHeight w:val="315"/>
        </w:trPr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6820" w:rsidRPr="00795720" w:rsidRDefault="00256820" w:rsidP="002568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6820" w:rsidRPr="00795720" w:rsidRDefault="00256820" w:rsidP="002568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820" w:rsidRPr="00453EAD" w:rsidRDefault="00256820" w:rsidP="002568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53EAD">
              <w:rPr>
                <w:rFonts w:ascii="Arial" w:eastAsia="Times New Roman" w:hAnsi="Arial" w:cs="Arial"/>
                <w:lang w:eastAsia="ru-RU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56820" w:rsidRPr="009D7A58" w:rsidRDefault="00256820" w:rsidP="002568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D7A5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909,8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20" w:rsidRPr="009D7A58" w:rsidRDefault="00256820" w:rsidP="002568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D7A5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926,8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820" w:rsidRPr="009D7A58" w:rsidRDefault="00256820" w:rsidP="002568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D7A5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1100,7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820" w:rsidRPr="009D7A58" w:rsidRDefault="00256820" w:rsidP="002568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D7A5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820" w:rsidRPr="009D7A58" w:rsidRDefault="00256820" w:rsidP="002568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D7A5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1102,3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820" w:rsidRPr="009D7A58" w:rsidRDefault="00256820" w:rsidP="002568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D7A5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1170,8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820" w:rsidRPr="009D7A58" w:rsidRDefault="00256820" w:rsidP="0025682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D7A5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1548,2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820" w:rsidRPr="009D7A58" w:rsidRDefault="00256820" w:rsidP="0025682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D7A5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1087,2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820" w:rsidRPr="009D7A58" w:rsidRDefault="00256820" w:rsidP="0025682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D7A5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602,1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820" w:rsidRPr="009D7A58" w:rsidRDefault="00256820" w:rsidP="0025682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D7A5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568,9</w:t>
            </w:r>
          </w:p>
        </w:tc>
      </w:tr>
      <w:tr w:rsidR="007D3583" w:rsidRPr="00795720" w:rsidTr="007D3583">
        <w:trPr>
          <w:gridAfter w:val="2"/>
          <w:wAfter w:w="350" w:type="dxa"/>
          <w:trHeight w:val="315"/>
        </w:trPr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3583" w:rsidRPr="00453EAD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53EAD">
              <w:rPr>
                <w:rFonts w:ascii="Arial" w:eastAsia="Times New Roman" w:hAnsi="Arial" w:cs="Arial"/>
                <w:lang w:eastAsia="ru-RU"/>
              </w:rPr>
              <w:t>юридические лица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D3583" w:rsidRPr="009D7A58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9D7A58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9D7A58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9D7A58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9D7A58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9D7A58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9D7A58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9D7A58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9D7A58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9D7A58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3583" w:rsidRPr="00795720" w:rsidTr="007D3583">
        <w:trPr>
          <w:gridAfter w:val="2"/>
          <w:wAfter w:w="350" w:type="dxa"/>
          <w:trHeight w:val="315"/>
        </w:trPr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3583" w:rsidRPr="00453EAD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53EAD">
              <w:rPr>
                <w:rFonts w:ascii="Arial" w:eastAsia="Times New Roman" w:hAnsi="Arial" w:cs="Arial"/>
                <w:lang w:eastAsia="ru-RU"/>
              </w:rPr>
              <w:t>физические лица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D3583" w:rsidRPr="009D7A58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9D7A58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9D7A58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9D7A58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9D7A58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9D7A58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9D7A58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9D7A58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9D7A58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9D7A58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3583" w:rsidRPr="00795720" w:rsidTr="00260BB4">
        <w:trPr>
          <w:gridAfter w:val="2"/>
          <w:wAfter w:w="350" w:type="dxa"/>
          <w:trHeight w:val="315"/>
        </w:trPr>
        <w:tc>
          <w:tcPr>
            <w:tcW w:w="14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D3583" w:rsidRPr="00453EAD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53EAD">
              <w:rPr>
                <w:rFonts w:ascii="Arial" w:eastAsia="Times New Roman" w:hAnsi="Arial" w:cs="Arial"/>
                <w:lang w:eastAsia="ru-RU"/>
              </w:rPr>
              <w:t>ОСНОВНОЕ МЕРОПРИ</w:t>
            </w:r>
            <w:r w:rsidRPr="00453EAD">
              <w:rPr>
                <w:rFonts w:ascii="Arial" w:eastAsia="Times New Roman" w:hAnsi="Arial" w:cs="Arial"/>
                <w:lang w:eastAsia="ru-RU"/>
              </w:rPr>
              <w:lastRenderedPageBreak/>
              <w:t>ЯТИЕ 8</w:t>
            </w:r>
          </w:p>
        </w:tc>
        <w:tc>
          <w:tcPr>
            <w:tcW w:w="19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D3583" w:rsidRPr="00453EAD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53EAD">
              <w:rPr>
                <w:rFonts w:ascii="Arial" w:eastAsia="Times New Roman" w:hAnsi="Arial" w:cs="Arial"/>
                <w:bCs/>
                <w:lang w:eastAsia="ru-RU"/>
              </w:rPr>
              <w:lastRenderedPageBreak/>
              <w:t>Деятельность главы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3583" w:rsidRPr="00453EAD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53EAD">
              <w:rPr>
                <w:rFonts w:ascii="Arial" w:eastAsia="Times New Roman" w:hAnsi="Arial" w:cs="Arial"/>
                <w:lang w:eastAsia="ru-RU"/>
              </w:rPr>
              <w:t>всего, 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D3583" w:rsidRPr="009D7A58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D7A5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9D7A58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D7A5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570,8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9D7A58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D7A5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574,7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9D7A58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D7A5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593,4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9D7A58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D7A5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9D7A58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D7A5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613,6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9D7A58" w:rsidRDefault="00260BB4" w:rsidP="00260B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D7A5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656,8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9D7A58" w:rsidRDefault="00260BB4" w:rsidP="00260B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D7A5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592,1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9D7A58" w:rsidRDefault="00260BB4" w:rsidP="00260B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D7A5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390,7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9D7A58" w:rsidRDefault="00260BB4" w:rsidP="00260B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D7A5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390,7</w:t>
            </w:r>
          </w:p>
        </w:tc>
      </w:tr>
      <w:tr w:rsidR="007D3583" w:rsidRPr="00795720" w:rsidTr="007D3583">
        <w:trPr>
          <w:gridAfter w:val="2"/>
          <w:wAfter w:w="350" w:type="dxa"/>
          <w:trHeight w:val="315"/>
        </w:trPr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453EAD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53EAD">
              <w:rPr>
                <w:rFonts w:ascii="Arial" w:eastAsia="Times New Roman" w:hAnsi="Arial" w:cs="Arial"/>
                <w:lang w:eastAsia="ru-RU"/>
              </w:rPr>
              <w:t xml:space="preserve">федеральный </w:t>
            </w:r>
            <w:r w:rsidRPr="00453EAD">
              <w:rPr>
                <w:rFonts w:ascii="Arial" w:eastAsia="Times New Roman" w:hAnsi="Arial" w:cs="Arial"/>
                <w:lang w:eastAsia="ru-RU"/>
              </w:rPr>
              <w:lastRenderedPageBreak/>
              <w:t xml:space="preserve">бюджет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D3583" w:rsidRPr="009D7A58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9D7A58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9D7A58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9D7A58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9D7A58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9D7A58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9D7A58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9D7A58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9D7A58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9D7A58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3583" w:rsidRPr="00795720" w:rsidTr="007D3583">
        <w:trPr>
          <w:gridAfter w:val="2"/>
          <w:wAfter w:w="350" w:type="dxa"/>
          <w:trHeight w:val="315"/>
        </w:trPr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3583" w:rsidRPr="00453EAD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53EAD">
              <w:rPr>
                <w:rFonts w:ascii="Arial" w:eastAsia="Times New Roman" w:hAnsi="Arial" w:cs="Arial"/>
                <w:lang w:eastAsia="ru-RU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D3583" w:rsidRPr="009D7A58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9D7A58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9D7A58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9D7A58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9D7A58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9D7A58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9D7A58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9D7A58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9D7A58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9D7A58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3583" w:rsidRPr="00795720" w:rsidTr="007D3583">
        <w:trPr>
          <w:gridAfter w:val="2"/>
          <w:wAfter w:w="350" w:type="dxa"/>
          <w:trHeight w:val="315"/>
        </w:trPr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3583" w:rsidRPr="00453EAD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53EAD">
              <w:rPr>
                <w:rFonts w:ascii="Arial" w:eastAsia="Times New Roman" w:hAnsi="Arial" w:cs="Arial"/>
                <w:lang w:eastAsia="ru-RU"/>
              </w:rPr>
              <w:t>районный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D3583" w:rsidRPr="009D7A58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9D7A58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9D7A58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9D7A58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9D7A58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9D7A58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9D7A58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9D7A58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9D7A58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9D7A58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60BB4" w:rsidRPr="00795720" w:rsidTr="00260BB4">
        <w:trPr>
          <w:gridAfter w:val="2"/>
          <w:wAfter w:w="350" w:type="dxa"/>
          <w:trHeight w:val="315"/>
        </w:trPr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BB4" w:rsidRPr="00795720" w:rsidRDefault="00260BB4" w:rsidP="00260B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BB4" w:rsidRPr="00795720" w:rsidRDefault="00260BB4" w:rsidP="00260B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0BB4" w:rsidRPr="00453EAD" w:rsidRDefault="00260BB4" w:rsidP="00260BB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53EAD">
              <w:rPr>
                <w:rFonts w:ascii="Arial" w:eastAsia="Times New Roman" w:hAnsi="Arial" w:cs="Arial"/>
                <w:lang w:eastAsia="ru-RU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0BB4" w:rsidRPr="009D7A58" w:rsidRDefault="00260BB4" w:rsidP="00260B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D7A5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BB4" w:rsidRPr="009D7A58" w:rsidRDefault="00260BB4" w:rsidP="00260B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D7A5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570,8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BB4" w:rsidRPr="009D7A58" w:rsidRDefault="00260BB4" w:rsidP="00260B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D7A5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574,7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BB4" w:rsidRPr="009D7A58" w:rsidRDefault="00260BB4" w:rsidP="00260B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D7A5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593,4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BB4" w:rsidRPr="009D7A58" w:rsidRDefault="00260BB4" w:rsidP="00260B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D7A5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BB4" w:rsidRPr="009D7A58" w:rsidRDefault="00260BB4" w:rsidP="00260B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D7A5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613,6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BB4" w:rsidRPr="009D7A58" w:rsidRDefault="00260BB4" w:rsidP="00260B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D7A5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656,8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BB4" w:rsidRPr="009D7A58" w:rsidRDefault="00260BB4" w:rsidP="00260B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D7A5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592,1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BB4" w:rsidRPr="009D7A58" w:rsidRDefault="00260BB4" w:rsidP="00260B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D7A5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390,7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BB4" w:rsidRPr="009D7A58" w:rsidRDefault="00260BB4" w:rsidP="00260B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D7A5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390,7</w:t>
            </w:r>
          </w:p>
        </w:tc>
      </w:tr>
      <w:tr w:rsidR="007D3583" w:rsidRPr="00795720" w:rsidTr="007D3583">
        <w:trPr>
          <w:gridAfter w:val="2"/>
          <w:wAfter w:w="350" w:type="dxa"/>
          <w:trHeight w:val="315"/>
        </w:trPr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3583" w:rsidRPr="00453EAD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53EAD">
              <w:rPr>
                <w:rFonts w:ascii="Arial" w:eastAsia="Times New Roman" w:hAnsi="Arial" w:cs="Arial"/>
                <w:lang w:eastAsia="ru-RU"/>
              </w:rPr>
              <w:t>юридические лица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D3583" w:rsidRPr="00795720" w:rsidTr="007D3583">
        <w:trPr>
          <w:gridAfter w:val="2"/>
          <w:wAfter w:w="350" w:type="dxa"/>
          <w:trHeight w:val="315"/>
        </w:trPr>
        <w:tc>
          <w:tcPr>
            <w:tcW w:w="143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3583" w:rsidRPr="00453EAD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53EAD">
              <w:rPr>
                <w:rFonts w:ascii="Arial" w:eastAsia="Times New Roman" w:hAnsi="Arial" w:cs="Arial"/>
                <w:lang w:eastAsia="ru-RU"/>
              </w:rPr>
              <w:t>физические лица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D3583" w:rsidRPr="00795720" w:rsidTr="00260BB4">
        <w:trPr>
          <w:gridAfter w:val="2"/>
          <w:wAfter w:w="350" w:type="dxa"/>
          <w:trHeight w:val="315"/>
        </w:trPr>
        <w:tc>
          <w:tcPr>
            <w:tcW w:w="1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3583" w:rsidRPr="00453EAD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53EAD">
              <w:rPr>
                <w:rFonts w:ascii="Arial" w:eastAsia="Times New Roman" w:hAnsi="Arial" w:cs="Arial"/>
                <w:lang w:eastAsia="ru-RU"/>
              </w:rPr>
              <w:t>ПОДПРОГРАММА</w:t>
            </w:r>
            <w:r w:rsidRPr="00453EAD">
              <w:rPr>
                <w:rFonts w:ascii="Arial" w:eastAsia="Times New Roman" w:hAnsi="Arial" w:cs="Arial"/>
                <w:lang w:eastAsia="ru-RU"/>
              </w:rPr>
              <w:br w:type="page"/>
              <w:t xml:space="preserve"> 2</w:t>
            </w:r>
          </w:p>
        </w:tc>
        <w:tc>
          <w:tcPr>
            <w:tcW w:w="19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3583" w:rsidRPr="00453EAD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53EAD">
              <w:rPr>
                <w:rFonts w:ascii="Arial" w:eastAsia="Times New Roman" w:hAnsi="Arial" w:cs="Arial"/>
                <w:bCs/>
                <w:lang w:eastAsia="ru-RU"/>
              </w:rPr>
              <w:t>Обеспечение деятельности муниципального казённого учреждения культуры «</w:t>
            </w:r>
            <w:proofErr w:type="spellStart"/>
            <w:r w:rsidRPr="00453EAD">
              <w:rPr>
                <w:rFonts w:ascii="Arial" w:eastAsia="Times New Roman" w:hAnsi="Arial" w:cs="Arial"/>
                <w:bCs/>
                <w:lang w:eastAsia="ru-RU"/>
              </w:rPr>
              <w:t>Дальнеполубянский</w:t>
            </w:r>
            <w:proofErr w:type="spellEnd"/>
            <w:r w:rsidRPr="00453EAD">
              <w:rPr>
                <w:rFonts w:ascii="Arial" w:eastAsia="Times New Roman" w:hAnsi="Arial" w:cs="Arial"/>
                <w:bCs/>
                <w:lang w:eastAsia="ru-RU"/>
              </w:rPr>
              <w:t xml:space="preserve"> сельский культурно-досуговый центр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3583" w:rsidRPr="00453EAD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53EAD">
              <w:rPr>
                <w:rFonts w:ascii="Arial" w:eastAsia="Times New Roman" w:hAnsi="Arial" w:cs="Arial"/>
                <w:lang w:eastAsia="ru-RU"/>
              </w:rPr>
              <w:t>всего, 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9D7A58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7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9D7A58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7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9D7A58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7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9D7A58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7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9D7A58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7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9D7A58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7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9D7A58" w:rsidRDefault="00260BB4" w:rsidP="0026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7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819,5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9D7A58" w:rsidRDefault="00260BB4" w:rsidP="0026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7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737,4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9D7A58" w:rsidRDefault="00260BB4" w:rsidP="0026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7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589,8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9D7A58" w:rsidRDefault="00260BB4" w:rsidP="0026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7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589,8</w:t>
            </w:r>
          </w:p>
        </w:tc>
      </w:tr>
      <w:tr w:rsidR="007D3583" w:rsidRPr="00795720" w:rsidTr="007D3583">
        <w:trPr>
          <w:gridAfter w:val="2"/>
          <w:wAfter w:w="350" w:type="dxa"/>
          <w:trHeight w:val="315"/>
        </w:trPr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3583" w:rsidRPr="00453EAD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3583" w:rsidRPr="00453EAD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453EAD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53EAD">
              <w:rPr>
                <w:rFonts w:ascii="Arial" w:eastAsia="Times New Roman" w:hAnsi="Arial" w:cs="Arial"/>
                <w:lang w:eastAsia="ru-RU"/>
              </w:rPr>
              <w:t xml:space="preserve">федеральный бюджет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9D7A58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9D7A58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9D7A58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9D7A58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9D7A58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9D7A58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9D7A58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9D7A58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9D7A58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9D7A58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3583" w:rsidRPr="00795720" w:rsidTr="007D3583">
        <w:trPr>
          <w:gridAfter w:val="2"/>
          <w:wAfter w:w="350" w:type="dxa"/>
          <w:trHeight w:val="315"/>
        </w:trPr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3583" w:rsidRPr="00453EAD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3583" w:rsidRPr="00453EAD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3583" w:rsidRPr="00453EAD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53EAD">
              <w:rPr>
                <w:rFonts w:ascii="Arial" w:eastAsia="Times New Roman" w:hAnsi="Arial" w:cs="Arial"/>
                <w:lang w:eastAsia="ru-RU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9D7A58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7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9D7A58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7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9D7A58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7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9D7A58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7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9D7A58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7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9D7A58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7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9D7A58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7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9D7A58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7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9D7A58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7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9D7A58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3583" w:rsidRPr="00795720" w:rsidTr="007D3583">
        <w:trPr>
          <w:gridAfter w:val="2"/>
          <w:wAfter w:w="350" w:type="dxa"/>
          <w:trHeight w:val="315"/>
        </w:trPr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3583" w:rsidRPr="00453EAD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3583" w:rsidRPr="00453EAD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3583" w:rsidRPr="00453EAD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53EAD">
              <w:rPr>
                <w:rFonts w:ascii="Arial" w:eastAsia="Times New Roman" w:hAnsi="Arial" w:cs="Arial"/>
                <w:lang w:eastAsia="ru-RU"/>
              </w:rPr>
              <w:t>районный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9D7A58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9D7A58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9D7A58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9D7A58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9D7A58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9D7A58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9D7A58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9D7A58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9D7A58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9D7A58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60BB4" w:rsidRPr="00795720" w:rsidTr="00260BB4">
        <w:trPr>
          <w:gridAfter w:val="2"/>
          <w:wAfter w:w="350" w:type="dxa"/>
          <w:trHeight w:val="315"/>
        </w:trPr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0BB4" w:rsidRPr="00453EAD" w:rsidRDefault="00260BB4" w:rsidP="00260BB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0BB4" w:rsidRPr="00453EAD" w:rsidRDefault="00260BB4" w:rsidP="00260BB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0BB4" w:rsidRPr="00453EAD" w:rsidRDefault="00260BB4" w:rsidP="00260BB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53EAD">
              <w:rPr>
                <w:rFonts w:ascii="Arial" w:eastAsia="Times New Roman" w:hAnsi="Arial" w:cs="Arial"/>
                <w:lang w:eastAsia="ru-RU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BB4" w:rsidRPr="009D7A58" w:rsidRDefault="00260BB4" w:rsidP="00260B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7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BB4" w:rsidRPr="009D7A58" w:rsidRDefault="00260BB4" w:rsidP="00260B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7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1280,9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BB4" w:rsidRPr="009D7A58" w:rsidRDefault="00260BB4" w:rsidP="00260B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7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BB4" w:rsidRPr="009D7A58" w:rsidRDefault="00260BB4" w:rsidP="00260B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7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BB4" w:rsidRPr="009D7A58" w:rsidRDefault="00260BB4" w:rsidP="00260B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7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BB4" w:rsidRPr="009D7A58" w:rsidRDefault="00260BB4" w:rsidP="00260B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7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BB4" w:rsidRPr="009D7A58" w:rsidRDefault="00260BB4" w:rsidP="0026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7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819,5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BB4" w:rsidRPr="009D7A58" w:rsidRDefault="00260BB4" w:rsidP="0026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7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737,4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BB4" w:rsidRPr="009D7A58" w:rsidRDefault="00260BB4" w:rsidP="0026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7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589,8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BB4" w:rsidRPr="009D7A58" w:rsidRDefault="00260BB4" w:rsidP="0026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7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589,8</w:t>
            </w:r>
          </w:p>
        </w:tc>
      </w:tr>
      <w:tr w:rsidR="007D3583" w:rsidRPr="00795720" w:rsidTr="007D3583">
        <w:trPr>
          <w:gridAfter w:val="2"/>
          <w:wAfter w:w="350" w:type="dxa"/>
          <w:trHeight w:val="315"/>
        </w:trPr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3583" w:rsidRPr="00453EAD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3583" w:rsidRPr="00453EAD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3583" w:rsidRPr="00453EAD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53EAD">
              <w:rPr>
                <w:rFonts w:ascii="Arial" w:eastAsia="Times New Roman" w:hAnsi="Arial" w:cs="Arial"/>
                <w:lang w:eastAsia="ru-RU"/>
              </w:rPr>
              <w:t>юридические лица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D3583" w:rsidRPr="009D7A58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9D7A58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9D7A58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9D7A58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9D7A58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9D7A58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9D7A58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9D7A58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9D7A58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9D7A58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3583" w:rsidRPr="00795720" w:rsidTr="007D3583">
        <w:trPr>
          <w:gridAfter w:val="2"/>
          <w:wAfter w:w="350" w:type="dxa"/>
          <w:trHeight w:val="315"/>
        </w:trPr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453EAD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453EAD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3583" w:rsidRPr="00453EAD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53EAD">
              <w:rPr>
                <w:rFonts w:ascii="Arial" w:eastAsia="Times New Roman" w:hAnsi="Arial" w:cs="Arial"/>
                <w:lang w:eastAsia="ru-RU"/>
              </w:rPr>
              <w:t>физические лица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0BB4" w:rsidRPr="00795720" w:rsidTr="00260BB4">
        <w:trPr>
          <w:gridAfter w:val="2"/>
          <w:wAfter w:w="350" w:type="dxa"/>
          <w:trHeight w:val="315"/>
        </w:trPr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BB4" w:rsidRPr="00453EAD" w:rsidRDefault="00260BB4" w:rsidP="00260BB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53EAD">
              <w:rPr>
                <w:rFonts w:ascii="Arial" w:eastAsia="Times New Roman" w:hAnsi="Arial" w:cs="Arial"/>
                <w:lang w:eastAsia="ru-RU"/>
              </w:rPr>
              <w:t>ОСНОВНОЕ МЕРОПРИЯТИЕ 1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BB4" w:rsidRPr="00453EAD" w:rsidRDefault="00260BB4" w:rsidP="00260BB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53EAD">
              <w:rPr>
                <w:rFonts w:ascii="Arial" w:eastAsia="Times New Roman" w:hAnsi="Arial" w:cs="Arial"/>
                <w:lang w:eastAsia="ru-RU"/>
              </w:rPr>
              <w:t>Деятельность (оказание услуг) муниципального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0BB4" w:rsidRPr="00453EAD" w:rsidRDefault="00260BB4" w:rsidP="00260BB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53EAD">
              <w:rPr>
                <w:rFonts w:ascii="Arial" w:eastAsia="Times New Roman" w:hAnsi="Arial" w:cs="Arial"/>
                <w:lang w:eastAsia="ru-RU"/>
              </w:rPr>
              <w:t>всего,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0BB4" w:rsidRPr="009D7A58" w:rsidRDefault="00260BB4" w:rsidP="00260B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7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BB4" w:rsidRPr="009D7A58" w:rsidRDefault="00260BB4" w:rsidP="00260B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7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1290,9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BB4" w:rsidRPr="009D7A58" w:rsidRDefault="00260BB4" w:rsidP="00260B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7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605,9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BB4" w:rsidRPr="009D7A58" w:rsidRDefault="00260BB4" w:rsidP="00260B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7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BB4" w:rsidRPr="009D7A58" w:rsidRDefault="00260BB4" w:rsidP="00260B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7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BB4" w:rsidRPr="009D7A58" w:rsidRDefault="00260BB4" w:rsidP="00260B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7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BB4" w:rsidRPr="009D7A58" w:rsidRDefault="00260BB4" w:rsidP="0026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7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819,5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BB4" w:rsidRPr="009D7A58" w:rsidRDefault="00260BB4" w:rsidP="0026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7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737,4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BB4" w:rsidRPr="009D7A58" w:rsidRDefault="00260BB4" w:rsidP="0026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7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589,8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BB4" w:rsidRPr="009D7A58" w:rsidRDefault="00260BB4" w:rsidP="0026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7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589,8</w:t>
            </w:r>
          </w:p>
        </w:tc>
      </w:tr>
      <w:tr w:rsidR="007D3583" w:rsidRPr="00795720" w:rsidTr="007D3583">
        <w:trPr>
          <w:gridAfter w:val="2"/>
          <w:wAfter w:w="350" w:type="dxa"/>
          <w:trHeight w:val="315"/>
        </w:trPr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453EAD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53EAD">
              <w:rPr>
                <w:rFonts w:ascii="Arial" w:eastAsia="Times New Roman" w:hAnsi="Arial" w:cs="Arial"/>
                <w:lang w:eastAsia="ru-RU"/>
              </w:rPr>
              <w:t xml:space="preserve">федеральный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D3583" w:rsidRPr="009D7A58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9D7A58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9D7A58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9D7A58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9D7A58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9D7A58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9D7A58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9D7A58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9D7A58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9D7A58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3583" w:rsidRPr="00795720" w:rsidTr="007D3583">
        <w:trPr>
          <w:gridAfter w:val="2"/>
          <w:wAfter w:w="350" w:type="dxa"/>
          <w:trHeight w:val="315"/>
        </w:trPr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3583" w:rsidRPr="00453EAD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53EAD">
              <w:rPr>
                <w:rFonts w:ascii="Arial" w:eastAsia="Times New Roman" w:hAnsi="Arial" w:cs="Arial"/>
                <w:lang w:eastAsia="ru-RU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D3583" w:rsidRPr="009D7A58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7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9D7A58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7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9D7A58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7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9D7A58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7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9D7A58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7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9D7A58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7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9D7A58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7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9D7A58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7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9D7A58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7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9D7A58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3583" w:rsidRPr="00795720" w:rsidTr="007D3583">
        <w:trPr>
          <w:gridAfter w:val="2"/>
          <w:wAfter w:w="350" w:type="dxa"/>
          <w:trHeight w:val="315"/>
        </w:trPr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3583" w:rsidRPr="00453EAD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53EAD">
              <w:rPr>
                <w:rFonts w:ascii="Arial" w:eastAsia="Times New Roman" w:hAnsi="Arial" w:cs="Arial"/>
                <w:lang w:eastAsia="ru-RU"/>
              </w:rPr>
              <w:t>районный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D3583" w:rsidRPr="009D7A58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9D7A58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9D7A58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9D7A58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9D7A58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9D7A58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9D7A58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9D7A58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9D7A58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9D7A58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60BB4" w:rsidRPr="00795720" w:rsidTr="00260BB4">
        <w:trPr>
          <w:gridAfter w:val="2"/>
          <w:wAfter w:w="350" w:type="dxa"/>
          <w:trHeight w:val="315"/>
        </w:trPr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BB4" w:rsidRPr="00795720" w:rsidRDefault="00260BB4" w:rsidP="00260B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BB4" w:rsidRPr="00795720" w:rsidRDefault="00260BB4" w:rsidP="00260B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0BB4" w:rsidRPr="00453EAD" w:rsidRDefault="00260BB4" w:rsidP="00260BB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53EAD">
              <w:rPr>
                <w:rFonts w:ascii="Arial" w:eastAsia="Times New Roman" w:hAnsi="Arial" w:cs="Arial"/>
                <w:lang w:eastAsia="ru-RU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0BB4" w:rsidRPr="009D7A58" w:rsidRDefault="00260BB4" w:rsidP="00260B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7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BB4" w:rsidRPr="009D7A58" w:rsidRDefault="00260BB4" w:rsidP="00260B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7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1280,9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BB4" w:rsidRPr="009D7A58" w:rsidRDefault="00260BB4" w:rsidP="00260B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7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605,9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BB4" w:rsidRPr="009D7A58" w:rsidRDefault="00260BB4" w:rsidP="00260B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7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BB4" w:rsidRPr="009D7A58" w:rsidRDefault="00260BB4" w:rsidP="00260B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7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BB4" w:rsidRPr="009D7A58" w:rsidRDefault="00260BB4" w:rsidP="00260B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7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BB4" w:rsidRPr="009D7A58" w:rsidRDefault="00260BB4" w:rsidP="0026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7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819,5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BB4" w:rsidRPr="009D7A58" w:rsidRDefault="00260BB4" w:rsidP="0026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7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737,4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BB4" w:rsidRPr="009D7A58" w:rsidRDefault="00260BB4" w:rsidP="0026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7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589,8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BB4" w:rsidRPr="009D7A58" w:rsidRDefault="00260BB4" w:rsidP="0026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7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589,8</w:t>
            </w:r>
          </w:p>
        </w:tc>
      </w:tr>
      <w:tr w:rsidR="007D3583" w:rsidRPr="00795720" w:rsidTr="007D3583">
        <w:trPr>
          <w:gridAfter w:val="2"/>
          <w:wAfter w:w="350" w:type="dxa"/>
          <w:trHeight w:val="315"/>
        </w:trPr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3583" w:rsidRPr="00453EAD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53EAD">
              <w:rPr>
                <w:rFonts w:ascii="Arial" w:eastAsia="Times New Roman" w:hAnsi="Arial" w:cs="Arial"/>
                <w:lang w:eastAsia="ru-RU"/>
              </w:rPr>
              <w:t>юридические лица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D3583" w:rsidRPr="009D7A58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9D7A58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9D7A58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9D7A58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9D7A58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9D7A58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9D7A58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9D7A58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9D7A58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9D7A58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3583" w:rsidRPr="00795720" w:rsidTr="007D3583">
        <w:trPr>
          <w:gridAfter w:val="2"/>
          <w:wAfter w:w="350" w:type="dxa"/>
          <w:trHeight w:val="315"/>
        </w:trPr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3583" w:rsidRPr="00453EAD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53EAD">
              <w:rPr>
                <w:rFonts w:ascii="Arial" w:eastAsia="Times New Roman" w:hAnsi="Arial" w:cs="Arial"/>
                <w:lang w:eastAsia="ru-RU"/>
              </w:rPr>
              <w:t>физические лица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795720" w:rsidRPr="00795720" w:rsidRDefault="00795720" w:rsidP="00795720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95720" w:rsidRPr="00795720" w:rsidRDefault="00795720" w:rsidP="00795720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79572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Таблица 4.</w:t>
      </w:r>
    </w:p>
    <w:tbl>
      <w:tblPr>
        <w:tblW w:w="14295" w:type="dxa"/>
        <w:jc w:val="center"/>
        <w:tblLayout w:type="fixed"/>
        <w:tblLook w:val="04A0" w:firstRow="1" w:lastRow="0" w:firstColumn="1" w:lastColumn="0" w:noHBand="0" w:noVBand="1"/>
      </w:tblPr>
      <w:tblGrid>
        <w:gridCol w:w="856"/>
        <w:gridCol w:w="2237"/>
        <w:gridCol w:w="2159"/>
        <w:gridCol w:w="1247"/>
        <w:gridCol w:w="1417"/>
        <w:gridCol w:w="1134"/>
        <w:gridCol w:w="2127"/>
        <w:gridCol w:w="1134"/>
        <w:gridCol w:w="1984"/>
      </w:tblGrid>
      <w:tr w:rsidR="00795720" w:rsidRPr="00795720" w:rsidTr="001712A3">
        <w:trPr>
          <w:trHeight w:val="1305"/>
          <w:jc w:val="center"/>
        </w:trPr>
        <w:tc>
          <w:tcPr>
            <w:tcW w:w="142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5720" w:rsidRPr="00453EAD" w:rsidRDefault="00795720" w:rsidP="0045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53EAD">
              <w:rPr>
                <w:rFonts w:ascii="Arial" w:eastAsia="Times New Roman" w:hAnsi="Arial" w:cs="Arial"/>
                <w:lang w:eastAsia="ru-RU"/>
              </w:rPr>
              <w:t xml:space="preserve">План реализации муниципальной программы </w:t>
            </w:r>
            <w:proofErr w:type="spellStart"/>
            <w:r w:rsidRPr="00453EAD">
              <w:rPr>
                <w:rFonts w:ascii="Arial" w:eastAsia="Times New Roman" w:hAnsi="Arial" w:cs="Arial"/>
                <w:lang w:eastAsia="ru-RU"/>
              </w:rPr>
              <w:t>Дальнеполубянского</w:t>
            </w:r>
            <w:proofErr w:type="spellEnd"/>
            <w:r w:rsidRPr="00453EAD">
              <w:rPr>
                <w:rFonts w:ascii="Arial" w:eastAsia="Times New Roman" w:hAnsi="Arial" w:cs="Arial"/>
                <w:lang w:eastAsia="ru-RU"/>
              </w:rPr>
              <w:t xml:space="preserve"> сельского поселения </w:t>
            </w:r>
            <w:r w:rsidRPr="00453EAD">
              <w:rPr>
                <w:rFonts w:ascii="Arial" w:eastAsia="Times New Roman" w:hAnsi="Arial" w:cs="Arial"/>
                <w:bCs/>
                <w:lang w:eastAsia="ru-RU"/>
              </w:rPr>
              <w:t xml:space="preserve">«Обеспечение решения вопросов местного значения </w:t>
            </w:r>
            <w:proofErr w:type="spellStart"/>
            <w:r w:rsidRPr="00453EAD">
              <w:rPr>
                <w:rFonts w:ascii="Arial" w:eastAsia="Times New Roman" w:hAnsi="Arial" w:cs="Arial"/>
                <w:bCs/>
                <w:lang w:eastAsia="ru-RU"/>
              </w:rPr>
              <w:t>Дальнеполубянского</w:t>
            </w:r>
            <w:proofErr w:type="spellEnd"/>
            <w:r w:rsidRPr="00453EAD">
              <w:rPr>
                <w:rFonts w:ascii="Arial" w:eastAsia="Times New Roman" w:hAnsi="Arial" w:cs="Arial"/>
                <w:bCs/>
                <w:lang w:eastAsia="ru-RU"/>
              </w:rPr>
              <w:t xml:space="preserve"> сельского поселения»</w:t>
            </w:r>
            <w:r w:rsidRPr="00453EAD">
              <w:rPr>
                <w:rFonts w:ascii="Arial" w:eastAsia="Times New Roman" w:hAnsi="Arial" w:cs="Arial"/>
                <w:lang w:eastAsia="ru-RU"/>
              </w:rPr>
              <w:t xml:space="preserve"> на 202</w:t>
            </w:r>
            <w:r w:rsidR="007D3583" w:rsidRPr="00453EAD">
              <w:rPr>
                <w:rFonts w:ascii="Arial" w:eastAsia="Times New Roman" w:hAnsi="Arial" w:cs="Arial"/>
                <w:lang w:eastAsia="ru-RU"/>
              </w:rPr>
              <w:t>1</w:t>
            </w:r>
            <w:r w:rsidRPr="00453EAD">
              <w:rPr>
                <w:rFonts w:ascii="Arial" w:eastAsia="Times New Roman" w:hAnsi="Arial" w:cs="Arial"/>
                <w:lang w:eastAsia="ru-RU"/>
              </w:rPr>
              <w:t xml:space="preserve"> год</w:t>
            </w:r>
          </w:p>
        </w:tc>
      </w:tr>
      <w:tr w:rsidR="00795720" w:rsidRPr="00795720" w:rsidTr="001712A3">
        <w:trPr>
          <w:trHeight w:val="459"/>
          <w:jc w:val="center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720" w:rsidRPr="00453EAD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53EAD">
              <w:rPr>
                <w:rFonts w:ascii="Arial" w:eastAsia="Times New Roman" w:hAnsi="Arial" w:cs="Arial"/>
                <w:lang w:eastAsia="ru-RU"/>
              </w:rPr>
              <w:t>№ п/п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720" w:rsidRPr="00453EAD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53EAD">
              <w:rPr>
                <w:rFonts w:ascii="Arial" w:eastAsia="Times New Roman" w:hAnsi="Arial" w:cs="Arial"/>
                <w:lang w:eastAsia="ru-RU"/>
              </w:rPr>
              <w:t>Статус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453EAD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53EAD">
              <w:rPr>
                <w:rFonts w:ascii="Arial" w:eastAsia="Times New Roman" w:hAnsi="Arial" w:cs="Arial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720" w:rsidRPr="00453EAD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53EAD">
              <w:rPr>
                <w:rFonts w:ascii="Arial" w:eastAsia="Times New Roman" w:hAnsi="Arial" w:cs="Arial"/>
                <w:lang w:eastAsia="ru-RU"/>
              </w:rPr>
              <w:t>Исполнитель мероприятия</w:t>
            </w:r>
          </w:p>
          <w:p w:rsidR="00795720" w:rsidRPr="00453EAD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53EAD">
              <w:rPr>
                <w:rFonts w:ascii="Arial" w:eastAsia="Times New Roman" w:hAnsi="Arial" w:cs="Arial"/>
                <w:lang w:eastAsia="ru-RU"/>
              </w:rPr>
              <w:t>(Ф.И.О.), должность исполнителя)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720" w:rsidRPr="00453EAD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53EAD">
              <w:rPr>
                <w:rFonts w:ascii="Arial" w:eastAsia="Times New Roman" w:hAnsi="Arial" w:cs="Arial"/>
                <w:lang w:eastAsia="ru-RU"/>
              </w:rPr>
              <w:t>Срок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720" w:rsidRPr="00453EAD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53EAD">
              <w:rPr>
                <w:rFonts w:ascii="Arial" w:eastAsia="Times New Roman" w:hAnsi="Arial" w:cs="Arial"/>
                <w:lang w:eastAsia="ru-RU"/>
              </w:rPr>
              <w:t>Ожидаемый непосредственный результат 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720" w:rsidRPr="00453EAD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53EAD">
              <w:rPr>
                <w:rFonts w:ascii="Arial" w:eastAsia="Times New Roman" w:hAnsi="Arial" w:cs="Arial"/>
                <w:lang w:eastAsia="ru-RU"/>
              </w:rPr>
              <w:t xml:space="preserve">КБК </w:t>
            </w:r>
            <w:r w:rsidRPr="00453EAD">
              <w:rPr>
                <w:rFonts w:ascii="Arial" w:eastAsia="Times New Roman" w:hAnsi="Arial" w:cs="Arial"/>
                <w:lang w:eastAsia="ru-RU"/>
              </w:rPr>
              <w:br/>
              <w:t>(местный</w:t>
            </w:r>
            <w:r w:rsidRPr="00453EAD">
              <w:rPr>
                <w:rFonts w:ascii="Arial" w:eastAsia="Times New Roman" w:hAnsi="Arial" w:cs="Arial"/>
                <w:lang w:eastAsia="ru-RU"/>
              </w:rPr>
              <w:br/>
              <w:t>бюджет)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95720" w:rsidRPr="00453EAD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53EAD">
              <w:rPr>
                <w:rFonts w:ascii="Arial" w:eastAsia="Times New Roman" w:hAnsi="Arial" w:cs="Arial"/>
                <w:lang w:eastAsia="ru-RU"/>
              </w:rPr>
              <w:t xml:space="preserve">Расходы, предусмотренные Решением Совета народных депутатов </w:t>
            </w:r>
            <w:proofErr w:type="spellStart"/>
            <w:r w:rsidRPr="00453EAD">
              <w:rPr>
                <w:rFonts w:ascii="Arial" w:eastAsia="Times New Roman" w:hAnsi="Arial" w:cs="Arial"/>
                <w:lang w:eastAsia="ru-RU"/>
              </w:rPr>
              <w:t>Дальнеполубянского</w:t>
            </w:r>
            <w:proofErr w:type="spellEnd"/>
            <w:r w:rsidRPr="00453EAD">
              <w:rPr>
                <w:rFonts w:ascii="Arial" w:eastAsia="Times New Roman" w:hAnsi="Arial" w:cs="Arial"/>
                <w:lang w:eastAsia="ru-RU"/>
              </w:rPr>
              <w:t xml:space="preserve"> сельского поселения о местном бюджете, на год (</w:t>
            </w:r>
            <w:proofErr w:type="spellStart"/>
            <w:r w:rsidRPr="00453EAD">
              <w:rPr>
                <w:rFonts w:ascii="Arial" w:eastAsia="Times New Roman" w:hAnsi="Arial" w:cs="Arial"/>
                <w:lang w:eastAsia="ru-RU"/>
              </w:rPr>
              <w:t>тыс.руб</w:t>
            </w:r>
            <w:proofErr w:type="spellEnd"/>
            <w:r w:rsidRPr="00453EAD">
              <w:rPr>
                <w:rFonts w:ascii="Arial" w:eastAsia="Times New Roman" w:hAnsi="Arial" w:cs="Arial"/>
                <w:lang w:eastAsia="ru-RU"/>
              </w:rPr>
              <w:t>)</w:t>
            </w:r>
          </w:p>
        </w:tc>
      </w:tr>
      <w:tr w:rsidR="00795720" w:rsidRPr="00795720" w:rsidTr="001712A3">
        <w:trPr>
          <w:trHeight w:val="1934"/>
          <w:jc w:val="center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720" w:rsidRPr="00453EAD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53EAD">
              <w:rPr>
                <w:rFonts w:ascii="Arial" w:eastAsia="Times New Roman" w:hAnsi="Arial" w:cs="Arial"/>
                <w:lang w:eastAsia="ru-RU"/>
              </w:rPr>
              <w:t>начала реализации</w:t>
            </w:r>
            <w:r w:rsidRPr="00453EAD">
              <w:rPr>
                <w:rFonts w:ascii="Arial" w:eastAsia="Times New Roman" w:hAnsi="Arial" w:cs="Arial"/>
                <w:lang w:eastAsia="ru-RU"/>
              </w:rPr>
              <w:br/>
              <w:t>мероприятия в очередном финансовом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720" w:rsidRPr="00453EAD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53EAD">
              <w:rPr>
                <w:rFonts w:ascii="Arial" w:eastAsia="Times New Roman" w:hAnsi="Arial" w:cs="Arial"/>
                <w:lang w:eastAsia="ru-RU"/>
              </w:rPr>
              <w:t>окончания реализации</w:t>
            </w:r>
            <w:r w:rsidRPr="00453EAD">
              <w:rPr>
                <w:rFonts w:ascii="Arial" w:eastAsia="Times New Roman" w:hAnsi="Arial" w:cs="Arial"/>
                <w:lang w:eastAsia="ru-RU"/>
              </w:rPr>
              <w:br/>
              <w:t>мероприятия</w:t>
            </w:r>
            <w:r w:rsidRPr="00453EAD">
              <w:rPr>
                <w:rFonts w:ascii="Arial" w:eastAsia="Times New Roman" w:hAnsi="Arial" w:cs="Arial"/>
                <w:lang w:eastAsia="ru-RU"/>
              </w:rPr>
              <w:br/>
              <w:t>в очередном финансовом году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95720" w:rsidRPr="00795720" w:rsidTr="001712A3">
        <w:trPr>
          <w:trHeight w:val="315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795720" w:rsidRPr="00977F8F" w:rsidTr="001712A3">
        <w:trPr>
          <w:trHeight w:val="63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720" w:rsidRPr="00977F8F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F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720" w:rsidRPr="00977F8F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F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720" w:rsidRPr="00977F8F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F8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«Обеспечение решения вопросов местного значения </w:t>
            </w:r>
            <w:proofErr w:type="spellStart"/>
            <w:r w:rsidRPr="00977F8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Дальнеполубянского</w:t>
            </w:r>
            <w:proofErr w:type="spellEnd"/>
            <w:r w:rsidRPr="00977F8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сельского поселения»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977F8F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F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977F8F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F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720" w:rsidRPr="00977F8F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F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720" w:rsidRPr="00977F8F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F8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Создание на территории поселения благоприятных и безопасных условий для жизни, работы и отдыха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720" w:rsidRPr="00977F8F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977F8F" w:rsidRDefault="00255F4A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F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3304,3</w:t>
            </w:r>
          </w:p>
        </w:tc>
      </w:tr>
      <w:tr w:rsidR="00795720" w:rsidRPr="00977F8F" w:rsidTr="001712A3">
        <w:trPr>
          <w:trHeight w:val="315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720" w:rsidRPr="00977F8F" w:rsidRDefault="00795720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F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720" w:rsidRPr="00977F8F" w:rsidRDefault="00795720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F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720" w:rsidRPr="00977F8F" w:rsidRDefault="00795720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F8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Обеспечение деятельности администрации </w:t>
            </w:r>
            <w:proofErr w:type="spellStart"/>
            <w:r w:rsidRPr="00977F8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Дальнеполубянского</w:t>
            </w:r>
            <w:proofErr w:type="spellEnd"/>
            <w:r w:rsidRPr="00977F8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сельского поселения по решению вопросов местного значения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977F8F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F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сельского поселения (</w:t>
            </w:r>
            <w:proofErr w:type="spellStart"/>
            <w:r w:rsidRPr="00977F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НагорныйС.Н</w:t>
            </w:r>
            <w:proofErr w:type="spellEnd"/>
            <w:r w:rsidRPr="00977F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глава администрации)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977F8F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F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01.01.</w:t>
            </w:r>
          </w:p>
          <w:p w:rsidR="00795720" w:rsidRPr="00977F8F" w:rsidRDefault="00795720" w:rsidP="00260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F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</w:t>
            </w:r>
            <w:r w:rsidR="00260BB4" w:rsidRPr="00977F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720" w:rsidRPr="00977F8F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F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31.12.</w:t>
            </w:r>
          </w:p>
          <w:p w:rsidR="00795720" w:rsidRPr="00977F8F" w:rsidRDefault="00795720" w:rsidP="00260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F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</w:t>
            </w:r>
            <w:r w:rsidR="00260BB4" w:rsidRPr="00977F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720" w:rsidRPr="00977F8F" w:rsidRDefault="00795720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</w:pPr>
            <w:r w:rsidRPr="00977F8F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>Расширение сферы и повышение качества оказания муниципальных услуг.</w:t>
            </w:r>
            <w:r w:rsidRPr="00977F8F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 xml:space="preserve"> Укрепление материально-технической базы.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720" w:rsidRPr="00977F8F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977F8F" w:rsidRDefault="00255F4A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F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3304,3</w:t>
            </w:r>
          </w:p>
        </w:tc>
      </w:tr>
      <w:tr w:rsidR="00795720" w:rsidRPr="00977F8F" w:rsidTr="00977F8F">
        <w:trPr>
          <w:trHeight w:val="1748"/>
          <w:jc w:val="center"/>
        </w:trPr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720" w:rsidRPr="00977F8F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F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23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977F8F" w:rsidRDefault="00795720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F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21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977F8F" w:rsidRDefault="00795720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F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Осуществление первичного воинского учета на территориях, где отсутствуют военные комиссариаты </w:t>
            </w:r>
          </w:p>
          <w:p w:rsidR="00795720" w:rsidRPr="00977F8F" w:rsidRDefault="00795720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F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977F8F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977F8F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977F8F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977F8F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977F8F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977F8F" w:rsidRDefault="00255F4A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F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90,6</w:t>
            </w:r>
          </w:p>
        </w:tc>
      </w:tr>
      <w:tr w:rsidR="00795720" w:rsidRPr="00977F8F" w:rsidTr="001712A3">
        <w:trPr>
          <w:trHeight w:val="315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720" w:rsidRPr="00977F8F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977F8F" w:rsidRDefault="00795720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F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Мероприятие 1.1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977F8F" w:rsidRDefault="00795720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F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Документальное оформление сведений первичного воинского учета о гражданах, состоящих на воинском учете и проживающих на территории с/п.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977F8F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F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сельского поселения (Калашникова Г.И., ведущий специалист администрации)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977F8F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F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01.01.</w:t>
            </w:r>
          </w:p>
          <w:p w:rsidR="00795720" w:rsidRPr="00977F8F" w:rsidRDefault="00795720" w:rsidP="00260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F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</w:t>
            </w:r>
            <w:r w:rsidR="00260BB4" w:rsidRPr="00977F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977F8F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F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31.12.</w:t>
            </w:r>
          </w:p>
          <w:p w:rsidR="00795720" w:rsidRPr="00977F8F" w:rsidRDefault="00795720" w:rsidP="00260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F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</w:t>
            </w:r>
            <w:r w:rsidR="00260BB4" w:rsidRPr="00977F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977F8F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F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Приведение документации по осуществлению первичного воинского учета в соответствие с предъявляемыми требованиями.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977F8F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7F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91402030110151180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977F8F" w:rsidRDefault="00255F4A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F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90,6</w:t>
            </w:r>
          </w:p>
        </w:tc>
      </w:tr>
      <w:tr w:rsidR="00795720" w:rsidRPr="00977F8F" w:rsidTr="001712A3">
        <w:trPr>
          <w:trHeight w:val="315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720" w:rsidRPr="00977F8F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F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977F8F" w:rsidRDefault="00795720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F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2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977F8F" w:rsidRDefault="00795720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F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977F8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</w:t>
            </w:r>
            <w:r w:rsidRPr="00977F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977F8F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977F8F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977F8F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977F8F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977F8F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977F8F" w:rsidRDefault="00255F4A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F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95720" w:rsidRPr="00977F8F" w:rsidTr="001712A3">
        <w:trPr>
          <w:trHeight w:val="315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720" w:rsidRPr="00977F8F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977F8F" w:rsidRDefault="00795720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F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Мероприятие 2.1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977F8F" w:rsidRDefault="00795720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F8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Защита населения и территории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977F8F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F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сельского поселения (Нагорный С.Н., глава администрации)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977F8F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977F8F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977F8F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F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Защита населения от чрезвычайных ситуаций и пожаров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977F8F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7F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91403090110291430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977F8F" w:rsidRDefault="00255F4A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F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95720" w:rsidRPr="00977F8F" w:rsidTr="001712A3">
        <w:trPr>
          <w:trHeight w:val="315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720" w:rsidRPr="00977F8F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977F8F" w:rsidRDefault="00795720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F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Мероприятие 2.2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977F8F" w:rsidRDefault="00795720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F8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Защита населения и территории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977F8F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F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сельского поселения (Нагорный С.Н., глава администр</w:t>
            </w:r>
            <w:r w:rsidRPr="00977F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977F8F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977F8F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977F8F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F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Обработка мест отдыха от личинок комаров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977F8F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7F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91403140110291430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977F8F" w:rsidRDefault="00255F4A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F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95720" w:rsidRPr="00977F8F" w:rsidTr="001712A3">
        <w:trPr>
          <w:trHeight w:val="315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720" w:rsidRPr="00977F8F" w:rsidRDefault="00795720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F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977F8F" w:rsidRDefault="00795720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F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3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977F8F" w:rsidRDefault="00795720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F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977F8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Благоустройство территории сельского поселения</w:t>
            </w:r>
            <w:r w:rsidRPr="00977F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977F8F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977F8F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977F8F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977F8F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977F8F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977F8F" w:rsidRDefault="00255F4A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F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252,3</w:t>
            </w:r>
          </w:p>
        </w:tc>
      </w:tr>
      <w:tr w:rsidR="00F70E4B" w:rsidRPr="00977F8F" w:rsidTr="001712A3">
        <w:trPr>
          <w:trHeight w:val="315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E4B" w:rsidRPr="00977F8F" w:rsidRDefault="00F70E4B" w:rsidP="00F70E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E4B" w:rsidRPr="00977F8F" w:rsidRDefault="00F70E4B" w:rsidP="00F70E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F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Мероприятие 3.1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E4B" w:rsidRPr="00977F8F" w:rsidRDefault="00F70E4B" w:rsidP="00F70E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F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сетей наружного освещения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E4B" w:rsidRPr="00977F8F" w:rsidRDefault="00F70E4B" w:rsidP="00F70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F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сельского поселения (Нагорный С.Н., глава администрации)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E4B" w:rsidRPr="00977F8F" w:rsidRDefault="00F70E4B" w:rsidP="00F70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F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01.01.</w:t>
            </w:r>
          </w:p>
          <w:p w:rsidR="00F70E4B" w:rsidRPr="00977F8F" w:rsidRDefault="00F70E4B" w:rsidP="00F70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F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E4B" w:rsidRPr="00977F8F" w:rsidRDefault="00F70E4B" w:rsidP="00F70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F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31.12.</w:t>
            </w:r>
          </w:p>
          <w:p w:rsidR="00F70E4B" w:rsidRPr="00977F8F" w:rsidRDefault="00F70E4B" w:rsidP="00F70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F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E4B" w:rsidRPr="00977F8F" w:rsidRDefault="00F70E4B" w:rsidP="006B6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F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Оплата электроэнергии сетей наружного освещения,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E4B" w:rsidRPr="00977F8F" w:rsidRDefault="00F70E4B" w:rsidP="00F70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7F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914050301103</w:t>
            </w:r>
            <w:r w:rsidRPr="00977F8F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S</w:t>
            </w:r>
            <w:r w:rsidRPr="00977F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E4B" w:rsidRPr="00977F8F" w:rsidRDefault="00F70E4B" w:rsidP="00F70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F8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50</w:t>
            </w:r>
            <w:r w:rsidRPr="00977F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,4</w:t>
            </w:r>
          </w:p>
        </w:tc>
      </w:tr>
      <w:tr w:rsidR="00795720" w:rsidRPr="00977F8F" w:rsidTr="001712A3">
        <w:trPr>
          <w:trHeight w:val="315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720" w:rsidRPr="00977F8F" w:rsidRDefault="00795720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977F8F" w:rsidRDefault="00F70E4B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F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Мероприятие 3.2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977F8F" w:rsidRDefault="00795720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F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сетей наружного освещения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977F8F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F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сельского поселения (Нагорный С.Н., глава администрации)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977F8F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F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01.01.</w:t>
            </w:r>
          </w:p>
          <w:p w:rsidR="00795720" w:rsidRPr="00977F8F" w:rsidRDefault="00795720" w:rsidP="00260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F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</w:t>
            </w:r>
            <w:r w:rsidR="00260BB4" w:rsidRPr="00977F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977F8F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F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31.12.</w:t>
            </w:r>
          </w:p>
          <w:p w:rsidR="00795720" w:rsidRPr="00977F8F" w:rsidRDefault="00795720" w:rsidP="00260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F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</w:t>
            </w:r>
            <w:r w:rsidR="00260BB4" w:rsidRPr="00977F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977F8F" w:rsidRDefault="00795720" w:rsidP="006B6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F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Оплата электроэнергии сетей наружного освещения,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977F8F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7F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91405030110398670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977F8F" w:rsidRDefault="006B64C8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F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23,6</w:t>
            </w:r>
          </w:p>
        </w:tc>
      </w:tr>
      <w:tr w:rsidR="00795720" w:rsidRPr="00977F8F" w:rsidTr="001712A3">
        <w:trPr>
          <w:trHeight w:val="315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720" w:rsidRPr="00977F8F" w:rsidRDefault="00795720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977F8F" w:rsidRDefault="00795720" w:rsidP="00F70E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F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Мероприятие 3.</w:t>
            </w:r>
            <w:r w:rsidR="00F70E4B" w:rsidRPr="00977F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977F8F" w:rsidRDefault="00795720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F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территории сельского поселения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977F8F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F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сельского поселения (Нагорный С.Н., глава администрации)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977F8F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F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01.01.</w:t>
            </w:r>
          </w:p>
          <w:p w:rsidR="00795720" w:rsidRPr="00977F8F" w:rsidRDefault="00795720" w:rsidP="00260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F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</w:t>
            </w:r>
            <w:r w:rsidR="00260BB4" w:rsidRPr="00977F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977F8F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F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31.12.</w:t>
            </w:r>
          </w:p>
          <w:p w:rsidR="00795720" w:rsidRPr="00977F8F" w:rsidRDefault="00795720" w:rsidP="00260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F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</w:t>
            </w:r>
            <w:r w:rsidR="00260BB4" w:rsidRPr="00977F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977F8F" w:rsidRDefault="00795720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F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Приведение в надлежащее состояние скверов и парков (4200кв.м</w:t>
            </w:r>
            <w:proofErr w:type="gramStart"/>
            <w:r w:rsidRPr="00977F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);организация</w:t>
            </w:r>
            <w:proofErr w:type="gramEnd"/>
            <w:r w:rsidRPr="00977F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сбора и вывоза твердых бытовых отходов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977F8F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7F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91405030110398610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977F8F" w:rsidRDefault="00F70E4B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F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173,1</w:t>
            </w:r>
          </w:p>
        </w:tc>
      </w:tr>
      <w:tr w:rsidR="00795720" w:rsidRPr="00977F8F" w:rsidTr="001712A3">
        <w:trPr>
          <w:trHeight w:val="315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720" w:rsidRPr="00977F8F" w:rsidRDefault="00795720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977F8F" w:rsidRDefault="00795720" w:rsidP="00F70E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F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Мероприятие 3.</w:t>
            </w:r>
            <w:r w:rsidR="00F70E4B" w:rsidRPr="00977F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977F8F" w:rsidRDefault="00795720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F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организацию проведения оплачиваемых общественных работ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977F8F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F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сельского поселения (Нагорный С.Н., глава администрации)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977F8F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F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01.01.</w:t>
            </w:r>
          </w:p>
          <w:p w:rsidR="00795720" w:rsidRPr="00977F8F" w:rsidRDefault="00795720" w:rsidP="00260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F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</w:t>
            </w:r>
            <w:r w:rsidR="00260BB4" w:rsidRPr="00977F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977F8F" w:rsidRDefault="00795720" w:rsidP="00260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F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31.12. 202</w:t>
            </w:r>
            <w:r w:rsidR="00260BB4" w:rsidRPr="00977F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977F8F" w:rsidRDefault="00795720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F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организацию проведения оплачиваемых общественных работ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977F8F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7F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914041201103</w:t>
            </w:r>
            <w:r w:rsidRPr="00977F8F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S8430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977F8F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F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5,1</w:t>
            </w:r>
          </w:p>
        </w:tc>
      </w:tr>
      <w:tr w:rsidR="00795720" w:rsidRPr="00977F8F" w:rsidTr="001712A3">
        <w:trPr>
          <w:trHeight w:val="315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720" w:rsidRPr="00977F8F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F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977F8F" w:rsidRDefault="00795720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F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4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977F8F" w:rsidRDefault="00795720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F8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Содержание и ремонт автомобильных дорог общего </w:t>
            </w:r>
            <w:r w:rsidRPr="00977F8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пользования местного значения</w:t>
            </w:r>
            <w:r w:rsidRPr="00977F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977F8F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977F8F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977F8F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977F8F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977F8F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977F8F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F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442,8</w:t>
            </w:r>
          </w:p>
        </w:tc>
      </w:tr>
      <w:tr w:rsidR="00795720" w:rsidRPr="00977F8F" w:rsidTr="001712A3">
        <w:trPr>
          <w:trHeight w:val="315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720" w:rsidRPr="00977F8F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977F8F" w:rsidRDefault="00795720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977F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Мероприятие 4.1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977F8F" w:rsidRDefault="00795720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highlight w:val="yellow"/>
                <w:lang w:eastAsia="ru-RU"/>
              </w:rPr>
            </w:pPr>
            <w:r w:rsidRPr="00977F8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Ремонт автодороги местного значения по ул. Садовая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977F8F" w:rsidRDefault="00795720" w:rsidP="0045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F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сельского поселения (Нагорный С.Н., глава администрации)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977F8F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F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01.09.</w:t>
            </w:r>
          </w:p>
          <w:p w:rsidR="00795720" w:rsidRPr="00977F8F" w:rsidRDefault="00795720" w:rsidP="00260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F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</w:t>
            </w:r>
            <w:r w:rsidR="00260BB4" w:rsidRPr="00977F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977F8F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F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30.11</w:t>
            </w:r>
          </w:p>
          <w:p w:rsidR="00795720" w:rsidRPr="00977F8F" w:rsidRDefault="00795720" w:rsidP="00260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F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.202</w:t>
            </w:r>
            <w:r w:rsidR="00260BB4" w:rsidRPr="00977F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977F8F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F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</w:t>
            </w:r>
          </w:p>
          <w:p w:rsidR="00795720" w:rsidRPr="00977F8F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F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автомобильной дороги общего пользования местного значения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977F8F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7F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91404090110498650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977F8F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F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442,8</w:t>
            </w:r>
          </w:p>
        </w:tc>
      </w:tr>
      <w:tr w:rsidR="00795720" w:rsidRPr="00977F8F" w:rsidTr="001712A3">
        <w:trPr>
          <w:trHeight w:val="315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720" w:rsidRPr="00977F8F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F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977F8F" w:rsidRDefault="00795720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F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5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977F8F" w:rsidRDefault="00795720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F8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Развитие градостроительной деятельности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977F8F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977F8F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977F8F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977F8F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977F8F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977F8F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F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95720" w:rsidRPr="00977F8F" w:rsidTr="001712A3">
        <w:trPr>
          <w:trHeight w:val="315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720" w:rsidRPr="00977F8F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977F8F" w:rsidRDefault="00795720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977F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Мероприятие 5.1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977F8F" w:rsidRDefault="00795720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highlight w:val="yellow"/>
                <w:lang w:eastAsia="ru-RU"/>
              </w:rPr>
            </w:pPr>
            <w:r w:rsidRPr="00977F8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Формирование границ территорий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977F8F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F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сельского поселения (Нагорный С.Н., глава администрации)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977F8F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F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01.05.</w:t>
            </w:r>
          </w:p>
          <w:p w:rsidR="00795720" w:rsidRPr="00977F8F" w:rsidRDefault="00795720" w:rsidP="00260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F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</w:t>
            </w:r>
            <w:r w:rsidR="00260BB4" w:rsidRPr="00977F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977F8F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F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31.07.</w:t>
            </w:r>
          </w:p>
          <w:p w:rsidR="00795720" w:rsidRPr="00977F8F" w:rsidRDefault="00795720" w:rsidP="0025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F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</w:t>
            </w:r>
            <w:r w:rsidR="00255F4A" w:rsidRPr="00977F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977F8F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F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работ по межеванию границ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977F8F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7F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91404120110598460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977F8F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F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95720" w:rsidRPr="00977F8F" w:rsidTr="001712A3">
        <w:trPr>
          <w:trHeight w:val="315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720" w:rsidRPr="00977F8F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F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977F8F" w:rsidRDefault="00795720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F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6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977F8F" w:rsidRDefault="00795720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F8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Реконструкция и капитальный ремонт водопроводных сетей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977F8F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977F8F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977F8F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977F8F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977F8F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977F8F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F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95720" w:rsidRPr="00977F8F" w:rsidTr="001712A3">
        <w:trPr>
          <w:trHeight w:val="315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720" w:rsidRPr="00977F8F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977F8F" w:rsidRDefault="00795720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977F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Мероприятие 6.1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977F8F" w:rsidRDefault="00795720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highlight w:val="yellow"/>
                <w:lang w:eastAsia="ru-RU"/>
              </w:rPr>
            </w:pPr>
            <w:r w:rsidRPr="00977F8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Ремонт водопроводных сетей на ул. Центральная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977F8F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F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сельского поселения (Нагорный С.Н., глава администрации)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977F8F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F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01.05</w:t>
            </w:r>
          </w:p>
          <w:p w:rsidR="00795720" w:rsidRPr="00977F8F" w:rsidRDefault="00795720" w:rsidP="0025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977F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.202</w:t>
            </w:r>
            <w:r w:rsidR="00255F4A" w:rsidRPr="00977F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977F8F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F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31.07.</w:t>
            </w:r>
          </w:p>
          <w:p w:rsidR="00795720" w:rsidRPr="00977F8F" w:rsidRDefault="00795720" w:rsidP="0025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977F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</w:t>
            </w:r>
            <w:r w:rsidR="00255F4A" w:rsidRPr="00977F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977F8F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977F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smartTag w:uri="urn:schemas-microsoft-com:office:smarttags" w:element="metricconverter">
              <w:smartTagPr>
                <w:attr w:name="ProductID" w:val="0,1 км"/>
              </w:smartTagPr>
              <w:r w:rsidRPr="00977F8F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0,1 км</w:t>
              </w:r>
            </w:smartTag>
            <w:r w:rsidRPr="00977F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водопроводных сетей, улучшение качества водоснабжения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977F8F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7F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91405020110698600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977F8F" w:rsidRDefault="00F70E4B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977F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795720" w:rsidRPr="00977F8F" w:rsidTr="001712A3">
        <w:trPr>
          <w:trHeight w:val="315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720" w:rsidRPr="00977F8F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F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977F8F" w:rsidRDefault="00795720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F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7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977F8F" w:rsidRDefault="00795720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77F8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Деятельность органов местного самоуправления по реализации муниципальной программы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977F8F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977F8F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977F8F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977F8F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977F8F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977F8F" w:rsidRDefault="00F70E4B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F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1087,2</w:t>
            </w:r>
          </w:p>
        </w:tc>
      </w:tr>
      <w:tr w:rsidR="00795720" w:rsidRPr="00977F8F" w:rsidTr="001712A3">
        <w:trPr>
          <w:trHeight w:val="315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720" w:rsidRPr="00977F8F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977F8F" w:rsidRDefault="00795720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F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Мероприятие 7.1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977F8F" w:rsidRDefault="00795720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77F8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Содержание администрации </w:t>
            </w:r>
            <w:r w:rsidRPr="00977F8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977F8F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F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Администрация </w:t>
            </w:r>
            <w:r w:rsidRPr="00977F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сельского поселения (Нагорный        С.Н., глава администрации)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977F8F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F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01.01.</w:t>
            </w:r>
          </w:p>
          <w:p w:rsidR="00795720" w:rsidRPr="00977F8F" w:rsidRDefault="00795720" w:rsidP="0025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977F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</w:t>
            </w:r>
            <w:r w:rsidR="00255F4A" w:rsidRPr="00977F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977F8F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F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31.12.</w:t>
            </w:r>
          </w:p>
          <w:p w:rsidR="00795720" w:rsidRPr="00977F8F" w:rsidRDefault="00795720" w:rsidP="0025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977F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</w:t>
            </w:r>
            <w:r w:rsidR="00255F4A" w:rsidRPr="00977F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977F8F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F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Расширение сферы и повышение </w:t>
            </w:r>
            <w:r w:rsidRPr="00977F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качества оказания муниципальных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977F8F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7F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91401040110792010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977F8F" w:rsidRDefault="00F70E4B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F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982,5</w:t>
            </w:r>
          </w:p>
        </w:tc>
      </w:tr>
      <w:tr w:rsidR="00795720" w:rsidRPr="00977F8F" w:rsidTr="001712A3">
        <w:trPr>
          <w:trHeight w:val="315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720" w:rsidRPr="00977F8F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977F8F" w:rsidRDefault="00795720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F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Мероприятие 7.2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977F8F" w:rsidRDefault="00795720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77F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Внутренний и внешний финансово-бюджетный 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977F8F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F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сельского поселения (Нагорный С.Н, глава администрации)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977F8F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F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01.01.</w:t>
            </w:r>
          </w:p>
          <w:p w:rsidR="00795720" w:rsidRPr="00977F8F" w:rsidRDefault="00795720" w:rsidP="0025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977F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</w:t>
            </w:r>
            <w:r w:rsidR="00255F4A" w:rsidRPr="00977F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977F8F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F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31.12</w:t>
            </w:r>
          </w:p>
          <w:p w:rsidR="00795720" w:rsidRPr="00977F8F" w:rsidRDefault="00795720" w:rsidP="0025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977F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.202</w:t>
            </w:r>
            <w:r w:rsidR="00255F4A" w:rsidRPr="00977F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977F8F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F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Перечисления другим бюджетам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977F8F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7F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91401040110798050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977F8F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F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9,7</w:t>
            </w:r>
          </w:p>
        </w:tc>
      </w:tr>
      <w:tr w:rsidR="00795720" w:rsidRPr="00977F8F" w:rsidTr="001712A3">
        <w:trPr>
          <w:trHeight w:val="315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720" w:rsidRPr="00977F8F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977F8F" w:rsidRDefault="00795720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F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Мероприятие 7.3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977F8F" w:rsidRDefault="00795720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77F8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Обслуживание долговых обязательств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977F8F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F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сельского поселения (Нагорный С.Н., глава администрации)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977F8F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F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01.01.</w:t>
            </w:r>
          </w:p>
          <w:p w:rsidR="00795720" w:rsidRPr="00977F8F" w:rsidRDefault="00795720" w:rsidP="0025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977F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</w:t>
            </w:r>
            <w:r w:rsidR="00255F4A" w:rsidRPr="00977F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977F8F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F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31.12</w:t>
            </w:r>
          </w:p>
          <w:p w:rsidR="00795720" w:rsidRPr="00977F8F" w:rsidRDefault="00795720" w:rsidP="0025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977F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.202</w:t>
            </w:r>
            <w:r w:rsidR="00255F4A" w:rsidRPr="00977F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977F8F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F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977F8F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7F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91413010110797880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977F8F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F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95720" w:rsidRPr="00977F8F" w:rsidTr="001712A3">
        <w:trPr>
          <w:trHeight w:val="315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720" w:rsidRPr="00977F8F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977F8F" w:rsidRDefault="00795720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F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Мероприятие 7.4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977F8F" w:rsidRDefault="00795720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77F8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Доплата к пенсиям муниципальных служащих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977F8F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F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сельского поселения (Нагорный С.Н., глава администрации)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977F8F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F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01.01.</w:t>
            </w:r>
          </w:p>
          <w:p w:rsidR="00795720" w:rsidRPr="00977F8F" w:rsidRDefault="00795720" w:rsidP="0025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977F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</w:t>
            </w:r>
            <w:r w:rsidR="00255F4A" w:rsidRPr="00977F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977F8F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F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31.12</w:t>
            </w:r>
          </w:p>
          <w:p w:rsidR="00795720" w:rsidRPr="00977F8F" w:rsidRDefault="00795720" w:rsidP="0025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977F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</w:t>
            </w:r>
            <w:r w:rsidR="00255F4A" w:rsidRPr="00977F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977F8F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F8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Доплата к пенсиям муниципальных служащих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977F8F" w:rsidRDefault="00795720" w:rsidP="00F70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7F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91410</w:t>
            </w:r>
            <w:r w:rsidR="00F70E4B" w:rsidRPr="00977F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  <w:r w:rsidRPr="00977F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0110798050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977F8F" w:rsidRDefault="00F70E4B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F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90,0</w:t>
            </w:r>
          </w:p>
        </w:tc>
      </w:tr>
      <w:tr w:rsidR="00F70E4B" w:rsidRPr="00977F8F" w:rsidTr="001712A3">
        <w:trPr>
          <w:trHeight w:val="315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E4B" w:rsidRPr="00977F8F" w:rsidRDefault="00F70E4B" w:rsidP="00F70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E4B" w:rsidRPr="00977F8F" w:rsidRDefault="00F70E4B" w:rsidP="00F70E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F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Мероприятие 7.4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E4B" w:rsidRPr="00977F8F" w:rsidRDefault="00F70E4B" w:rsidP="00F70E4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77F8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Доплата к пенсиям муниципальных служащих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E4B" w:rsidRPr="00977F8F" w:rsidRDefault="00F70E4B" w:rsidP="00F70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F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сельского поселения (Нагорный С.Н., глава администрации)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E4B" w:rsidRPr="00977F8F" w:rsidRDefault="00F70E4B" w:rsidP="00F70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F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01.01.</w:t>
            </w:r>
          </w:p>
          <w:p w:rsidR="00F70E4B" w:rsidRPr="00977F8F" w:rsidRDefault="00F70E4B" w:rsidP="00F70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977F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E4B" w:rsidRPr="00977F8F" w:rsidRDefault="00F70E4B" w:rsidP="00F70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F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31.12</w:t>
            </w:r>
          </w:p>
          <w:p w:rsidR="00F70E4B" w:rsidRPr="00977F8F" w:rsidRDefault="00F70E4B" w:rsidP="00F70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977F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E4B" w:rsidRPr="00977F8F" w:rsidRDefault="00F70E4B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F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межбюджетные трансферты (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E4B" w:rsidRPr="00977F8F" w:rsidRDefault="00F70E4B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E4B" w:rsidRPr="00977F8F" w:rsidRDefault="00F70E4B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5720" w:rsidRPr="00977F8F" w:rsidTr="001712A3">
        <w:trPr>
          <w:trHeight w:val="315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720" w:rsidRPr="00977F8F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F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977F8F" w:rsidRDefault="00795720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F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8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977F8F" w:rsidRDefault="00795720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77F8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Деятельность главы сельского поселения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977F8F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977F8F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977F8F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977F8F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977F8F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977F8F" w:rsidRDefault="00DA7996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F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592,1</w:t>
            </w:r>
          </w:p>
        </w:tc>
      </w:tr>
      <w:tr w:rsidR="00795720" w:rsidRPr="00977F8F" w:rsidTr="001712A3">
        <w:trPr>
          <w:trHeight w:val="315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720" w:rsidRPr="00977F8F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977F8F" w:rsidRDefault="00795720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F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Мероприятие 8.1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977F8F" w:rsidRDefault="00795720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77F8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Содержание главы администрации сельского поселения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977F8F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F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сельского поселения (Нагорный С.Н., глава администрации)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977F8F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F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01.01.</w:t>
            </w:r>
          </w:p>
          <w:p w:rsidR="00795720" w:rsidRPr="00977F8F" w:rsidRDefault="00795720" w:rsidP="0025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977F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</w:t>
            </w:r>
            <w:r w:rsidR="00255F4A" w:rsidRPr="00977F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977F8F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F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31.12.</w:t>
            </w:r>
          </w:p>
          <w:p w:rsidR="00795720" w:rsidRPr="00977F8F" w:rsidRDefault="00795720" w:rsidP="0025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977F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</w:t>
            </w:r>
            <w:r w:rsidR="00255F4A" w:rsidRPr="00977F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977F8F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F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главы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977F8F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7F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91401020110892020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977F8F" w:rsidRDefault="00DA7996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F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592,1</w:t>
            </w:r>
          </w:p>
        </w:tc>
      </w:tr>
      <w:tr w:rsidR="00795720" w:rsidRPr="00977F8F" w:rsidTr="001712A3">
        <w:trPr>
          <w:trHeight w:val="711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720" w:rsidRPr="00977F8F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F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977F8F" w:rsidRDefault="00795720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F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</w:t>
            </w:r>
            <w:r w:rsidRPr="00977F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 w:type="page"/>
              <w:t xml:space="preserve"> 2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977F8F" w:rsidRDefault="00795720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F8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Обеспечение деятельности муниципального казённого учреждения культуры «</w:t>
            </w:r>
            <w:proofErr w:type="spellStart"/>
            <w:r w:rsidRPr="00977F8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Дальнеполубянский</w:t>
            </w:r>
            <w:proofErr w:type="spellEnd"/>
            <w:r w:rsidRPr="00977F8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сельский культурно-досуговый центр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720" w:rsidRPr="00977F8F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F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МКУК «</w:t>
            </w:r>
            <w:proofErr w:type="spellStart"/>
            <w:r w:rsidRPr="00977F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Дальнеполубянский</w:t>
            </w:r>
            <w:proofErr w:type="spellEnd"/>
            <w:r w:rsidRPr="00977F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сельский культурно-досуговый центр» (Болдырева В.И., 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977F8F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F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01.01.</w:t>
            </w:r>
          </w:p>
          <w:p w:rsidR="00795720" w:rsidRPr="00977F8F" w:rsidRDefault="00795720" w:rsidP="0025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F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</w:t>
            </w:r>
            <w:r w:rsidR="00255F4A" w:rsidRPr="00977F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977F8F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F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31.12.</w:t>
            </w:r>
          </w:p>
          <w:p w:rsidR="00795720" w:rsidRPr="00977F8F" w:rsidRDefault="00255F4A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F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977F8F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F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Расширение досугово-просветительской работы среди различных социально-возрастных групп населения.</w:t>
            </w:r>
          </w:p>
          <w:p w:rsidR="00795720" w:rsidRPr="00977F8F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F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977F8F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977F8F" w:rsidRDefault="00DA7996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F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592,1</w:t>
            </w:r>
          </w:p>
        </w:tc>
      </w:tr>
      <w:tr w:rsidR="00795720" w:rsidRPr="00977F8F" w:rsidTr="001712A3">
        <w:trPr>
          <w:trHeight w:val="711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720" w:rsidRPr="00977F8F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977F8F" w:rsidRDefault="00795720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F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977F8F" w:rsidRDefault="00795720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77F8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Деятельность (оказание услуг) муниципального учреждения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720" w:rsidRPr="00977F8F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977F8F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977F8F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977F8F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977F8F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977F8F" w:rsidRDefault="00DA7996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F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737,4</w:t>
            </w:r>
          </w:p>
        </w:tc>
      </w:tr>
      <w:tr w:rsidR="00795720" w:rsidRPr="00977F8F" w:rsidTr="001712A3">
        <w:trPr>
          <w:trHeight w:val="711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720" w:rsidRPr="00977F8F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977F8F" w:rsidRDefault="00795720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F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Мероприятие 1.1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977F8F" w:rsidRDefault="00795720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720" w:rsidRPr="00977F8F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F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МКУК «</w:t>
            </w:r>
            <w:proofErr w:type="spellStart"/>
            <w:r w:rsidRPr="00977F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Дальнеполубянский</w:t>
            </w:r>
            <w:proofErr w:type="spellEnd"/>
            <w:r w:rsidRPr="00977F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сельский культурно-досуговый центр» (Болдырева В.И., 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977F8F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F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01.01.</w:t>
            </w:r>
          </w:p>
          <w:p w:rsidR="00795720" w:rsidRPr="00977F8F" w:rsidRDefault="00255F4A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F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977F8F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F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31.12.</w:t>
            </w:r>
          </w:p>
          <w:p w:rsidR="00795720" w:rsidRPr="00977F8F" w:rsidRDefault="00795720" w:rsidP="0025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F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</w:t>
            </w:r>
            <w:r w:rsidR="00255F4A" w:rsidRPr="00977F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977F8F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F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Увеличение доли </w:t>
            </w:r>
            <w:proofErr w:type="gramStart"/>
            <w:r w:rsidRPr="00977F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населения</w:t>
            </w:r>
            <w:proofErr w:type="gramEnd"/>
            <w:r w:rsidRPr="00977F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участвующего в культурно-досуговых мероприятиях организуемых и проводимых учреждением культуры до 70 % от общей численности населения.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977F8F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7F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91408010120100590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977F8F" w:rsidRDefault="00DA7996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F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737,4</w:t>
            </w:r>
          </w:p>
        </w:tc>
      </w:tr>
    </w:tbl>
    <w:p w:rsidR="00795720" w:rsidRPr="00977F8F" w:rsidRDefault="00795720" w:rsidP="007957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95720" w:rsidRPr="00977F8F" w:rsidRDefault="00795720" w:rsidP="00795720">
      <w:pPr>
        <w:spacing w:after="0" w:line="240" w:lineRule="auto"/>
        <w:ind w:left="510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95720" w:rsidRPr="00977F8F" w:rsidRDefault="00795720" w:rsidP="00795720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713B" w:rsidRPr="00977F8F" w:rsidRDefault="00A2713B">
      <w:pPr>
        <w:rPr>
          <w:sz w:val="20"/>
          <w:szCs w:val="20"/>
        </w:rPr>
      </w:pPr>
    </w:p>
    <w:sectPr w:rsidR="00A2713B" w:rsidRPr="00977F8F" w:rsidSect="001712A3">
      <w:footerReference w:type="even" r:id="rId10"/>
      <w:footerReference w:type="default" r:id="rId11"/>
      <w:pgSz w:w="16838" w:h="11906" w:orient="landscape"/>
      <w:pgMar w:top="567" w:right="567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F97" w:rsidRDefault="00465F97" w:rsidP="00795720">
      <w:pPr>
        <w:spacing w:after="0" w:line="240" w:lineRule="auto"/>
      </w:pPr>
      <w:r>
        <w:separator/>
      </w:r>
    </w:p>
  </w:endnote>
  <w:endnote w:type="continuationSeparator" w:id="0">
    <w:p w:rsidR="00465F97" w:rsidRDefault="00465F97" w:rsidP="00795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DBD" w:rsidRDefault="00A03DBD" w:rsidP="001712A3">
    <w:pPr>
      <w:pStyle w:val="aa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A03DBD" w:rsidRDefault="00A03DBD" w:rsidP="001712A3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DBD" w:rsidRDefault="00A03DBD" w:rsidP="001712A3">
    <w:pPr>
      <w:pStyle w:val="aa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7A4377">
      <w:rPr>
        <w:rStyle w:val="af3"/>
        <w:noProof/>
      </w:rPr>
      <w:t>20</w:t>
    </w:r>
    <w:r>
      <w:rPr>
        <w:rStyle w:val="af3"/>
      </w:rPr>
      <w:fldChar w:fldCharType="end"/>
    </w:r>
  </w:p>
  <w:p w:rsidR="00A03DBD" w:rsidRDefault="00A03DBD" w:rsidP="001712A3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DBD" w:rsidRDefault="00A03DBD" w:rsidP="001712A3">
    <w:pPr>
      <w:pStyle w:val="aa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A03DBD" w:rsidRDefault="00A03DBD" w:rsidP="001712A3">
    <w:pPr>
      <w:pStyle w:val="a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DBD" w:rsidRDefault="00A03DBD" w:rsidP="001712A3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F97" w:rsidRDefault="00465F97" w:rsidP="00795720">
      <w:pPr>
        <w:spacing w:after="0" w:line="240" w:lineRule="auto"/>
      </w:pPr>
      <w:r>
        <w:separator/>
      </w:r>
    </w:p>
  </w:footnote>
  <w:footnote w:type="continuationSeparator" w:id="0">
    <w:p w:rsidR="00465F97" w:rsidRDefault="00465F97" w:rsidP="00795720">
      <w:pPr>
        <w:spacing w:after="0" w:line="240" w:lineRule="auto"/>
      </w:pPr>
      <w:r>
        <w:continuationSeparator/>
      </w:r>
    </w:p>
  </w:footnote>
  <w:footnote w:id="1">
    <w:p w:rsidR="00A03DBD" w:rsidRDefault="00A03DBD" w:rsidP="00795720">
      <w:pPr>
        <w:pStyle w:val="a4"/>
      </w:pPr>
      <w:r>
        <w:rPr>
          <w:rStyle w:val="a6"/>
        </w:rPr>
        <w:footnoteRef/>
      </w:r>
      <w:r>
        <w:t xml:space="preserve"> </w:t>
      </w:r>
      <w:r w:rsidRPr="003578FD">
        <w:rPr>
          <w:sz w:val="24"/>
          <w:szCs w:val="24"/>
        </w:rPr>
        <w:t>Подлежит ежегодному уточнению при формировании бюджетов, планировании инвестиционной деятельности субъектов хозяйственной деятельности.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C8E0EBF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CF6FE2"/>
    <w:multiLevelType w:val="hybridMultilevel"/>
    <w:tmpl w:val="B934B2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250D74"/>
    <w:multiLevelType w:val="hybridMultilevel"/>
    <w:tmpl w:val="3B00C098"/>
    <w:lvl w:ilvl="0" w:tplc="4FB64A6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5F7B00"/>
    <w:multiLevelType w:val="hybridMultilevel"/>
    <w:tmpl w:val="AB9C2E0E"/>
    <w:lvl w:ilvl="0" w:tplc="006ED87C">
      <w:start w:val="1"/>
      <w:numFmt w:val="decimal"/>
      <w:lvlText w:val="%1."/>
      <w:lvlJc w:val="left"/>
      <w:pPr>
        <w:ind w:left="10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4">
    <w:nsid w:val="44A365B3"/>
    <w:multiLevelType w:val="hybridMultilevel"/>
    <w:tmpl w:val="D5C217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E2D2334"/>
    <w:multiLevelType w:val="hybridMultilevel"/>
    <w:tmpl w:val="720474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21B7548"/>
    <w:multiLevelType w:val="hybridMultilevel"/>
    <w:tmpl w:val="9CC26A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8">
    <w:nsid w:val="6E8D6BDB"/>
    <w:multiLevelType w:val="hybridMultilevel"/>
    <w:tmpl w:val="D93098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5133D8E"/>
    <w:multiLevelType w:val="hybridMultilevel"/>
    <w:tmpl w:val="6762A4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9"/>
  </w:num>
  <w:num w:numId="7">
    <w:abstractNumId w:val="8"/>
  </w:num>
  <w:num w:numId="8">
    <w:abstractNumId w:val="2"/>
  </w:num>
  <w:num w:numId="9">
    <w:abstractNumId w:val="0"/>
  </w:num>
  <w:num w:numId="10">
    <w:abstractNumId w:val="10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A72"/>
    <w:rsid w:val="000124F5"/>
    <w:rsid w:val="0001509E"/>
    <w:rsid w:val="00057A51"/>
    <w:rsid w:val="000626FE"/>
    <w:rsid w:val="00074C98"/>
    <w:rsid w:val="00131D7A"/>
    <w:rsid w:val="00151CEF"/>
    <w:rsid w:val="001664BD"/>
    <w:rsid w:val="001712A3"/>
    <w:rsid w:val="00191337"/>
    <w:rsid w:val="0019577F"/>
    <w:rsid w:val="001A0CAD"/>
    <w:rsid w:val="001C76C8"/>
    <w:rsid w:val="001D0779"/>
    <w:rsid w:val="00245BEA"/>
    <w:rsid w:val="00255F4A"/>
    <w:rsid w:val="00256820"/>
    <w:rsid w:val="00260BB4"/>
    <w:rsid w:val="00266227"/>
    <w:rsid w:val="0030512D"/>
    <w:rsid w:val="003225C4"/>
    <w:rsid w:val="003511AC"/>
    <w:rsid w:val="003559AA"/>
    <w:rsid w:val="003C2B0B"/>
    <w:rsid w:val="003D238B"/>
    <w:rsid w:val="0040600A"/>
    <w:rsid w:val="004162D9"/>
    <w:rsid w:val="00422C03"/>
    <w:rsid w:val="00453EAD"/>
    <w:rsid w:val="00457B85"/>
    <w:rsid w:val="00462E99"/>
    <w:rsid w:val="00465F97"/>
    <w:rsid w:val="004D6C8E"/>
    <w:rsid w:val="00513139"/>
    <w:rsid w:val="00526E1C"/>
    <w:rsid w:val="00562FF0"/>
    <w:rsid w:val="005709F7"/>
    <w:rsid w:val="00576504"/>
    <w:rsid w:val="00595A6D"/>
    <w:rsid w:val="005A5E14"/>
    <w:rsid w:val="005E1296"/>
    <w:rsid w:val="00614E1D"/>
    <w:rsid w:val="00644289"/>
    <w:rsid w:val="00645E4F"/>
    <w:rsid w:val="00671908"/>
    <w:rsid w:val="006A5314"/>
    <w:rsid w:val="006A7A1D"/>
    <w:rsid w:val="006B64C8"/>
    <w:rsid w:val="006D1ACE"/>
    <w:rsid w:val="006D2368"/>
    <w:rsid w:val="00701F4E"/>
    <w:rsid w:val="007107AB"/>
    <w:rsid w:val="00711578"/>
    <w:rsid w:val="00735F91"/>
    <w:rsid w:val="00736465"/>
    <w:rsid w:val="00752B27"/>
    <w:rsid w:val="00756BC7"/>
    <w:rsid w:val="00795720"/>
    <w:rsid w:val="007A4377"/>
    <w:rsid w:val="007D3583"/>
    <w:rsid w:val="007E0535"/>
    <w:rsid w:val="007E753C"/>
    <w:rsid w:val="00807E61"/>
    <w:rsid w:val="008138CE"/>
    <w:rsid w:val="00840799"/>
    <w:rsid w:val="00847639"/>
    <w:rsid w:val="00872038"/>
    <w:rsid w:val="008D6E4E"/>
    <w:rsid w:val="00906590"/>
    <w:rsid w:val="00921788"/>
    <w:rsid w:val="00945784"/>
    <w:rsid w:val="00950965"/>
    <w:rsid w:val="00977F8F"/>
    <w:rsid w:val="00997E27"/>
    <w:rsid w:val="009B1D2D"/>
    <w:rsid w:val="009D7A58"/>
    <w:rsid w:val="00A03DBD"/>
    <w:rsid w:val="00A2713B"/>
    <w:rsid w:val="00A658DE"/>
    <w:rsid w:val="00A77C7F"/>
    <w:rsid w:val="00AA54D1"/>
    <w:rsid w:val="00AF2225"/>
    <w:rsid w:val="00B11D32"/>
    <w:rsid w:val="00B2284E"/>
    <w:rsid w:val="00B30860"/>
    <w:rsid w:val="00B4062A"/>
    <w:rsid w:val="00B57DC2"/>
    <w:rsid w:val="00B7022F"/>
    <w:rsid w:val="00BC3D52"/>
    <w:rsid w:val="00BD5AF4"/>
    <w:rsid w:val="00C04692"/>
    <w:rsid w:val="00C10D99"/>
    <w:rsid w:val="00C15955"/>
    <w:rsid w:val="00C33A72"/>
    <w:rsid w:val="00C51BB8"/>
    <w:rsid w:val="00C53FA0"/>
    <w:rsid w:val="00C54ED6"/>
    <w:rsid w:val="00C61B48"/>
    <w:rsid w:val="00C85DD0"/>
    <w:rsid w:val="00CE78A3"/>
    <w:rsid w:val="00D07F7B"/>
    <w:rsid w:val="00D34E07"/>
    <w:rsid w:val="00DA7996"/>
    <w:rsid w:val="00E04B4F"/>
    <w:rsid w:val="00E11FF8"/>
    <w:rsid w:val="00E16A2F"/>
    <w:rsid w:val="00E6367C"/>
    <w:rsid w:val="00E8025E"/>
    <w:rsid w:val="00E86C87"/>
    <w:rsid w:val="00EA65B4"/>
    <w:rsid w:val="00EE242B"/>
    <w:rsid w:val="00EF1F26"/>
    <w:rsid w:val="00F13CAA"/>
    <w:rsid w:val="00F34C34"/>
    <w:rsid w:val="00F437F8"/>
    <w:rsid w:val="00F70E4B"/>
    <w:rsid w:val="00F9257E"/>
    <w:rsid w:val="00FC149D"/>
    <w:rsid w:val="00FE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2296645-C3D3-4EC9-9F18-F57DD96A7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aliases w:val="!Части документа"/>
    <w:basedOn w:val="a0"/>
    <w:next w:val="a0"/>
    <w:link w:val="10"/>
    <w:qFormat/>
    <w:rsid w:val="00795720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0"/>
    <w:link w:val="20"/>
    <w:qFormat/>
    <w:rsid w:val="00795720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0"/>
    <w:link w:val="30"/>
    <w:qFormat/>
    <w:rsid w:val="00795720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0"/>
    <w:link w:val="40"/>
    <w:qFormat/>
    <w:rsid w:val="00795720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basedOn w:val="a1"/>
    <w:link w:val="1"/>
    <w:rsid w:val="0079572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1"/>
    <w:basedOn w:val="a1"/>
    <w:link w:val="2"/>
    <w:rsid w:val="00795720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1"/>
    <w:basedOn w:val="a1"/>
    <w:link w:val="3"/>
    <w:rsid w:val="00795720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1"/>
    <w:basedOn w:val="a1"/>
    <w:link w:val="4"/>
    <w:rsid w:val="00795720"/>
    <w:rPr>
      <w:rFonts w:ascii="Arial" w:eastAsia="Times New Roman" w:hAnsi="Arial" w:cs="Times New Roman"/>
      <w:b/>
      <w:bCs/>
      <w:sz w:val="26"/>
      <w:szCs w:val="28"/>
      <w:lang w:eastAsia="ru-RU"/>
    </w:rPr>
  </w:style>
  <w:style w:type="numbering" w:customStyle="1" w:styleId="11">
    <w:name w:val="Нет списка1"/>
    <w:next w:val="a3"/>
    <w:semiHidden/>
    <w:rsid w:val="00795720"/>
  </w:style>
  <w:style w:type="paragraph" w:styleId="a4">
    <w:name w:val="footnote text"/>
    <w:basedOn w:val="a0"/>
    <w:link w:val="a5"/>
    <w:uiPriority w:val="99"/>
    <w:semiHidden/>
    <w:rsid w:val="00795720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1"/>
    <w:link w:val="a4"/>
    <w:uiPriority w:val="99"/>
    <w:semiHidden/>
    <w:rsid w:val="007957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rsid w:val="00795720"/>
    <w:rPr>
      <w:rFonts w:cs="Times New Roman"/>
      <w:vertAlign w:val="superscript"/>
    </w:rPr>
  </w:style>
  <w:style w:type="numbering" w:customStyle="1" w:styleId="110">
    <w:name w:val="Нет списка11"/>
    <w:next w:val="a3"/>
    <w:uiPriority w:val="99"/>
    <w:semiHidden/>
    <w:unhideWhenUsed/>
    <w:rsid w:val="00795720"/>
  </w:style>
  <w:style w:type="paragraph" w:styleId="a7">
    <w:name w:val="List Paragraph"/>
    <w:basedOn w:val="a0"/>
    <w:uiPriority w:val="99"/>
    <w:qFormat/>
    <w:rsid w:val="00795720"/>
    <w:pPr>
      <w:widowControl w:val="0"/>
      <w:autoSpaceDE w:val="0"/>
      <w:autoSpaceDN w:val="0"/>
      <w:adjustRightInd w:val="0"/>
      <w:spacing w:after="0" w:line="24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0"/>
    <w:link w:val="a9"/>
    <w:uiPriority w:val="99"/>
    <w:semiHidden/>
    <w:rsid w:val="0079572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1"/>
    <w:link w:val="a8"/>
    <w:uiPriority w:val="99"/>
    <w:semiHidden/>
    <w:rsid w:val="007957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0"/>
    <w:link w:val="ab"/>
    <w:uiPriority w:val="99"/>
    <w:semiHidden/>
    <w:rsid w:val="0079572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1"/>
    <w:link w:val="aa"/>
    <w:uiPriority w:val="99"/>
    <w:semiHidden/>
    <w:rsid w:val="0079572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2"/>
    <w:uiPriority w:val="99"/>
    <w:rsid w:val="0079572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9572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d">
    <w:name w:val="endnote text"/>
    <w:basedOn w:val="a0"/>
    <w:link w:val="ae"/>
    <w:uiPriority w:val="99"/>
    <w:semiHidden/>
    <w:rsid w:val="00795720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1"/>
    <w:link w:val="ad"/>
    <w:uiPriority w:val="99"/>
    <w:semiHidden/>
    <w:rsid w:val="007957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uiPriority w:val="99"/>
    <w:semiHidden/>
    <w:rsid w:val="00795720"/>
    <w:rPr>
      <w:rFonts w:cs="Times New Roman"/>
      <w:vertAlign w:val="superscript"/>
    </w:rPr>
  </w:style>
  <w:style w:type="character" w:styleId="af0">
    <w:name w:val="Hyperlink"/>
    <w:basedOn w:val="a1"/>
    <w:rsid w:val="00795720"/>
    <w:rPr>
      <w:color w:val="0000FF"/>
      <w:u w:val="none"/>
    </w:rPr>
  </w:style>
  <w:style w:type="paragraph" w:customStyle="1" w:styleId="ConsPlusNormal">
    <w:name w:val="ConsPlusNormal"/>
    <w:uiPriority w:val="99"/>
    <w:rsid w:val="007957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lang w:eastAsia="ru-RU"/>
    </w:rPr>
  </w:style>
  <w:style w:type="paragraph" w:styleId="af1">
    <w:name w:val="Balloon Text"/>
    <w:basedOn w:val="a0"/>
    <w:link w:val="af2"/>
    <w:semiHidden/>
    <w:rsid w:val="00795720"/>
    <w:pPr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1"/>
    <w:link w:val="af1"/>
    <w:semiHidden/>
    <w:rsid w:val="00795720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page number"/>
    <w:basedOn w:val="a1"/>
    <w:rsid w:val="00795720"/>
  </w:style>
  <w:style w:type="paragraph" w:styleId="a">
    <w:name w:val="List Bullet"/>
    <w:basedOn w:val="a0"/>
    <w:rsid w:val="00795720"/>
    <w:pPr>
      <w:numPr>
        <w:numId w:val="9"/>
      </w:num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957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HTML">
    <w:name w:val="HTML Variable"/>
    <w:aliases w:val="!Ссылки в документе"/>
    <w:basedOn w:val="a1"/>
    <w:rsid w:val="00795720"/>
    <w:rPr>
      <w:rFonts w:ascii="Arial" w:hAnsi="Arial"/>
      <w:b w:val="0"/>
      <w:i w:val="0"/>
      <w:iCs/>
      <w:color w:val="0000FF"/>
      <w:sz w:val="24"/>
      <w:u w:val="none"/>
    </w:rPr>
  </w:style>
  <w:style w:type="paragraph" w:styleId="af4">
    <w:name w:val="annotation text"/>
    <w:aliases w:val="!Равноширинный текст документа"/>
    <w:basedOn w:val="a0"/>
    <w:link w:val="af5"/>
    <w:semiHidden/>
    <w:rsid w:val="00795720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character" w:customStyle="1" w:styleId="af5">
    <w:name w:val="Текст примечания Знак"/>
    <w:aliases w:val="!Равноширинный текст документа Знак1"/>
    <w:basedOn w:val="a1"/>
    <w:link w:val="af4"/>
    <w:semiHidden/>
    <w:rsid w:val="00795720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0"/>
    <w:rsid w:val="00795720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numbering" w:customStyle="1" w:styleId="21">
    <w:name w:val="Нет списка2"/>
    <w:next w:val="a3"/>
    <w:uiPriority w:val="99"/>
    <w:semiHidden/>
    <w:unhideWhenUsed/>
    <w:rsid w:val="00795720"/>
  </w:style>
  <w:style w:type="character" w:customStyle="1" w:styleId="12">
    <w:name w:val="Просмотренная гиперссылка1"/>
    <w:uiPriority w:val="99"/>
    <w:semiHidden/>
    <w:unhideWhenUsed/>
    <w:rsid w:val="00795720"/>
    <w:rPr>
      <w:color w:val="954F72"/>
      <w:u w:val="single"/>
    </w:rPr>
  </w:style>
  <w:style w:type="table" w:customStyle="1" w:styleId="13">
    <w:name w:val="Сетка таблицы1"/>
    <w:basedOn w:val="a2"/>
    <w:next w:val="ac"/>
    <w:uiPriority w:val="99"/>
    <w:rsid w:val="0079572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FollowedHyperlink"/>
    <w:uiPriority w:val="99"/>
    <w:semiHidden/>
    <w:unhideWhenUsed/>
    <w:rsid w:val="00795720"/>
    <w:rPr>
      <w:color w:val="954F72"/>
      <w:u w:val="single"/>
    </w:rPr>
  </w:style>
  <w:style w:type="numbering" w:customStyle="1" w:styleId="31">
    <w:name w:val="Нет списка3"/>
    <w:next w:val="a3"/>
    <w:uiPriority w:val="99"/>
    <w:semiHidden/>
    <w:unhideWhenUsed/>
    <w:rsid w:val="00795720"/>
  </w:style>
  <w:style w:type="character" w:customStyle="1" w:styleId="111">
    <w:name w:val="Заголовок 1 Знак1"/>
    <w:aliases w:val="!Части документа Знак"/>
    <w:rsid w:val="0079572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!Разделы документа Знак"/>
    <w:semiHidden/>
    <w:rsid w:val="0079572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aliases w:val="!Главы документа Знак"/>
    <w:semiHidden/>
    <w:rsid w:val="0079572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semiHidden/>
    <w:rsid w:val="0079572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4">
    <w:name w:val="Текст примечания Знак1"/>
    <w:aliases w:val="!Равноширинный текст документа Знак"/>
    <w:semiHidden/>
    <w:rsid w:val="00795720"/>
    <w:rPr>
      <w:rFonts w:ascii="Arial" w:eastAsia="Times New Roman" w:hAnsi="Arial"/>
    </w:rPr>
  </w:style>
  <w:style w:type="table" w:customStyle="1" w:styleId="22">
    <w:name w:val="Сетка таблицы2"/>
    <w:basedOn w:val="a2"/>
    <w:next w:val="ac"/>
    <w:uiPriority w:val="99"/>
    <w:rsid w:val="0079572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3"/>
    <w:uiPriority w:val="99"/>
    <w:semiHidden/>
    <w:unhideWhenUsed/>
    <w:rsid w:val="00795720"/>
  </w:style>
  <w:style w:type="table" w:customStyle="1" w:styleId="32">
    <w:name w:val="Сетка таблицы3"/>
    <w:basedOn w:val="a2"/>
    <w:next w:val="ac"/>
    <w:uiPriority w:val="99"/>
    <w:rsid w:val="0079572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3"/>
    <w:uiPriority w:val="99"/>
    <w:semiHidden/>
    <w:unhideWhenUsed/>
    <w:rsid w:val="00795720"/>
  </w:style>
  <w:style w:type="table" w:customStyle="1" w:styleId="43">
    <w:name w:val="Сетка таблицы4"/>
    <w:basedOn w:val="a2"/>
    <w:next w:val="ac"/>
    <w:uiPriority w:val="99"/>
    <w:rsid w:val="0079572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lication">
    <w:name w:val="Application!Приложение"/>
    <w:rsid w:val="00795720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79572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795720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50053-B137-4420-84B7-AFA5E94B6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12311</Words>
  <Characters>70178</Characters>
  <Application>Microsoft Office Word</Application>
  <DocSecurity>0</DocSecurity>
  <Lines>584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Рунькова</dc:creator>
  <cp:lastModifiedBy>ret</cp:lastModifiedBy>
  <cp:revision>14</cp:revision>
  <cp:lastPrinted>2021-01-26T08:46:00Z</cp:lastPrinted>
  <dcterms:created xsi:type="dcterms:W3CDTF">2021-01-26T04:57:00Z</dcterms:created>
  <dcterms:modified xsi:type="dcterms:W3CDTF">2021-02-08T12:27:00Z</dcterms:modified>
</cp:coreProperties>
</file>