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E" w:rsidRDefault="00602C8E" w:rsidP="00602C8E">
      <w:pPr>
        <w:pStyle w:val="a4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602C8E" w:rsidRDefault="00602C8E" w:rsidP="00602C8E">
      <w:pPr>
        <w:jc w:val="center"/>
        <w:rPr>
          <w:b/>
          <w:bCs/>
        </w:rPr>
      </w:pPr>
      <w:r w:rsidRPr="009E45D4">
        <w:rPr>
          <w:i/>
        </w:rPr>
        <w:t xml:space="preserve">№ </w:t>
      </w:r>
      <w:r>
        <w:rPr>
          <w:i/>
        </w:rPr>
        <w:t>6</w:t>
      </w:r>
      <w:r w:rsidRPr="009E45D4">
        <w:rPr>
          <w:i/>
        </w:rPr>
        <w:t xml:space="preserve"> от </w:t>
      </w:r>
      <w:r>
        <w:rPr>
          <w:i/>
        </w:rPr>
        <w:t>30.03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:rsidR="00215907" w:rsidRDefault="00215907" w:rsidP="00215907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5907" w:rsidRDefault="00215907" w:rsidP="00215907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215907" w:rsidRDefault="00215907" w:rsidP="00215907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215907" w:rsidRDefault="00215907" w:rsidP="00215907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215907" w:rsidRDefault="00215907" w:rsidP="00215907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215907" w:rsidRDefault="00215907" w:rsidP="002159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15907" w:rsidRDefault="00215907" w:rsidP="00215907">
      <w:pPr>
        <w:jc w:val="center"/>
        <w:rPr>
          <w:b/>
        </w:rPr>
      </w:pPr>
      <w:r w:rsidRPr="009C3FFB">
        <w:rPr>
          <w:b/>
        </w:rPr>
        <w:t>РЕШЕНИЕ</w:t>
      </w:r>
    </w:p>
    <w:p w:rsidR="00215907" w:rsidRDefault="00215907" w:rsidP="00215907">
      <w:pPr>
        <w:jc w:val="center"/>
        <w:rPr>
          <w:b/>
        </w:rPr>
      </w:pPr>
    </w:p>
    <w:p w:rsidR="00215907" w:rsidRPr="00995FE9" w:rsidRDefault="00215907" w:rsidP="00215907">
      <w:pPr>
        <w:jc w:val="center"/>
        <w:rPr>
          <w:b/>
          <w:sz w:val="28"/>
          <w:szCs w:val="28"/>
        </w:rPr>
      </w:pPr>
      <w:r w:rsidRPr="00995F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995FE9">
        <w:rPr>
          <w:b/>
          <w:sz w:val="28"/>
          <w:szCs w:val="28"/>
        </w:rPr>
        <w:t xml:space="preserve"> марта 2020 год     № </w:t>
      </w:r>
      <w:r>
        <w:rPr>
          <w:b/>
          <w:sz w:val="28"/>
          <w:szCs w:val="28"/>
        </w:rPr>
        <w:t>42</w:t>
      </w:r>
    </w:p>
    <w:p w:rsidR="00215907" w:rsidRDefault="00215907" w:rsidP="0021590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сельского поселения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ва Ключа 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за 2020 год </w:t>
      </w:r>
    </w:p>
    <w:p w:rsidR="00215907" w:rsidRDefault="00215907" w:rsidP="00215907">
      <w:pPr>
        <w:jc w:val="center"/>
        <w:rPr>
          <w:b/>
          <w:sz w:val="28"/>
          <w:szCs w:val="28"/>
        </w:rPr>
      </w:pPr>
    </w:p>
    <w:p w:rsidR="00215907" w:rsidRDefault="00215907" w:rsidP="002159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отчет, об исполнении  бюджета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 за 2020 год Собрание представителей сельского поселения Два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    </w:t>
      </w:r>
    </w:p>
    <w:p w:rsidR="00215907" w:rsidRDefault="00215907" w:rsidP="00215907">
      <w:pPr>
        <w:spacing w:line="276" w:lineRule="auto"/>
        <w:rPr>
          <w:b/>
          <w:sz w:val="28"/>
          <w:szCs w:val="28"/>
        </w:rPr>
      </w:pPr>
    </w:p>
    <w:p w:rsidR="00215907" w:rsidRDefault="00215907" w:rsidP="0021590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53B25" w:rsidRDefault="00215907" w:rsidP="00C53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за 2020 год:</w:t>
      </w:r>
    </w:p>
    <w:p w:rsidR="00215907" w:rsidRDefault="00215907" w:rsidP="00C53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9670,456 тыс. рублей;</w:t>
      </w:r>
    </w:p>
    <w:p w:rsidR="00215907" w:rsidRDefault="00215907" w:rsidP="002159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расходам 10186,648  тыс. рублей, с превышением  расходов над доходами в сумме 516,192 тыс. рублей.</w:t>
      </w:r>
    </w:p>
    <w:p w:rsidR="00215907" w:rsidRDefault="00215907" w:rsidP="00215907">
      <w:pPr>
        <w:spacing w:line="276" w:lineRule="auto"/>
        <w:jc w:val="both"/>
        <w:rPr>
          <w:sz w:val="28"/>
          <w:szCs w:val="28"/>
        </w:rPr>
      </w:pPr>
    </w:p>
    <w:p w:rsidR="00215907" w:rsidRDefault="00215907" w:rsidP="00215907">
      <w:pPr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приложения по отдельным показателям исполнения бюджета за 2020 год согласно приложениям 1-9 к настоящему решению.</w:t>
      </w:r>
    </w:p>
    <w:p w:rsidR="00215907" w:rsidRDefault="00215907" w:rsidP="00215907">
      <w:pPr>
        <w:spacing w:line="276" w:lineRule="auto"/>
        <w:ind w:left="57"/>
        <w:jc w:val="both"/>
        <w:rPr>
          <w:sz w:val="28"/>
          <w:szCs w:val="28"/>
        </w:rPr>
      </w:pPr>
    </w:p>
    <w:p w:rsidR="00215907" w:rsidRDefault="00215907" w:rsidP="002159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44002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 и на официальном сайте </w:t>
      </w:r>
      <w:r w:rsidRPr="00C4400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215907" w:rsidRDefault="00215907" w:rsidP="00215907">
      <w:pPr>
        <w:jc w:val="right"/>
        <w:rPr>
          <w:sz w:val="28"/>
          <w:szCs w:val="28"/>
        </w:rPr>
      </w:pPr>
    </w:p>
    <w:p w:rsidR="00215907" w:rsidRDefault="00215907" w:rsidP="0021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 представителей </w:t>
      </w:r>
    </w:p>
    <w:p w:rsidR="00215907" w:rsidRDefault="00215907" w:rsidP="0021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                                                Н.Н.Тихонова</w:t>
      </w:r>
    </w:p>
    <w:p w:rsidR="00215907" w:rsidRDefault="00215907" w:rsidP="00215907">
      <w:pPr>
        <w:jc w:val="both"/>
        <w:rPr>
          <w:sz w:val="28"/>
          <w:szCs w:val="28"/>
        </w:rPr>
      </w:pPr>
    </w:p>
    <w:p w:rsidR="00215907" w:rsidRDefault="00215907" w:rsidP="0021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15907" w:rsidRDefault="00215907" w:rsidP="0021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                                   П.А. Долганов  </w:t>
      </w:r>
    </w:p>
    <w:p w:rsidR="00215907" w:rsidRDefault="00215907" w:rsidP="00215907">
      <w:pPr>
        <w:jc w:val="both"/>
        <w:rPr>
          <w:sz w:val="28"/>
          <w:szCs w:val="28"/>
        </w:rPr>
      </w:pPr>
    </w:p>
    <w:p w:rsidR="00215907" w:rsidRDefault="00215907" w:rsidP="00215907">
      <w:pPr>
        <w:jc w:val="both"/>
        <w:rPr>
          <w:sz w:val="28"/>
          <w:szCs w:val="28"/>
        </w:rPr>
      </w:pPr>
    </w:p>
    <w:p w:rsidR="00215907" w:rsidRDefault="00215907" w:rsidP="00215907">
      <w:pPr>
        <w:jc w:val="both"/>
        <w:rPr>
          <w:sz w:val="28"/>
          <w:szCs w:val="28"/>
        </w:rPr>
      </w:pPr>
    </w:p>
    <w:tbl>
      <w:tblPr>
        <w:tblW w:w="5703" w:type="pct"/>
        <w:tblInd w:w="-885" w:type="dxa"/>
        <w:tblLayout w:type="fixed"/>
        <w:tblLook w:val="04A0"/>
      </w:tblPr>
      <w:tblGrid>
        <w:gridCol w:w="2372"/>
        <w:gridCol w:w="467"/>
        <w:gridCol w:w="4790"/>
        <w:gridCol w:w="1164"/>
        <w:gridCol w:w="1133"/>
        <w:gridCol w:w="991"/>
      </w:tblGrid>
      <w:tr w:rsidR="00215907" w:rsidRPr="00215907" w:rsidTr="00215907">
        <w:trPr>
          <w:trHeight w:val="1095"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9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               Приложение № 1 к 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ешени</w:t>
            </w:r>
            <w:r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Самарской области за  2020 год»</w:t>
            </w:r>
          </w:p>
        </w:tc>
      </w:tr>
      <w:tr w:rsidR="00215907" w:rsidRPr="00215907" w:rsidTr="0021590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Поступление доходов в бюджет сельского поселения</w:t>
            </w: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</w:t>
            </w:r>
          </w:p>
        </w:tc>
      </w:tr>
      <w:tr w:rsidR="00215907" w:rsidRPr="00215907" w:rsidTr="0021590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215907" w:rsidRPr="00215907" w:rsidTr="0021590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За  2020 год</w:t>
            </w:r>
          </w:p>
        </w:tc>
      </w:tr>
      <w:tr w:rsidR="00215907" w:rsidRPr="00215907" w:rsidTr="00215907">
        <w:trPr>
          <w:trHeight w:val="612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5907">
              <w:rPr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5907">
              <w:rPr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План     2020г.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Факт          2020г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215907">
              <w:rPr>
                <w:b/>
                <w:bCs/>
                <w:color w:val="000000"/>
                <w:lang w:eastAsia="ru-RU"/>
              </w:rPr>
              <w:t>и</w:t>
            </w:r>
            <w:r w:rsidRPr="00215907">
              <w:rPr>
                <w:b/>
                <w:bCs/>
                <w:color w:val="000000"/>
                <w:lang w:eastAsia="ru-RU"/>
              </w:rPr>
              <w:t>с</w:t>
            </w:r>
            <w:r w:rsidRPr="00215907">
              <w:rPr>
                <w:b/>
                <w:bCs/>
                <w:color w:val="000000"/>
                <w:lang w:eastAsia="ru-RU"/>
              </w:rPr>
              <w:t>пол</w:t>
            </w:r>
            <w:proofErr w:type="spellEnd"/>
            <w:r w:rsidRPr="00215907">
              <w:rPr>
                <w:b/>
                <w:bCs/>
                <w:color w:val="000000"/>
                <w:lang w:eastAsia="ru-RU"/>
              </w:rPr>
              <w:t>.</w:t>
            </w:r>
          </w:p>
        </w:tc>
      </w:tr>
      <w:tr w:rsidR="00215907" w:rsidRPr="00215907" w:rsidTr="00215907">
        <w:trPr>
          <w:trHeight w:val="28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4455,059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4450,116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99,889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328,000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326,523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99,550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1817,400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1815,763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99,910</w:t>
            </w:r>
          </w:p>
        </w:tc>
      </w:tr>
      <w:tr w:rsidR="00215907" w:rsidRPr="00215907" w:rsidTr="00215907">
        <w:trPr>
          <w:trHeight w:val="112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1 03 02231 01 0000 110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жетами с учетом установленных дифференцирова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839,000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837,499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129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1 03 02241 01 0000 110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>) двигателей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стными бюджетами с учетом установленных дифф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7,000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5,990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115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1 03 02251 01 0000 110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жетами с учетом установленных дифференцирова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1128,400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1126,671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115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1 03 02261 01 0000 110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жетами с учетом установленных дифференцирова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-157,000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-154,397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108,187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108,187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1 05 03000 01 1000 110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108,187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108,187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1199,302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1197,475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100,100</w:t>
            </w:r>
          </w:p>
        </w:tc>
      </w:tr>
      <w:tr w:rsidR="00215907" w:rsidRPr="00215907" w:rsidTr="00215907">
        <w:trPr>
          <w:trHeight w:val="76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1 06 01030 10 1000 110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ния, расположенным в границах 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134,800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133,006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1 06 06043 10 1000 110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1024,800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1024,768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49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1 06 06033 10 1000 110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мельным участком, расположенным в границах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39,702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39,701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7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гося в государственной и муниципальной собс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744,770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744,768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114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  та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  средства от продажи права на заключение   дог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воров аренды за земли, находящиеся  в   собственн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 сельских поселений за исключением   земельных участков муниципальных  автономных    учрежд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ний)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744,770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744,768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87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387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lastRenderedPageBreak/>
              <w:t>1 17 05000 00 0000 180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0,00034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0,00034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87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1 17 05050 10 0000 180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0,00034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0,00034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6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1 17 14000 00 0000 150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07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1 17 14030 10 0000 150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257,400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5412,096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5220,341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96,457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972,000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вание бюджетной обеспеченности из бюджетов 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972,000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972,000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 (межбюджетные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2746,746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2746,746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2 02 25576 10 0000 150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ко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плексного развития сельских территорий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256,220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256,220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2 02 29900 10 0000 150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350,000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350,000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2140,525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2140,525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612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дерации и муниципальных образований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76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ствление первичного воинского учета на территор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15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2 02 40000 10 0000 150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1599,500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1599,500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100,000</w:t>
            </w:r>
          </w:p>
        </w:tc>
      </w:tr>
      <w:tr w:rsidR="00215907" w:rsidRPr="00215907" w:rsidTr="00215907">
        <w:trPr>
          <w:trHeight w:val="102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2 02 40014 10 0000 150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там сельских поселений из бюджетов 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 районов на осуществление части полномочий по решению вопросов местного значения в соответс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вии с заключенными соглашениями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1472,000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1472,000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lang w:eastAsia="ru-RU"/>
              </w:rPr>
              <w:t>2 07 05000 10 0000 150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-191,755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215907" w:rsidRPr="00215907" w:rsidTr="00215907">
        <w:trPr>
          <w:trHeight w:val="51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lang w:eastAsia="ru-RU"/>
              </w:rPr>
            </w:pPr>
            <w:r w:rsidRPr="00215907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5907">
              <w:rPr>
                <w:color w:val="000000"/>
                <w:sz w:val="22"/>
                <w:szCs w:val="22"/>
                <w:lang w:eastAsia="ru-RU"/>
              </w:rPr>
              <w:t>-191,755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5907" w:rsidRPr="00215907" w:rsidTr="00215907">
        <w:trPr>
          <w:trHeight w:val="300"/>
        </w:trPr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9867,155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9670,456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907">
              <w:rPr>
                <w:b/>
                <w:bCs/>
                <w:color w:val="000000"/>
                <w:sz w:val="22"/>
                <w:szCs w:val="22"/>
                <w:lang w:eastAsia="ru-RU"/>
              </w:rPr>
              <w:t>98,007</w:t>
            </w:r>
          </w:p>
        </w:tc>
      </w:tr>
    </w:tbl>
    <w:p w:rsidR="00215907" w:rsidRDefault="00215907" w:rsidP="00215907">
      <w:pPr>
        <w:jc w:val="both"/>
        <w:rPr>
          <w:sz w:val="28"/>
          <w:szCs w:val="28"/>
        </w:rPr>
      </w:pPr>
    </w:p>
    <w:p w:rsidR="00215907" w:rsidRDefault="00215907" w:rsidP="00215907">
      <w:pPr>
        <w:jc w:val="both"/>
        <w:rPr>
          <w:sz w:val="28"/>
          <w:szCs w:val="28"/>
        </w:rPr>
      </w:pPr>
    </w:p>
    <w:p w:rsidR="002F0DAB" w:rsidRDefault="002F0DAB"/>
    <w:p w:rsidR="002E0106" w:rsidRDefault="002E0106"/>
    <w:p w:rsidR="002E0106" w:rsidRDefault="002E0106"/>
    <w:p w:rsidR="002E0106" w:rsidRDefault="002E0106"/>
    <w:p w:rsidR="002E0106" w:rsidRDefault="002E0106"/>
    <w:p w:rsidR="002E0106" w:rsidRDefault="002E0106"/>
    <w:p w:rsidR="002E0106" w:rsidRDefault="002E0106"/>
    <w:p w:rsidR="002E0106" w:rsidRDefault="002E0106"/>
    <w:p w:rsidR="002E0106" w:rsidRDefault="002E0106"/>
    <w:p w:rsidR="00215907" w:rsidRDefault="00215907"/>
    <w:p w:rsidR="00215907" w:rsidRDefault="00215907"/>
    <w:p w:rsidR="00215907" w:rsidRDefault="00215907"/>
    <w:p w:rsidR="00215907" w:rsidRDefault="00215907"/>
    <w:tbl>
      <w:tblPr>
        <w:tblW w:w="5702" w:type="pct"/>
        <w:tblInd w:w="-1026" w:type="dxa"/>
        <w:tblLayout w:type="fixed"/>
        <w:tblLook w:val="04A0"/>
      </w:tblPr>
      <w:tblGrid>
        <w:gridCol w:w="849"/>
        <w:gridCol w:w="2788"/>
        <w:gridCol w:w="476"/>
        <w:gridCol w:w="426"/>
        <w:gridCol w:w="886"/>
        <w:gridCol w:w="533"/>
        <w:gridCol w:w="1135"/>
        <w:gridCol w:w="991"/>
        <w:gridCol w:w="1133"/>
        <w:gridCol w:w="991"/>
        <w:gridCol w:w="707"/>
      </w:tblGrid>
      <w:tr w:rsidR="00215907" w:rsidRPr="00215907" w:rsidTr="002E0106">
        <w:trPr>
          <w:trHeight w:val="25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Приложение № 2  </w:t>
            </w:r>
          </w:p>
          <w:p w:rsid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 </w:t>
            </w:r>
            <w:r w:rsidRPr="00215907">
              <w:rPr>
                <w:sz w:val="20"/>
                <w:szCs w:val="20"/>
                <w:lang w:eastAsia="ru-RU"/>
              </w:rPr>
              <w:t>Решени</w:t>
            </w:r>
            <w:r>
              <w:rPr>
                <w:sz w:val="20"/>
                <w:szCs w:val="20"/>
                <w:lang w:eastAsia="ru-RU"/>
              </w:rPr>
              <w:t xml:space="preserve">ю  </w:t>
            </w:r>
            <w:r w:rsidRPr="00215907">
              <w:rPr>
                <w:sz w:val="20"/>
                <w:szCs w:val="20"/>
                <w:lang w:eastAsia="ru-RU"/>
              </w:rPr>
              <w:t xml:space="preserve"> "Об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215907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sz w:val="20"/>
                <w:szCs w:val="20"/>
                <w:lang w:eastAsia="ru-RU"/>
              </w:rPr>
              <w:t xml:space="preserve"> </w:t>
            </w:r>
          </w:p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 xml:space="preserve">Самарской области за 2020 г."                                                                                               </w:t>
            </w:r>
          </w:p>
        </w:tc>
      </w:tr>
      <w:tr w:rsidR="00215907" w:rsidRPr="00215907" w:rsidTr="002E0106">
        <w:trPr>
          <w:trHeight w:val="25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15907" w:rsidRPr="00215907" w:rsidTr="002E0106">
        <w:trPr>
          <w:trHeight w:val="49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15907" w:rsidRPr="00215907" w:rsidTr="002E0106">
        <w:trPr>
          <w:trHeight w:val="69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5907">
              <w:rPr>
                <w:b/>
                <w:bCs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215907">
              <w:rPr>
                <w:b/>
                <w:bCs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lang w:eastAsia="ru-RU"/>
              </w:rPr>
              <w:t xml:space="preserve">ва Ключа муниципального района </w:t>
            </w:r>
            <w:proofErr w:type="spellStart"/>
            <w:r w:rsidRPr="00215907">
              <w:rPr>
                <w:b/>
                <w:bCs/>
                <w:lang w:eastAsia="ru-RU"/>
              </w:rPr>
              <w:t>Исаклинский</w:t>
            </w:r>
            <w:proofErr w:type="spellEnd"/>
            <w:r w:rsidRPr="00215907">
              <w:rPr>
                <w:b/>
                <w:bCs/>
                <w:lang w:eastAsia="ru-RU"/>
              </w:rPr>
              <w:t xml:space="preserve"> Самарской области за 2020 год                (тыс. рублей)</w:t>
            </w:r>
          </w:p>
        </w:tc>
      </w:tr>
      <w:tr w:rsidR="002E0106" w:rsidRPr="00215907" w:rsidTr="002E0106">
        <w:trPr>
          <w:trHeight w:val="23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гла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ного расп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ряд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теля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ла, подраздела, целевой статьи, вида расходов, классификации расходов бюджета сельского посел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                    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мез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                   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мез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% 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2184,583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2184,583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должностного лица суб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екта РФ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>ва  Ключа мун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8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дательных (представител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ных) органов государстве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власти  и представ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тельных органов муниц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воохранительной деятельн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90 1 00 00000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>ва Ключа муниципального ра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8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тельства Российской Фед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рации, высших органов исполнительной власти субъекта Российской Фед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рации, местных админис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>ва  Ключа мун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1315,578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1315,578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910,819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910,819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396,971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396,971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7,788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7,788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жетных трансфертов из м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стных бюджетов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ми  соглашениями о передаче органам местного самоупра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ления  муниципального 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осуществление внешнего муниципального финансов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го контроля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исполнение бюджета посел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ния и 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исполнен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ем  данного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 в границах п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селения осуществления з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мельного 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испол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зованием земель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осуществление внутреннего муниципального финансов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го контроля и внутреннего финансового аудита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 и предоставление 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шения о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соглосовании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арх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тектурно-градостроительного облика объекта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риях, где отсутствуют вое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ные комиссариаты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4311,704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1444,225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4020,225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1444,225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93,24</w:t>
            </w:r>
          </w:p>
        </w:tc>
      </w:tr>
      <w:tr w:rsidR="002E0106" w:rsidRPr="00215907" w:rsidTr="002E0106">
        <w:trPr>
          <w:trHeight w:val="11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области на 2019-2024 годы»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4311,704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4020,225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Сельское хозяйство и рыб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ловство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сельского хозяйства на те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ритории сельского посел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53 1 00 20420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Субсидии юридическим 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цам (кроме некоммерческих организаций), индивидуал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ным предпринимателям, ф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зическим лица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производ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телям товаров, работ, услуг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53 1 00 20420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проведения 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роприятий по уничтожению карантинных сорняков 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sz w:val="20"/>
                <w:szCs w:val="20"/>
                <w:lang w:eastAsia="ru-RU"/>
              </w:rPr>
              <w:t>о</w:t>
            </w:r>
            <w:r w:rsidRPr="00215907">
              <w:rPr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sz w:val="20"/>
                <w:szCs w:val="20"/>
                <w:lang w:eastAsia="ru-RU"/>
              </w:rPr>
              <w:t>ь</w:t>
            </w:r>
            <w:r w:rsidRPr="00215907">
              <w:rPr>
                <w:sz w:val="20"/>
                <w:szCs w:val="20"/>
                <w:lang w:eastAsia="ru-RU"/>
              </w:rPr>
              <w:t>ных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15907">
              <w:rPr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рожные фонды)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87,58</w:t>
            </w:r>
          </w:p>
        </w:tc>
      </w:tr>
      <w:tr w:rsidR="002E0106" w:rsidRPr="00215907" w:rsidTr="002E0106">
        <w:trPr>
          <w:trHeight w:val="131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ного значения сельского поселения</w:t>
            </w:r>
            <w:proofErr w:type="gram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Содержание, ремонт и кап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тальный ремонт действу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щей сети автомобильных 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рог общего пользования 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стного значения и искусс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венных сооружений на них, реализация прочих мер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приятий, необходимых для развития и функциониров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автомобильных д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рог общего пользования 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стного значения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51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15907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15907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15907">
              <w:rPr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15907">
              <w:rPr>
                <w:sz w:val="20"/>
                <w:szCs w:val="20"/>
                <w:lang w:eastAsia="ru-RU"/>
              </w:rPr>
              <w:t xml:space="preserve"> направления расходов местных бюджетов в области национальной эк</w:t>
            </w:r>
            <w:r w:rsidRPr="00215907">
              <w:rPr>
                <w:sz w:val="20"/>
                <w:szCs w:val="20"/>
                <w:lang w:eastAsia="ru-RU"/>
              </w:rPr>
              <w:t>о</w:t>
            </w:r>
            <w:r w:rsidRPr="00215907">
              <w:rPr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Финансирование расходного обязательства по подготовке изменений в правила земл</w:t>
            </w:r>
            <w:r w:rsidRPr="00215907">
              <w:rPr>
                <w:sz w:val="20"/>
                <w:szCs w:val="20"/>
                <w:lang w:eastAsia="ru-RU"/>
              </w:rPr>
              <w:t>е</w:t>
            </w:r>
            <w:r w:rsidRPr="00215907">
              <w:rPr>
                <w:sz w:val="20"/>
                <w:szCs w:val="20"/>
                <w:lang w:eastAsia="ru-RU"/>
              </w:rPr>
              <w:t>пользования и застройки п</w:t>
            </w:r>
            <w:r w:rsidRPr="00215907">
              <w:rPr>
                <w:sz w:val="20"/>
                <w:szCs w:val="20"/>
                <w:lang w:eastAsia="ru-RU"/>
              </w:rPr>
              <w:t>о</w:t>
            </w:r>
            <w:r w:rsidRPr="00215907">
              <w:rPr>
                <w:sz w:val="20"/>
                <w:szCs w:val="20"/>
                <w:lang w:eastAsia="ru-RU"/>
              </w:rPr>
              <w:t>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sz w:val="20"/>
                <w:szCs w:val="20"/>
                <w:lang w:eastAsia="ru-RU"/>
              </w:rPr>
              <w:t>о</w:t>
            </w:r>
            <w:r w:rsidRPr="00215907">
              <w:rPr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sz w:val="20"/>
                <w:szCs w:val="20"/>
                <w:lang w:eastAsia="ru-RU"/>
              </w:rPr>
              <w:t>ь</w:t>
            </w:r>
            <w:r w:rsidRPr="00215907">
              <w:rPr>
                <w:sz w:val="20"/>
                <w:szCs w:val="20"/>
                <w:lang w:eastAsia="ru-RU"/>
              </w:rPr>
              <w:t>ных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15907">
              <w:rPr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11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в границах п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селения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зо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>- и водоснабжения насел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ния, водоотведения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2706,244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2706,244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ъ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ектов уличного  освещения на территории сельского п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ция и содержание мест  з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хоронения на территории сельского поселения»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захоронения, организ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ция захоронения невостреб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ванных трупов на территории сельского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мероприятия  по благоус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ройству территории сел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2667,414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2667,414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Мероприятия по  содерж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нию мест общего пользов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ния, содержанию  свалок, парков, скверов  на террит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из бюджета муниципального района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бюдж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там сельских поселений в целях </w:t>
            </w:r>
            <w:proofErr w:type="spellStart"/>
            <w:r w:rsidRPr="00215907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обязательств, во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никающих при выполнении полномочий органов сам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управления по решению в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просов местного значения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55 5 00 78130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55 5 00 78130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366,029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256,222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366,029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256,222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356,689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249,682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356,689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249,682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6,540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6,540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5907"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215907">
              <w:rPr>
                <w:color w:val="000000"/>
                <w:sz w:val="20"/>
                <w:szCs w:val="20"/>
                <w:lang w:eastAsia="ru-RU"/>
              </w:rPr>
              <w:t xml:space="preserve"> направленные на решения вопросов местн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12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gramStart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15907">
              <w:rPr>
                <w:b/>
                <w:bCs/>
                <w:sz w:val="20"/>
                <w:szCs w:val="20"/>
                <w:lang w:eastAsia="ru-RU"/>
              </w:rPr>
              <w:t>Исакли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8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Подпрограмма " Организ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ция и осуществление мер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приятий по работе с детьми и молодежью на террит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рии сельского поселения"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215907">
              <w:rPr>
                <w:sz w:val="20"/>
                <w:szCs w:val="20"/>
                <w:lang w:eastAsia="ru-RU"/>
              </w:rPr>
              <w:t>ы</w:t>
            </w:r>
            <w:r w:rsidRPr="00215907">
              <w:rPr>
                <w:sz w:val="20"/>
                <w:szCs w:val="20"/>
                <w:lang w:eastAsia="ru-RU"/>
              </w:rPr>
              <w:t>ми  соглашениями о передаче органам местного самоупра</w:t>
            </w:r>
            <w:r w:rsidRPr="00215907">
              <w:rPr>
                <w:sz w:val="20"/>
                <w:szCs w:val="20"/>
                <w:lang w:eastAsia="ru-RU"/>
              </w:rPr>
              <w:t>в</w:t>
            </w:r>
            <w:r w:rsidRPr="00215907">
              <w:rPr>
                <w:sz w:val="20"/>
                <w:szCs w:val="20"/>
                <w:lang w:eastAsia="ru-RU"/>
              </w:rPr>
              <w:t xml:space="preserve">ления  муниципального 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>ра</w:t>
            </w:r>
            <w:r w:rsidRPr="00215907">
              <w:rPr>
                <w:sz w:val="20"/>
                <w:szCs w:val="20"/>
                <w:lang w:eastAsia="ru-RU"/>
              </w:rPr>
              <w:t>й</w:t>
            </w:r>
            <w:r w:rsidRPr="00215907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21590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sz w:val="20"/>
                <w:szCs w:val="20"/>
                <w:lang w:eastAsia="ru-RU"/>
              </w:rPr>
              <w:t>с</w:t>
            </w:r>
            <w:r w:rsidRPr="00215907">
              <w:rPr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Культура и кинематогр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4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gramStart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15907">
              <w:rPr>
                <w:b/>
                <w:bCs/>
                <w:sz w:val="20"/>
                <w:szCs w:val="20"/>
                <w:lang w:eastAsia="ru-RU"/>
              </w:rPr>
              <w:t>Исакли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Подпрограмма «Организ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215907">
              <w:rPr>
                <w:b/>
                <w:bCs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деятельности на террит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643,009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643,009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79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Организация и проведение социально-значимых мер</w:t>
            </w:r>
            <w:r w:rsidRPr="00215907">
              <w:rPr>
                <w:sz w:val="20"/>
                <w:szCs w:val="20"/>
                <w:lang w:eastAsia="ru-RU"/>
              </w:rPr>
              <w:t>о</w:t>
            </w:r>
            <w:r w:rsidRPr="00215907">
              <w:rPr>
                <w:sz w:val="20"/>
                <w:szCs w:val="20"/>
                <w:lang w:eastAsia="ru-RU"/>
              </w:rPr>
              <w:t>приятий в сфере культуры на территории сельского пос</w:t>
            </w:r>
            <w:r w:rsidRPr="00215907">
              <w:rPr>
                <w:sz w:val="20"/>
                <w:szCs w:val="20"/>
                <w:lang w:eastAsia="ru-RU"/>
              </w:rPr>
              <w:t>е</w:t>
            </w:r>
            <w:r w:rsidRPr="00215907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15907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215907">
              <w:rPr>
                <w:sz w:val="20"/>
                <w:szCs w:val="20"/>
                <w:lang w:eastAsia="ru-RU"/>
              </w:rPr>
              <w:t xml:space="preserve"> направленные на оплату работ, услуг зданий учреждений культуры и (или) дополнительного образов</w:t>
            </w:r>
            <w:r w:rsidRPr="00215907">
              <w:rPr>
                <w:sz w:val="20"/>
                <w:szCs w:val="20"/>
                <w:lang w:eastAsia="ru-RU"/>
              </w:rPr>
              <w:t>а</w:t>
            </w:r>
            <w:r w:rsidRPr="00215907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54 1 00 20470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54 1 00 20470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215907">
              <w:rPr>
                <w:sz w:val="20"/>
                <w:szCs w:val="20"/>
                <w:lang w:eastAsia="ru-RU"/>
              </w:rPr>
              <w:t>ы</w:t>
            </w:r>
            <w:r w:rsidRPr="00215907">
              <w:rPr>
                <w:sz w:val="20"/>
                <w:szCs w:val="20"/>
                <w:lang w:eastAsia="ru-RU"/>
              </w:rPr>
              <w:t>ми  соглашениями о передаче органам местного самоупра</w:t>
            </w:r>
            <w:r w:rsidRPr="00215907">
              <w:rPr>
                <w:sz w:val="20"/>
                <w:szCs w:val="20"/>
                <w:lang w:eastAsia="ru-RU"/>
              </w:rPr>
              <w:t>в</w:t>
            </w:r>
            <w:r w:rsidRPr="00215907">
              <w:rPr>
                <w:sz w:val="20"/>
                <w:szCs w:val="20"/>
                <w:lang w:eastAsia="ru-RU"/>
              </w:rPr>
              <w:t xml:space="preserve">ления  муниципального 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>ра</w:t>
            </w:r>
            <w:r w:rsidRPr="00215907">
              <w:rPr>
                <w:sz w:val="20"/>
                <w:szCs w:val="20"/>
                <w:lang w:eastAsia="ru-RU"/>
              </w:rPr>
              <w:t>й</w:t>
            </w:r>
            <w:r w:rsidRPr="00215907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Предоставление  межбю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t>жетных трансфертов из бю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lastRenderedPageBreak/>
              <w:t>жета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8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Подпрограмма «Организ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ция библиотечного обсл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у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живания и обеспечение с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хранности библиотечных фондов на территории сельского поселения»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Предоставление  межбю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t>жетных трансфертов из бю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56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215907">
              <w:rPr>
                <w:sz w:val="20"/>
                <w:szCs w:val="20"/>
                <w:lang w:eastAsia="ru-RU"/>
              </w:rPr>
              <w:t>ы</w:t>
            </w:r>
            <w:r w:rsidRPr="00215907">
              <w:rPr>
                <w:sz w:val="20"/>
                <w:szCs w:val="20"/>
                <w:lang w:eastAsia="ru-RU"/>
              </w:rPr>
              <w:t>ми  соглашениями о передаче органам местного самоупра</w:t>
            </w:r>
            <w:r w:rsidRPr="00215907">
              <w:rPr>
                <w:sz w:val="20"/>
                <w:szCs w:val="20"/>
                <w:lang w:eastAsia="ru-RU"/>
              </w:rPr>
              <w:t>в</w:t>
            </w:r>
            <w:r w:rsidRPr="00215907">
              <w:rPr>
                <w:sz w:val="20"/>
                <w:szCs w:val="20"/>
                <w:lang w:eastAsia="ru-RU"/>
              </w:rPr>
              <w:t xml:space="preserve">ления  муниципального 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>ра</w:t>
            </w:r>
            <w:r w:rsidRPr="00215907">
              <w:rPr>
                <w:sz w:val="20"/>
                <w:szCs w:val="20"/>
                <w:lang w:eastAsia="ru-RU"/>
              </w:rPr>
              <w:t>й</w:t>
            </w:r>
            <w:r w:rsidRPr="00215907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sz w:val="20"/>
                <w:szCs w:val="20"/>
                <w:lang w:eastAsia="ru-RU"/>
              </w:rPr>
              <w:t>с</w:t>
            </w:r>
            <w:r w:rsidRPr="00215907">
              <w:rPr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46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15907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15907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15907">
              <w:rPr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15907">
              <w:rPr>
                <w:sz w:val="20"/>
                <w:szCs w:val="20"/>
                <w:lang w:eastAsia="ru-RU"/>
              </w:rPr>
              <w:t xml:space="preserve"> направления расходов местных бюджетов в области социальной пол</w:t>
            </w:r>
            <w:r w:rsidRPr="00215907">
              <w:rPr>
                <w:sz w:val="20"/>
                <w:szCs w:val="20"/>
                <w:lang w:eastAsia="ru-RU"/>
              </w:rPr>
              <w:t>и</w:t>
            </w:r>
            <w:r w:rsidRPr="00215907">
              <w:rPr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Резервный фонд местной а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t xml:space="preserve">министрации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15907" w:rsidTr="002E0106">
        <w:trPr>
          <w:trHeight w:val="115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ческой культуры, спорта и молодежной политики на территории сельского пос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gramStart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5907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15907">
              <w:rPr>
                <w:b/>
                <w:bCs/>
                <w:sz w:val="20"/>
                <w:szCs w:val="20"/>
                <w:lang w:eastAsia="ru-RU"/>
              </w:rPr>
              <w:t>Исакли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21590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57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Подпрограмма" Развитие физической культуры и спорта на территории сел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15907">
              <w:rPr>
                <w:b/>
                <w:bCs/>
                <w:sz w:val="20"/>
                <w:szCs w:val="20"/>
                <w:lang w:eastAsia="ru-RU"/>
              </w:rPr>
              <w:t>ского поселения 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</w:t>
            </w:r>
            <w:r w:rsidRPr="00215907">
              <w:rPr>
                <w:sz w:val="20"/>
                <w:szCs w:val="20"/>
                <w:lang w:eastAsia="ru-RU"/>
              </w:rPr>
              <w:t>ь</w:t>
            </w:r>
            <w:r w:rsidRPr="00215907">
              <w:rPr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15907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Предоставление  межбю</w:t>
            </w:r>
            <w:r w:rsidRPr="00215907">
              <w:rPr>
                <w:sz w:val="20"/>
                <w:szCs w:val="20"/>
                <w:lang w:eastAsia="ru-RU"/>
              </w:rPr>
              <w:t>д</w:t>
            </w:r>
            <w:r w:rsidRPr="00215907">
              <w:rPr>
                <w:sz w:val="20"/>
                <w:szCs w:val="20"/>
                <w:lang w:eastAsia="ru-RU"/>
              </w:rPr>
              <w:t>жетных трансфертов из мес</w:t>
            </w:r>
            <w:r w:rsidRPr="00215907">
              <w:rPr>
                <w:sz w:val="20"/>
                <w:szCs w:val="20"/>
                <w:lang w:eastAsia="ru-RU"/>
              </w:rPr>
              <w:t>т</w:t>
            </w:r>
            <w:r w:rsidRPr="00215907">
              <w:rPr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215907">
              <w:rPr>
                <w:sz w:val="20"/>
                <w:szCs w:val="20"/>
                <w:lang w:eastAsia="ru-RU"/>
              </w:rPr>
              <w:t>ы</w:t>
            </w:r>
            <w:r w:rsidRPr="00215907">
              <w:rPr>
                <w:sz w:val="20"/>
                <w:szCs w:val="20"/>
                <w:lang w:eastAsia="ru-RU"/>
              </w:rPr>
              <w:t>ми  соглашениями о передаче органам местного самоупра</w:t>
            </w:r>
            <w:r w:rsidRPr="00215907">
              <w:rPr>
                <w:sz w:val="20"/>
                <w:szCs w:val="20"/>
                <w:lang w:eastAsia="ru-RU"/>
              </w:rPr>
              <w:t>в</w:t>
            </w:r>
            <w:r w:rsidRPr="00215907">
              <w:rPr>
                <w:sz w:val="20"/>
                <w:szCs w:val="20"/>
                <w:lang w:eastAsia="ru-RU"/>
              </w:rPr>
              <w:t xml:space="preserve">ления  муниципального </w:t>
            </w:r>
            <w:proofErr w:type="gramStart"/>
            <w:r w:rsidRPr="00215907">
              <w:rPr>
                <w:sz w:val="20"/>
                <w:szCs w:val="20"/>
                <w:lang w:eastAsia="ru-RU"/>
              </w:rPr>
              <w:t>ра</w:t>
            </w:r>
            <w:r w:rsidRPr="00215907">
              <w:rPr>
                <w:sz w:val="20"/>
                <w:szCs w:val="20"/>
                <w:lang w:eastAsia="ru-RU"/>
              </w:rPr>
              <w:t>й</w:t>
            </w:r>
            <w:r w:rsidRPr="00215907">
              <w:rPr>
                <w:sz w:val="20"/>
                <w:szCs w:val="20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Иные межбюджетные тран</w:t>
            </w:r>
            <w:r w:rsidRPr="00215907">
              <w:rPr>
                <w:sz w:val="20"/>
                <w:szCs w:val="20"/>
                <w:lang w:eastAsia="ru-RU"/>
              </w:rPr>
              <w:t>с</w:t>
            </w:r>
            <w:r w:rsidRPr="00215907">
              <w:rPr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5907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10478,128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2618,097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10186,648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color w:val="000000"/>
                <w:sz w:val="20"/>
                <w:szCs w:val="20"/>
                <w:lang w:eastAsia="ru-RU"/>
              </w:rPr>
              <w:t>2618,097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07" w:rsidRPr="00215907" w:rsidRDefault="00215907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5907">
              <w:rPr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2E0106" w:rsidRPr="00215907" w:rsidTr="002E010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1590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15907" w:rsidRDefault="002E0106" w:rsidP="0021590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15907" w:rsidRDefault="002E0106" w:rsidP="0021590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907" w:rsidRDefault="00215907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567"/>
        <w:gridCol w:w="569"/>
        <w:gridCol w:w="939"/>
        <w:gridCol w:w="621"/>
        <w:gridCol w:w="2530"/>
        <w:gridCol w:w="1154"/>
        <w:gridCol w:w="1156"/>
        <w:gridCol w:w="1255"/>
        <w:gridCol w:w="1056"/>
        <w:gridCol w:w="608"/>
      </w:tblGrid>
      <w:tr w:rsidR="002E0106" w:rsidRPr="002E0106" w:rsidTr="002E0106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lastRenderedPageBreak/>
              <w:t xml:space="preserve">                           Приложение №3 </w:t>
            </w:r>
            <w:r>
              <w:rPr>
                <w:sz w:val="20"/>
                <w:szCs w:val="20"/>
                <w:lang w:eastAsia="ru-RU"/>
              </w:rPr>
              <w:t xml:space="preserve">к </w:t>
            </w:r>
            <w:r w:rsidRPr="002E0106">
              <w:rPr>
                <w:sz w:val="20"/>
                <w:szCs w:val="20"/>
                <w:lang w:eastAsia="ru-RU"/>
              </w:rPr>
              <w:t>Решени</w:t>
            </w:r>
            <w:r>
              <w:rPr>
                <w:sz w:val="20"/>
                <w:szCs w:val="20"/>
                <w:lang w:eastAsia="ru-RU"/>
              </w:rPr>
              <w:t>ю</w:t>
            </w:r>
            <w:r w:rsidRPr="002E0106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Два Ключа муниципального </w:t>
            </w:r>
          </w:p>
          <w:p w:rsid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2E0106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sz w:val="20"/>
                <w:szCs w:val="20"/>
                <w:lang w:eastAsia="ru-RU"/>
              </w:rPr>
              <w:t xml:space="preserve"> Самарской области за 2020 г."</w:t>
            </w:r>
          </w:p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2E0106" w:rsidRPr="002E0106" w:rsidTr="002E0106">
        <w:trPr>
          <w:trHeight w:val="25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0106" w:rsidRPr="002E0106" w:rsidTr="002E0106">
        <w:trPr>
          <w:trHeight w:val="49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0106" w:rsidRPr="002E0106" w:rsidTr="002E0106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граммам и не программным направлениям деятельности), группам (группам и подгруппам ) видов расходов бюджета Администрации сельского поселения</w:t>
            </w:r>
            <w:proofErr w:type="gramStart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ва Ключи муниципального района </w:t>
            </w:r>
            <w:proofErr w:type="spellStart"/>
            <w:r w:rsidRPr="002E0106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за 2020 год </w:t>
            </w:r>
          </w:p>
        </w:tc>
      </w:tr>
      <w:tr w:rsidR="002E0106" w:rsidRPr="002E0106" w:rsidTr="002E0106">
        <w:trPr>
          <w:trHeight w:val="2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дела, подраздела, цел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вой статьи, вида расх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дов, классификации ра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ходов бюджета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План                     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в том чи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ле за счет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мездных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Факт                   2020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озмез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ступл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поселения</w:t>
            </w:r>
            <w:proofErr w:type="gram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2184,583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2184,583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ва  Ключа муниципального района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570,770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конодательных (пре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ставительных) органов государственной власти  и представительных 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ганов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90 1 00 00000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ва Ключа муниципального район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Федерации, высших органов исполнительной власти субъекта Росси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Федерации, мес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администраций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1476,578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ва  Ключа муниципального района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1315,578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1315,578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910,819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910,819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396,971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396,971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7,788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7,788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трансфертов из местных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бюджетных трансфертов из бюджета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ферты, предоставляемые в бюджеты муниципального района в соответствии с заключаемыми  соглаш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района  полномочий органов м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стного самоуправления поселений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осуществление внешнего муниципального финанс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вого контроля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исполнение бюджета 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селения и 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полнением  данного бю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организация  в границах поселения осуществления земельного 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осуществление внутренн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 муниципального ф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нансового контроля и внутреннего финансового аудита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предоставление разреш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ния на осуществление земляных работ и предо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тавление решения о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согл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совании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архитектурно-градостроительного обл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ка объекта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бюджетные асси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Мобилизационная и вн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войсковая подготовка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Осуществление первичн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го воинского учета на те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85,098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8,752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4311,704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1444,225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4020,225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1444,225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93,24</w:t>
            </w:r>
          </w:p>
        </w:tc>
      </w:tr>
      <w:tr w:rsidR="002E0106" w:rsidRPr="002E0106" w:rsidTr="002E0106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 «Развитие н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циональной экономики на территории сельского поселения</w:t>
            </w:r>
            <w:proofErr w:type="gram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 г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4311,704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4020,225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Сельское хозяйство и 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боловство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тие сельского хозяйства на территории сельского поселения»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208,700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53 1 00 20420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Организация меропри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тий, направленных на ра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витие сельского хозяйства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53 1 00 20420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ческих организаций), 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дивидуальным предпр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нимателям, физическим лица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81,200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Организация проведения мероприятий по уничт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жению карантинных со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няков 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сельских посел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1 00 S4380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чения государственных (муниципальных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E0106">
              <w:rPr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рожные фонды)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87,58</w:t>
            </w:r>
          </w:p>
        </w:tc>
      </w:tr>
      <w:tr w:rsidR="002E0106" w:rsidRPr="002E0106" w:rsidTr="002E0106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тие </w:t>
            </w:r>
            <w:proofErr w:type="gram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 местного значения сельского поселения</w:t>
            </w:r>
            <w:proofErr w:type="gram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Содержание, ремонт и капитальный ремонт де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ствующей сети автом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бильных дорог общего пользования местного значения и искусственных сооружений на них, реал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зация прочих меропри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тий, необходимых для развития и функционир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вания 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2347,371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2055,891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ти национальной экон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0106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E0106">
              <w:rPr>
                <w:sz w:val="20"/>
                <w:szCs w:val="20"/>
                <w:lang w:eastAsia="ru-RU"/>
              </w:rPr>
              <w:t xml:space="preserve"> напра</w:t>
            </w:r>
            <w:r w:rsidRPr="002E0106">
              <w:rPr>
                <w:sz w:val="20"/>
                <w:szCs w:val="20"/>
                <w:lang w:eastAsia="ru-RU"/>
              </w:rPr>
              <w:t>в</w:t>
            </w:r>
            <w:r w:rsidRPr="002E0106">
              <w:rPr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0106">
              <w:rPr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E0106">
              <w:rPr>
                <w:sz w:val="20"/>
                <w:szCs w:val="20"/>
                <w:lang w:eastAsia="ru-RU"/>
              </w:rPr>
              <w:t xml:space="preserve"> направл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ния расходов местных бюджетов в области н</w:t>
            </w:r>
            <w:r w:rsidRPr="002E0106">
              <w:rPr>
                <w:sz w:val="20"/>
                <w:szCs w:val="20"/>
                <w:lang w:eastAsia="ru-RU"/>
              </w:rPr>
              <w:t>а</w:t>
            </w:r>
            <w:r w:rsidRPr="002E0106">
              <w:rPr>
                <w:sz w:val="20"/>
                <w:szCs w:val="20"/>
                <w:lang w:eastAsia="ru-RU"/>
              </w:rPr>
              <w:t>циональной экономики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Финансирование расхо</w:t>
            </w:r>
            <w:r w:rsidRPr="002E0106">
              <w:rPr>
                <w:sz w:val="20"/>
                <w:szCs w:val="20"/>
                <w:lang w:eastAsia="ru-RU"/>
              </w:rPr>
              <w:t>д</w:t>
            </w:r>
            <w:r w:rsidRPr="002E0106">
              <w:rPr>
                <w:sz w:val="20"/>
                <w:szCs w:val="20"/>
                <w:lang w:eastAsia="ru-RU"/>
              </w:rPr>
              <w:t>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2 00 S3650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чения государственных (муниципальных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E0106">
              <w:rPr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1755,634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1316,725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 «Развитие ж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хозяйства на территории сельского поселения</w:t>
            </w:r>
            <w:proofErr w:type="gram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2961,182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>- и водоснабжения населения, водоотведения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254,938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2706,244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2706,244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 осв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щения на территории сельского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25,492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зация и содержание мест  захоронения на террит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Мероприятия по содерж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13,338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мероприятия  по благ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устройству территории сельского поселения»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2667,414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2667,414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1080,022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Мероприятия по  соде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жанию мест общего пол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зования, содержанию  св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лок, парков, скверов  на территории сельского 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849,450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55 5 00 78130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Предоставление субсидий из бюджета муниципал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ного района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бюджетам сельских пос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лений в целях </w:t>
            </w:r>
            <w:proofErr w:type="spellStart"/>
            <w:r w:rsidRPr="002E0106">
              <w:rPr>
                <w:color w:val="000000"/>
                <w:sz w:val="20"/>
                <w:szCs w:val="20"/>
                <w:lang w:eastAsia="ru-RU"/>
              </w:rPr>
              <w:t>софинанс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тельств, возникающих при выполнении полномочий органов самоуправления по решению вопросов м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стного значения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55 5 00 78130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353,535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тию сельских территорий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366,029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256,222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366,029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256,222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356,689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249,682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356,689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249,682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6,540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6,540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106"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2E0106">
              <w:rPr>
                <w:color w:val="000000"/>
                <w:sz w:val="20"/>
                <w:szCs w:val="20"/>
                <w:lang w:eastAsia="ru-RU"/>
              </w:rPr>
              <w:t xml:space="preserve"> направле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ные на решения вопросов местного значения по поддержке решения реф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рендума (схода) об и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пользовании средств с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мообложения граждан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55 5 00 S6160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1098,400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823,800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1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грамма «Развитие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физической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спорта и молоде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ж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ной политики на терр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тории сельского посел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ния</w:t>
            </w:r>
            <w:proofErr w:type="gramStart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E0106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Подпрограмма " Орг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низация и осуществл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ние мероприятий по 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боте с детьми и молод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жью на территории сельского поселения"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Межбюджетные тран</w:t>
            </w:r>
            <w:r w:rsidRPr="002E0106">
              <w:rPr>
                <w:sz w:val="20"/>
                <w:szCs w:val="20"/>
                <w:lang w:eastAsia="ru-RU"/>
              </w:rPr>
              <w:t>с</w:t>
            </w:r>
            <w:r w:rsidRPr="002E0106">
              <w:rPr>
                <w:sz w:val="20"/>
                <w:szCs w:val="20"/>
                <w:lang w:eastAsia="ru-RU"/>
              </w:rPr>
              <w:t>ферты, предоставляемые в бюджеты муниципального района в соответствии с заключаемыми  соглаш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>района  полномочий органов м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стного самоуправления поселений</w:t>
            </w:r>
            <w:proofErr w:type="gramEnd"/>
            <w:r w:rsidRPr="002E010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Культура и кинемат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11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грамма «Развитие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физической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спорта и молоде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ж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ной политики на терр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тории сельского посел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ния</w:t>
            </w:r>
            <w:proofErr w:type="gramStart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E0106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891,009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Подпрограмма «Орган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зация </w:t>
            </w:r>
            <w:proofErr w:type="spellStart"/>
            <w:r w:rsidRPr="002E0106">
              <w:rPr>
                <w:b/>
                <w:bCs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деятельности 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lastRenderedPageBreak/>
              <w:t>на территории сельского поселения»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lastRenderedPageBreak/>
              <w:t>643,009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643,009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7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Организация и проведение социально-значимых м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роприятий в сфере кул</w:t>
            </w:r>
            <w:r w:rsidRPr="002E0106">
              <w:rPr>
                <w:sz w:val="20"/>
                <w:szCs w:val="20"/>
                <w:lang w:eastAsia="ru-RU"/>
              </w:rPr>
              <w:t>ь</w:t>
            </w:r>
            <w:r w:rsidRPr="002E0106">
              <w:rPr>
                <w:sz w:val="20"/>
                <w:szCs w:val="20"/>
                <w:lang w:eastAsia="ru-RU"/>
              </w:rPr>
              <w:t>туры на территории сел</w:t>
            </w:r>
            <w:r w:rsidRPr="002E0106">
              <w:rPr>
                <w:sz w:val="20"/>
                <w:szCs w:val="20"/>
                <w:lang w:eastAsia="ru-RU"/>
              </w:rPr>
              <w:t>ь</w:t>
            </w:r>
            <w:r w:rsidRPr="002E0106">
              <w:rPr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54 1 00 20170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11,791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54 1 00 20470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E0106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2E0106">
              <w:rPr>
                <w:sz w:val="20"/>
                <w:szCs w:val="20"/>
                <w:lang w:eastAsia="ru-RU"/>
              </w:rPr>
              <w:t xml:space="preserve"> направле</w:t>
            </w:r>
            <w:r w:rsidRPr="002E0106">
              <w:rPr>
                <w:sz w:val="20"/>
                <w:szCs w:val="20"/>
                <w:lang w:eastAsia="ru-RU"/>
              </w:rPr>
              <w:t>н</w:t>
            </w:r>
            <w:r w:rsidRPr="002E0106">
              <w:rPr>
                <w:sz w:val="20"/>
                <w:szCs w:val="20"/>
                <w:lang w:eastAsia="ru-RU"/>
              </w:rPr>
              <w:t>ные на оплату работ, услуг зданий учреждений кул</w:t>
            </w:r>
            <w:r w:rsidRPr="002E0106">
              <w:rPr>
                <w:sz w:val="20"/>
                <w:szCs w:val="20"/>
                <w:lang w:eastAsia="ru-RU"/>
              </w:rPr>
              <w:t>ь</w:t>
            </w:r>
            <w:r w:rsidRPr="002E0106">
              <w:rPr>
                <w:sz w:val="20"/>
                <w:szCs w:val="20"/>
                <w:lang w:eastAsia="ru-RU"/>
              </w:rPr>
              <w:t>туры и (или) дополн</w:t>
            </w:r>
            <w:r w:rsidRPr="002E0106">
              <w:rPr>
                <w:sz w:val="20"/>
                <w:szCs w:val="20"/>
                <w:lang w:eastAsia="ru-RU"/>
              </w:rPr>
              <w:t>и</w:t>
            </w:r>
            <w:r w:rsidRPr="002E0106">
              <w:rPr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54 1 00 20470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55,218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Межбюджетные тран</w:t>
            </w:r>
            <w:r w:rsidRPr="002E0106">
              <w:rPr>
                <w:sz w:val="20"/>
                <w:szCs w:val="20"/>
                <w:lang w:eastAsia="ru-RU"/>
              </w:rPr>
              <w:t>с</w:t>
            </w:r>
            <w:r w:rsidRPr="002E0106">
              <w:rPr>
                <w:sz w:val="20"/>
                <w:szCs w:val="20"/>
                <w:lang w:eastAsia="ru-RU"/>
              </w:rPr>
              <w:t>ферты, предоставляемые в бюджеты муниципального района в соответствии с заключаемыми  соглаш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>района  полномочий органов м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Предоставление  ме</w:t>
            </w:r>
            <w:r w:rsidRPr="002E0106">
              <w:rPr>
                <w:sz w:val="20"/>
                <w:szCs w:val="20"/>
                <w:lang w:eastAsia="ru-RU"/>
              </w:rPr>
              <w:t>ж</w:t>
            </w:r>
            <w:r w:rsidRPr="002E0106">
              <w:rPr>
                <w:sz w:val="20"/>
                <w:szCs w:val="20"/>
                <w:lang w:eastAsia="ru-RU"/>
              </w:rPr>
              <w:t>бюджетных трансфертов из бюджета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Подпрограмма «Орган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зация библиотечного обслуживания и обесп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чение сохранности би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лиотечных фондов на территории сельского поселения»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Предоставление  ме</w:t>
            </w:r>
            <w:r w:rsidRPr="002E0106">
              <w:rPr>
                <w:sz w:val="20"/>
                <w:szCs w:val="20"/>
                <w:lang w:eastAsia="ru-RU"/>
              </w:rPr>
              <w:t>ж</w:t>
            </w:r>
            <w:r w:rsidRPr="002E0106">
              <w:rPr>
                <w:sz w:val="20"/>
                <w:szCs w:val="20"/>
                <w:lang w:eastAsia="ru-RU"/>
              </w:rPr>
              <w:t>бюджетных трансфертов из бюджета поселения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Межбюджетные тран</w:t>
            </w:r>
            <w:r w:rsidRPr="002E0106">
              <w:rPr>
                <w:sz w:val="20"/>
                <w:szCs w:val="20"/>
                <w:lang w:eastAsia="ru-RU"/>
              </w:rPr>
              <w:t>с</w:t>
            </w:r>
            <w:r w:rsidRPr="002E0106">
              <w:rPr>
                <w:sz w:val="20"/>
                <w:szCs w:val="20"/>
                <w:lang w:eastAsia="ru-RU"/>
              </w:rPr>
              <w:t>ферты, предоставляемые в бюджеты муниципального района в соответствии с заключаемыми  соглаш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>района  полномочий органов м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4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0106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E0106">
              <w:rPr>
                <w:sz w:val="20"/>
                <w:szCs w:val="20"/>
                <w:lang w:eastAsia="ru-RU"/>
              </w:rPr>
              <w:t xml:space="preserve"> напра</w:t>
            </w:r>
            <w:r w:rsidRPr="002E0106">
              <w:rPr>
                <w:sz w:val="20"/>
                <w:szCs w:val="20"/>
                <w:lang w:eastAsia="ru-RU"/>
              </w:rPr>
              <w:t>в</w:t>
            </w:r>
            <w:r w:rsidRPr="002E0106">
              <w:rPr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E0106">
              <w:rPr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E0106">
              <w:rPr>
                <w:sz w:val="20"/>
                <w:szCs w:val="20"/>
                <w:lang w:eastAsia="ru-RU"/>
              </w:rPr>
              <w:t xml:space="preserve"> направл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ния расходов местных бюджетов в области соц</w:t>
            </w:r>
            <w:r w:rsidRPr="002E0106">
              <w:rPr>
                <w:sz w:val="20"/>
                <w:szCs w:val="20"/>
                <w:lang w:eastAsia="ru-RU"/>
              </w:rPr>
              <w:t>и</w:t>
            </w:r>
            <w:r w:rsidRPr="002E0106">
              <w:rPr>
                <w:sz w:val="20"/>
                <w:szCs w:val="20"/>
                <w:lang w:eastAsia="ru-RU"/>
              </w:rPr>
              <w:t>альной политики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2E0106" w:rsidTr="002E0106">
        <w:trPr>
          <w:trHeight w:val="11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грамма «Развитие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физической кул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туры, спорта и молоде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ж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ной политики на терр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тории сельского посел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ния</w:t>
            </w:r>
            <w:proofErr w:type="gramStart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E0106">
              <w:rPr>
                <w:b/>
                <w:bCs/>
                <w:sz w:val="20"/>
                <w:szCs w:val="20"/>
                <w:lang w:eastAsia="ru-RU"/>
              </w:rPr>
              <w:t>ва Ключа муниц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2E0106">
              <w:rPr>
                <w:b/>
                <w:bCs/>
                <w:sz w:val="20"/>
                <w:szCs w:val="20"/>
                <w:lang w:eastAsia="ru-RU"/>
              </w:rPr>
              <w:t>Иса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линский</w:t>
            </w:r>
            <w:proofErr w:type="spellEnd"/>
            <w:r w:rsidRPr="002E0106">
              <w:rPr>
                <w:b/>
                <w:bCs/>
                <w:sz w:val="20"/>
                <w:szCs w:val="20"/>
                <w:lang w:eastAsia="ru-RU"/>
              </w:rPr>
              <w:t xml:space="preserve"> Самарской 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б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ласти на 2019-2024 годы»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Подпрограмма" Разв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тие физической культ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у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ры и спорта на террит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2E0106">
              <w:rPr>
                <w:b/>
                <w:bCs/>
                <w:sz w:val="20"/>
                <w:szCs w:val="20"/>
                <w:lang w:eastAsia="ru-RU"/>
              </w:rPr>
              <w:t>рии сельского поселения 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</w:t>
            </w:r>
            <w:r w:rsidRPr="002E0106">
              <w:rPr>
                <w:sz w:val="20"/>
                <w:szCs w:val="20"/>
                <w:lang w:eastAsia="ru-RU"/>
              </w:rPr>
              <w:t>н</w:t>
            </w:r>
            <w:r w:rsidRPr="002E0106">
              <w:rPr>
                <w:sz w:val="20"/>
                <w:szCs w:val="20"/>
                <w:lang w:eastAsia="ru-RU"/>
              </w:rPr>
              <w:t>таря в сфере физической культуры и спорта на те</w:t>
            </w:r>
            <w:r w:rsidRPr="002E0106">
              <w:rPr>
                <w:sz w:val="20"/>
                <w:szCs w:val="20"/>
                <w:lang w:eastAsia="ru-RU"/>
              </w:rPr>
              <w:t>р</w:t>
            </w:r>
            <w:r w:rsidRPr="002E0106">
              <w:rPr>
                <w:sz w:val="20"/>
                <w:szCs w:val="20"/>
                <w:lang w:eastAsia="ru-RU"/>
              </w:rPr>
              <w:t>ритории сельского пос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2E0106">
              <w:rPr>
                <w:color w:val="000000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Предоставление  ме</w:t>
            </w:r>
            <w:r w:rsidRPr="002E0106">
              <w:rPr>
                <w:sz w:val="20"/>
                <w:szCs w:val="20"/>
                <w:lang w:eastAsia="ru-RU"/>
              </w:rPr>
              <w:t>ж</w:t>
            </w:r>
            <w:r w:rsidRPr="002E0106">
              <w:rPr>
                <w:sz w:val="20"/>
                <w:szCs w:val="20"/>
                <w:lang w:eastAsia="ru-RU"/>
              </w:rPr>
              <w:t>бюджетных трансфертов из местных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1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Межбюджетные тран</w:t>
            </w:r>
            <w:r w:rsidRPr="002E0106">
              <w:rPr>
                <w:sz w:val="20"/>
                <w:szCs w:val="20"/>
                <w:lang w:eastAsia="ru-RU"/>
              </w:rPr>
              <w:t>с</w:t>
            </w:r>
            <w:r w:rsidRPr="002E0106">
              <w:rPr>
                <w:sz w:val="20"/>
                <w:szCs w:val="20"/>
                <w:lang w:eastAsia="ru-RU"/>
              </w:rPr>
              <w:t>ферты, предоставляемые в бюджеты муниципального района в соответствии с заключаемыми  соглаш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2E0106">
              <w:rPr>
                <w:sz w:val="20"/>
                <w:szCs w:val="20"/>
                <w:lang w:eastAsia="ru-RU"/>
              </w:rPr>
              <w:t>района  полномочий органов м</w:t>
            </w:r>
            <w:r w:rsidRPr="002E0106">
              <w:rPr>
                <w:sz w:val="20"/>
                <w:szCs w:val="20"/>
                <w:lang w:eastAsia="ru-RU"/>
              </w:rPr>
              <w:t>е</w:t>
            </w:r>
            <w:r w:rsidRPr="002E0106">
              <w:rPr>
                <w:sz w:val="20"/>
                <w:szCs w:val="20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0106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2E0106" w:rsidTr="002E0106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10478,128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2618,097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10186,648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color w:val="000000"/>
                <w:sz w:val="20"/>
                <w:szCs w:val="20"/>
                <w:lang w:eastAsia="ru-RU"/>
              </w:rPr>
              <w:t>2618,097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2E0106" w:rsidRDefault="002E0106" w:rsidP="002E01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E0106">
              <w:rPr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</w:tbl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p w:rsidR="002E0106" w:rsidRDefault="002E0106">
      <w:pPr>
        <w:rPr>
          <w:sz w:val="20"/>
          <w:szCs w:val="20"/>
        </w:rPr>
      </w:pPr>
    </w:p>
    <w:tbl>
      <w:tblPr>
        <w:tblW w:w="5677" w:type="pct"/>
        <w:tblInd w:w="-743" w:type="dxa"/>
        <w:tblLayout w:type="fixed"/>
        <w:tblLook w:val="04A0"/>
      </w:tblPr>
      <w:tblGrid>
        <w:gridCol w:w="852"/>
        <w:gridCol w:w="2173"/>
        <w:gridCol w:w="528"/>
        <w:gridCol w:w="563"/>
        <w:gridCol w:w="945"/>
        <w:gridCol w:w="615"/>
        <w:gridCol w:w="987"/>
        <w:gridCol w:w="911"/>
        <w:gridCol w:w="1085"/>
        <w:gridCol w:w="1195"/>
        <w:gridCol w:w="1013"/>
      </w:tblGrid>
      <w:tr w:rsidR="002E0106" w:rsidRPr="002E0106" w:rsidTr="00864077">
        <w:trPr>
          <w:trHeight w:val="79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106" w:rsidRDefault="002E0106" w:rsidP="002E0106">
            <w:pPr>
              <w:suppressAutoHyphens w:val="0"/>
              <w:jc w:val="right"/>
              <w:rPr>
                <w:lang w:eastAsia="ru-RU"/>
              </w:rPr>
            </w:pPr>
            <w:r w:rsidRPr="002E0106">
              <w:rPr>
                <w:sz w:val="22"/>
                <w:szCs w:val="22"/>
                <w:lang w:eastAsia="ru-RU"/>
              </w:rPr>
              <w:lastRenderedPageBreak/>
              <w:t xml:space="preserve">                  Приложение № 4 </w:t>
            </w:r>
            <w:r>
              <w:rPr>
                <w:sz w:val="22"/>
                <w:szCs w:val="22"/>
                <w:lang w:eastAsia="ru-RU"/>
              </w:rPr>
              <w:t>к</w:t>
            </w:r>
            <w:r w:rsidRPr="002E0106">
              <w:rPr>
                <w:sz w:val="22"/>
                <w:szCs w:val="22"/>
                <w:lang w:eastAsia="ru-RU"/>
              </w:rPr>
              <w:t xml:space="preserve"> Решени</w:t>
            </w:r>
            <w:r>
              <w:rPr>
                <w:sz w:val="22"/>
                <w:szCs w:val="22"/>
                <w:lang w:eastAsia="ru-RU"/>
              </w:rPr>
              <w:t>ю</w:t>
            </w:r>
            <w:r w:rsidRPr="002E0106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2E0106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</w:p>
          <w:p w:rsidR="002E0106" w:rsidRPr="002E0106" w:rsidRDefault="002E0106" w:rsidP="002E0106">
            <w:pPr>
              <w:suppressAutoHyphens w:val="0"/>
              <w:jc w:val="right"/>
              <w:rPr>
                <w:lang w:eastAsia="ru-RU"/>
              </w:rPr>
            </w:pPr>
            <w:r w:rsidRPr="002E0106">
              <w:rPr>
                <w:sz w:val="22"/>
                <w:szCs w:val="22"/>
                <w:lang w:eastAsia="ru-RU"/>
              </w:rPr>
              <w:t xml:space="preserve"> Самарской области за 2020 г.»</w:t>
            </w:r>
          </w:p>
        </w:tc>
      </w:tr>
      <w:tr w:rsidR="002E0106" w:rsidRPr="002E0106" w:rsidTr="00864077">
        <w:trPr>
          <w:trHeight w:val="276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106" w:rsidRPr="002E0106" w:rsidRDefault="002E0106" w:rsidP="002E0106">
            <w:pPr>
              <w:suppressAutoHyphens w:val="0"/>
              <w:rPr>
                <w:lang w:eastAsia="ru-RU"/>
              </w:rPr>
            </w:pPr>
          </w:p>
        </w:tc>
      </w:tr>
      <w:tr w:rsidR="002E0106" w:rsidRPr="00864077" w:rsidTr="00864077">
        <w:trPr>
          <w:trHeight w:val="8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Исакли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за 2020 год (тыс. рублей)</w:t>
            </w:r>
          </w:p>
        </w:tc>
      </w:tr>
      <w:tr w:rsidR="002E0106" w:rsidRPr="00864077" w:rsidTr="00864077">
        <w:trPr>
          <w:trHeight w:val="216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Код гла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ного расп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ряд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теля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Наименование гла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ного распорядителя средств бюджета сельского поселения, раздела,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позраздела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целевой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ст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тьи</w:t>
            </w:r>
            <w:proofErr w:type="gramStart"/>
            <w:r w:rsidRPr="00864077">
              <w:rPr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64077">
              <w:rPr>
                <w:b/>
                <w:bCs/>
                <w:sz w:val="20"/>
                <w:szCs w:val="20"/>
                <w:lang w:eastAsia="ru-RU"/>
              </w:rPr>
              <w:t>одгруппы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>, 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дов расходов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64077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План 2020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плений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Факт 2020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бе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возмезд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пол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E0106" w:rsidRPr="00864077" w:rsidTr="0086407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57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9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864077" w:rsidTr="00864077">
        <w:trPr>
          <w:trHeight w:val="33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муниципального ра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она в соответствии с заключаемыми  с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глашениями о перед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че органам местного самоуправления  м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Pr="00864077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ления поселений</w:t>
            </w:r>
            <w:proofErr w:type="gram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161,000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9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осуществление вне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ш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него муниципального финансового контроля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35,400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03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исполнение бюджета поселения и </w:t>
            </w:r>
            <w:proofErr w:type="gramStart"/>
            <w:r w:rsidRPr="00864077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исполнением  да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55,900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57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организация  в гран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цах поселения осущ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ствления земельного </w:t>
            </w:r>
            <w:proofErr w:type="gramStart"/>
            <w:r w:rsidRPr="00864077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использ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ванием земель пос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30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осуществление вну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реннего муниципал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ного финансового контроля и внутренн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го финансового ауд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21,100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8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предоставление ра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решения на осущест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ление земляных работ и предоставление р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шения о согласовании архитектурно-градостроительного облика объекта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48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864077" w:rsidTr="00864077">
        <w:trPr>
          <w:trHeight w:val="88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Реализация меропри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тий по комплексному развитию сельских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55 5 00 L5760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864077" w:rsidTr="00864077">
        <w:trPr>
          <w:trHeight w:val="286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тие культуры, физ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ческой культуры, спорта и молодежной политики на терр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тории сельского п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селения</w:t>
            </w:r>
            <w:proofErr w:type="gramStart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69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Подпрограмма " О</w:t>
            </w:r>
            <w:r w:rsidRPr="00864077">
              <w:rPr>
                <w:sz w:val="20"/>
                <w:szCs w:val="20"/>
                <w:lang w:eastAsia="ru-RU"/>
              </w:rPr>
              <w:t>р</w:t>
            </w:r>
            <w:r w:rsidRPr="00864077">
              <w:rPr>
                <w:sz w:val="20"/>
                <w:szCs w:val="20"/>
                <w:lang w:eastAsia="ru-RU"/>
              </w:rPr>
              <w:t>ганизация и осущес</w:t>
            </w:r>
            <w:r w:rsidRPr="00864077">
              <w:rPr>
                <w:sz w:val="20"/>
                <w:szCs w:val="20"/>
                <w:lang w:eastAsia="ru-RU"/>
              </w:rPr>
              <w:t>т</w:t>
            </w:r>
            <w:r w:rsidRPr="00864077">
              <w:rPr>
                <w:sz w:val="20"/>
                <w:szCs w:val="20"/>
                <w:lang w:eastAsia="ru-RU"/>
              </w:rPr>
              <w:t>вление мероприятий по работе с детьми и молодежью на терр</w:t>
            </w:r>
            <w:r w:rsidRPr="00864077">
              <w:rPr>
                <w:sz w:val="20"/>
                <w:szCs w:val="20"/>
                <w:lang w:eastAsia="ru-RU"/>
              </w:rPr>
              <w:t>и</w:t>
            </w:r>
            <w:r w:rsidRPr="00864077">
              <w:rPr>
                <w:sz w:val="20"/>
                <w:szCs w:val="20"/>
                <w:lang w:eastAsia="ru-RU"/>
              </w:rPr>
              <w:t>тории сельского пос</w:t>
            </w:r>
            <w:r w:rsidRPr="00864077">
              <w:rPr>
                <w:sz w:val="20"/>
                <w:szCs w:val="20"/>
                <w:lang w:eastAsia="ru-RU"/>
              </w:rPr>
              <w:t>е</w:t>
            </w:r>
            <w:r w:rsidRPr="00864077">
              <w:rPr>
                <w:sz w:val="20"/>
                <w:szCs w:val="20"/>
                <w:lang w:eastAsia="ru-RU"/>
              </w:rPr>
              <w:t>ления"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9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Предоставление  ме</w:t>
            </w:r>
            <w:r w:rsidRPr="00864077">
              <w:rPr>
                <w:sz w:val="20"/>
                <w:szCs w:val="20"/>
                <w:lang w:eastAsia="ru-RU"/>
              </w:rPr>
              <w:t>ж</w:t>
            </w:r>
            <w:r w:rsidRPr="00864077">
              <w:rPr>
                <w:sz w:val="20"/>
                <w:szCs w:val="20"/>
                <w:lang w:eastAsia="ru-RU"/>
              </w:rPr>
              <w:t>бюджетных трансфе</w:t>
            </w:r>
            <w:r w:rsidRPr="00864077">
              <w:rPr>
                <w:sz w:val="20"/>
                <w:szCs w:val="20"/>
                <w:lang w:eastAsia="ru-RU"/>
              </w:rPr>
              <w:t>р</w:t>
            </w:r>
            <w:r w:rsidRPr="00864077">
              <w:rPr>
                <w:sz w:val="20"/>
                <w:szCs w:val="20"/>
                <w:lang w:eastAsia="ru-RU"/>
              </w:rPr>
              <w:t>тов из местных бю</w:t>
            </w:r>
            <w:r w:rsidRPr="00864077">
              <w:rPr>
                <w:sz w:val="20"/>
                <w:szCs w:val="20"/>
                <w:lang w:eastAsia="ru-RU"/>
              </w:rPr>
              <w:t>д</w:t>
            </w:r>
            <w:r w:rsidRPr="00864077">
              <w:rPr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Межбюджетные трансферты, предо</w:t>
            </w:r>
            <w:r w:rsidRPr="00864077">
              <w:rPr>
                <w:sz w:val="20"/>
                <w:szCs w:val="20"/>
                <w:lang w:eastAsia="ru-RU"/>
              </w:rPr>
              <w:t>с</w:t>
            </w:r>
            <w:r w:rsidRPr="00864077">
              <w:rPr>
                <w:sz w:val="20"/>
                <w:szCs w:val="20"/>
                <w:lang w:eastAsia="ru-RU"/>
              </w:rPr>
              <w:t>тавляемые в бюджеты муниципального ра</w:t>
            </w:r>
            <w:r w:rsidRPr="00864077">
              <w:rPr>
                <w:sz w:val="20"/>
                <w:szCs w:val="20"/>
                <w:lang w:eastAsia="ru-RU"/>
              </w:rPr>
              <w:t>й</w:t>
            </w:r>
            <w:r w:rsidRPr="00864077">
              <w:rPr>
                <w:sz w:val="20"/>
                <w:szCs w:val="20"/>
                <w:lang w:eastAsia="ru-RU"/>
              </w:rPr>
              <w:t>она в соответствии с заключаемыми  с</w:t>
            </w:r>
            <w:r w:rsidRPr="00864077">
              <w:rPr>
                <w:sz w:val="20"/>
                <w:szCs w:val="20"/>
                <w:lang w:eastAsia="ru-RU"/>
              </w:rPr>
              <w:t>о</w:t>
            </w:r>
            <w:r w:rsidRPr="00864077">
              <w:rPr>
                <w:sz w:val="20"/>
                <w:szCs w:val="20"/>
                <w:lang w:eastAsia="ru-RU"/>
              </w:rPr>
              <w:t>глашениями о перед</w:t>
            </w:r>
            <w:r w:rsidRPr="00864077">
              <w:rPr>
                <w:sz w:val="20"/>
                <w:szCs w:val="20"/>
                <w:lang w:eastAsia="ru-RU"/>
              </w:rPr>
              <w:t>а</w:t>
            </w:r>
            <w:r w:rsidRPr="00864077">
              <w:rPr>
                <w:sz w:val="20"/>
                <w:szCs w:val="20"/>
                <w:lang w:eastAsia="ru-RU"/>
              </w:rPr>
              <w:t>че органам местного самоуправления  м</w:t>
            </w:r>
            <w:r w:rsidRPr="00864077">
              <w:rPr>
                <w:sz w:val="20"/>
                <w:szCs w:val="20"/>
                <w:lang w:eastAsia="ru-RU"/>
              </w:rPr>
              <w:t>у</w:t>
            </w:r>
            <w:r w:rsidRPr="00864077">
              <w:rPr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Pr="00864077">
              <w:rPr>
                <w:sz w:val="20"/>
                <w:szCs w:val="20"/>
                <w:lang w:eastAsia="ru-RU"/>
              </w:rPr>
              <w:t>района  полномочий органов местного самоупра</w:t>
            </w:r>
            <w:r w:rsidRPr="00864077">
              <w:rPr>
                <w:sz w:val="20"/>
                <w:szCs w:val="20"/>
                <w:lang w:eastAsia="ru-RU"/>
              </w:rPr>
              <w:t>в</w:t>
            </w:r>
            <w:r w:rsidRPr="00864077">
              <w:rPr>
                <w:sz w:val="20"/>
                <w:szCs w:val="20"/>
                <w:lang w:eastAsia="ru-RU"/>
              </w:rPr>
              <w:t>ления поселений</w:t>
            </w:r>
            <w:proofErr w:type="gramEnd"/>
            <w:r w:rsidRPr="0086407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6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Культура и кинем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тография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824,000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824,000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864077" w:rsidTr="00864077">
        <w:trPr>
          <w:trHeight w:val="12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Подпрограмма «О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ганизация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культу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но-досуговой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де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я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тельности на терр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тории сельского п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селения»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9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Предоставление  ме</w:t>
            </w:r>
            <w:r w:rsidRPr="00864077">
              <w:rPr>
                <w:sz w:val="20"/>
                <w:szCs w:val="20"/>
                <w:lang w:eastAsia="ru-RU"/>
              </w:rPr>
              <w:t>ж</w:t>
            </w:r>
            <w:r w:rsidRPr="00864077">
              <w:rPr>
                <w:sz w:val="20"/>
                <w:szCs w:val="20"/>
                <w:lang w:eastAsia="ru-RU"/>
              </w:rPr>
              <w:t>бюджетных трансфе</w:t>
            </w:r>
            <w:r w:rsidRPr="00864077">
              <w:rPr>
                <w:sz w:val="20"/>
                <w:szCs w:val="20"/>
                <w:lang w:eastAsia="ru-RU"/>
              </w:rPr>
              <w:t>р</w:t>
            </w:r>
            <w:r w:rsidRPr="00864077">
              <w:rPr>
                <w:sz w:val="20"/>
                <w:szCs w:val="20"/>
                <w:lang w:eastAsia="ru-RU"/>
              </w:rPr>
              <w:t>тов из бюджета пос</w:t>
            </w:r>
            <w:r w:rsidRPr="00864077">
              <w:rPr>
                <w:sz w:val="20"/>
                <w:szCs w:val="20"/>
                <w:lang w:eastAsia="ru-RU"/>
              </w:rPr>
              <w:t>е</w:t>
            </w:r>
            <w:r w:rsidRPr="00864077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18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Межбюджетные трансферты, предо</w:t>
            </w:r>
            <w:r w:rsidRPr="00864077">
              <w:rPr>
                <w:sz w:val="20"/>
                <w:szCs w:val="20"/>
                <w:lang w:eastAsia="ru-RU"/>
              </w:rPr>
              <w:t>с</w:t>
            </w:r>
            <w:r w:rsidRPr="00864077">
              <w:rPr>
                <w:sz w:val="20"/>
                <w:szCs w:val="20"/>
                <w:lang w:eastAsia="ru-RU"/>
              </w:rPr>
              <w:t>тавляемые в бюджеты муниципального ра</w:t>
            </w:r>
            <w:r w:rsidRPr="00864077">
              <w:rPr>
                <w:sz w:val="20"/>
                <w:szCs w:val="20"/>
                <w:lang w:eastAsia="ru-RU"/>
              </w:rPr>
              <w:t>й</w:t>
            </w:r>
            <w:r w:rsidRPr="00864077">
              <w:rPr>
                <w:sz w:val="20"/>
                <w:szCs w:val="20"/>
                <w:lang w:eastAsia="ru-RU"/>
              </w:rPr>
              <w:t>она в соответствии с заключаемыми  с</w:t>
            </w:r>
            <w:r w:rsidRPr="00864077">
              <w:rPr>
                <w:sz w:val="20"/>
                <w:szCs w:val="20"/>
                <w:lang w:eastAsia="ru-RU"/>
              </w:rPr>
              <w:t>о</w:t>
            </w:r>
            <w:r w:rsidRPr="00864077">
              <w:rPr>
                <w:sz w:val="20"/>
                <w:szCs w:val="20"/>
                <w:lang w:eastAsia="ru-RU"/>
              </w:rPr>
              <w:t>глашениями о перед</w:t>
            </w:r>
            <w:r w:rsidRPr="00864077">
              <w:rPr>
                <w:sz w:val="20"/>
                <w:szCs w:val="20"/>
                <w:lang w:eastAsia="ru-RU"/>
              </w:rPr>
              <w:t>а</w:t>
            </w:r>
            <w:r w:rsidRPr="00864077">
              <w:rPr>
                <w:sz w:val="20"/>
                <w:szCs w:val="20"/>
                <w:lang w:eastAsia="ru-RU"/>
              </w:rPr>
              <w:t>че органам местного самоуправления  м</w:t>
            </w:r>
            <w:r w:rsidRPr="00864077">
              <w:rPr>
                <w:sz w:val="20"/>
                <w:szCs w:val="20"/>
                <w:lang w:eastAsia="ru-RU"/>
              </w:rPr>
              <w:t>у</w:t>
            </w:r>
            <w:r w:rsidRPr="00864077">
              <w:rPr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Pr="00864077">
              <w:rPr>
                <w:sz w:val="20"/>
                <w:szCs w:val="20"/>
                <w:lang w:eastAsia="ru-RU"/>
              </w:rPr>
              <w:t>района  полномочий органов местного самоупра</w:t>
            </w:r>
            <w:r w:rsidRPr="00864077">
              <w:rPr>
                <w:sz w:val="20"/>
                <w:szCs w:val="20"/>
                <w:lang w:eastAsia="ru-RU"/>
              </w:rPr>
              <w:t>в</w:t>
            </w:r>
            <w:r w:rsidRPr="00864077">
              <w:rPr>
                <w:sz w:val="20"/>
                <w:szCs w:val="20"/>
                <w:lang w:eastAsia="ru-RU"/>
              </w:rPr>
              <w:t>ления поселений</w:t>
            </w:r>
            <w:proofErr w:type="gramEnd"/>
            <w:r w:rsidRPr="0086407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576,000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98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Подпрограмма «О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ганизация библи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течного обслужив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ния и обеспечение сохранности библи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течных фондов на территории сельск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го поселения»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Межбюджетные трансферты, предо</w:t>
            </w:r>
            <w:r w:rsidRPr="00864077">
              <w:rPr>
                <w:sz w:val="20"/>
                <w:szCs w:val="20"/>
                <w:lang w:eastAsia="ru-RU"/>
              </w:rPr>
              <w:t>с</w:t>
            </w:r>
            <w:r w:rsidRPr="00864077">
              <w:rPr>
                <w:sz w:val="20"/>
                <w:szCs w:val="20"/>
                <w:lang w:eastAsia="ru-RU"/>
              </w:rPr>
              <w:t>тавляемые в бюджеты муниципального ра</w:t>
            </w:r>
            <w:r w:rsidRPr="00864077">
              <w:rPr>
                <w:sz w:val="20"/>
                <w:szCs w:val="20"/>
                <w:lang w:eastAsia="ru-RU"/>
              </w:rPr>
              <w:t>й</w:t>
            </w:r>
            <w:r w:rsidRPr="00864077">
              <w:rPr>
                <w:sz w:val="20"/>
                <w:szCs w:val="20"/>
                <w:lang w:eastAsia="ru-RU"/>
              </w:rPr>
              <w:t>она в соответствии с заключаемыми  с</w:t>
            </w:r>
            <w:r w:rsidRPr="00864077">
              <w:rPr>
                <w:sz w:val="20"/>
                <w:szCs w:val="20"/>
                <w:lang w:eastAsia="ru-RU"/>
              </w:rPr>
              <w:t>о</w:t>
            </w:r>
            <w:r w:rsidRPr="00864077">
              <w:rPr>
                <w:sz w:val="20"/>
                <w:szCs w:val="20"/>
                <w:lang w:eastAsia="ru-RU"/>
              </w:rPr>
              <w:t>глашениями о перед</w:t>
            </w:r>
            <w:r w:rsidRPr="00864077">
              <w:rPr>
                <w:sz w:val="20"/>
                <w:szCs w:val="20"/>
                <w:lang w:eastAsia="ru-RU"/>
              </w:rPr>
              <w:t>а</w:t>
            </w:r>
            <w:r w:rsidRPr="00864077">
              <w:rPr>
                <w:sz w:val="20"/>
                <w:szCs w:val="20"/>
                <w:lang w:eastAsia="ru-RU"/>
              </w:rPr>
              <w:t>че органам местного самоуправления  м</w:t>
            </w:r>
            <w:r w:rsidRPr="00864077">
              <w:rPr>
                <w:sz w:val="20"/>
                <w:szCs w:val="20"/>
                <w:lang w:eastAsia="ru-RU"/>
              </w:rPr>
              <w:t>у</w:t>
            </w:r>
            <w:r w:rsidRPr="00864077">
              <w:rPr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Pr="00864077">
              <w:rPr>
                <w:sz w:val="20"/>
                <w:szCs w:val="20"/>
                <w:lang w:eastAsia="ru-RU"/>
              </w:rPr>
              <w:t>района  полномочий органов местного самоупра</w:t>
            </w:r>
            <w:r w:rsidRPr="00864077">
              <w:rPr>
                <w:sz w:val="20"/>
                <w:szCs w:val="20"/>
                <w:lang w:eastAsia="ru-RU"/>
              </w:rPr>
              <w:t>в</w:t>
            </w:r>
            <w:r w:rsidRPr="00864077">
              <w:rPr>
                <w:sz w:val="20"/>
                <w:szCs w:val="20"/>
                <w:lang w:eastAsia="ru-RU"/>
              </w:rPr>
              <w:t>ления поселений</w:t>
            </w:r>
            <w:proofErr w:type="gram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248,000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6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Физическая культ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у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ра и спорт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E0106" w:rsidRPr="00864077" w:rsidTr="00864077">
        <w:trPr>
          <w:trHeight w:val="29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тие культуры, физ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ческой культуры, спорта и молодежной политики на терр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тории сельского п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селения</w:t>
            </w:r>
            <w:proofErr w:type="gramStart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64077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Физическая культ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у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12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64077">
              <w:rPr>
                <w:i/>
                <w:i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Подпрограмма" Ра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з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витие физической культуры и спорта на территории сел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864077">
              <w:rPr>
                <w:b/>
                <w:bCs/>
                <w:sz w:val="20"/>
                <w:szCs w:val="20"/>
                <w:lang w:eastAsia="ru-RU"/>
              </w:rPr>
              <w:t>ского поселения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9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Предоставление  ме</w:t>
            </w:r>
            <w:r w:rsidRPr="00864077">
              <w:rPr>
                <w:sz w:val="20"/>
                <w:szCs w:val="20"/>
                <w:lang w:eastAsia="ru-RU"/>
              </w:rPr>
              <w:t>ж</w:t>
            </w:r>
            <w:r w:rsidRPr="00864077">
              <w:rPr>
                <w:sz w:val="20"/>
                <w:szCs w:val="20"/>
                <w:lang w:eastAsia="ru-RU"/>
              </w:rPr>
              <w:t>бюджетных трансфе</w:t>
            </w:r>
            <w:r w:rsidRPr="00864077">
              <w:rPr>
                <w:sz w:val="20"/>
                <w:szCs w:val="20"/>
                <w:lang w:eastAsia="ru-RU"/>
              </w:rPr>
              <w:t>р</w:t>
            </w:r>
            <w:r w:rsidRPr="00864077">
              <w:rPr>
                <w:sz w:val="20"/>
                <w:szCs w:val="20"/>
                <w:lang w:eastAsia="ru-RU"/>
              </w:rPr>
              <w:t>тов из бюджета пос</w:t>
            </w:r>
            <w:r w:rsidRPr="00864077">
              <w:rPr>
                <w:sz w:val="20"/>
                <w:szCs w:val="20"/>
                <w:lang w:eastAsia="ru-RU"/>
              </w:rPr>
              <w:t>е</w:t>
            </w:r>
            <w:r w:rsidRPr="00864077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228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Межбюджетные трансферты, предо</w:t>
            </w:r>
            <w:r w:rsidRPr="00864077">
              <w:rPr>
                <w:sz w:val="20"/>
                <w:szCs w:val="20"/>
                <w:lang w:eastAsia="ru-RU"/>
              </w:rPr>
              <w:t>с</w:t>
            </w:r>
            <w:r w:rsidRPr="00864077">
              <w:rPr>
                <w:sz w:val="20"/>
                <w:szCs w:val="20"/>
                <w:lang w:eastAsia="ru-RU"/>
              </w:rPr>
              <w:t>тавляемые в бюджеты муниципального ра</w:t>
            </w:r>
            <w:r w:rsidRPr="00864077">
              <w:rPr>
                <w:sz w:val="20"/>
                <w:szCs w:val="20"/>
                <w:lang w:eastAsia="ru-RU"/>
              </w:rPr>
              <w:t>й</w:t>
            </w:r>
            <w:r w:rsidRPr="00864077">
              <w:rPr>
                <w:sz w:val="20"/>
                <w:szCs w:val="20"/>
                <w:lang w:eastAsia="ru-RU"/>
              </w:rPr>
              <w:t>она в соответствии с заключаемыми  с</w:t>
            </w:r>
            <w:r w:rsidRPr="00864077">
              <w:rPr>
                <w:sz w:val="20"/>
                <w:szCs w:val="20"/>
                <w:lang w:eastAsia="ru-RU"/>
              </w:rPr>
              <w:t>о</w:t>
            </w:r>
            <w:r w:rsidRPr="00864077">
              <w:rPr>
                <w:sz w:val="20"/>
                <w:szCs w:val="20"/>
                <w:lang w:eastAsia="ru-RU"/>
              </w:rPr>
              <w:t>глашениями о перед</w:t>
            </w:r>
            <w:r w:rsidRPr="00864077">
              <w:rPr>
                <w:sz w:val="20"/>
                <w:szCs w:val="20"/>
                <w:lang w:eastAsia="ru-RU"/>
              </w:rPr>
              <w:t>а</w:t>
            </w:r>
            <w:r w:rsidRPr="00864077">
              <w:rPr>
                <w:sz w:val="20"/>
                <w:szCs w:val="20"/>
                <w:lang w:eastAsia="ru-RU"/>
              </w:rPr>
              <w:t>че органам местного самоуправления  м</w:t>
            </w:r>
            <w:r w:rsidRPr="00864077">
              <w:rPr>
                <w:sz w:val="20"/>
                <w:szCs w:val="20"/>
                <w:lang w:eastAsia="ru-RU"/>
              </w:rPr>
              <w:t>у</w:t>
            </w:r>
            <w:r w:rsidRPr="00864077">
              <w:rPr>
                <w:sz w:val="20"/>
                <w:szCs w:val="20"/>
                <w:lang w:eastAsia="ru-RU"/>
              </w:rPr>
              <w:t xml:space="preserve">ниципального </w:t>
            </w:r>
            <w:proofErr w:type="gramStart"/>
            <w:r w:rsidRPr="00864077">
              <w:rPr>
                <w:sz w:val="20"/>
                <w:szCs w:val="20"/>
                <w:lang w:eastAsia="ru-RU"/>
              </w:rPr>
              <w:t>района  полномочий органов местного самоупра</w:t>
            </w:r>
            <w:r w:rsidRPr="00864077">
              <w:rPr>
                <w:sz w:val="20"/>
                <w:szCs w:val="20"/>
                <w:lang w:eastAsia="ru-RU"/>
              </w:rPr>
              <w:t>в</w:t>
            </w:r>
            <w:r w:rsidRPr="00864077">
              <w:rPr>
                <w:sz w:val="20"/>
                <w:szCs w:val="20"/>
                <w:lang w:eastAsia="ru-RU"/>
              </w:rPr>
              <w:t>ления поселений</w:t>
            </w:r>
            <w:proofErr w:type="gram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63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07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106" w:rsidRPr="00864077" w:rsidTr="00864077">
        <w:trPr>
          <w:trHeight w:val="59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1008,140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1008,140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6" w:rsidRPr="00864077" w:rsidRDefault="002E0106" w:rsidP="002E01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2E0106" w:rsidRDefault="002E0106">
      <w:pPr>
        <w:rPr>
          <w:sz w:val="20"/>
          <w:szCs w:val="20"/>
        </w:rPr>
      </w:pPr>
    </w:p>
    <w:tbl>
      <w:tblPr>
        <w:tblW w:w="5480" w:type="pct"/>
        <w:tblInd w:w="-743" w:type="dxa"/>
        <w:tblLayout w:type="fixed"/>
        <w:tblLook w:val="04A0"/>
      </w:tblPr>
      <w:tblGrid>
        <w:gridCol w:w="2150"/>
        <w:gridCol w:w="401"/>
        <w:gridCol w:w="5050"/>
        <w:gridCol w:w="1047"/>
        <w:gridCol w:w="1135"/>
        <w:gridCol w:w="707"/>
      </w:tblGrid>
      <w:tr w:rsidR="00864077" w:rsidRPr="00864077" w:rsidTr="00864077">
        <w:trPr>
          <w:trHeight w:val="972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9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Приложение № 5 к 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Решени</w:t>
            </w:r>
            <w:r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  за  2020 года»</w:t>
            </w:r>
          </w:p>
        </w:tc>
      </w:tr>
      <w:tr w:rsidR="00864077" w:rsidRPr="00864077" w:rsidTr="008640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Поступление доходов в бюджет сельского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</w:t>
            </w:r>
          </w:p>
        </w:tc>
      </w:tr>
      <w:tr w:rsidR="00864077" w:rsidRPr="00864077" w:rsidTr="008640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4077" w:rsidRPr="00864077" w:rsidTr="0086407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За  2020 год</w:t>
            </w:r>
          </w:p>
        </w:tc>
      </w:tr>
      <w:tr w:rsidR="00864077" w:rsidRPr="00864077" w:rsidTr="00864077">
        <w:trPr>
          <w:trHeight w:val="612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    2020г.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          2020г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4077" w:rsidRPr="00864077" w:rsidTr="00864077">
        <w:trPr>
          <w:trHeight w:val="94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5412,096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5220,341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96,46</w:t>
            </w:r>
          </w:p>
        </w:tc>
      </w:tr>
      <w:tr w:rsidR="00864077" w:rsidRPr="00864077" w:rsidTr="00864077">
        <w:trPr>
          <w:trHeight w:val="94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ние бюджетной обеспеченности из бюджетов муниц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972,000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972,000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630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 (межбюджетные субсидии)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2746,746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2746,746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64077" w:rsidRPr="00864077" w:rsidTr="00864077">
        <w:trPr>
          <w:trHeight w:val="94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ние комплексного развития сельских территорий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256,220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256,220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31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2 02 29900 10 0000 150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послений</w:t>
            </w:r>
            <w:proofErr w:type="spell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из местных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бюжетов</w:t>
            </w:r>
            <w:proofErr w:type="spellEnd"/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31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Прочие субсидии бюджетам </w:t>
            </w:r>
            <w:proofErr w:type="gramStart"/>
            <w:r w:rsidRPr="00864077">
              <w:rPr>
                <w:color w:val="000000"/>
                <w:sz w:val="20"/>
                <w:szCs w:val="20"/>
                <w:lang w:eastAsia="ru-RU"/>
              </w:rPr>
              <w:t>сельских</w:t>
            </w:r>
            <w:proofErr w:type="gram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послений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2140,525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2140,525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612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2 02 3000 00 0000 150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рации и муниципальных образований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64077" w:rsidRPr="00864077" w:rsidTr="00864077">
        <w:trPr>
          <w:trHeight w:val="94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93,850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31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2 02 40000 10 0000 150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1599,500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1599,500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64077" w:rsidRPr="00864077" w:rsidTr="00864077">
        <w:trPr>
          <w:trHeight w:val="1575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онов на осуществление части полномочий по решению вопросов местного значения в соответствии с закл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ченными соглашениями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630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1472,000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1472,000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630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-191,755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4077" w:rsidRPr="00864077" w:rsidTr="00864077">
        <w:trPr>
          <w:trHeight w:val="660"/>
        </w:trPr>
        <w:tc>
          <w:tcPr>
            <w:tcW w:w="1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сел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ских поселений 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-191,755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300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77" w:rsidRPr="00864077" w:rsidTr="00864077">
        <w:trPr>
          <w:trHeight w:val="300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tbl>
      <w:tblPr>
        <w:tblW w:w="5388" w:type="pct"/>
        <w:tblInd w:w="-743" w:type="dxa"/>
        <w:tblLook w:val="04A0"/>
      </w:tblPr>
      <w:tblGrid>
        <w:gridCol w:w="1136"/>
        <w:gridCol w:w="2267"/>
        <w:gridCol w:w="4522"/>
        <w:gridCol w:w="1151"/>
        <w:gridCol w:w="1238"/>
      </w:tblGrid>
      <w:tr w:rsidR="00864077" w:rsidRPr="00864077" w:rsidTr="00864077">
        <w:trPr>
          <w:trHeight w:val="2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077">
              <w:rPr>
                <w:color w:val="000000"/>
                <w:sz w:val="22"/>
                <w:szCs w:val="22"/>
                <w:lang w:eastAsia="ru-RU"/>
              </w:rPr>
              <w:t>Приложение №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6 </w:t>
            </w:r>
          </w:p>
        </w:tc>
      </w:tr>
      <w:tr w:rsidR="00864077" w:rsidRPr="00864077" w:rsidTr="00864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 </w:t>
            </w:r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 Решени</w:t>
            </w:r>
            <w:r>
              <w:rPr>
                <w:color w:val="000000"/>
                <w:sz w:val="22"/>
                <w:szCs w:val="22"/>
                <w:lang w:eastAsia="ru-RU"/>
              </w:rPr>
              <w:t>ю</w:t>
            </w:r>
          </w:p>
        </w:tc>
      </w:tr>
      <w:tr w:rsidR="00864077" w:rsidRPr="00864077" w:rsidTr="00864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077">
              <w:rPr>
                <w:color w:val="000000"/>
                <w:sz w:val="22"/>
                <w:szCs w:val="22"/>
                <w:lang w:eastAsia="ru-RU"/>
              </w:rPr>
              <w:t>« Об утверждении отчета об исполнении бюджете</w:t>
            </w:r>
          </w:p>
        </w:tc>
      </w:tr>
      <w:tr w:rsidR="00864077" w:rsidRPr="00864077" w:rsidTr="0086407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 w:rsidP="0086407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  <w:proofErr w:type="gramStart"/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</w:p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spellStart"/>
            <w:r w:rsidRPr="00864077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64077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 за 2020 г.»</w:t>
            </w:r>
          </w:p>
        </w:tc>
      </w:tr>
      <w:tr w:rsidR="00864077" w:rsidRPr="00864077" w:rsidTr="00864077">
        <w:trPr>
          <w:trHeight w:val="108"/>
        </w:trPr>
        <w:tc>
          <w:tcPr>
            <w:tcW w:w="4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4077" w:rsidRPr="00864077" w:rsidTr="00864077">
        <w:trPr>
          <w:trHeight w:val="299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сельского 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за  2020 года</w:t>
            </w:r>
          </w:p>
        </w:tc>
      </w:tr>
      <w:tr w:rsidR="00864077" w:rsidRPr="00864077" w:rsidTr="00864077">
        <w:trPr>
          <w:trHeight w:val="299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77" w:rsidRPr="00864077" w:rsidTr="00864077">
        <w:trPr>
          <w:trHeight w:val="9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группы, подгруппы, ст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тьи, вида источника финансирования дефиц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та бюджета сельского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уб. План 2020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тыс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уб. Факт 2020</w:t>
            </w:r>
          </w:p>
        </w:tc>
      </w:tr>
      <w:tr w:rsidR="00864077" w:rsidRPr="00864077" w:rsidTr="00864077">
        <w:trPr>
          <w:trHeight w:val="64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77" w:rsidRPr="00864077" w:rsidTr="00864077">
        <w:trPr>
          <w:trHeight w:val="1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 w:rsidP="0086407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фицитов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-610,973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-516,192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-610,973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-516,192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-10478,128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-10186,648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01 05 02 00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-10478,128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-10186,648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-10478,128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-10186,648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-10478,128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-10186,648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9867,155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9670,456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01 05 02 00 </w:t>
            </w:r>
            <w:proofErr w:type="spellStart"/>
            <w:r w:rsidRPr="00864077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9867,155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9670,456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9867,155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9670,456</w:t>
            </w:r>
          </w:p>
        </w:tc>
      </w:tr>
      <w:tr w:rsidR="00864077" w:rsidRPr="00864077" w:rsidTr="00864077">
        <w:trPr>
          <w:trHeight w:val="2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77" w:rsidRPr="00864077" w:rsidRDefault="00864077" w:rsidP="0086407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color w:val="000000"/>
                <w:sz w:val="20"/>
                <w:szCs w:val="20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9867,155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  <w:lang w:eastAsia="ru-RU"/>
              </w:rPr>
              <w:t>9670,456</w:t>
            </w:r>
          </w:p>
        </w:tc>
      </w:tr>
    </w:tbl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tbl>
      <w:tblPr>
        <w:tblW w:w="5535" w:type="pct"/>
        <w:tblInd w:w="-1026" w:type="dxa"/>
        <w:tblLayout w:type="fixed"/>
        <w:tblLook w:val="04A0"/>
      </w:tblPr>
      <w:tblGrid>
        <w:gridCol w:w="850"/>
        <w:gridCol w:w="627"/>
        <w:gridCol w:w="2083"/>
        <w:gridCol w:w="411"/>
        <w:gridCol w:w="140"/>
        <w:gridCol w:w="305"/>
        <w:gridCol w:w="121"/>
        <w:gridCol w:w="585"/>
        <w:gridCol w:w="265"/>
        <w:gridCol w:w="710"/>
        <w:gridCol w:w="566"/>
        <w:gridCol w:w="898"/>
        <w:gridCol w:w="729"/>
        <w:gridCol w:w="1199"/>
        <w:gridCol w:w="1106"/>
      </w:tblGrid>
      <w:tr w:rsidR="00864077" w:rsidTr="00864077">
        <w:trPr>
          <w:trHeight w:val="20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43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right"/>
              <w:rPr>
                <w:sz w:val="18"/>
                <w:szCs w:val="18"/>
              </w:rPr>
            </w:pPr>
            <w:r w:rsidRPr="00864077">
              <w:rPr>
                <w:sz w:val="18"/>
                <w:szCs w:val="18"/>
              </w:rPr>
              <w:t xml:space="preserve">Приложение № 7 </w:t>
            </w:r>
          </w:p>
        </w:tc>
      </w:tr>
      <w:tr w:rsidR="00864077" w:rsidTr="00864077">
        <w:trPr>
          <w:trHeight w:val="20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43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right"/>
              <w:rPr>
                <w:sz w:val="18"/>
                <w:szCs w:val="18"/>
              </w:rPr>
            </w:pPr>
            <w:r w:rsidRPr="00864077">
              <w:rPr>
                <w:sz w:val="18"/>
                <w:szCs w:val="18"/>
              </w:rPr>
              <w:t>к проекту Решения</w:t>
            </w:r>
          </w:p>
        </w:tc>
      </w:tr>
      <w:tr w:rsidR="00864077" w:rsidTr="00864077">
        <w:trPr>
          <w:trHeight w:val="20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43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right"/>
              <w:rPr>
                <w:color w:val="000000"/>
                <w:sz w:val="18"/>
                <w:szCs w:val="18"/>
              </w:rPr>
            </w:pPr>
            <w:r w:rsidRPr="00864077">
              <w:rPr>
                <w:color w:val="000000"/>
                <w:sz w:val="18"/>
                <w:szCs w:val="18"/>
              </w:rPr>
              <w:t xml:space="preserve">«Об утверждении отчета об  исполнении бюджета   </w:t>
            </w:r>
          </w:p>
        </w:tc>
      </w:tr>
      <w:tr w:rsidR="00864077" w:rsidTr="00864077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right"/>
              <w:rPr>
                <w:color w:val="000000"/>
                <w:sz w:val="18"/>
                <w:szCs w:val="18"/>
              </w:rPr>
            </w:pPr>
            <w:r w:rsidRPr="00864077">
              <w:rPr>
                <w:color w:val="000000"/>
                <w:sz w:val="18"/>
                <w:szCs w:val="18"/>
              </w:rPr>
              <w:t>сельского поселения</w:t>
            </w:r>
            <w:proofErr w:type="gramStart"/>
            <w:r w:rsidRPr="00864077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864077">
              <w:rPr>
                <w:color w:val="000000"/>
                <w:sz w:val="18"/>
                <w:szCs w:val="18"/>
              </w:rPr>
              <w:t>ва Ключа  2019 года»</w:t>
            </w:r>
          </w:p>
        </w:tc>
      </w:tr>
      <w:tr w:rsidR="00864077" w:rsidTr="00864077">
        <w:trPr>
          <w:trHeight w:val="240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7" w:rsidRDefault="00864077">
            <w:pPr>
              <w:rPr>
                <w:sz w:val="20"/>
                <w:szCs w:val="20"/>
              </w:rPr>
            </w:pPr>
          </w:p>
        </w:tc>
      </w:tr>
      <w:tr w:rsidR="00864077" w:rsidRPr="00864077" w:rsidTr="00864077">
        <w:trPr>
          <w:trHeight w:val="74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hideMark/>
          </w:tcPr>
          <w:p w:rsidR="00864077" w:rsidRPr="00864077" w:rsidRDefault="0086407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77">
              <w:rPr>
                <w:b/>
                <w:bCs/>
                <w:sz w:val="20"/>
                <w:szCs w:val="20"/>
              </w:rPr>
              <w:t>Информация</w:t>
            </w:r>
            <w:proofErr w:type="gramStart"/>
            <w:r w:rsidRPr="00864077">
              <w:rPr>
                <w:b/>
                <w:bCs/>
                <w:sz w:val="20"/>
                <w:szCs w:val="20"/>
              </w:rPr>
              <w:br/>
              <w:t>О</w:t>
            </w:r>
            <w:proofErr w:type="gramEnd"/>
            <w:r w:rsidRPr="00864077">
              <w:rPr>
                <w:b/>
                <w:bCs/>
                <w:sz w:val="20"/>
                <w:szCs w:val="20"/>
              </w:rPr>
              <w:t>б использования резервного фонда сельского поселения Два Ключа</w:t>
            </w:r>
          </w:p>
        </w:tc>
      </w:tr>
      <w:tr w:rsidR="00864077" w:rsidRPr="00864077" w:rsidTr="00864077">
        <w:trPr>
          <w:trHeight w:val="66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center"/>
              <w:rPr>
                <w:color w:val="333333"/>
                <w:sz w:val="20"/>
                <w:szCs w:val="20"/>
              </w:rPr>
            </w:pPr>
            <w:r w:rsidRPr="00864077">
              <w:rPr>
                <w:color w:val="333333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1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864077">
              <w:rPr>
                <w:sz w:val="20"/>
                <w:szCs w:val="20"/>
              </w:rPr>
              <w:t>позраздела</w:t>
            </w:r>
            <w:proofErr w:type="spellEnd"/>
            <w:r w:rsidRPr="00864077">
              <w:rPr>
                <w:sz w:val="20"/>
                <w:szCs w:val="20"/>
              </w:rPr>
              <w:t xml:space="preserve"> целевой </w:t>
            </w:r>
            <w:proofErr w:type="spellStart"/>
            <w:r w:rsidRPr="00864077">
              <w:rPr>
                <w:sz w:val="20"/>
                <w:szCs w:val="20"/>
              </w:rPr>
              <w:t>статьи</w:t>
            </w:r>
            <w:proofErr w:type="gramStart"/>
            <w:r w:rsidRPr="00864077">
              <w:rPr>
                <w:sz w:val="20"/>
                <w:szCs w:val="20"/>
              </w:rPr>
              <w:t>,п</w:t>
            </w:r>
            <w:proofErr w:type="gramEnd"/>
            <w:r w:rsidRPr="00864077">
              <w:rPr>
                <w:sz w:val="20"/>
                <w:szCs w:val="20"/>
              </w:rPr>
              <w:t>одгруппы</w:t>
            </w:r>
            <w:proofErr w:type="spellEnd"/>
            <w:r w:rsidRPr="00864077">
              <w:rPr>
                <w:sz w:val="20"/>
                <w:szCs w:val="20"/>
              </w:rPr>
              <w:t>, видов расходов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proofErr w:type="spellStart"/>
            <w:r w:rsidRPr="0086407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proofErr w:type="gramStart"/>
            <w:r w:rsidRPr="0086407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ВР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 xml:space="preserve">План  2020 тыс. </w:t>
            </w:r>
            <w:proofErr w:type="spellStart"/>
            <w:r w:rsidRPr="0086407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 xml:space="preserve">Исполнено 2020 тыс. </w:t>
            </w:r>
            <w:proofErr w:type="spellStart"/>
            <w:r w:rsidRPr="0086407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% исполнение</w:t>
            </w:r>
          </w:p>
        </w:tc>
      </w:tr>
      <w:tr w:rsidR="00864077" w:rsidRPr="00864077" w:rsidTr="00864077">
        <w:trPr>
          <w:trHeight w:val="994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Сумма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86407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864077">
              <w:rPr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64077">
              <w:rPr>
                <w:color w:val="000000"/>
                <w:sz w:val="20"/>
                <w:szCs w:val="20"/>
              </w:rPr>
              <w:t>безвозмезд</w:t>
            </w:r>
            <w:proofErr w:type="spellEnd"/>
            <w:r w:rsidRPr="00864077">
              <w:rPr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Сумма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86407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864077">
              <w:rPr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64077">
              <w:rPr>
                <w:color w:val="000000"/>
                <w:sz w:val="20"/>
                <w:szCs w:val="20"/>
              </w:rPr>
              <w:t>безвозмезд</w:t>
            </w:r>
            <w:proofErr w:type="spellEnd"/>
            <w:r w:rsidRPr="00864077">
              <w:rPr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</w:p>
        </w:tc>
      </w:tr>
      <w:tr w:rsidR="00864077" w:rsidRPr="00864077" w:rsidTr="00864077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right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7" w:rsidRPr="00864077" w:rsidRDefault="0086407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4077" w:rsidRPr="00864077" w:rsidTr="00864077">
        <w:trPr>
          <w:trHeight w:val="94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8640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64077">
              <w:rPr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864077">
              <w:rPr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864077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4077" w:rsidRPr="00864077" w:rsidTr="0086407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4077" w:rsidRPr="00864077" w:rsidTr="00864077">
        <w:trPr>
          <w:trHeight w:val="63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077" w:rsidRPr="00864077" w:rsidTr="00864077">
        <w:trPr>
          <w:trHeight w:val="126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64077">
              <w:rPr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864077">
              <w:rPr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864077">
              <w:rPr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077" w:rsidRPr="00864077" w:rsidTr="00864077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864077">
              <w:rPr>
                <w:color w:val="000000"/>
                <w:sz w:val="20"/>
                <w:szCs w:val="20"/>
              </w:rPr>
              <w:t>местной</w:t>
            </w:r>
            <w:proofErr w:type="gramEnd"/>
            <w:r w:rsidRPr="00864077">
              <w:rPr>
                <w:color w:val="000000"/>
                <w:sz w:val="20"/>
                <w:szCs w:val="20"/>
              </w:rPr>
              <w:t xml:space="preserve"> администраций                                         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90 1 00 79900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077" w:rsidRPr="00864077" w:rsidTr="00864077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90 1 00 79900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864077" w:rsidRDefault="00864077">
            <w:pPr>
              <w:jc w:val="center"/>
              <w:rPr>
                <w:color w:val="000000"/>
                <w:sz w:val="20"/>
                <w:szCs w:val="20"/>
              </w:rPr>
            </w:pPr>
            <w:r w:rsidRPr="00864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7" w:rsidRPr="00864077" w:rsidRDefault="00864077">
            <w:pPr>
              <w:jc w:val="center"/>
              <w:rPr>
                <w:sz w:val="20"/>
                <w:szCs w:val="20"/>
              </w:rPr>
            </w:pPr>
            <w:r w:rsidRPr="00864077"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7" w:rsidRPr="00864077" w:rsidRDefault="008640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tbl>
      <w:tblPr>
        <w:tblW w:w="10240" w:type="dxa"/>
        <w:tblInd w:w="93" w:type="dxa"/>
        <w:tblLayout w:type="fixed"/>
        <w:tblLook w:val="0000"/>
      </w:tblPr>
      <w:tblGrid>
        <w:gridCol w:w="10240"/>
      </w:tblGrid>
      <w:tr w:rsidR="0073777B" w:rsidTr="00001A3B">
        <w:trPr>
          <w:trHeight w:val="277"/>
        </w:trPr>
        <w:tc>
          <w:tcPr>
            <w:tcW w:w="10240" w:type="dxa"/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0"/>
            </w:tblGrid>
            <w:tr w:rsidR="0073777B" w:rsidRPr="008C2F53" w:rsidTr="00001A3B">
              <w:trPr>
                <w:trHeight w:val="310"/>
                <w:tblCellSpacing w:w="0" w:type="dxa"/>
              </w:trPr>
              <w:tc>
                <w:tcPr>
                  <w:tcW w:w="9410" w:type="dxa"/>
                  <w:vAlign w:val="bottom"/>
                  <w:hideMark/>
                </w:tcPr>
                <w:p w:rsidR="0073777B" w:rsidRDefault="0073777B" w:rsidP="00001A3B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Приложение № 8 проекту Решения </w:t>
                  </w:r>
                </w:p>
                <w:p w:rsidR="0073777B" w:rsidRDefault="0073777B" w:rsidP="00001A3B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«</w:t>
                  </w:r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утверждении отчета об</w:t>
                  </w:r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исполнении бюджета </w:t>
                  </w:r>
                </w:p>
                <w:p w:rsidR="0073777B" w:rsidRDefault="0073777B" w:rsidP="00001A3B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</w:t>
                  </w:r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proofErr w:type="gramStart"/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>ва Ключа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</w:p>
                <w:p w:rsidR="0073777B" w:rsidRPr="00756814" w:rsidRDefault="0073777B" w:rsidP="00001A3B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Исаклинский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Самарской области  </w:t>
                  </w:r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>за 20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8C2F5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</w:tbl>
          <w:p w:rsidR="0073777B" w:rsidRPr="004F0DD1" w:rsidRDefault="0073777B" w:rsidP="00001A3B">
            <w:pPr>
              <w:rPr>
                <w:sz w:val="20"/>
                <w:szCs w:val="20"/>
              </w:rPr>
            </w:pPr>
          </w:p>
        </w:tc>
      </w:tr>
      <w:tr w:rsidR="0073777B" w:rsidTr="00001A3B">
        <w:trPr>
          <w:trHeight w:val="277"/>
        </w:trPr>
        <w:tc>
          <w:tcPr>
            <w:tcW w:w="10240" w:type="dxa"/>
            <w:shd w:val="clear" w:color="auto" w:fill="auto"/>
            <w:vAlign w:val="bottom"/>
          </w:tcPr>
          <w:p w:rsidR="0073777B" w:rsidRPr="004F0DD1" w:rsidRDefault="0073777B" w:rsidP="00001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777B" w:rsidRPr="00756814" w:rsidRDefault="0073777B" w:rsidP="0073777B">
      <w:pPr>
        <w:jc w:val="center"/>
        <w:rPr>
          <w:b/>
        </w:rPr>
      </w:pPr>
      <w:r w:rsidRPr="00756814">
        <w:rPr>
          <w:b/>
        </w:rPr>
        <w:t xml:space="preserve">Информация о расходах и численности муниципальных служащих </w:t>
      </w:r>
    </w:p>
    <w:p w:rsidR="0073777B" w:rsidRPr="00756814" w:rsidRDefault="0073777B" w:rsidP="0073777B">
      <w:pPr>
        <w:jc w:val="center"/>
        <w:rPr>
          <w:b/>
        </w:rPr>
      </w:pPr>
      <w:r w:rsidRPr="00756814">
        <w:rPr>
          <w:b/>
        </w:rPr>
        <w:t>Администрации сельского поселения</w:t>
      </w:r>
      <w:proofErr w:type="gramStart"/>
      <w:r w:rsidRPr="00756814">
        <w:rPr>
          <w:b/>
        </w:rPr>
        <w:t xml:space="preserve"> Д</w:t>
      </w:r>
      <w:proofErr w:type="gramEnd"/>
      <w:r w:rsidRPr="00756814">
        <w:rPr>
          <w:b/>
        </w:rPr>
        <w:t xml:space="preserve">ва Ключа муниципального района </w:t>
      </w:r>
      <w:proofErr w:type="spellStart"/>
      <w:r w:rsidRPr="00756814">
        <w:rPr>
          <w:b/>
        </w:rPr>
        <w:t>Исаклинский</w:t>
      </w:r>
      <w:proofErr w:type="spellEnd"/>
      <w:r w:rsidRPr="00756814">
        <w:rPr>
          <w:b/>
        </w:rPr>
        <w:t xml:space="preserve"> Самарской области</w:t>
      </w:r>
    </w:p>
    <w:p w:rsidR="0073777B" w:rsidRPr="00756814" w:rsidRDefault="0073777B" w:rsidP="0073777B">
      <w:pPr>
        <w:jc w:val="center"/>
        <w:rPr>
          <w:b/>
        </w:rPr>
      </w:pPr>
      <w:r w:rsidRPr="00756814">
        <w:rPr>
          <w:b/>
        </w:rPr>
        <w:t>за 2020  год</w:t>
      </w:r>
    </w:p>
    <w:tbl>
      <w:tblPr>
        <w:tblW w:w="1042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4961"/>
        <w:gridCol w:w="1559"/>
        <w:gridCol w:w="1418"/>
        <w:gridCol w:w="1347"/>
      </w:tblGrid>
      <w:tr w:rsidR="0073777B" w:rsidRPr="00756814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</w:pPr>
          </w:p>
          <w:p w:rsidR="0073777B" w:rsidRPr="00756814" w:rsidRDefault="0073777B" w:rsidP="00001A3B"/>
          <w:p w:rsidR="0073777B" w:rsidRPr="00756814" w:rsidRDefault="0073777B" w:rsidP="00001A3B">
            <w:pPr>
              <w:rPr>
                <w:rStyle w:val="a3"/>
              </w:rPr>
            </w:pPr>
            <w:r w:rsidRPr="00756814">
              <w:rPr>
                <w:rStyle w:val="a3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  <w:rPr>
                <w:rStyle w:val="a3"/>
              </w:rPr>
            </w:pPr>
            <w:r w:rsidRPr="00756814">
              <w:rPr>
                <w:rStyle w:val="a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  <w:rPr>
                <w:rStyle w:val="a3"/>
              </w:rPr>
            </w:pPr>
            <w:r w:rsidRPr="00756814">
              <w:rPr>
                <w:rStyle w:val="a3"/>
              </w:rPr>
              <w:t>План                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  <w:rPr>
                <w:rStyle w:val="a3"/>
              </w:rPr>
            </w:pPr>
          </w:p>
          <w:p w:rsidR="0073777B" w:rsidRPr="00756814" w:rsidRDefault="0073777B" w:rsidP="00001A3B">
            <w:pPr>
              <w:jc w:val="center"/>
            </w:pPr>
            <w:r w:rsidRPr="00756814">
              <w:rPr>
                <w:rStyle w:val="a3"/>
              </w:rPr>
              <w:t>Исполнено        2020г.</w:t>
            </w:r>
          </w:p>
          <w:p w:rsidR="0073777B" w:rsidRPr="00756814" w:rsidRDefault="0073777B" w:rsidP="00001A3B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</w:p>
          <w:p w:rsidR="0073777B" w:rsidRPr="00756814" w:rsidRDefault="0073777B" w:rsidP="00001A3B">
            <w:pPr>
              <w:jc w:val="center"/>
            </w:pPr>
            <w:r w:rsidRPr="00756814">
              <w:t>% исполнения</w:t>
            </w:r>
          </w:p>
          <w:p w:rsidR="0073777B" w:rsidRPr="00756814" w:rsidRDefault="0073777B" w:rsidP="00001A3B"/>
        </w:tc>
      </w:tr>
      <w:tr w:rsidR="0073777B" w:rsidRPr="00756814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 xml:space="preserve">Заработная плата  и начисления на оплату труда работников органов местного самоуправления (тыс. руб.)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1481,6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1481,6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100</w:t>
            </w: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>ВСЕГО расходов  на содержание  органа местного самоуправления муниципального образования (тыс.</w:t>
            </w:r>
            <w:r>
              <w:t xml:space="preserve"> </w:t>
            </w:r>
            <w:r w:rsidRPr="00756814">
              <w:t>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2092,4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2092,4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100</w:t>
            </w: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>Численность работников, замещающих муниципальные должности 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 xml:space="preserve">Численность работников, замещающих должности муниципальной службы </w:t>
            </w:r>
          </w:p>
          <w:p w:rsidR="0073777B" w:rsidRPr="00756814" w:rsidRDefault="0073777B" w:rsidP="00001A3B">
            <w:r w:rsidRPr="00756814">
              <w:t>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 xml:space="preserve">Из них группы должностей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>Высшие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>Старшие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77B" w:rsidRPr="00756814" w:rsidRDefault="0073777B" w:rsidP="00001A3B">
            <w:r w:rsidRPr="00756814">
              <w:t>Численность работников органа местного самоуправления, не являющихся мун</w:t>
            </w:r>
            <w:r>
              <w:t>иципальными</w:t>
            </w:r>
            <w:r w:rsidRPr="00756814">
              <w:t xml:space="preserve"> служащими 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  <w:tr w:rsidR="0073777B" w:rsidTr="00001A3B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Default="0073777B" w:rsidP="00001A3B">
            <w:pPr>
              <w:jc w:val="center"/>
              <w:rPr>
                <w:rStyle w:val="a3"/>
                <w:b w:val="0"/>
              </w:rPr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r w:rsidRPr="00756814">
              <w:rPr>
                <w:rStyle w:val="a3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jc w:val="center"/>
            </w:pPr>
            <w:r w:rsidRPr="00756814">
              <w:t>4,5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7B" w:rsidRPr="00756814" w:rsidRDefault="0073777B" w:rsidP="00001A3B">
            <w:pPr>
              <w:snapToGrid w:val="0"/>
              <w:jc w:val="center"/>
            </w:pPr>
          </w:p>
        </w:tc>
      </w:tr>
    </w:tbl>
    <w:p w:rsidR="0073777B" w:rsidRDefault="0073777B" w:rsidP="0073777B">
      <w:pPr>
        <w:jc w:val="both"/>
      </w:pPr>
    </w:p>
    <w:p w:rsidR="0073777B" w:rsidRDefault="0073777B" w:rsidP="0073777B">
      <w:pPr>
        <w:tabs>
          <w:tab w:val="left" w:pos="7200"/>
        </w:tabs>
        <w:ind w:right="279"/>
        <w:jc w:val="both"/>
      </w:pPr>
    </w:p>
    <w:p w:rsidR="0073777B" w:rsidRDefault="0073777B" w:rsidP="0073777B">
      <w:pPr>
        <w:jc w:val="both"/>
      </w:pPr>
    </w:p>
    <w:p w:rsidR="0073777B" w:rsidRDefault="0073777B" w:rsidP="0073777B">
      <w:pPr>
        <w:jc w:val="both"/>
      </w:pPr>
    </w:p>
    <w:p w:rsidR="0073777B" w:rsidRDefault="0073777B" w:rsidP="0073777B">
      <w:pPr>
        <w:jc w:val="both"/>
      </w:pPr>
    </w:p>
    <w:p w:rsidR="0073777B" w:rsidRDefault="0073777B" w:rsidP="0073777B">
      <w:pPr>
        <w:jc w:val="both"/>
      </w:pPr>
    </w:p>
    <w:p w:rsidR="0073777B" w:rsidRDefault="0073777B" w:rsidP="0073777B"/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73777B" w:rsidRDefault="0073777B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p w:rsidR="00864077" w:rsidRDefault="00864077">
      <w:pPr>
        <w:rPr>
          <w:sz w:val="20"/>
          <w:szCs w:val="20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0"/>
        <w:gridCol w:w="2264"/>
        <w:gridCol w:w="1055"/>
        <w:gridCol w:w="1651"/>
        <w:gridCol w:w="1055"/>
        <w:gridCol w:w="1653"/>
        <w:gridCol w:w="1219"/>
      </w:tblGrid>
      <w:tr w:rsidR="00864077" w:rsidRPr="00864077" w:rsidTr="0073777B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4077" w:rsidRPr="00864077" w:rsidRDefault="00864077" w:rsidP="0086407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73777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Приложение № 9  к  проекту Решения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сельского поселения Два Ключа</w:t>
            </w:r>
            <w:r w:rsidRPr="0073777B">
              <w:rPr>
                <w:color w:val="000000"/>
                <w:sz w:val="18"/>
                <w:szCs w:val="18"/>
                <w:lang w:eastAsia="ru-RU"/>
              </w:rPr>
              <w:br/>
              <w:t xml:space="preserve">муниципального района </w:t>
            </w:r>
            <w:proofErr w:type="spellStart"/>
            <w:r w:rsidRPr="0073777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3777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за 2020 год</w:t>
            </w:r>
            <w:r w:rsidRPr="008640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         </w:t>
            </w:r>
          </w:p>
        </w:tc>
      </w:tr>
      <w:tr w:rsidR="00864077" w:rsidRPr="00864077" w:rsidTr="0073777B">
        <w:trPr>
          <w:trHeight w:val="432"/>
        </w:trPr>
        <w:tc>
          <w:tcPr>
            <w:tcW w:w="5000" w:type="pct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:rsidR="00864077" w:rsidRPr="00864077" w:rsidRDefault="00864077" w:rsidP="00864077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64077" w:rsidRPr="0073777B" w:rsidTr="0073777B">
        <w:trPr>
          <w:trHeight w:val="708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муниципальных программ и подпрограмм, подлежащих финансированию из бюджета сел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за 2020 год</w:t>
            </w:r>
          </w:p>
        </w:tc>
      </w:tr>
      <w:tr w:rsidR="0073777B" w:rsidRPr="0073777B" w:rsidTr="0073777B">
        <w:trPr>
          <w:trHeight w:val="1890"/>
        </w:trPr>
        <w:tc>
          <w:tcPr>
            <w:tcW w:w="335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73777B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3777B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73777B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ниципальной пр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граммы и подпр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         2020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73777B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73777B">
              <w:rPr>
                <w:color w:val="000000"/>
                <w:sz w:val="22"/>
                <w:szCs w:val="22"/>
                <w:lang w:eastAsia="ru-RU"/>
              </w:rPr>
              <w:t>а счет безвозмездных поступлений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Факт       2020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73777B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73777B">
              <w:rPr>
                <w:color w:val="000000"/>
                <w:sz w:val="22"/>
                <w:szCs w:val="22"/>
                <w:lang w:eastAsia="ru-RU"/>
              </w:rPr>
              <w:t>а счет безвозмездных поступлений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% испо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нения</w:t>
            </w:r>
          </w:p>
        </w:tc>
      </w:tr>
      <w:tr w:rsidR="0073777B" w:rsidRPr="0073777B" w:rsidTr="0073777B">
        <w:trPr>
          <w:trHeight w:val="189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тие национальной экономики на те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ритории сельского поселения</w:t>
            </w:r>
            <w:proofErr w:type="gram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марской области на             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 2019-2024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2556,071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2264,591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88,6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«Ра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витие сельского х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зяйства на террит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рии сельского пос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208,700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208,700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«Ра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 xml:space="preserve">витие </w:t>
            </w:r>
            <w:proofErr w:type="gramStart"/>
            <w:r w:rsidRPr="0073777B">
              <w:rPr>
                <w:color w:val="000000"/>
                <w:sz w:val="22"/>
                <w:szCs w:val="22"/>
                <w:lang w:eastAsia="ru-RU"/>
              </w:rPr>
              <w:t>сети автом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бильных дорог общ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го пользования мес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ного значения сел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End"/>
            <w:r w:rsidRPr="0073777B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2347,371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2055,891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87,6</w:t>
            </w:r>
          </w:p>
        </w:tc>
      </w:tr>
      <w:tr w:rsidR="0073777B" w:rsidRPr="0073777B" w:rsidTr="0073777B">
        <w:trPr>
          <w:trHeight w:val="189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тие жилищно-коммунального х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зяйства на террит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пос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       2019-2024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2961,182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1080,020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2961,182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1080,020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 xml:space="preserve">55 1 00 00000 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«Ра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витие коммунального хозяйства на терр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тории сельского п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254,938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254,938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63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25,492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25,492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ганизация и соде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жание мест  захор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нения на территории сельского посел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13,338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13,338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«Пр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чие мероприятия  по благоустройству те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ритории сельского поселения»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2667,414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1080,020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2667,414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1080,020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189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тие культуры, ф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зической культуры, спорта и молоде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политики на территории сел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марской области на 2019-2024годы»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895,009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895,009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"О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 xml:space="preserve">ганизация </w:t>
            </w:r>
            <w:proofErr w:type="spellStart"/>
            <w:r w:rsidRPr="0073777B">
              <w:rPr>
                <w:color w:val="000000"/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73777B">
              <w:rPr>
                <w:color w:val="000000"/>
                <w:sz w:val="22"/>
                <w:szCs w:val="22"/>
                <w:lang w:eastAsia="ru-RU"/>
              </w:rPr>
              <w:t xml:space="preserve"> деятел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ности на территории сельского посел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ния".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643,009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643,009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157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"О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ганизация библи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течного обслужив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ния и обеспечение сохранности библи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течных фондов на территории сельск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го поселения"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248,000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248,000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94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"Ра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витие физической культуры и спорта на территории сельск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го поселения"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4,000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4,000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126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Подпрограмма "О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ганизация и осущ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ствление меропри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тий по работе с дет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ми и молодежью на территории сельск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3777B">
              <w:rPr>
                <w:color w:val="000000"/>
                <w:sz w:val="22"/>
                <w:szCs w:val="22"/>
                <w:lang w:eastAsia="ru-RU"/>
              </w:rPr>
              <w:t>го поселения"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777B" w:rsidRPr="0073777B" w:rsidTr="0073777B">
        <w:trPr>
          <w:trHeight w:val="765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3777B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6412,261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1207,520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6120,782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1207,520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64077" w:rsidRPr="0073777B" w:rsidRDefault="00864077" w:rsidP="008640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777B">
              <w:rPr>
                <w:b/>
                <w:bCs/>
                <w:color w:val="000000"/>
                <w:sz w:val="22"/>
                <w:szCs w:val="22"/>
                <w:lang w:eastAsia="ru-RU"/>
              </w:rPr>
              <w:t>95,5</w:t>
            </w:r>
          </w:p>
        </w:tc>
      </w:tr>
    </w:tbl>
    <w:p w:rsidR="00864077" w:rsidRDefault="00864077" w:rsidP="00864077">
      <w:pPr>
        <w:rPr>
          <w:sz w:val="22"/>
          <w:szCs w:val="22"/>
        </w:rPr>
      </w:pPr>
    </w:p>
    <w:p w:rsidR="0073777B" w:rsidRDefault="0073777B" w:rsidP="00864077">
      <w:pPr>
        <w:rPr>
          <w:sz w:val="22"/>
          <w:szCs w:val="22"/>
        </w:rPr>
      </w:pPr>
    </w:p>
    <w:p w:rsidR="0073777B" w:rsidRDefault="0073777B" w:rsidP="00864077">
      <w:pPr>
        <w:rPr>
          <w:sz w:val="22"/>
          <w:szCs w:val="22"/>
        </w:rPr>
      </w:pPr>
    </w:p>
    <w:p w:rsidR="0073777B" w:rsidRPr="0073777B" w:rsidRDefault="0073777B" w:rsidP="00864077">
      <w:pPr>
        <w:rPr>
          <w:sz w:val="22"/>
          <w:szCs w:val="22"/>
        </w:rPr>
      </w:pPr>
    </w:p>
    <w:sectPr w:rsidR="0073777B" w:rsidRPr="0073777B" w:rsidSect="002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46"/>
    <w:multiLevelType w:val="hybridMultilevel"/>
    <w:tmpl w:val="DC1E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215907"/>
    <w:rsid w:val="00030A53"/>
    <w:rsid w:val="00215907"/>
    <w:rsid w:val="002E0106"/>
    <w:rsid w:val="002F0DAB"/>
    <w:rsid w:val="00602C8E"/>
    <w:rsid w:val="0073777B"/>
    <w:rsid w:val="00864077"/>
    <w:rsid w:val="00910D66"/>
    <w:rsid w:val="00A43319"/>
    <w:rsid w:val="00C5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77B"/>
    <w:rPr>
      <w:b/>
      <w:bCs/>
    </w:rPr>
  </w:style>
  <w:style w:type="paragraph" w:styleId="a4">
    <w:name w:val="header"/>
    <w:basedOn w:val="a"/>
    <w:link w:val="a5"/>
    <w:uiPriority w:val="99"/>
    <w:rsid w:val="00602C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02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dcterms:created xsi:type="dcterms:W3CDTF">2021-05-12T11:35:00Z</dcterms:created>
  <dcterms:modified xsi:type="dcterms:W3CDTF">2021-06-08T11:36:00Z</dcterms:modified>
</cp:coreProperties>
</file>