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08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108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108" w:rsidRDefault="00E72108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СВЕДЕНИЯ О ЧИСЛЕННОСТИ МУНИЦИПАЛЬНЫХ СЛУЖАЩИХ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АДМИНИСТРАЦИИ КРАСНОЛОГСКОГО СЕЛЬСКОГО ПОСЕЛЕНИЯ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КАШИРСКОГО МУНИЦИПАЛЬНОГО РАЙОНА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 xml:space="preserve">ВОРОНЕЖСКОЙ ОБЛАСТИ </w:t>
      </w:r>
    </w:p>
    <w:p w:rsidR="00C17FEE" w:rsidRPr="00C17FEE" w:rsidRDefault="00AE1881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</w:t>
      </w:r>
      <w:r w:rsidR="00C17FEE" w:rsidRPr="00C17FE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3861"/>
        <w:gridCol w:w="4545"/>
      </w:tblGrid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ED4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Краснологского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Краснологского сельского поселения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ЧИСЛЕННОСТИ </w:t>
      </w:r>
      <w:bookmarkStart w:id="0" w:name="_GoBack"/>
      <w:bookmarkEnd w:id="0"/>
      <w:r w:rsidRPr="00C17FEE">
        <w:rPr>
          <w:rFonts w:ascii="Times New Roman" w:eastAsia="Calibri" w:hAnsi="Times New Roman" w:cs="Times New Roman"/>
          <w:b/>
          <w:sz w:val="24"/>
          <w:szCs w:val="24"/>
        </w:rPr>
        <w:t>РАБОТНИКОВ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АДМИНИСТРАЦИИ, ЗАМЕЩАЮЩИХ ДОЛЖНОСТИ, НЕ ЯВЛЯЮЩИЕСЯ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FEE">
        <w:rPr>
          <w:rFonts w:ascii="Times New Roman" w:eastAsia="Calibri" w:hAnsi="Times New Roman" w:cs="Times New Roman"/>
          <w:b/>
          <w:sz w:val="24"/>
          <w:szCs w:val="24"/>
        </w:rPr>
        <w:t>ДОЛЖНОСТЯМИ МУНИЦИПАЛЬНОЙ СЛУЖБЫ</w:t>
      </w:r>
    </w:p>
    <w:p w:rsidR="00C17FEE" w:rsidRPr="00C17FEE" w:rsidRDefault="00C17FEE" w:rsidP="00C17F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3857"/>
        <w:gridCol w:w="4548"/>
      </w:tblGrid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F13" w:rsidRPr="00C17FEE" w:rsidRDefault="00ED4F13" w:rsidP="00C17FEE">
            <w:pPr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Уборщица 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FEE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4F13" w:rsidRPr="00C17FEE" w:rsidTr="00ED4F1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C17FEE" w:rsidRDefault="00ED4F13" w:rsidP="00C17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17FEE" w:rsidRPr="00C17FEE" w:rsidRDefault="00C17FEE" w:rsidP="00C17FEE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p w:rsidR="00825C8C" w:rsidRDefault="00825C8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25C8C" w:rsidSect="005E4269">
      <w:pgSz w:w="11906" w:h="16838" w:code="9"/>
      <w:pgMar w:top="79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E"/>
    <w:rsid w:val="0031265F"/>
    <w:rsid w:val="00387B3A"/>
    <w:rsid w:val="00504385"/>
    <w:rsid w:val="00507224"/>
    <w:rsid w:val="0057566E"/>
    <w:rsid w:val="005E4269"/>
    <w:rsid w:val="006119C4"/>
    <w:rsid w:val="006263C4"/>
    <w:rsid w:val="00653B61"/>
    <w:rsid w:val="0066276A"/>
    <w:rsid w:val="00825C8C"/>
    <w:rsid w:val="00953D8E"/>
    <w:rsid w:val="00A5323D"/>
    <w:rsid w:val="00AE1881"/>
    <w:rsid w:val="00BB5DBF"/>
    <w:rsid w:val="00C17FEE"/>
    <w:rsid w:val="00E72108"/>
    <w:rsid w:val="00ED4F13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7E1D-2C9B-4A08-BC5D-2B14B472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4</cp:revision>
  <dcterms:created xsi:type="dcterms:W3CDTF">2022-02-02T12:41:00Z</dcterms:created>
  <dcterms:modified xsi:type="dcterms:W3CDTF">2022-02-02T12:42:00Z</dcterms:modified>
</cp:coreProperties>
</file>