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97" w:rsidRPr="00E3646C" w:rsidRDefault="00A9202A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875" w:rsidRPr="00F23875" w:rsidRDefault="00F23875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ШЕСТАКОВСКОГО СЕЛЬСКОГО ПОСЕЛЕНИЯ БОБРОВСКОГО  МУНИЦИПАЛЬНОГО  РАЙОНА  ВОРОНЕЖСКОЙ ОБЛАСТИ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75" w:rsidRPr="00F23875" w:rsidRDefault="00F23875" w:rsidP="00F23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</w:t>
      </w:r>
      <w:proofErr w:type="gramStart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gramEnd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И Е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875" w:rsidRPr="00737820" w:rsidRDefault="008934B8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0ECE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6C3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D3797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8E2B3C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267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B3C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267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E2B3C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267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6C3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23875" w:rsidRPr="00737820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Шестаково</w:t>
      </w:r>
    </w:p>
    <w:p w:rsidR="00F23875" w:rsidRPr="00737820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 Устав</w:t>
      </w:r>
    </w:p>
    <w:p w:rsidR="008934B8" w:rsidRPr="00737820" w:rsidRDefault="00737820" w:rsidP="008934B8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  сельск</w:t>
      </w:r>
      <w:r w:rsidR="008934B8" w:rsidRPr="0073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3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8934B8" w:rsidRPr="0073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поселения Бобровского муниципального района Воронежской области»</w:t>
      </w:r>
    </w:p>
    <w:p w:rsidR="008934B8" w:rsidRPr="00737820" w:rsidRDefault="008934B8" w:rsidP="00737820">
      <w:pPr>
        <w:keepNext/>
        <w:spacing w:before="240" w:after="60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 w:rsidRPr="00737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934B8" w:rsidRPr="00737820" w:rsidRDefault="008934B8" w:rsidP="00737820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   Воронежской области  изменения согласно приложению № 1.</w:t>
      </w:r>
    </w:p>
    <w:p w:rsidR="008934B8" w:rsidRPr="00737820" w:rsidRDefault="008934B8" w:rsidP="00737820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</w:t>
      </w:r>
      <w:r w:rsidR="005039D3"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едеральным законом.</w:t>
      </w:r>
    </w:p>
    <w:p w:rsidR="008934B8" w:rsidRPr="00737820" w:rsidRDefault="008934B8" w:rsidP="00737820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Обнародовать настоящее решение после его государственной регистрации.</w:t>
      </w:r>
    </w:p>
    <w:p w:rsidR="008934B8" w:rsidRPr="00737820" w:rsidRDefault="008934B8" w:rsidP="00737820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8934B8" w:rsidRPr="00737820" w:rsidRDefault="008934B8" w:rsidP="0073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73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73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8934B8" w:rsidRPr="00737820" w:rsidRDefault="008934B8" w:rsidP="00893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                                                                                             Н.В. Кривых</w:t>
      </w:r>
    </w:p>
    <w:p w:rsidR="008934B8" w:rsidRPr="00737820" w:rsidRDefault="008934B8" w:rsidP="0089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ind w:left="10" w:right="226"/>
        <w:jc w:val="right"/>
        <w:rPr>
          <w:rFonts w:ascii="Times New Roman" w:hAnsi="Times New Roman" w:cs="Times New Roman"/>
          <w:sz w:val="24"/>
          <w:szCs w:val="24"/>
        </w:rPr>
      </w:pP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73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D3797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народных депутатов</w:t>
      </w: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Шестаковского сельского поселения</w:t>
      </w: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8934B8" w:rsidRPr="00737820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76C3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февраля  2021 г. № </w:t>
      </w:r>
      <w:r w:rsidR="00976C3D"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934B8" w:rsidRPr="00737820" w:rsidRDefault="008934B8" w:rsidP="008934B8">
      <w:pPr>
        <w:spacing w:after="3" w:line="265" w:lineRule="auto"/>
        <w:ind w:left="5" w:right="6934" w:hanging="10"/>
        <w:rPr>
          <w:rFonts w:ascii="Times New Roman" w:hAnsi="Times New Roman" w:cs="Times New Roman"/>
          <w:sz w:val="24"/>
          <w:szCs w:val="24"/>
        </w:rPr>
      </w:pPr>
    </w:p>
    <w:p w:rsidR="008934B8" w:rsidRPr="00737820" w:rsidRDefault="008934B8" w:rsidP="008934B8">
      <w:pPr>
        <w:spacing w:after="366" w:line="26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20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8934B8" w:rsidRPr="00737820" w:rsidRDefault="008934B8" w:rsidP="008934B8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820">
        <w:rPr>
          <w:rFonts w:ascii="Times New Roman" w:hAnsi="Times New Roman" w:cs="Times New Roman"/>
          <w:sz w:val="24"/>
          <w:szCs w:val="24"/>
        </w:rPr>
        <w:t>Статью 33 часть 2 дополнить пунктом 3 следующего содержания:</w:t>
      </w:r>
    </w:p>
    <w:p w:rsidR="008934B8" w:rsidRPr="00737820" w:rsidRDefault="008934B8" w:rsidP="008934B8">
      <w:pPr>
        <w:pStyle w:val="ConsPlusNormal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34B8" w:rsidRPr="00737820" w:rsidRDefault="008934B8" w:rsidP="008934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3) Депутату Совета народных депутатов Шестаковского сельского поселения Бобровского муниципального района Воронежской области для осуществления своих полномочий на непостоянной основе </w:t>
      </w:r>
      <w:r w:rsidRPr="00737820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гарантируется сохранение места работы (должности) на период продолжительностью в три рабочих дня в месяц</w:t>
      </w:r>
      <w:proofErr w:type="gramStart"/>
      <w:r w:rsidRPr="0073782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37820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proofErr w:type="gramEnd"/>
    </w:p>
    <w:p w:rsidR="008934B8" w:rsidRPr="00737820" w:rsidRDefault="008934B8" w:rsidP="0089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78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934B8" w:rsidRPr="00737820" w:rsidRDefault="008934B8" w:rsidP="008934B8">
      <w:pPr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4B8" w:rsidRPr="00737820" w:rsidRDefault="008934B8" w:rsidP="008934B8">
      <w:pPr>
        <w:widowControl w:val="0"/>
        <w:tabs>
          <w:tab w:val="left" w:pos="1178"/>
        </w:tabs>
        <w:jc w:val="both"/>
        <w:outlineLvl w:val="0"/>
        <w:rPr>
          <w:b/>
          <w:bCs/>
          <w:sz w:val="24"/>
          <w:szCs w:val="24"/>
        </w:rPr>
      </w:pPr>
    </w:p>
    <w:p w:rsidR="008934B8" w:rsidRPr="00737820" w:rsidRDefault="008934B8" w:rsidP="008934B8">
      <w:pPr>
        <w:pStyle w:val="aa"/>
        <w:jc w:val="center"/>
      </w:pPr>
    </w:p>
    <w:p w:rsidR="008934B8" w:rsidRPr="00737820" w:rsidRDefault="008934B8" w:rsidP="008934B8">
      <w:pPr>
        <w:pStyle w:val="aa"/>
        <w:jc w:val="center"/>
      </w:pPr>
    </w:p>
    <w:p w:rsidR="008934B8" w:rsidRPr="00737820" w:rsidRDefault="008934B8" w:rsidP="008934B8">
      <w:pPr>
        <w:pStyle w:val="aa"/>
        <w:jc w:val="center"/>
      </w:pPr>
    </w:p>
    <w:p w:rsidR="008934B8" w:rsidRPr="00737820" w:rsidRDefault="008934B8" w:rsidP="008934B8">
      <w:pPr>
        <w:pStyle w:val="aa"/>
        <w:jc w:val="center"/>
      </w:pPr>
    </w:p>
    <w:p w:rsidR="008934B8" w:rsidRPr="00737820" w:rsidRDefault="008934B8" w:rsidP="008934B8">
      <w:pPr>
        <w:pStyle w:val="aa"/>
        <w:jc w:val="both"/>
      </w:pPr>
    </w:p>
    <w:p w:rsidR="008934B8" w:rsidRPr="002332AD" w:rsidRDefault="008934B8" w:rsidP="008934B8">
      <w:pPr>
        <w:widowControl w:val="0"/>
        <w:tabs>
          <w:tab w:val="left" w:pos="117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4B8" w:rsidRDefault="008934B8" w:rsidP="008934B8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B8" w:rsidRDefault="008934B8" w:rsidP="008934B8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B8" w:rsidRDefault="008934B8" w:rsidP="008934B8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B8" w:rsidRDefault="008934B8" w:rsidP="008934B8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B8" w:rsidRDefault="008934B8" w:rsidP="008934B8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4B8" w:rsidRDefault="008934B8" w:rsidP="008934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75" w:rsidRPr="006E5079" w:rsidRDefault="008934B8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234" w:rsidRDefault="00B25234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11E" w:rsidRPr="00BE68B7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 w:rsidSect="00A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7D" w:rsidRDefault="00A24D7D" w:rsidP="007C6563">
      <w:pPr>
        <w:spacing w:after="0" w:line="240" w:lineRule="auto"/>
      </w:pPr>
      <w:r>
        <w:separator/>
      </w:r>
    </w:p>
  </w:endnote>
  <w:endnote w:type="continuationSeparator" w:id="0">
    <w:p w:rsidR="00A24D7D" w:rsidRDefault="00A24D7D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7D" w:rsidRDefault="00A24D7D" w:rsidP="007C6563">
      <w:pPr>
        <w:spacing w:after="0" w:line="240" w:lineRule="auto"/>
      </w:pPr>
      <w:r>
        <w:separator/>
      </w:r>
    </w:p>
  </w:footnote>
  <w:footnote w:type="continuationSeparator" w:id="0">
    <w:p w:rsidR="00A24D7D" w:rsidRDefault="00A24D7D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83A85"/>
    <w:multiLevelType w:val="hybridMultilevel"/>
    <w:tmpl w:val="183C0E3E"/>
    <w:lvl w:ilvl="0" w:tplc="C7F23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CD"/>
    <w:rsid w:val="0006511E"/>
    <w:rsid w:val="000A79F3"/>
    <w:rsid w:val="000C1517"/>
    <w:rsid w:val="000E58E1"/>
    <w:rsid w:val="00117DE6"/>
    <w:rsid w:val="00160CB8"/>
    <w:rsid w:val="00167B32"/>
    <w:rsid w:val="00202649"/>
    <w:rsid w:val="002332AD"/>
    <w:rsid w:val="002A4E77"/>
    <w:rsid w:val="002B023D"/>
    <w:rsid w:val="002D3797"/>
    <w:rsid w:val="00302AEA"/>
    <w:rsid w:val="0036549E"/>
    <w:rsid w:val="00372A22"/>
    <w:rsid w:val="003F4DBF"/>
    <w:rsid w:val="00407A2A"/>
    <w:rsid w:val="005039D3"/>
    <w:rsid w:val="005272E3"/>
    <w:rsid w:val="0057358B"/>
    <w:rsid w:val="005A55CD"/>
    <w:rsid w:val="00600ED1"/>
    <w:rsid w:val="0060346F"/>
    <w:rsid w:val="006816FB"/>
    <w:rsid w:val="006B7D99"/>
    <w:rsid w:val="006C5FCA"/>
    <w:rsid w:val="006E5079"/>
    <w:rsid w:val="00716EB4"/>
    <w:rsid w:val="00737820"/>
    <w:rsid w:val="00740EED"/>
    <w:rsid w:val="00783679"/>
    <w:rsid w:val="0079118F"/>
    <w:rsid w:val="007A3DA9"/>
    <w:rsid w:val="007C6563"/>
    <w:rsid w:val="007D1002"/>
    <w:rsid w:val="00814197"/>
    <w:rsid w:val="00844F2F"/>
    <w:rsid w:val="00847AD8"/>
    <w:rsid w:val="008568EC"/>
    <w:rsid w:val="00876FA8"/>
    <w:rsid w:val="008913EB"/>
    <w:rsid w:val="008934B8"/>
    <w:rsid w:val="008E2B3C"/>
    <w:rsid w:val="00976C3D"/>
    <w:rsid w:val="009822D8"/>
    <w:rsid w:val="009823D6"/>
    <w:rsid w:val="009D4A22"/>
    <w:rsid w:val="00A15B67"/>
    <w:rsid w:val="00A24D7D"/>
    <w:rsid w:val="00A44A93"/>
    <w:rsid w:val="00A65D50"/>
    <w:rsid w:val="00A733FB"/>
    <w:rsid w:val="00A868B9"/>
    <w:rsid w:val="00A9202A"/>
    <w:rsid w:val="00AA006A"/>
    <w:rsid w:val="00B05E91"/>
    <w:rsid w:val="00B25234"/>
    <w:rsid w:val="00B419C3"/>
    <w:rsid w:val="00B53887"/>
    <w:rsid w:val="00B644D2"/>
    <w:rsid w:val="00BE68B7"/>
    <w:rsid w:val="00C00525"/>
    <w:rsid w:val="00C36A78"/>
    <w:rsid w:val="00CD7331"/>
    <w:rsid w:val="00D14C4D"/>
    <w:rsid w:val="00D34B1E"/>
    <w:rsid w:val="00D72ABE"/>
    <w:rsid w:val="00E007E8"/>
    <w:rsid w:val="00E3646C"/>
    <w:rsid w:val="00E95A3D"/>
    <w:rsid w:val="00EC72EE"/>
    <w:rsid w:val="00ED267D"/>
    <w:rsid w:val="00EE43E0"/>
    <w:rsid w:val="00F23875"/>
    <w:rsid w:val="00F465D8"/>
    <w:rsid w:val="00F50ECE"/>
    <w:rsid w:val="00F52086"/>
    <w:rsid w:val="00F64D9B"/>
    <w:rsid w:val="00F822F5"/>
    <w:rsid w:val="00FB163F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9"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B5388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2021-03-01T07:31:00Z</cp:lastPrinted>
  <dcterms:created xsi:type="dcterms:W3CDTF">2019-07-10T05:41:00Z</dcterms:created>
  <dcterms:modified xsi:type="dcterms:W3CDTF">2021-03-01T07:32:00Z</dcterms:modified>
</cp:coreProperties>
</file>