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66FA" w:rsidRPr="00C966FA" w:rsidRDefault="00A655BA" w:rsidP="00A655BA">
      <w:pPr>
        <w:jc w:val="center"/>
        <w:rPr>
          <w:b/>
          <w:sz w:val="28"/>
          <w:szCs w:val="28"/>
        </w:rPr>
      </w:pPr>
      <w:r w:rsidRPr="00C966FA">
        <w:rPr>
          <w:b/>
          <w:sz w:val="28"/>
          <w:szCs w:val="28"/>
        </w:rPr>
        <w:t xml:space="preserve">АДМИНИСТРАЦИЯ   </w:t>
      </w:r>
    </w:p>
    <w:p w:rsidR="00A655BA" w:rsidRPr="00C966FA" w:rsidRDefault="00754C14" w:rsidP="00A655B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СЕМЕ</w:t>
      </w:r>
      <w:r w:rsidR="00A655BA" w:rsidRPr="00C966FA">
        <w:rPr>
          <w:b/>
          <w:sz w:val="28"/>
          <w:szCs w:val="28"/>
        </w:rPr>
        <w:t>НОВСКОГО СЕЛЬСКОГО ПОСЕЛЕНИЯ</w:t>
      </w:r>
    </w:p>
    <w:p w:rsidR="00A655BA" w:rsidRPr="00C966FA" w:rsidRDefault="00A655BA" w:rsidP="00A655BA">
      <w:pPr>
        <w:jc w:val="center"/>
        <w:rPr>
          <w:b/>
          <w:sz w:val="28"/>
          <w:szCs w:val="28"/>
        </w:rPr>
      </w:pPr>
      <w:r w:rsidRPr="00C966FA">
        <w:rPr>
          <w:b/>
          <w:sz w:val="28"/>
          <w:szCs w:val="28"/>
        </w:rPr>
        <w:t xml:space="preserve">ВЕРХНЕХАВСКОГО МУНИЦИПАЛЬНОГО РАЙОНА </w:t>
      </w:r>
    </w:p>
    <w:p w:rsidR="00A655BA" w:rsidRPr="00C966FA" w:rsidRDefault="00A655BA" w:rsidP="00A655BA">
      <w:pPr>
        <w:jc w:val="center"/>
        <w:rPr>
          <w:b/>
          <w:sz w:val="28"/>
          <w:szCs w:val="28"/>
        </w:rPr>
      </w:pPr>
      <w:r w:rsidRPr="00C966FA">
        <w:rPr>
          <w:b/>
          <w:sz w:val="28"/>
          <w:szCs w:val="28"/>
        </w:rPr>
        <w:t xml:space="preserve">ВОРОНЕЖСКОЙ ОБЛАСТИ                                     </w:t>
      </w:r>
    </w:p>
    <w:p w:rsidR="00A655BA" w:rsidRPr="00C966FA" w:rsidRDefault="00A655BA" w:rsidP="00A655BA">
      <w:pPr>
        <w:jc w:val="center"/>
        <w:rPr>
          <w:b/>
          <w:sz w:val="28"/>
          <w:szCs w:val="28"/>
        </w:rPr>
      </w:pPr>
    </w:p>
    <w:p w:rsidR="00A655BA" w:rsidRPr="00C966FA" w:rsidRDefault="00A655BA" w:rsidP="00A655BA">
      <w:pPr>
        <w:jc w:val="center"/>
        <w:rPr>
          <w:b/>
          <w:sz w:val="28"/>
          <w:szCs w:val="28"/>
        </w:rPr>
      </w:pPr>
    </w:p>
    <w:p w:rsidR="00A655BA" w:rsidRPr="00C966FA" w:rsidRDefault="00A655BA" w:rsidP="00A655BA">
      <w:pPr>
        <w:jc w:val="center"/>
        <w:rPr>
          <w:b/>
          <w:sz w:val="28"/>
          <w:szCs w:val="28"/>
        </w:rPr>
      </w:pPr>
      <w:r w:rsidRPr="00C966FA">
        <w:rPr>
          <w:b/>
          <w:sz w:val="28"/>
          <w:szCs w:val="28"/>
        </w:rPr>
        <w:t>ПОСТАНОВЛЕНИЕ</w:t>
      </w:r>
    </w:p>
    <w:p w:rsidR="00A655BA" w:rsidRPr="00C966FA" w:rsidRDefault="00A655BA" w:rsidP="00A655BA">
      <w:pPr>
        <w:jc w:val="center"/>
        <w:rPr>
          <w:sz w:val="28"/>
          <w:szCs w:val="28"/>
        </w:rPr>
      </w:pPr>
    </w:p>
    <w:p w:rsidR="00A655BA" w:rsidRPr="00C966FA" w:rsidRDefault="000D4927" w:rsidP="00A655BA">
      <w:pPr>
        <w:rPr>
          <w:sz w:val="28"/>
          <w:szCs w:val="28"/>
        </w:rPr>
      </w:pPr>
      <w:r w:rsidRPr="00C966FA">
        <w:rPr>
          <w:sz w:val="28"/>
          <w:szCs w:val="28"/>
        </w:rPr>
        <w:t>от  07.</w:t>
      </w:r>
      <w:r w:rsidR="00E66471">
        <w:rPr>
          <w:sz w:val="28"/>
          <w:szCs w:val="28"/>
        </w:rPr>
        <w:t>10</w:t>
      </w:r>
      <w:r w:rsidRPr="00C966FA">
        <w:rPr>
          <w:sz w:val="28"/>
          <w:szCs w:val="28"/>
        </w:rPr>
        <w:t>.2022</w:t>
      </w:r>
      <w:r w:rsidR="00A655BA" w:rsidRPr="00C966FA">
        <w:rPr>
          <w:sz w:val="28"/>
          <w:szCs w:val="28"/>
        </w:rPr>
        <w:t xml:space="preserve">  г.    № </w:t>
      </w:r>
      <w:r w:rsidR="003A086F" w:rsidRPr="00C966FA">
        <w:rPr>
          <w:sz w:val="28"/>
          <w:szCs w:val="28"/>
        </w:rPr>
        <w:t>59</w:t>
      </w:r>
    </w:p>
    <w:p w:rsidR="00A655BA" w:rsidRPr="00C966FA" w:rsidRDefault="00A655BA" w:rsidP="00A655BA">
      <w:pPr>
        <w:rPr>
          <w:sz w:val="28"/>
          <w:szCs w:val="28"/>
        </w:rPr>
      </w:pPr>
      <w:proofErr w:type="gramStart"/>
      <w:r w:rsidRPr="00C966FA">
        <w:rPr>
          <w:sz w:val="28"/>
          <w:szCs w:val="28"/>
        </w:rPr>
        <w:t>с</w:t>
      </w:r>
      <w:proofErr w:type="gramEnd"/>
      <w:r w:rsidRPr="00C966FA">
        <w:rPr>
          <w:sz w:val="28"/>
          <w:szCs w:val="28"/>
        </w:rPr>
        <w:t>. Семеновка.</w:t>
      </w:r>
    </w:p>
    <w:p w:rsidR="00A655BA" w:rsidRPr="00C966FA" w:rsidRDefault="00A655BA" w:rsidP="00A655BA">
      <w:pPr>
        <w:rPr>
          <w:sz w:val="28"/>
          <w:szCs w:val="28"/>
        </w:rPr>
      </w:pPr>
    </w:p>
    <w:p w:rsidR="003A086F" w:rsidRPr="00C966FA" w:rsidRDefault="003A086F" w:rsidP="003A086F">
      <w:pPr>
        <w:jc w:val="both"/>
        <w:rPr>
          <w:sz w:val="28"/>
          <w:szCs w:val="28"/>
        </w:rPr>
      </w:pPr>
      <w:r w:rsidRPr="00C966FA">
        <w:rPr>
          <w:sz w:val="28"/>
          <w:szCs w:val="28"/>
        </w:rPr>
        <w:t xml:space="preserve">Об утверждении схем границ прилегающих </w:t>
      </w:r>
    </w:p>
    <w:p w:rsidR="003A086F" w:rsidRPr="00C966FA" w:rsidRDefault="003A086F" w:rsidP="003A086F">
      <w:pPr>
        <w:jc w:val="both"/>
        <w:rPr>
          <w:sz w:val="28"/>
          <w:szCs w:val="28"/>
        </w:rPr>
      </w:pPr>
      <w:r w:rsidRPr="00C966FA">
        <w:rPr>
          <w:sz w:val="28"/>
          <w:szCs w:val="28"/>
        </w:rPr>
        <w:t xml:space="preserve">территорий, расположенных с. </w:t>
      </w:r>
      <w:proofErr w:type="spellStart"/>
      <w:r w:rsidRPr="00C966FA">
        <w:rPr>
          <w:sz w:val="28"/>
          <w:szCs w:val="28"/>
        </w:rPr>
        <w:t>Перовка</w:t>
      </w:r>
      <w:proofErr w:type="spellEnd"/>
      <w:r w:rsidRPr="00C966FA">
        <w:rPr>
          <w:sz w:val="28"/>
          <w:szCs w:val="28"/>
        </w:rPr>
        <w:t xml:space="preserve"> </w:t>
      </w:r>
    </w:p>
    <w:p w:rsidR="00A655BA" w:rsidRPr="00C966FA" w:rsidRDefault="003A086F" w:rsidP="003A086F">
      <w:pPr>
        <w:jc w:val="both"/>
        <w:rPr>
          <w:sz w:val="28"/>
          <w:szCs w:val="28"/>
        </w:rPr>
      </w:pPr>
      <w:proofErr w:type="spellStart"/>
      <w:r w:rsidRPr="00C966FA">
        <w:rPr>
          <w:sz w:val="28"/>
          <w:szCs w:val="28"/>
        </w:rPr>
        <w:t>Верхнехавского</w:t>
      </w:r>
      <w:proofErr w:type="spellEnd"/>
      <w:r w:rsidRPr="00C966FA">
        <w:rPr>
          <w:sz w:val="28"/>
          <w:szCs w:val="28"/>
        </w:rPr>
        <w:t xml:space="preserve"> района Воронежской области</w:t>
      </w:r>
    </w:p>
    <w:p w:rsidR="003A086F" w:rsidRPr="00C966FA" w:rsidRDefault="003A086F" w:rsidP="003A086F">
      <w:pPr>
        <w:jc w:val="both"/>
        <w:rPr>
          <w:sz w:val="28"/>
          <w:szCs w:val="28"/>
        </w:rPr>
      </w:pPr>
    </w:p>
    <w:p w:rsidR="00A655BA" w:rsidRPr="00C966FA" w:rsidRDefault="00A655BA" w:rsidP="00A655BA">
      <w:pPr>
        <w:jc w:val="both"/>
        <w:rPr>
          <w:sz w:val="28"/>
          <w:szCs w:val="28"/>
        </w:rPr>
      </w:pPr>
      <w:r w:rsidRPr="00C966FA">
        <w:rPr>
          <w:sz w:val="28"/>
          <w:szCs w:val="28"/>
        </w:rPr>
        <w:tab/>
        <w:t xml:space="preserve">    </w:t>
      </w:r>
      <w:proofErr w:type="gramStart"/>
      <w:r w:rsidRPr="00C966FA">
        <w:rPr>
          <w:sz w:val="28"/>
          <w:szCs w:val="28"/>
        </w:rPr>
        <w:t>На основании  Федерального закона от 06.10.2003 г. № 131-ФЗ  «Об общих принципах организации местного самоуправления в Российской Федерации», в соответствии с Градостроительным кодексом Российской Федерации, законом Воронежской области от 05.07.2018 г. № 108-ОЗ «О порядке определения границ прилегающих территорий в Воронежской области», Правилами благоустройства Семеновского сельского поселения, утвержденными решением Совета народных депутатов Семеновского сельского поселения от 17.08.2020 г. № 118-V-СНД, администрация Семеновского сельского</w:t>
      </w:r>
      <w:proofErr w:type="gramEnd"/>
      <w:r w:rsidRPr="00C966FA">
        <w:rPr>
          <w:sz w:val="28"/>
          <w:szCs w:val="28"/>
        </w:rPr>
        <w:t xml:space="preserve"> поселения </w:t>
      </w:r>
      <w:proofErr w:type="spellStart"/>
      <w:r w:rsidRPr="00C966FA">
        <w:rPr>
          <w:sz w:val="28"/>
          <w:szCs w:val="28"/>
        </w:rPr>
        <w:t>Верхнехавского</w:t>
      </w:r>
      <w:proofErr w:type="spellEnd"/>
      <w:r w:rsidRPr="00C966FA">
        <w:rPr>
          <w:sz w:val="28"/>
          <w:szCs w:val="28"/>
        </w:rPr>
        <w:t xml:space="preserve"> муниципального района Воронежской области</w:t>
      </w:r>
    </w:p>
    <w:p w:rsidR="00A655BA" w:rsidRPr="00C966FA" w:rsidRDefault="00A655BA" w:rsidP="00A655BA">
      <w:pPr>
        <w:jc w:val="both"/>
        <w:rPr>
          <w:sz w:val="28"/>
          <w:szCs w:val="28"/>
        </w:rPr>
      </w:pPr>
    </w:p>
    <w:p w:rsidR="00A655BA" w:rsidRPr="00C966FA" w:rsidRDefault="00A655BA" w:rsidP="00A655BA">
      <w:pPr>
        <w:jc w:val="center"/>
        <w:rPr>
          <w:sz w:val="28"/>
          <w:szCs w:val="28"/>
        </w:rPr>
      </w:pPr>
      <w:r w:rsidRPr="00C966FA">
        <w:rPr>
          <w:sz w:val="28"/>
          <w:szCs w:val="28"/>
        </w:rPr>
        <w:t>ПОСТАНОВЛЯЕТ:</w:t>
      </w:r>
    </w:p>
    <w:p w:rsidR="00A655BA" w:rsidRPr="00C966FA" w:rsidRDefault="00A655BA" w:rsidP="00A655BA">
      <w:pPr>
        <w:jc w:val="center"/>
        <w:rPr>
          <w:sz w:val="28"/>
          <w:szCs w:val="28"/>
        </w:rPr>
      </w:pPr>
    </w:p>
    <w:p w:rsidR="00A655BA" w:rsidRPr="00C966FA" w:rsidRDefault="00A655BA" w:rsidP="00A655BA">
      <w:pPr>
        <w:numPr>
          <w:ilvl w:val="0"/>
          <w:numId w:val="3"/>
        </w:numPr>
        <w:jc w:val="both"/>
        <w:rPr>
          <w:sz w:val="28"/>
          <w:szCs w:val="28"/>
        </w:rPr>
      </w:pPr>
      <w:r w:rsidRPr="00C966FA">
        <w:rPr>
          <w:sz w:val="28"/>
          <w:szCs w:val="28"/>
        </w:rPr>
        <w:t>Утвердить текстовую часть схем границ прилегающих территорий согласно приложению № 1</w:t>
      </w:r>
    </w:p>
    <w:p w:rsidR="00A655BA" w:rsidRPr="00C966FA" w:rsidRDefault="00A655BA" w:rsidP="00A655BA">
      <w:pPr>
        <w:numPr>
          <w:ilvl w:val="0"/>
          <w:numId w:val="3"/>
        </w:numPr>
        <w:rPr>
          <w:sz w:val="28"/>
          <w:szCs w:val="28"/>
        </w:rPr>
      </w:pPr>
      <w:r w:rsidRPr="00C966FA">
        <w:rPr>
          <w:sz w:val="28"/>
          <w:szCs w:val="28"/>
        </w:rPr>
        <w:t>Утвердить графическую часть схем границ прилегающих территорий согласно приложениям  № 2</w:t>
      </w:r>
    </w:p>
    <w:p w:rsidR="003A086F" w:rsidRPr="00C966FA" w:rsidRDefault="003A086F" w:rsidP="003A086F">
      <w:pPr>
        <w:pStyle w:val="ae"/>
        <w:numPr>
          <w:ilvl w:val="0"/>
          <w:numId w:val="3"/>
        </w:numPr>
        <w:tabs>
          <w:tab w:val="left" w:pos="5760"/>
        </w:tabs>
        <w:outlineLvl w:val="0"/>
        <w:rPr>
          <w:rFonts w:ascii="Times New Roman" w:hAnsi="Times New Roman"/>
          <w:bCs/>
          <w:kern w:val="32"/>
          <w:sz w:val="28"/>
          <w:szCs w:val="28"/>
        </w:rPr>
      </w:pPr>
      <w:r w:rsidRPr="00C966FA">
        <w:rPr>
          <w:rFonts w:ascii="Times New Roman" w:hAnsi="Times New Roman"/>
          <w:color w:val="1E1E1E"/>
          <w:sz w:val="28"/>
          <w:szCs w:val="28"/>
        </w:rPr>
        <w:t xml:space="preserve">Настоящее постановление подлежит  размещению на официальном сайте    администрации  </w:t>
      </w:r>
      <w:r w:rsidR="0014103B" w:rsidRPr="00C966FA">
        <w:rPr>
          <w:rFonts w:ascii="Times New Roman" w:hAnsi="Times New Roman"/>
          <w:color w:val="1E1E1E"/>
          <w:sz w:val="28"/>
          <w:szCs w:val="28"/>
        </w:rPr>
        <w:t>Семеновского</w:t>
      </w:r>
      <w:r w:rsidRPr="00C966FA">
        <w:rPr>
          <w:rFonts w:ascii="Times New Roman" w:hAnsi="Times New Roman"/>
          <w:color w:val="1E1E1E"/>
          <w:sz w:val="28"/>
          <w:szCs w:val="28"/>
        </w:rPr>
        <w:t xml:space="preserve"> сельского поселения  в сети Интернет</w:t>
      </w:r>
      <w:r w:rsidRPr="00C966FA">
        <w:rPr>
          <w:rFonts w:ascii="Times New Roman" w:hAnsi="Times New Roman"/>
          <w:bCs/>
          <w:kern w:val="32"/>
          <w:sz w:val="28"/>
          <w:szCs w:val="28"/>
        </w:rPr>
        <w:t>.</w:t>
      </w:r>
    </w:p>
    <w:p w:rsidR="00A655BA" w:rsidRPr="00C966FA" w:rsidRDefault="00A655BA" w:rsidP="00A655BA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966FA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C966FA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A655BA" w:rsidRPr="00C966FA" w:rsidRDefault="00A655BA" w:rsidP="00A655BA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55BA" w:rsidRPr="00C966FA" w:rsidRDefault="00A655BA" w:rsidP="00A655BA">
      <w:pPr>
        <w:rPr>
          <w:sz w:val="28"/>
          <w:szCs w:val="28"/>
        </w:rPr>
      </w:pPr>
      <w:r w:rsidRPr="00C966FA">
        <w:rPr>
          <w:sz w:val="28"/>
          <w:szCs w:val="28"/>
        </w:rPr>
        <w:t xml:space="preserve">  </w:t>
      </w:r>
    </w:p>
    <w:p w:rsidR="00A655BA" w:rsidRPr="00C966FA" w:rsidRDefault="00A655BA" w:rsidP="00A655BA">
      <w:pPr>
        <w:rPr>
          <w:sz w:val="28"/>
          <w:szCs w:val="28"/>
        </w:rPr>
      </w:pPr>
    </w:p>
    <w:p w:rsidR="00A655BA" w:rsidRPr="00C966FA" w:rsidRDefault="00A655BA" w:rsidP="00A655BA">
      <w:pPr>
        <w:rPr>
          <w:sz w:val="28"/>
          <w:szCs w:val="28"/>
        </w:rPr>
      </w:pPr>
      <w:r w:rsidRPr="00C966FA">
        <w:rPr>
          <w:sz w:val="28"/>
          <w:szCs w:val="28"/>
        </w:rPr>
        <w:t xml:space="preserve">Глава администрации </w:t>
      </w:r>
    </w:p>
    <w:p w:rsidR="00A655BA" w:rsidRPr="00C966FA" w:rsidRDefault="00A655BA" w:rsidP="00A655BA">
      <w:pPr>
        <w:jc w:val="both"/>
        <w:rPr>
          <w:sz w:val="28"/>
          <w:szCs w:val="28"/>
        </w:rPr>
      </w:pPr>
      <w:r w:rsidRPr="00C966FA">
        <w:rPr>
          <w:sz w:val="28"/>
          <w:szCs w:val="28"/>
        </w:rPr>
        <w:t>Семеновского сельского поселения                                        Н.А. Рязанцева.</w:t>
      </w:r>
    </w:p>
    <w:p w:rsidR="00A655BA" w:rsidRPr="003A086F" w:rsidRDefault="00A655BA" w:rsidP="00A655BA"/>
    <w:p w:rsidR="00A655BA" w:rsidRPr="003A086F" w:rsidRDefault="00A655BA" w:rsidP="00A655BA">
      <w:r w:rsidRPr="003A086F">
        <w:t xml:space="preserve">        </w:t>
      </w:r>
    </w:p>
    <w:p w:rsidR="00A655BA" w:rsidRDefault="00A655BA" w:rsidP="00A655BA"/>
    <w:p w:rsidR="003A086F" w:rsidRDefault="003A086F" w:rsidP="00A655BA"/>
    <w:p w:rsidR="003A086F" w:rsidRDefault="003A086F" w:rsidP="00A655BA"/>
    <w:p w:rsidR="00A655BA" w:rsidRPr="003A086F" w:rsidRDefault="00A655BA" w:rsidP="00A655BA">
      <w:pPr>
        <w:ind w:left="360"/>
        <w:jc w:val="right"/>
      </w:pPr>
      <w:r w:rsidRPr="003A086F">
        <w:t>Приложение № 1</w:t>
      </w:r>
    </w:p>
    <w:p w:rsidR="00A655BA" w:rsidRPr="003A086F" w:rsidRDefault="00A655BA" w:rsidP="00A655BA">
      <w:pPr>
        <w:ind w:left="360"/>
        <w:jc w:val="right"/>
      </w:pPr>
      <w:r w:rsidRPr="003A086F">
        <w:t>к постановлению администрации</w:t>
      </w:r>
    </w:p>
    <w:p w:rsidR="00A655BA" w:rsidRPr="003A086F" w:rsidRDefault="00A655BA" w:rsidP="00A655BA">
      <w:pPr>
        <w:ind w:left="360"/>
        <w:jc w:val="right"/>
      </w:pPr>
      <w:r w:rsidRPr="003A086F">
        <w:t>Семеновского сельского поселения</w:t>
      </w:r>
    </w:p>
    <w:p w:rsidR="00A655BA" w:rsidRPr="003A086F" w:rsidRDefault="00B50734" w:rsidP="003A086F">
      <w:pPr>
        <w:jc w:val="right"/>
      </w:pPr>
      <w:r w:rsidRPr="003A086F">
        <w:t>от  07.</w:t>
      </w:r>
      <w:r w:rsidR="00E66471">
        <w:t>10</w:t>
      </w:r>
      <w:r w:rsidRPr="003A086F">
        <w:t xml:space="preserve">.2022  г.    № </w:t>
      </w:r>
      <w:r w:rsidR="003A086F" w:rsidRPr="003A086F">
        <w:t>59</w:t>
      </w:r>
    </w:p>
    <w:p w:rsidR="00A655BA" w:rsidRPr="003A086F" w:rsidRDefault="00A655BA" w:rsidP="00A655BA">
      <w:pPr>
        <w:jc w:val="center"/>
      </w:pPr>
    </w:p>
    <w:p w:rsidR="00A655BA" w:rsidRPr="003A086F" w:rsidRDefault="00A655BA" w:rsidP="00A655BA">
      <w:pPr>
        <w:jc w:val="center"/>
      </w:pPr>
      <w:r w:rsidRPr="003A086F">
        <w:t>Схема границ</w:t>
      </w:r>
    </w:p>
    <w:p w:rsidR="00A655BA" w:rsidRPr="003A086F" w:rsidRDefault="00A655BA" w:rsidP="00A655BA">
      <w:pPr>
        <w:jc w:val="center"/>
      </w:pPr>
      <w:proofErr w:type="gramStart"/>
      <w:r w:rsidRPr="003A086F">
        <w:t>прилегающих</w:t>
      </w:r>
      <w:proofErr w:type="gramEnd"/>
      <w:r w:rsidRPr="003A086F">
        <w:t xml:space="preserve"> территорий (текстовая часть)</w:t>
      </w:r>
    </w:p>
    <w:p w:rsidR="00A655BA" w:rsidRPr="003A086F" w:rsidRDefault="00A655BA" w:rsidP="00A655BA">
      <w:pPr>
        <w:jc w:val="center"/>
      </w:pPr>
      <w:r w:rsidRPr="003A086F">
        <w:t>Семеновского сельского поселения</w:t>
      </w:r>
    </w:p>
    <w:p w:rsidR="00A655BA" w:rsidRPr="003A086F" w:rsidRDefault="00A655BA" w:rsidP="00A655BA">
      <w:pPr>
        <w:jc w:val="center"/>
      </w:pPr>
      <w:proofErr w:type="spellStart"/>
      <w:r w:rsidRPr="003A086F">
        <w:t>Верхнехавского</w:t>
      </w:r>
      <w:proofErr w:type="spellEnd"/>
      <w:r w:rsidRPr="003A086F">
        <w:t xml:space="preserve"> муниципального района Воронежской области</w:t>
      </w:r>
    </w:p>
    <w:p w:rsidR="00A655BA" w:rsidRPr="003A086F" w:rsidRDefault="00A655BA" w:rsidP="00A655BA"/>
    <w:p w:rsidR="00A655BA" w:rsidRPr="003A086F" w:rsidRDefault="00A655BA" w:rsidP="00A655BA"/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093"/>
        <w:gridCol w:w="1417"/>
        <w:gridCol w:w="1985"/>
        <w:gridCol w:w="2126"/>
        <w:gridCol w:w="2126"/>
      </w:tblGrid>
      <w:tr w:rsidR="00A655BA" w:rsidRPr="003A086F" w:rsidTr="00434433"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A655BA" w:rsidRPr="003A086F" w:rsidRDefault="00A655BA" w:rsidP="000D4927">
            <w:pPr>
              <w:jc w:val="center"/>
            </w:pPr>
            <w:r w:rsidRPr="003A086F">
              <w:t>Условный номер прилегающей территории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655BA" w:rsidRPr="003A086F" w:rsidRDefault="00A655BA" w:rsidP="000D4927">
            <w:pPr>
              <w:jc w:val="center"/>
            </w:pPr>
            <w:r w:rsidRPr="003A086F">
              <w:t>Идентификационное  обозначение объекта, в отношении которого устанавливается прилегающая территория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A655BA" w:rsidRPr="003A086F" w:rsidRDefault="00A655BA" w:rsidP="000D4927">
            <w:pPr>
              <w:jc w:val="center"/>
            </w:pPr>
            <w:r w:rsidRPr="003A086F">
              <w:t>Адрес здания, строения, сооружения, земельного участка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55BA" w:rsidRPr="003A086F" w:rsidRDefault="00A655BA" w:rsidP="000D4927">
            <w:pPr>
              <w:jc w:val="center"/>
            </w:pPr>
            <w:r w:rsidRPr="003A086F">
              <w:t>Кадастровый номер ЗУ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55BA" w:rsidRPr="003A086F" w:rsidRDefault="00A655BA" w:rsidP="000D4927">
            <w:r w:rsidRPr="003A086F">
              <w:t>Кадастровый номер ОКС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5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36:07:4600001:102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36:07:4600001:118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36:07:4600001:66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36:07:4600001:158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36:07:4600001:111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36:07:4600001:82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36:07:4600001:83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36:07:4600001:155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>с</w:t>
            </w:r>
            <w:proofErr w:type="gramStart"/>
            <w:r w:rsidRPr="003A086F">
              <w:t xml:space="preserve"> .</w:t>
            </w:r>
            <w:proofErr w:type="spellStart"/>
            <w:proofErr w:type="gramEnd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36:07:4600001:99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36:07:4600001:146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36:07:4600001:116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36:07:4600001:85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36:07:4600001:152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lastRenderedPageBreak/>
              <w:t>ПТ-276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36:07:4600001:108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36:07:4600001:120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36:07:4600001:87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36:07:4600001:151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36:07:4600001:150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36:07:4600001:88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36:07:4600001:143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36:07:4600001:114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36:07:4600001:62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36:07:4600001:147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36:07:4600001:90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36:07:4600001:139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00 001:92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29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r w:rsidRPr="003A086F">
              <w:t>36:07:4600001:134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r w:rsidRPr="003A086F">
              <w:t>36:07:4600001:105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00 001:29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 00 001:95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r w:rsidRPr="003A086F">
              <w:t>36:07:4600001:112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36:07:4600001:117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ПТ-299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41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36:07:4600001:96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42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36:07:4600001:97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43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36:07:4600001:98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lastRenderedPageBreak/>
              <w:t>ПТ-303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roofErr w:type="spellStart"/>
            <w:r w:rsidRPr="003A086F">
              <w:t>с</w:t>
            </w:r>
            <w:proofErr w:type="gramStart"/>
            <w:r w:rsidRPr="003A086F">
              <w:t>.П</w:t>
            </w:r>
            <w:proofErr w:type="gramEnd"/>
            <w:r w:rsidRPr="003A086F">
              <w:t>еровка</w:t>
            </w:r>
            <w:proofErr w:type="spellEnd"/>
          </w:p>
          <w:p w:rsidR="00AD1165" w:rsidRPr="003A086F" w:rsidRDefault="00AD1165" w:rsidP="00FD725B">
            <w:r w:rsidRPr="003A086F">
              <w:t>ул. Луговая  45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36:07:4600001:140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5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 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proofErr w:type="gramStart"/>
            <w:r w:rsidRPr="003A086F">
              <w:t>ПТ</w:t>
            </w:r>
            <w:proofErr w:type="gramEnd"/>
            <w:r w:rsidRPr="003A086F">
              <w:t>--308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36:07:4600001:144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36:07:4600001:154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36:07:4600001:145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r w:rsidRPr="003A086F">
              <w:t xml:space="preserve">                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36:07:4600001:119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36:07:4600001:33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36:07:4600001:121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36:07:4600001:141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36:07:4600001:49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36:07:4600001:73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36:07:4600001:110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36:07:4600001:109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Содовая,27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ПТ-329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lastRenderedPageBreak/>
              <w:t>ул. Содовая,28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lastRenderedPageBreak/>
              <w:t>36:07:4600001:57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lastRenderedPageBreak/>
              <w:t>ПТ-330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Содовая,31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36:07:4600001:59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5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36:07:4600002:45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ПТ-339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ПТ-340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ПТ-342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ПТ-344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ЗУ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ПТ-346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  <w:tr w:rsidR="00AD1165" w:rsidRPr="003A086F" w:rsidTr="00434433">
        <w:tc>
          <w:tcPr>
            <w:tcW w:w="20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AE42AC">
            <w:pPr>
              <w:jc w:val="center"/>
            </w:pPr>
            <w:r w:rsidRPr="003A086F">
              <w:t>ПТ-3</w:t>
            </w:r>
            <w:r w:rsidR="00AE42AC" w:rsidRPr="003A086F">
              <w:t>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ОКС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1165" w:rsidRPr="003A086F" w:rsidRDefault="00AD1165" w:rsidP="00FD725B">
            <w:r w:rsidRPr="003A086F">
              <w:t xml:space="preserve">с. </w:t>
            </w:r>
            <w:proofErr w:type="spellStart"/>
            <w:r w:rsidRPr="003A086F">
              <w:t>Перовка</w:t>
            </w:r>
            <w:proofErr w:type="spellEnd"/>
          </w:p>
          <w:p w:rsidR="00AD1165" w:rsidRPr="003A086F" w:rsidRDefault="00AD1165" w:rsidP="00FD725B">
            <w:r w:rsidRPr="003A086F">
              <w:t>ул. Колхозная,20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D1165" w:rsidRPr="003A086F" w:rsidRDefault="00AD1165" w:rsidP="00FD725B">
            <w:pPr>
              <w:jc w:val="center"/>
            </w:pPr>
            <w:r w:rsidRPr="003A086F">
              <w:t>36:07:4600002:21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1165" w:rsidRPr="003A086F" w:rsidRDefault="00AD1165" w:rsidP="00FD725B">
            <w:pPr>
              <w:jc w:val="center"/>
            </w:pPr>
            <w:r w:rsidRPr="003A086F">
              <w:t>-</w:t>
            </w:r>
          </w:p>
        </w:tc>
      </w:tr>
    </w:tbl>
    <w:p w:rsidR="00AD1165" w:rsidRPr="003A086F" w:rsidRDefault="00AD1165">
      <w:pPr>
        <w:sectPr w:rsidR="00AD1165" w:rsidRPr="003A086F" w:rsidSect="003A086F">
          <w:pgSz w:w="11906" w:h="16838"/>
          <w:pgMar w:top="426" w:right="850" w:bottom="1134" w:left="1701" w:header="708" w:footer="708" w:gutter="0"/>
          <w:cols w:space="708"/>
          <w:docGrid w:linePitch="360"/>
        </w:sectPr>
      </w:pPr>
    </w:p>
    <w:p w:rsidR="00AA78D4" w:rsidRPr="003A086F" w:rsidRDefault="00AA78D4"/>
    <w:p w:rsidR="00AA78D4" w:rsidRPr="003A086F" w:rsidRDefault="00AA78D4"/>
    <w:p w:rsidR="00C83385" w:rsidRPr="003A086F" w:rsidRDefault="00434433" w:rsidP="00C83385">
      <w:pPr>
        <w:ind w:left="360"/>
        <w:jc w:val="right"/>
      </w:pPr>
      <w:r w:rsidRPr="003A086F">
        <w:t>Приложение № 2</w:t>
      </w:r>
    </w:p>
    <w:p w:rsidR="00C83385" w:rsidRPr="003A086F" w:rsidRDefault="00C83385" w:rsidP="00C83385">
      <w:pPr>
        <w:ind w:left="360"/>
        <w:jc w:val="right"/>
      </w:pPr>
      <w:r w:rsidRPr="003A086F">
        <w:t>к постановлению администрации</w:t>
      </w:r>
    </w:p>
    <w:p w:rsidR="00C83385" w:rsidRPr="003A086F" w:rsidRDefault="00C83385" w:rsidP="00C83385">
      <w:pPr>
        <w:ind w:left="360"/>
        <w:jc w:val="right"/>
      </w:pPr>
      <w:r w:rsidRPr="003A086F">
        <w:t>Семеновского сельского поселения</w:t>
      </w:r>
    </w:p>
    <w:p w:rsidR="00C83385" w:rsidRPr="003A086F" w:rsidRDefault="00C83385" w:rsidP="00C83385">
      <w:pPr>
        <w:jc w:val="right"/>
      </w:pPr>
      <w:r w:rsidRPr="003A086F">
        <w:t>от  07.</w:t>
      </w:r>
      <w:r w:rsidR="00E66471">
        <w:t>10</w:t>
      </w:r>
      <w:r w:rsidRPr="003A086F">
        <w:t xml:space="preserve">.2022  г.    № </w:t>
      </w:r>
      <w:r w:rsidR="003A086F" w:rsidRPr="003A086F">
        <w:t>59</w:t>
      </w:r>
    </w:p>
    <w:p w:rsidR="00C87545" w:rsidRPr="003A086F" w:rsidRDefault="00C87545" w:rsidP="00C87545">
      <w:pPr>
        <w:rPr>
          <w:b/>
        </w:rPr>
      </w:pPr>
      <w:r w:rsidRPr="003A086F">
        <w:rPr>
          <w:b/>
        </w:rPr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C87545" w:rsidRPr="003A086F" w:rsidRDefault="00EC7D1B" w:rsidP="00C87545">
      <w:pPr>
        <w:rPr>
          <w:b/>
          <w:i/>
        </w:rPr>
      </w:pPr>
      <w:r w:rsidRPr="00EC7D1B">
        <w:rPr>
          <w:b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3" type="#_x0000_t32" style="position:absolute;margin-left:11.85pt;margin-top:.9pt;width:0;height:18.7pt;z-index:251729920" o:connectortype="straight">
            <v:stroke startarrow="block" endarrow="block"/>
          </v:shape>
        </w:pict>
      </w:r>
      <w:r w:rsidR="00C87545" w:rsidRPr="003A086F">
        <w:rPr>
          <w:b/>
        </w:rPr>
        <w:t xml:space="preserve">                   ТЕРРИТОРИИ (</w:t>
      </w:r>
      <w:r w:rsidR="00C87545" w:rsidRPr="003A086F">
        <w:rPr>
          <w:b/>
          <w:i/>
        </w:rPr>
        <w:t>графическая часть)</w:t>
      </w:r>
    </w:p>
    <w:p w:rsidR="00C87545" w:rsidRPr="003A086F" w:rsidRDefault="00C87545" w:rsidP="00C87545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AD0E43" w:rsidRPr="003A086F" w:rsidRDefault="00AD0E43" w:rsidP="00C87545">
      <w:pPr>
        <w:rPr>
          <w:b/>
          <w:i/>
        </w:rPr>
      </w:pPr>
    </w:p>
    <w:p w:rsidR="00862939" w:rsidRPr="003A086F" w:rsidRDefault="00AD0E43">
      <w:r w:rsidRPr="003A086F">
        <w:rPr>
          <w:noProof/>
        </w:rPr>
        <w:drawing>
          <wp:inline distT="0" distB="0" distL="0" distR="0">
            <wp:extent cx="7388860" cy="3562350"/>
            <wp:effectExtent l="19050" t="0" r="254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765" cy="3563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939" w:rsidRPr="003A086F" w:rsidRDefault="00862939"/>
    <w:p w:rsidR="00E91566" w:rsidRPr="003A086F" w:rsidRDefault="00E91566"/>
    <w:p w:rsidR="00E91566" w:rsidRPr="003A086F" w:rsidRDefault="00EC7D1B" w:rsidP="00E91566">
      <w:r>
        <w:rPr>
          <w:noProof/>
        </w:rPr>
        <w:pict>
          <v:rect id="_x0000_s1060" style="position:absolute;margin-left:2.25pt;margin-top:4.85pt;width:1in;height:6.95pt;z-index:251710464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E91566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E91566" w:rsidRPr="003A086F">
        <w:t>з</w:t>
      </w:r>
      <w:proofErr w:type="spellEnd"/>
      <w:r w:rsidR="00E91566" w:rsidRPr="003A086F">
        <w:t xml:space="preserve">. у, 10 м., от </w:t>
      </w:r>
      <w:proofErr w:type="spellStart"/>
      <w:r w:rsidR="00E91566" w:rsidRPr="003A086F">
        <w:t>ОКСов</w:t>
      </w:r>
      <w:proofErr w:type="spellEnd"/>
    </w:p>
    <w:p w:rsidR="00E91566" w:rsidRDefault="00EC7D1B" w:rsidP="00E91566">
      <w:r>
        <w:rPr>
          <w:noProof/>
        </w:rPr>
        <w:pict>
          <v:rect id="_x0000_s1061" style="position:absolute;margin-left:2.4pt;margin-top:5.5pt;width:1in;height:7.15pt;z-index:251711488" fillcolor="#00b0f0"/>
        </w:pict>
      </w:r>
      <w:r w:rsidR="00E91566" w:rsidRPr="003A086F">
        <w:t xml:space="preserve">                             - Граница участков</w:t>
      </w:r>
    </w:p>
    <w:p w:rsidR="003A086F" w:rsidRPr="003A086F" w:rsidRDefault="003A086F" w:rsidP="00E91566"/>
    <w:p w:rsidR="00BF0796" w:rsidRPr="003A086F" w:rsidRDefault="00BF0796" w:rsidP="00E91566"/>
    <w:p w:rsidR="00BF0796" w:rsidRPr="003A086F" w:rsidRDefault="00BF0796" w:rsidP="00E91566">
      <w:pPr>
        <w:rPr>
          <w:b/>
        </w:rPr>
      </w:pPr>
    </w:p>
    <w:p w:rsidR="000C2A37" w:rsidRPr="003A086F" w:rsidRDefault="000C2A37" w:rsidP="000C2A37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0C2A37" w:rsidRPr="003A086F" w:rsidRDefault="00EC7D1B" w:rsidP="000C2A37">
      <w:pPr>
        <w:rPr>
          <w:b/>
          <w:i/>
        </w:rPr>
      </w:pPr>
      <w:r w:rsidRPr="00EC7D1B">
        <w:rPr>
          <w:b/>
        </w:rPr>
        <w:pict>
          <v:shape id="_x0000_s1074" type="#_x0000_t32" style="position:absolute;margin-left:11.85pt;margin-top:.9pt;width:0;height:18.7pt;z-index:251731968" o:connectortype="straight">
            <v:stroke startarrow="block" endarrow="block"/>
          </v:shape>
        </w:pict>
      </w:r>
      <w:r w:rsidR="000C2A37" w:rsidRPr="003A086F">
        <w:rPr>
          <w:b/>
        </w:rPr>
        <w:t xml:space="preserve">                   ТЕРРИТОРИИ (</w:t>
      </w:r>
      <w:r w:rsidR="000C2A37" w:rsidRPr="003A086F">
        <w:rPr>
          <w:b/>
          <w:i/>
        </w:rPr>
        <w:t>графическая часть)</w:t>
      </w:r>
    </w:p>
    <w:p w:rsidR="000C2A37" w:rsidRPr="003A086F" w:rsidRDefault="000C2A37" w:rsidP="000C2A37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DD1C46" w:rsidRPr="003A086F" w:rsidRDefault="00DD1C46" w:rsidP="000C2A37">
      <w:pPr>
        <w:rPr>
          <w:b/>
          <w:i/>
        </w:rPr>
      </w:pPr>
    </w:p>
    <w:p w:rsidR="00E91566" w:rsidRPr="003A086F" w:rsidRDefault="00DD1C46" w:rsidP="00E91566">
      <w:r w:rsidRPr="003A086F">
        <w:rPr>
          <w:noProof/>
        </w:rPr>
        <w:drawing>
          <wp:inline distT="0" distB="0" distL="0" distR="0">
            <wp:extent cx="7605152" cy="434134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445" cy="434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566" w:rsidRPr="003A086F" w:rsidRDefault="00E91566" w:rsidP="00E91566"/>
    <w:p w:rsidR="00E91566" w:rsidRPr="003A086F" w:rsidRDefault="00E91566" w:rsidP="00E91566"/>
    <w:p w:rsidR="00E91566" w:rsidRPr="003A086F" w:rsidRDefault="00E91566" w:rsidP="00E91566"/>
    <w:p w:rsidR="00E91566" w:rsidRPr="003A086F" w:rsidRDefault="00EC7D1B" w:rsidP="00E91566">
      <w:r>
        <w:rPr>
          <w:noProof/>
        </w:rPr>
        <w:pict>
          <v:rect id="_x0000_s1063" style="position:absolute;margin-left:2.25pt;margin-top:4.85pt;width:1in;height:6.95pt;z-index:251714560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E91566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E91566" w:rsidRPr="003A086F">
        <w:t>з</w:t>
      </w:r>
      <w:proofErr w:type="spellEnd"/>
      <w:r w:rsidR="00E91566" w:rsidRPr="003A086F">
        <w:t xml:space="preserve">. у, 10 м., от </w:t>
      </w:r>
      <w:proofErr w:type="spellStart"/>
      <w:r w:rsidR="00E91566" w:rsidRPr="003A086F">
        <w:t>ОКСов</w:t>
      </w:r>
      <w:proofErr w:type="spellEnd"/>
    </w:p>
    <w:p w:rsidR="00E91566" w:rsidRPr="003A086F" w:rsidRDefault="00EC7D1B">
      <w:r>
        <w:rPr>
          <w:noProof/>
        </w:rPr>
        <w:pict>
          <v:rect id="_x0000_s1064" style="position:absolute;margin-left:2.4pt;margin-top:5.5pt;width:1in;height:7.15pt;z-index:251715584" fillcolor="#00b0f0"/>
        </w:pict>
      </w:r>
      <w:r w:rsidR="00E91566" w:rsidRPr="003A086F">
        <w:t xml:space="preserve">                             - Граница участков</w:t>
      </w:r>
    </w:p>
    <w:p w:rsidR="00BF0796" w:rsidRPr="003A086F" w:rsidRDefault="00BF0796"/>
    <w:p w:rsidR="00BF0796" w:rsidRDefault="00BF0796"/>
    <w:p w:rsidR="003A086F" w:rsidRPr="003A086F" w:rsidRDefault="003A086F"/>
    <w:p w:rsidR="00E91566" w:rsidRPr="003A086F" w:rsidRDefault="00E91566"/>
    <w:p w:rsidR="000C2A37" w:rsidRPr="003A086F" w:rsidRDefault="000C2A37" w:rsidP="000C2A37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0C2A37" w:rsidRPr="003A086F" w:rsidRDefault="00EC7D1B" w:rsidP="000C2A37">
      <w:pPr>
        <w:rPr>
          <w:b/>
          <w:i/>
        </w:rPr>
      </w:pPr>
      <w:r w:rsidRPr="00EC7D1B">
        <w:rPr>
          <w:b/>
        </w:rPr>
        <w:pict>
          <v:shape id="_x0000_s1075" type="#_x0000_t32" style="position:absolute;margin-left:11.85pt;margin-top:.9pt;width:0;height:18.7pt;z-index:251734016" o:connectortype="straight">
            <v:stroke startarrow="block" endarrow="block"/>
          </v:shape>
        </w:pict>
      </w:r>
      <w:r w:rsidR="000C2A37" w:rsidRPr="003A086F">
        <w:rPr>
          <w:b/>
        </w:rPr>
        <w:t xml:space="preserve">                   ТЕРРИТОРИИ (</w:t>
      </w:r>
      <w:r w:rsidR="000C2A37" w:rsidRPr="003A086F">
        <w:rPr>
          <w:b/>
          <w:i/>
        </w:rPr>
        <w:t>графическая часть)</w:t>
      </w:r>
    </w:p>
    <w:p w:rsidR="000C2A37" w:rsidRPr="003A086F" w:rsidRDefault="000C2A37" w:rsidP="000C2A37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BF5D46" w:rsidRPr="003A086F" w:rsidRDefault="00BF5D46" w:rsidP="000C2A37">
      <w:pPr>
        <w:rPr>
          <w:b/>
          <w:i/>
        </w:rPr>
      </w:pPr>
    </w:p>
    <w:p w:rsidR="00E91566" w:rsidRPr="003A086F" w:rsidRDefault="009408ED" w:rsidP="00E91566">
      <w:r w:rsidRPr="003A086F">
        <w:rPr>
          <w:b/>
          <w:i/>
          <w:noProof/>
        </w:rPr>
        <w:drawing>
          <wp:inline distT="0" distB="0" distL="0" distR="0">
            <wp:extent cx="8081153" cy="4951562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2915" cy="495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566" w:rsidRPr="003A086F" w:rsidRDefault="00E91566" w:rsidP="00E91566"/>
    <w:p w:rsidR="00E91566" w:rsidRPr="003A086F" w:rsidRDefault="00E91566" w:rsidP="00E91566"/>
    <w:p w:rsidR="00E91566" w:rsidRPr="003A086F" w:rsidRDefault="00EC7D1B" w:rsidP="00E91566">
      <w:r>
        <w:rPr>
          <w:noProof/>
        </w:rPr>
        <w:pict>
          <v:rect id="_x0000_s1066" style="position:absolute;margin-left:2.25pt;margin-top:4.85pt;width:1in;height:6.95pt;z-index:251718656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E91566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E91566" w:rsidRPr="003A086F">
        <w:t>з</w:t>
      </w:r>
      <w:proofErr w:type="spellEnd"/>
      <w:r w:rsidR="00E91566" w:rsidRPr="003A086F">
        <w:t xml:space="preserve">. у, 10 м., от </w:t>
      </w:r>
      <w:proofErr w:type="spellStart"/>
      <w:r w:rsidR="00E91566" w:rsidRPr="003A086F">
        <w:t>ОКСов</w:t>
      </w:r>
      <w:proofErr w:type="spellEnd"/>
    </w:p>
    <w:p w:rsidR="00E91566" w:rsidRPr="003A086F" w:rsidRDefault="00EC7D1B" w:rsidP="00E91566">
      <w:pPr>
        <w:rPr>
          <w:b/>
        </w:rPr>
      </w:pPr>
      <w:r w:rsidRPr="00EC7D1B">
        <w:rPr>
          <w:noProof/>
        </w:rPr>
        <w:pict>
          <v:rect id="_x0000_s1067" style="position:absolute;margin-left:2.4pt;margin-top:5.5pt;width:1in;height:7.15pt;z-index:251719680" fillcolor="#00b0f0"/>
        </w:pict>
      </w:r>
      <w:r w:rsidR="00E91566" w:rsidRPr="003A086F">
        <w:t xml:space="preserve">                             - Граница участков</w:t>
      </w:r>
    </w:p>
    <w:p w:rsidR="00E91566" w:rsidRPr="003A086F" w:rsidRDefault="00E91566" w:rsidP="00E91566"/>
    <w:p w:rsidR="009408ED" w:rsidRPr="003A086F" w:rsidRDefault="009408ED" w:rsidP="009408ED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9408ED" w:rsidRPr="003A086F" w:rsidRDefault="00EC7D1B" w:rsidP="009408ED">
      <w:pPr>
        <w:rPr>
          <w:b/>
          <w:i/>
        </w:rPr>
      </w:pPr>
      <w:r w:rsidRPr="00EC7D1B">
        <w:rPr>
          <w:b/>
        </w:rPr>
        <w:pict>
          <v:shape id="_x0000_s1077" type="#_x0000_t32" style="position:absolute;margin-left:11.85pt;margin-top:.9pt;width:0;height:18.7pt;z-index:251737088" o:connectortype="straight">
            <v:stroke startarrow="block" endarrow="block"/>
          </v:shape>
        </w:pict>
      </w:r>
      <w:r w:rsidR="009408ED" w:rsidRPr="003A086F">
        <w:rPr>
          <w:b/>
        </w:rPr>
        <w:t xml:space="preserve">                   ТЕРРИТОРИИ (</w:t>
      </w:r>
      <w:r w:rsidR="009408ED" w:rsidRPr="003A086F">
        <w:rPr>
          <w:b/>
          <w:i/>
        </w:rPr>
        <w:t>графическая часть)</w:t>
      </w:r>
    </w:p>
    <w:p w:rsidR="009408ED" w:rsidRPr="003A086F" w:rsidRDefault="009408ED" w:rsidP="009408ED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BD1058" w:rsidRPr="003A086F" w:rsidRDefault="00BD1058" w:rsidP="009408ED">
      <w:pPr>
        <w:rPr>
          <w:b/>
          <w:i/>
        </w:rPr>
      </w:pPr>
    </w:p>
    <w:p w:rsidR="00BD1058" w:rsidRPr="003A086F" w:rsidRDefault="00BD1058" w:rsidP="009408ED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8710882" cy="4941703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835" cy="4942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8ED" w:rsidRPr="003A086F" w:rsidRDefault="009408ED" w:rsidP="009408ED">
      <w:pPr>
        <w:rPr>
          <w:b/>
          <w:i/>
        </w:rPr>
      </w:pPr>
    </w:p>
    <w:p w:rsidR="009408ED" w:rsidRPr="003A086F" w:rsidRDefault="00EC7D1B" w:rsidP="009408ED">
      <w:r>
        <w:rPr>
          <w:noProof/>
        </w:rPr>
        <w:pict>
          <v:rect id="_x0000_s1078" style="position:absolute;margin-left:2.25pt;margin-top:4.85pt;width:1in;height:6.95pt;z-index:251739136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9408ED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9408ED" w:rsidRPr="003A086F">
        <w:t>з</w:t>
      </w:r>
      <w:proofErr w:type="spellEnd"/>
      <w:r w:rsidR="009408ED" w:rsidRPr="003A086F">
        <w:t xml:space="preserve">. у, 10 м., от </w:t>
      </w:r>
      <w:proofErr w:type="spellStart"/>
      <w:r w:rsidR="009408ED" w:rsidRPr="003A086F">
        <w:t>ОКСов</w:t>
      </w:r>
      <w:proofErr w:type="spellEnd"/>
    </w:p>
    <w:p w:rsidR="009408ED" w:rsidRPr="003A086F" w:rsidRDefault="00EC7D1B" w:rsidP="009408ED">
      <w:pPr>
        <w:rPr>
          <w:b/>
        </w:rPr>
      </w:pPr>
      <w:r w:rsidRPr="00EC7D1B">
        <w:rPr>
          <w:noProof/>
        </w:rPr>
        <w:pict>
          <v:rect id="_x0000_s1079" style="position:absolute;margin-left:2.4pt;margin-top:5.5pt;width:1in;height:7.15pt;z-index:251740160" fillcolor="#00b0f0"/>
        </w:pict>
      </w:r>
      <w:r w:rsidR="009408ED" w:rsidRPr="003A086F">
        <w:t xml:space="preserve">                             - Граница участков</w:t>
      </w:r>
    </w:p>
    <w:p w:rsidR="00E91566" w:rsidRDefault="00E91566"/>
    <w:p w:rsidR="003A086F" w:rsidRPr="003A086F" w:rsidRDefault="003A086F"/>
    <w:p w:rsidR="009408ED" w:rsidRPr="003A086F" w:rsidRDefault="009408ED" w:rsidP="009408ED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9408ED" w:rsidRPr="003A086F" w:rsidRDefault="00EC7D1B" w:rsidP="009408ED">
      <w:pPr>
        <w:rPr>
          <w:b/>
          <w:i/>
        </w:rPr>
      </w:pPr>
      <w:r w:rsidRPr="00EC7D1B">
        <w:rPr>
          <w:b/>
        </w:rPr>
        <w:pict>
          <v:shape id="_x0000_s1080" type="#_x0000_t32" style="position:absolute;margin-left:11.85pt;margin-top:.9pt;width:0;height:18.7pt;z-index:251742208" o:connectortype="straight">
            <v:stroke startarrow="block" endarrow="block"/>
          </v:shape>
        </w:pict>
      </w:r>
      <w:r w:rsidR="009408ED" w:rsidRPr="003A086F">
        <w:rPr>
          <w:b/>
        </w:rPr>
        <w:t xml:space="preserve">                   ТЕРРИТОРИИ (</w:t>
      </w:r>
      <w:r w:rsidR="009408ED" w:rsidRPr="003A086F">
        <w:rPr>
          <w:b/>
          <w:i/>
        </w:rPr>
        <w:t>графическая часть)</w:t>
      </w:r>
    </w:p>
    <w:p w:rsidR="009408ED" w:rsidRPr="003A086F" w:rsidRDefault="009408ED" w:rsidP="009408ED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9408ED" w:rsidRPr="003A086F" w:rsidRDefault="009408ED" w:rsidP="009408ED">
      <w:pPr>
        <w:rPr>
          <w:b/>
          <w:i/>
        </w:rPr>
      </w:pPr>
    </w:p>
    <w:p w:rsidR="00A9652E" w:rsidRPr="003A086F" w:rsidRDefault="000B750F" w:rsidP="009408ED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8677910" cy="4511675"/>
            <wp:effectExtent l="19050" t="0" r="889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910" cy="451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52E" w:rsidRPr="003A086F" w:rsidRDefault="00A9652E" w:rsidP="009408ED">
      <w:pPr>
        <w:rPr>
          <w:b/>
          <w:i/>
        </w:rPr>
      </w:pPr>
    </w:p>
    <w:p w:rsidR="00A9652E" w:rsidRPr="003A086F" w:rsidRDefault="00A9652E" w:rsidP="009408ED">
      <w:pPr>
        <w:rPr>
          <w:b/>
          <w:i/>
        </w:rPr>
      </w:pPr>
    </w:p>
    <w:p w:rsidR="00A9652E" w:rsidRPr="003A086F" w:rsidRDefault="00A9652E" w:rsidP="009408ED">
      <w:pPr>
        <w:rPr>
          <w:b/>
          <w:i/>
        </w:rPr>
      </w:pPr>
    </w:p>
    <w:p w:rsidR="009408ED" w:rsidRPr="003A086F" w:rsidRDefault="00EC7D1B" w:rsidP="009408ED">
      <w:r>
        <w:rPr>
          <w:noProof/>
        </w:rPr>
        <w:pict>
          <v:rect id="_x0000_s1081" style="position:absolute;margin-left:2.25pt;margin-top:4.85pt;width:1in;height:6.95pt;z-index:251743232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9408ED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9408ED" w:rsidRPr="003A086F">
        <w:t>з</w:t>
      </w:r>
      <w:proofErr w:type="spellEnd"/>
      <w:r w:rsidR="009408ED" w:rsidRPr="003A086F">
        <w:t xml:space="preserve">. у, 10 м., от </w:t>
      </w:r>
      <w:proofErr w:type="spellStart"/>
      <w:r w:rsidR="009408ED" w:rsidRPr="003A086F">
        <w:t>ОКСов</w:t>
      </w:r>
      <w:proofErr w:type="spellEnd"/>
    </w:p>
    <w:p w:rsidR="009408ED" w:rsidRPr="003A086F" w:rsidRDefault="00EC7D1B" w:rsidP="009408ED">
      <w:pPr>
        <w:rPr>
          <w:b/>
        </w:rPr>
      </w:pPr>
      <w:r w:rsidRPr="00EC7D1B">
        <w:rPr>
          <w:noProof/>
        </w:rPr>
        <w:pict>
          <v:rect id="_x0000_s1082" style="position:absolute;margin-left:2.4pt;margin-top:5.5pt;width:1in;height:7.15pt;z-index:251744256" fillcolor="#00b0f0"/>
        </w:pict>
      </w:r>
      <w:r w:rsidR="009408ED" w:rsidRPr="003A086F">
        <w:t xml:space="preserve">                             - Граница участков</w:t>
      </w:r>
    </w:p>
    <w:p w:rsidR="009408ED" w:rsidRPr="003A086F" w:rsidRDefault="009408ED" w:rsidP="009408ED"/>
    <w:p w:rsidR="009408ED" w:rsidRPr="003A086F" w:rsidRDefault="009408ED"/>
    <w:p w:rsidR="009408ED" w:rsidRPr="003A086F" w:rsidRDefault="009408ED"/>
    <w:p w:rsidR="009408ED" w:rsidRPr="003A086F" w:rsidRDefault="009408ED" w:rsidP="009408ED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9408ED" w:rsidRPr="003A086F" w:rsidRDefault="00EC7D1B" w:rsidP="009408ED">
      <w:pPr>
        <w:rPr>
          <w:b/>
          <w:i/>
        </w:rPr>
      </w:pPr>
      <w:r w:rsidRPr="00EC7D1B">
        <w:rPr>
          <w:b/>
        </w:rPr>
        <w:pict>
          <v:shape id="_x0000_s1083" type="#_x0000_t32" style="position:absolute;margin-left:11.85pt;margin-top:.9pt;width:0;height:18.7pt;z-index:251746304" o:connectortype="straight">
            <v:stroke startarrow="block" endarrow="block"/>
          </v:shape>
        </w:pict>
      </w:r>
      <w:r w:rsidR="009408ED" w:rsidRPr="003A086F">
        <w:rPr>
          <w:b/>
        </w:rPr>
        <w:t xml:space="preserve">                   ТЕРРИТОРИИ (</w:t>
      </w:r>
      <w:r w:rsidR="009408ED" w:rsidRPr="003A086F">
        <w:rPr>
          <w:b/>
          <w:i/>
        </w:rPr>
        <w:t>графическая часть)</w:t>
      </w:r>
    </w:p>
    <w:p w:rsidR="009408ED" w:rsidRPr="003A086F" w:rsidRDefault="009408ED" w:rsidP="009408ED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A9652E" w:rsidRPr="003A086F" w:rsidRDefault="00A9652E" w:rsidP="009408ED">
      <w:pPr>
        <w:rPr>
          <w:b/>
          <w:i/>
        </w:rPr>
      </w:pPr>
    </w:p>
    <w:p w:rsidR="00A9652E" w:rsidRPr="003A086F" w:rsidRDefault="000B750F" w:rsidP="009408ED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6642100" cy="4873625"/>
            <wp:effectExtent l="19050" t="0" r="6350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87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8ED" w:rsidRPr="003A086F" w:rsidRDefault="009408ED" w:rsidP="009408ED">
      <w:pPr>
        <w:rPr>
          <w:b/>
          <w:i/>
        </w:rPr>
      </w:pPr>
    </w:p>
    <w:p w:rsidR="009408ED" w:rsidRPr="003A086F" w:rsidRDefault="00EC7D1B" w:rsidP="009408ED">
      <w:r>
        <w:rPr>
          <w:noProof/>
        </w:rPr>
        <w:pict>
          <v:rect id="_x0000_s1084" style="position:absolute;margin-left:2.25pt;margin-top:4.85pt;width:1in;height:6.95pt;z-index:251747328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9408ED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9408ED" w:rsidRPr="003A086F">
        <w:t>з</w:t>
      </w:r>
      <w:proofErr w:type="spellEnd"/>
      <w:r w:rsidR="009408ED" w:rsidRPr="003A086F">
        <w:t xml:space="preserve">. у, 10 м., от </w:t>
      </w:r>
      <w:proofErr w:type="spellStart"/>
      <w:r w:rsidR="009408ED" w:rsidRPr="003A086F">
        <w:t>ОКСов</w:t>
      </w:r>
      <w:proofErr w:type="spellEnd"/>
    </w:p>
    <w:p w:rsidR="009408ED" w:rsidRDefault="00EC7D1B" w:rsidP="009408ED">
      <w:r>
        <w:rPr>
          <w:noProof/>
        </w:rPr>
        <w:pict>
          <v:rect id="_x0000_s1085" style="position:absolute;margin-left:2.4pt;margin-top:5.5pt;width:1in;height:7.15pt;z-index:251748352" fillcolor="#00b0f0"/>
        </w:pict>
      </w:r>
      <w:r w:rsidR="009408ED" w:rsidRPr="003A086F">
        <w:t xml:space="preserve">                             - Граница участков</w:t>
      </w:r>
    </w:p>
    <w:p w:rsidR="003A086F" w:rsidRDefault="003A086F" w:rsidP="009408ED"/>
    <w:p w:rsidR="003A086F" w:rsidRPr="003A086F" w:rsidRDefault="003A086F" w:rsidP="009408ED">
      <w:pPr>
        <w:rPr>
          <w:b/>
        </w:rPr>
      </w:pPr>
    </w:p>
    <w:p w:rsidR="009408ED" w:rsidRPr="003A086F" w:rsidRDefault="009408ED" w:rsidP="009408ED"/>
    <w:p w:rsidR="009408ED" w:rsidRPr="003A086F" w:rsidRDefault="009408ED" w:rsidP="009408ED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9408ED" w:rsidRPr="003A086F" w:rsidRDefault="00EC7D1B" w:rsidP="009408ED">
      <w:pPr>
        <w:rPr>
          <w:b/>
          <w:i/>
        </w:rPr>
      </w:pPr>
      <w:r w:rsidRPr="00EC7D1B">
        <w:rPr>
          <w:b/>
        </w:rPr>
        <w:pict>
          <v:shape id="_x0000_s1086" type="#_x0000_t32" style="position:absolute;margin-left:11.85pt;margin-top:.9pt;width:0;height:18.7pt;z-index:251749376" o:connectortype="straight">
            <v:stroke startarrow="block" endarrow="block"/>
          </v:shape>
        </w:pict>
      </w:r>
      <w:r w:rsidR="009408ED" w:rsidRPr="003A086F">
        <w:rPr>
          <w:b/>
        </w:rPr>
        <w:t xml:space="preserve">                   ТЕРРИТОРИИ (</w:t>
      </w:r>
      <w:r w:rsidR="009408ED" w:rsidRPr="003A086F">
        <w:rPr>
          <w:b/>
          <w:i/>
        </w:rPr>
        <w:t>графическая часть)</w:t>
      </w:r>
    </w:p>
    <w:p w:rsidR="009408ED" w:rsidRPr="003A086F" w:rsidRDefault="009408ED" w:rsidP="009408ED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392975" w:rsidRPr="003A086F" w:rsidRDefault="00392975" w:rsidP="009408ED">
      <w:pPr>
        <w:rPr>
          <w:b/>
          <w:i/>
        </w:rPr>
      </w:pPr>
    </w:p>
    <w:p w:rsidR="00392975" w:rsidRPr="003A086F" w:rsidRDefault="00392975" w:rsidP="009408ED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8559800" cy="4263390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0" cy="426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975" w:rsidRPr="003A086F" w:rsidRDefault="00392975" w:rsidP="009408ED">
      <w:pPr>
        <w:rPr>
          <w:b/>
          <w:i/>
        </w:rPr>
      </w:pPr>
    </w:p>
    <w:p w:rsidR="009408ED" w:rsidRPr="003A086F" w:rsidRDefault="009408ED" w:rsidP="009408ED">
      <w:pPr>
        <w:rPr>
          <w:b/>
          <w:i/>
        </w:rPr>
      </w:pPr>
    </w:p>
    <w:p w:rsidR="009408ED" w:rsidRPr="003A086F" w:rsidRDefault="00EC7D1B" w:rsidP="009408ED">
      <w:r>
        <w:rPr>
          <w:noProof/>
        </w:rPr>
        <w:pict>
          <v:rect id="_x0000_s1087" style="position:absolute;margin-left:2.25pt;margin-top:4.85pt;width:1in;height:6.95pt;z-index:251750400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9408ED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9408ED" w:rsidRPr="003A086F">
        <w:t>з</w:t>
      </w:r>
      <w:proofErr w:type="spellEnd"/>
      <w:r w:rsidR="009408ED" w:rsidRPr="003A086F">
        <w:t xml:space="preserve">. у, 10 м., от </w:t>
      </w:r>
      <w:proofErr w:type="spellStart"/>
      <w:r w:rsidR="009408ED" w:rsidRPr="003A086F">
        <w:t>ОКСов</w:t>
      </w:r>
      <w:proofErr w:type="spellEnd"/>
    </w:p>
    <w:p w:rsidR="009408ED" w:rsidRPr="003A086F" w:rsidRDefault="00EC7D1B" w:rsidP="009408ED">
      <w:pPr>
        <w:rPr>
          <w:b/>
        </w:rPr>
      </w:pPr>
      <w:r w:rsidRPr="00EC7D1B">
        <w:rPr>
          <w:noProof/>
        </w:rPr>
        <w:pict>
          <v:rect id="_x0000_s1088" style="position:absolute;margin-left:2.4pt;margin-top:5.5pt;width:1in;height:7.15pt;z-index:251751424" fillcolor="#00b0f0"/>
        </w:pict>
      </w:r>
      <w:r w:rsidR="009408ED" w:rsidRPr="003A086F">
        <w:t xml:space="preserve">                             - Граница участков</w:t>
      </w:r>
    </w:p>
    <w:p w:rsidR="009408ED" w:rsidRPr="003A086F" w:rsidRDefault="009408ED" w:rsidP="009408ED"/>
    <w:p w:rsidR="009408ED" w:rsidRPr="003A086F" w:rsidRDefault="009408ED" w:rsidP="009408ED"/>
    <w:p w:rsidR="009408ED" w:rsidRPr="003A086F" w:rsidRDefault="009408ED"/>
    <w:p w:rsidR="009408ED" w:rsidRPr="003A086F" w:rsidRDefault="009408ED"/>
    <w:p w:rsidR="009408ED" w:rsidRPr="003A086F" w:rsidRDefault="009408ED"/>
    <w:p w:rsidR="009408ED" w:rsidRPr="003A086F" w:rsidRDefault="009408ED"/>
    <w:p w:rsidR="00392975" w:rsidRPr="003A086F" w:rsidRDefault="00392975" w:rsidP="00392975">
      <w:pPr>
        <w:rPr>
          <w:b/>
        </w:rPr>
      </w:pPr>
      <w:r w:rsidRPr="003A086F">
        <w:rPr>
          <w:b/>
        </w:rPr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392975" w:rsidRPr="003A086F" w:rsidRDefault="00EC7D1B" w:rsidP="00392975">
      <w:pPr>
        <w:rPr>
          <w:b/>
          <w:i/>
        </w:rPr>
      </w:pPr>
      <w:r w:rsidRPr="00EC7D1B">
        <w:rPr>
          <w:b/>
        </w:rPr>
        <w:pict>
          <v:shape id="_x0000_s1089" type="#_x0000_t32" style="position:absolute;margin-left:11.85pt;margin-top:.9pt;width:0;height:18.7pt;z-index:251753472" o:connectortype="straight">
            <v:stroke startarrow="block" endarrow="block"/>
          </v:shape>
        </w:pict>
      </w:r>
      <w:r w:rsidR="00392975" w:rsidRPr="003A086F">
        <w:rPr>
          <w:b/>
        </w:rPr>
        <w:t xml:space="preserve">                   ТЕРРИТОРИИ (</w:t>
      </w:r>
      <w:r w:rsidR="00392975" w:rsidRPr="003A086F">
        <w:rPr>
          <w:b/>
          <w:i/>
        </w:rPr>
        <w:t>графическая часть)</w:t>
      </w:r>
    </w:p>
    <w:p w:rsidR="00DF0F61" w:rsidRPr="003A086F" w:rsidRDefault="00392975" w:rsidP="00392975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Луговая.</w:t>
      </w:r>
    </w:p>
    <w:p w:rsidR="00993C0B" w:rsidRPr="003A086F" w:rsidRDefault="00993C0B" w:rsidP="00392975">
      <w:pPr>
        <w:rPr>
          <w:b/>
          <w:i/>
        </w:rPr>
      </w:pPr>
    </w:p>
    <w:p w:rsidR="00392975" w:rsidRPr="003A086F" w:rsidRDefault="00DF0F61" w:rsidP="00392975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8696112" cy="4374292"/>
            <wp:effectExtent l="19050" t="0" r="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3310" cy="437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8ED" w:rsidRPr="003A086F" w:rsidRDefault="009408ED"/>
    <w:p w:rsidR="009408ED" w:rsidRPr="003A086F" w:rsidRDefault="009408ED"/>
    <w:p w:rsidR="00392975" w:rsidRPr="003A086F" w:rsidRDefault="00EC7D1B" w:rsidP="00392975">
      <w:r>
        <w:rPr>
          <w:noProof/>
        </w:rPr>
        <w:pict>
          <v:rect id="_x0000_s1090" style="position:absolute;margin-left:2.25pt;margin-top:4.85pt;width:1in;height:6.95pt;z-index:251755520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392975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392975" w:rsidRPr="003A086F">
        <w:t>з</w:t>
      </w:r>
      <w:proofErr w:type="spellEnd"/>
      <w:r w:rsidR="00392975" w:rsidRPr="003A086F">
        <w:t xml:space="preserve">. у, 10 м., от </w:t>
      </w:r>
      <w:proofErr w:type="spellStart"/>
      <w:r w:rsidR="00392975" w:rsidRPr="003A086F">
        <w:t>ОКСов</w:t>
      </w:r>
      <w:proofErr w:type="spellEnd"/>
    </w:p>
    <w:p w:rsidR="00392975" w:rsidRPr="003A086F" w:rsidRDefault="00EC7D1B" w:rsidP="00392975">
      <w:r>
        <w:rPr>
          <w:noProof/>
        </w:rPr>
        <w:pict>
          <v:rect id="_x0000_s1091" style="position:absolute;margin-left:2.4pt;margin-top:5.5pt;width:1in;height:7.15pt;z-index:251756544" fillcolor="#00b0f0"/>
        </w:pict>
      </w:r>
      <w:r w:rsidR="00392975" w:rsidRPr="003A086F">
        <w:t xml:space="preserve">                             - Граница участков</w:t>
      </w:r>
    </w:p>
    <w:p w:rsidR="00BF0796" w:rsidRDefault="00BF0796" w:rsidP="00392975">
      <w:pPr>
        <w:rPr>
          <w:b/>
        </w:rPr>
      </w:pPr>
    </w:p>
    <w:p w:rsidR="003A086F" w:rsidRDefault="003A086F" w:rsidP="00392975">
      <w:pPr>
        <w:rPr>
          <w:b/>
        </w:rPr>
      </w:pPr>
    </w:p>
    <w:p w:rsidR="003A086F" w:rsidRPr="003A086F" w:rsidRDefault="003A086F" w:rsidP="00392975">
      <w:pPr>
        <w:rPr>
          <w:b/>
        </w:rPr>
      </w:pPr>
    </w:p>
    <w:p w:rsidR="00392975" w:rsidRPr="003A086F" w:rsidRDefault="00392975"/>
    <w:p w:rsidR="00392975" w:rsidRPr="003A086F" w:rsidRDefault="00392975" w:rsidP="00392975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392975" w:rsidRPr="003A086F" w:rsidRDefault="00EC7D1B" w:rsidP="00392975">
      <w:pPr>
        <w:rPr>
          <w:b/>
          <w:i/>
        </w:rPr>
      </w:pPr>
      <w:r w:rsidRPr="00EC7D1B">
        <w:rPr>
          <w:b/>
        </w:rPr>
        <w:pict>
          <v:shape id="_x0000_s1092" type="#_x0000_t32" style="position:absolute;margin-left:11.85pt;margin-top:.9pt;width:0;height:18.7pt;z-index:251758592" o:connectortype="straight">
            <v:stroke startarrow="block" endarrow="block"/>
          </v:shape>
        </w:pict>
      </w:r>
      <w:r w:rsidR="00392975" w:rsidRPr="003A086F">
        <w:rPr>
          <w:b/>
        </w:rPr>
        <w:t xml:space="preserve">                   ТЕРРИТОРИИ (</w:t>
      </w:r>
      <w:r w:rsidR="00392975" w:rsidRPr="003A086F">
        <w:rPr>
          <w:b/>
          <w:i/>
        </w:rPr>
        <w:t>графическая часть)</w:t>
      </w:r>
    </w:p>
    <w:p w:rsidR="00392975" w:rsidRPr="003A086F" w:rsidRDefault="00392975" w:rsidP="00392975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 xml:space="preserve">, ул. </w:t>
      </w:r>
      <w:r w:rsidR="00EF2A10" w:rsidRPr="003A086F">
        <w:rPr>
          <w:b/>
          <w:i/>
        </w:rPr>
        <w:t>Луговая, ул. Садовая.</w:t>
      </w:r>
    </w:p>
    <w:p w:rsidR="00EF2A10" w:rsidRPr="003A086F" w:rsidRDefault="00EF2A10" w:rsidP="00392975">
      <w:pPr>
        <w:rPr>
          <w:b/>
          <w:i/>
        </w:rPr>
      </w:pPr>
    </w:p>
    <w:p w:rsidR="00EF2A10" w:rsidRPr="003A086F" w:rsidRDefault="00EF2A10" w:rsidP="00392975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8703310" cy="4549775"/>
            <wp:effectExtent l="19050" t="0" r="254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3310" cy="454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975" w:rsidRPr="003A086F" w:rsidRDefault="00392975" w:rsidP="00392975">
      <w:pPr>
        <w:rPr>
          <w:b/>
          <w:i/>
        </w:rPr>
      </w:pPr>
    </w:p>
    <w:p w:rsidR="00392975" w:rsidRPr="003A086F" w:rsidRDefault="00392975" w:rsidP="00392975"/>
    <w:p w:rsidR="00392975" w:rsidRPr="003A086F" w:rsidRDefault="00392975" w:rsidP="00392975"/>
    <w:p w:rsidR="00392975" w:rsidRPr="003A086F" w:rsidRDefault="00EC7D1B" w:rsidP="00392975">
      <w:r>
        <w:rPr>
          <w:noProof/>
        </w:rPr>
        <w:pict>
          <v:rect id="_x0000_s1093" style="position:absolute;margin-left:2.25pt;margin-top:4.85pt;width:1in;height:6.95pt;z-index:251759616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392975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392975" w:rsidRPr="003A086F">
        <w:t>з</w:t>
      </w:r>
      <w:proofErr w:type="spellEnd"/>
      <w:r w:rsidR="00392975" w:rsidRPr="003A086F">
        <w:t xml:space="preserve">. у, 10 м., от </w:t>
      </w:r>
      <w:proofErr w:type="spellStart"/>
      <w:r w:rsidR="00392975" w:rsidRPr="003A086F">
        <w:t>ОКСов</w:t>
      </w:r>
      <w:proofErr w:type="spellEnd"/>
    </w:p>
    <w:p w:rsidR="00392975" w:rsidRPr="003A086F" w:rsidRDefault="00EC7D1B" w:rsidP="00392975">
      <w:r>
        <w:rPr>
          <w:noProof/>
        </w:rPr>
        <w:pict>
          <v:rect id="_x0000_s1094" style="position:absolute;margin-left:2.4pt;margin-top:5.5pt;width:1in;height:7.15pt;z-index:251760640" fillcolor="#00b0f0"/>
        </w:pict>
      </w:r>
      <w:r w:rsidR="00392975" w:rsidRPr="003A086F">
        <w:t xml:space="preserve">                             - Граница участков</w:t>
      </w:r>
    </w:p>
    <w:p w:rsidR="00856AEC" w:rsidRDefault="00856AEC" w:rsidP="00392975">
      <w:pPr>
        <w:rPr>
          <w:b/>
        </w:rPr>
      </w:pPr>
    </w:p>
    <w:p w:rsidR="003A086F" w:rsidRPr="003A086F" w:rsidRDefault="003A086F" w:rsidP="00392975">
      <w:pPr>
        <w:rPr>
          <w:b/>
        </w:rPr>
      </w:pPr>
    </w:p>
    <w:p w:rsidR="00392975" w:rsidRPr="003A086F" w:rsidRDefault="00392975" w:rsidP="00392975"/>
    <w:p w:rsidR="00392975" w:rsidRPr="003A086F" w:rsidRDefault="00392975" w:rsidP="00392975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392975" w:rsidRPr="003A086F" w:rsidRDefault="00EC7D1B" w:rsidP="00392975">
      <w:pPr>
        <w:rPr>
          <w:b/>
          <w:i/>
        </w:rPr>
      </w:pPr>
      <w:r w:rsidRPr="00EC7D1B">
        <w:rPr>
          <w:b/>
        </w:rPr>
        <w:pict>
          <v:shape id="_x0000_s1095" type="#_x0000_t32" style="position:absolute;margin-left:11.85pt;margin-top:.9pt;width:0;height:18.7pt;z-index:251762688" o:connectortype="straight">
            <v:stroke startarrow="block" endarrow="block"/>
          </v:shape>
        </w:pict>
      </w:r>
      <w:r w:rsidR="00392975" w:rsidRPr="003A086F">
        <w:rPr>
          <w:b/>
        </w:rPr>
        <w:t xml:space="preserve">                   ТЕРРИТОРИИ (</w:t>
      </w:r>
      <w:r w:rsidR="00392975" w:rsidRPr="003A086F">
        <w:rPr>
          <w:b/>
          <w:i/>
        </w:rPr>
        <w:t>графическая часть)</w:t>
      </w:r>
    </w:p>
    <w:p w:rsidR="00856AEC" w:rsidRPr="003A086F" w:rsidRDefault="00392975" w:rsidP="00392975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 xml:space="preserve">, ул. </w:t>
      </w:r>
      <w:r w:rsidR="00EF2A10" w:rsidRPr="003A086F">
        <w:rPr>
          <w:b/>
          <w:i/>
        </w:rPr>
        <w:t>Садовая</w:t>
      </w:r>
      <w:r w:rsidRPr="003A086F">
        <w:rPr>
          <w:b/>
          <w:i/>
        </w:rPr>
        <w:t>.</w:t>
      </w:r>
    </w:p>
    <w:p w:rsidR="00856AEC" w:rsidRPr="003A086F" w:rsidRDefault="00856AEC" w:rsidP="00392975">
      <w:pPr>
        <w:rPr>
          <w:b/>
          <w:i/>
        </w:rPr>
      </w:pPr>
    </w:p>
    <w:p w:rsidR="00392975" w:rsidRPr="003A086F" w:rsidRDefault="003F61C6" w:rsidP="00392975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7724518" cy="4742664"/>
            <wp:effectExtent l="19050" t="0" r="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867" cy="474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975" w:rsidRPr="003A086F" w:rsidRDefault="00392975" w:rsidP="00392975">
      <w:pPr>
        <w:rPr>
          <w:b/>
          <w:i/>
        </w:rPr>
      </w:pPr>
    </w:p>
    <w:p w:rsidR="00392975" w:rsidRPr="003A086F" w:rsidRDefault="00392975" w:rsidP="00392975"/>
    <w:p w:rsidR="00392975" w:rsidRPr="003A086F" w:rsidRDefault="00392975" w:rsidP="00392975"/>
    <w:p w:rsidR="00392975" w:rsidRPr="003A086F" w:rsidRDefault="00EC7D1B" w:rsidP="00392975">
      <w:r>
        <w:rPr>
          <w:noProof/>
        </w:rPr>
        <w:pict>
          <v:rect id="_x0000_s1096" style="position:absolute;margin-left:2.25pt;margin-top:4.85pt;width:1in;height:6.95pt;z-index:251763712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392975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392975" w:rsidRPr="003A086F">
        <w:t>з</w:t>
      </w:r>
      <w:proofErr w:type="spellEnd"/>
      <w:r w:rsidR="00392975" w:rsidRPr="003A086F">
        <w:t xml:space="preserve">. у, 10 м., от </w:t>
      </w:r>
      <w:proofErr w:type="spellStart"/>
      <w:r w:rsidR="00392975" w:rsidRPr="003A086F">
        <w:t>ОКСов</w:t>
      </w:r>
      <w:proofErr w:type="spellEnd"/>
    </w:p>
    <w:p w:rsidR="00392975" w:rsidRPr="003A086F" w:rsidRDefault="00EC7D1B" w:rsidP="00392975">
      <w:pPr>
        <w:rPr>
          <w:b/>
        </w:rPr>
      </w:pPr>
      <w:r w:rsidRPr="00EC7D1B">
        <w:rPr>
          <w:noProof/>
        </w:rPr>
        <w:pict>
          <v:rect id="_x0000_s1097" style="position:absolute;margin-left:2.4pt;margin-top:5.5pt;width:1in;height:7.15pt;z-index:251764736" fillcolor="#00b0f0"/>
        </w:pict>
      </w:r>
      <w:r w:rsidR="00392975" w:rsidRPr="003A086F">
        <w:t xml:space="preserve">                             - Граница участков</w:t>
      </w:r>
    </w:p>
    <w:p w:rsidR="00392975" w:rsidRPr="003A086F" w:rsidRDefault="00392975" w:rsidP="00392975"/>
    <w:p w:rsidR="00EF2A10" w:rsidRPr="003A086F" w:rsidRDefault="00EF2A10" w:rsidP="00EF2A10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EF2A10" w:rsidRPr="003A086F" w:rsidRDefault="00EC7D1B" w:rsidP="00EF2A10">
      <w:pPr>
        <w:rPr>
          <w:b/>
          <w:i/>
        </w:rPr>
      </w:pPr>
      <w:r w:rsidRPr="00EC7D1B">
        <w:rPr>
          <w:b/>
        </w:rPr>
        <w:pict>
          <v:shape id="_x0000_s1098" type="#_x0000_t32" style="position:absolute;margin-left:11.85pt;margin-top:.9pt;width:0;height:18.7pt;z-index:251766784" o:connectortype="straight">
            <v:stroke startarrow="block" endarrow="block"/>
          </v:shape>
        </w:pict>
      </w:r>
      <w:r w:rsidR="00EF2A10" w:rsidRPr="003A086F">
        <w:rPr>
          <w:b/>
        </w:rPr>
        <w:t xml:space="preserve">                   ТЕРРИТОРИИ (</w:t>
      </w:r>
      <w:r w:rsidR="00EF2A10" w:rsidRPr="003A086F">
        <w:rPr>
          <w:b/>
          <w:i/>
        </w:rPr>
        <w:t>графическая часть)</w:t>
      </w:r>
    </w:p>
    <w:p w:rsidR="00EF2A10" w:rsidRPr="003A086F" w:rsidRDefault="00EF2A10" w:rsidP="00EF2A10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Садовая.</w:t>
      </w:r>
    </w:p>
    <w:p w:rsidR="00851E25" w:rsidRPr="003A086F" w:rsidRDefault="00851E25" w:rsidP="00EF2A10">
      <w:pPr>
        <w:rPr>
          <w:b/>
          <w:i/>
        </w:rPr>
      </w:pPr>
    </w:p>
    <w:p w:rsidR="00EF2A10" w:rsidRPr="003A086F" w:rsidRDefault="00851E25" w:rsidP="00EF2A10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7916545" cy="4217670"/>
            <wp:effectExtent l="19050" t="0" r="8255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6545" cy="421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A10" w:rsidRPr="003A086F" w:rsidRDefault="00EF2A10" w:rsidP="00EF2A10"/>
    <w:p w:rsidR="00EF2A10" w:rsidRPr="003A086F" w:rsidRDefault="00EF2A10" w:rsidP="00EF2A10"/>
    <w:p w:rsidR="00EF2A10" w:rsidRPr="003A086F" w:rsidRDefault="00EC7D1B" w:rsidP="00EF2A10">
      <w:r>
        <w:rPr>
          <w:noProof/>
        </w:rPr>
        <w:pict>
          <v:rect id="_x0000_s1099" style="position:absolute;margin-left:2.25pt;margin-top:4.85pt;width:1in;height:6.95pt;z-index:251767808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EF2A10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EF2A10" w:rsidRPr="003A086F">
        <w:t>з</w:t>
      </w:r>
      <w:proofErr w:type="spellEnd"/>
      <w:r w:rsidR="00EF2A10" w:rsidRPr="003A086F">
        <w:t xml:space="preserve">. у, 10 м., от </w:t>
      </w:r>
      <w:proofErr w:type="spellStart"/>
      <w:r w:rsidR="00EF2A10" w:rsidRPr="003A086F">
        <w:t>ОКСов</w:t>
      </w:r>
      <w:proofErr w:type="spellEnd"/>
    </w:p>
    <w:p w:rsidR="00EF2A10" w:rsidRPr="003A086F" w:rsidRDefault="00EC7D1B" w:rsidP="00EF2A10">
      <w:r>
        <w:rPr>
          <w:noProof/>
        </w:rPr>
        <w:pict>
          <v:rect id="_x0000_s1100" style="position:absolute;margin-left:2.4pt;margin-top:5.5pt;width:1in;height:7.15pt;z-index:251768832" fillcolor="#00b0f0"/>
        </w:pict>
      </w:r>
      <w:r w:rsidR="00EF2A10" w:rsidRPr="003A086F">
        <w:t xml:space="preserve">                             - Граница участков</w:t>
      </w:r>
    </w:p>
    <w:p w:rsidR="00856AEC" w:rsidRPr="003A086F" w:rsidRDefault="00856AEC" w:rsidP="00EF2A10"/>
    <w:p w:rsidR="00856AEC" w:rsidRPr="003A086F" w:rsidRDefault="00856AEC" w:rsidP="00EF2A10"/>
    <w:p w:rsidR="00856AEC" w:rsidRPr="003A086F" w:rsidRDefault="00856AEC" w:rsidP="00EF2A10"/>
    <w:p w:rsidR="00856AEC" w:rsidRPr="003A086F" w:rsidRDefault="00856AEC" w:rsidP="00EF2A10"/>
    <w:p w:rsidR="00856AEC" w:rsidRPr="003A086F" w:rsidRDefault="00856AEC" w:rsidP="00EF2A10"/>
    <w:p w:rsidR="00856AEC" w:rsidRPr="003A086F" w:rsidRDefault="00856AEC" w:rsidP="00EF2A10">
      <w:pPr>
        <w:rPr>
          <w:b/>
        </w:rPr>
      </w:pPr>
    </w:p>
    <w:p w:rsidR="00EF2A10" w:rsidRPr="003A086F" w:rsidRDefault="00EF2A10" w:rsidP="00EF2A10">
      <w:pPr>
        <w:rPr>
          <w:b/>
        </w:rPr>
      </w:pPr>
      <w:r w:rsidRPr="003A086F">
        <w:rPr>
          <w:b/>
        </w:rPr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EF2A10" w:rsidRPr="003A086F" w:rsidRDefault="00EC7D1B" w:rsidP="00EF2A10">
      <w:pPr>
        <w:rPr>
          <w:b/>
          <w:i/>
        </w:rPr>
      </w:pPr>
      <w:r w:rsidRPr="00EC7D1B">
        <w:rPr>
          <w:b/>
        </w:rPr>
        <w:pict>
          <v:shape id="_x0000_s1101" type="#_x0000_t32" style="position:absolute;margin-left:11.85pt;margin-top:.9pt;width:0;height:18.7pt;z-index:251770880" o:connectortype="straight">
            <v:stroke startarrow="block" endarrow="block"/>
          </v:shape>
        </w:pict>
      </w:r>
      <w:r w:rsidR="00EF2A10" w:rsidRPr="003A086F">
        <w:rPr>
          <w:b/>
        </w:rPr>
        <w:t xml:space="preserve">                   ТЕРРИТОРИИ (</w:t>
      </w:r>
      <w:r w:rsidR="00EF2A10" w:rsidRPr="003A086F">
        <w:rPr>
          <w:b/>
          <w:i/>
        </w:rPr>
        <w:t>графическая часть)</w:t>
      </w:r>
    </w:p>
    <w:p w:rsidR="00EF2A10" w:rsidRPr="003A086F" w:rsidRDefault="00EF2A10" w:rsidP="00EF2A10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Садовая.</w:t>
      </w:r>
    </w:p>
    <w:p w:rsidR="003E0E36" w:rsidRPr="003A086F" w:rsidRDefault="003E0E36" w:rsidP="00EF2A10">
      <w:pPr>
        <w:rPr>
          <w:b/>
          <w:i/>
        </w:rPr>
      </w:pPr>
    </w:p>
    <w:p w:rsidR="00EF2A10" w:rsidRPr="003A086F" w:rsidRDefault="003E0E36" w:rsidP="00EF2A10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8078745" cy="4158796"/>
            <wp:effectExtent l="19050" t="0" r="0" b="0"/>
            <wp:docPr id="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010" cy="415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A10" w:rsidRPr="003A086F" w:rsidRDefault="00EF2A10" w:rsidP="00EF2A10"/>
    <w:p w:rsidR="00EF2A10" w:rsidRPr="003A086F" w:rsidRDefault="00EF2A10" w:rsidP="00EF2A10"/>
    <w:p w:rsidR="00EF2A10" w:rsidRPr="003A086F" w:rsidRDefault="00EC7D1B" w:rsidP="00EF2A10">
      <w:r>
        <w:rPr>
          <w:noProof/>
        </w:rPr>
        <w:pict>
          <v:rect id="_x0000_s1102" style="position:absolute;margin-left:2.25pt;margin-top:4.85pt;width:1in;height:6.95pt;z-index:251771904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EF2A10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EF2A10" w:rsidRPr="003A086F">
        <w:t>з</w:t>
      </w:r>
      <w:proofErr w:type="spellEnd"/>
      <w:r w:rsidR="00EF2A10" w:rsidRPr="003A086F">
        <w:t xml:space="preserve">. у, 10 м., от </w:t>
      </w:r>
      <w:proofErr w:type="spellStart"/>
      <w:r w:rsidR="00EF2A10" w:rsidRPr="003A086F">
        <w:t>ОКСов</w:t>
      </w:r>
      <w:proofErr w:type="spellEnd"/>
    </w:p>
    <w:p w:rsidR="00EF2A10" w:rsidRPr="003A086F" w:rsidRDefault="00EC7D1B" w:rsidP="00EF2A10">
      <w:r>
        <w:rPr>
          <w:noProof/>
        </w:rPr>
        <w:pict>
          <v:rect id="_x0000_s1103" style="position:absolute;margin-left:2.4pt;margin-top:5.5pt;width:1in;height:7.15pt;z-index:251772928" fillcolor="#00b0f0"/>
        </w:pict>
      </w:r>
      <w:r w:rsidR="00EF2A10" w:rsidRPr="003A086F">
        <w:t xml:space="preserve">                             - Граница участков</w:t>
      </w:r>
    </w:p>
    <w:p w:rsidR="00BF0796" w:rsidRPr="003A086F" w:rsidRDefault="00BF0796" w:rsidP="00EF2A10"/>
    <w:p w:rsidR="00BF0796" w:rsidRDefault="00BF0796" w:rsidP="00EF2A10"/>
    <w:p w:rsidR="003A086F" w:rsidRDefault="003A086F" w:rsidP="00EF2A10"/>
    <w:p w:rsidR="003A086F" w:rsidRPr="003A086F" w:rsidRDefault="003A086F" w:rsidP="00EF2A10"/>
    <w:p w:rsidR="00BF0796" w:rsidRPr="003A086F" w:rsidRDefault="00BF0796" w:rsidP="00EF2A10">
      <w:pPr>
        <w:rPr>
          <w:b/>
        </w:rPr>
      </w:pPr>
    </w:p>
    <w:p w:rsidR="00851E25" w:rsidRPr="003A086F" w:rsidRDefault="00851E25" w:rsidP="00851E25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851E25" w:rsidRPr="003A086F" w:rsidRDefault="00EC7D1B" w:rsidP="00851E25">
      <w:pPr>
        <w:rPr>
          <w:b/>
          <w:i/>
        </w:rPr>
      </w:pPr>
      <w:r w:rsidRPr="00EC7D1B">
        <w:rPr>
          <w:b/>
        </w:rPr>
        <w:pict>
          <v:shape id="_x0000_s1107" type="#_x0000_t32" style="position:absolute;margin-left:11.85pt;margin-top:.9pt;width:0;height:18.7pt;z-index:251774976" o:connectortype="straight">
            <v:stroke startarrow="block" endarrow="block"/>
          </v:shape>
        </w:pict>
      </w:r>
      <w:r w:rsidR="00851E25" w:rsidRPr="003A086F">
        <w:rPr>
          <w:b/>
        </w:rPr>
        <w:t xml:space="preserve">                   ТЕРРИТОРИИ (</w:t>
      </w:r>
      <w:r w:rsidR="00851E25" w:rsidRPr="003A086F">
        <w:rPr>
          <w:b/>
          <w:i/>
        </w:rPr>
        <w:t>графическая часть)</w:t>
      </w:r>
    </w:p>
    <w:p w:rsidR="00856AEC" w:rsidRPr="003A086F" w:rsidRDefault="00851E25" w:rsidP="00851E25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Садовая.</w:t>
      </w:r>
    </w:p>
    <w:p w:rsidR="00856AEC" w:rsidRPr="003A086F" w:rsidRDefault="00856AEC" w:rsidP="00851E25">
      <w:pPr>
        <w:rPr>
          <w:b/>
          <w:i/>
        </w:rPr>
      </w:pPr>
    </w:p>
    <w:p w:rsidR="00851E25" w:rsidRPr="003A086F" w:rsidRDefault="00F50143" w:rsidP="00851E25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7043634" cy="4267200"/>
            <wp:effectExtent l="19050" t="0" r="4866" b="0"/>
            <wp:docPr id="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420" cy="426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E25" w:rsidRPr="003A086F" w:rsidRDefault="00851E25" w:rsidP="00851E25"/>
    <w:p w:rsidR="00851E25" w:rsidRPr="003A086F" w:rsidRDefault="00851E25" w:rsidP="00851E25"/>
    <w:p w:rsidR="00851E25" w:rsidRPr="003A086F" w:rsidRDefault="00EC7D1B" w:rsidP="00851E25">
      <w:r>
        <w:rPr>
          <w:noProof/>
        </w:rPr>
        <w:pict>
          <v:rect id="_x0000_s1108" style="position:absolute;margin-left:2.25pt;margin-top:4.85pt;width:1in;height:6.95pt;z-index:251776000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851E25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851E25" w:rsidRPr="003A086F">
        <w:t>з</w:t>
      </w:r>
      <w:proofErr w:type="spellEnd"/>
      <w:r w:rsidR="00851E25" w:rsidRPr="003A086F">
        <w:t xml:space="preserve">. у, 10 м., от </w:t>
      </w:r>
      <w:proofErr w:type="spellStart"/>
      <w:r w:rsidR="00851E25" w:rsidRPr="003A086F">
        <w:t>ОКСов</w:t>
      </w:r>
      <w:proofErr w:type="spellEnd"/>
    </w:p>
    <w:p w:rsidR="00851E25" w:rsidRPr="003A086F" w:rsidRDefault="00EC7D1B" w:rsidP="00851E25">
      <w:pPr>
        <w:rPr>
          <w:b/>
        </w:rPr>
      </w:pPr>
      <w:r w:rsidRPr="00EC7D1B">
        <w:rPr>
          <w:noProof/>
        </w:rPr>
        <w:pict>
          <v:rect id="_x0000_s1109" style="position:absolute;margin-left:2.4pt;margin-top:5.5pt;width:1in;height:7.15pt;z-index:251777024" fillcolor="#00b0f0"/>
        </w:pict>
      </w:r>
      <w:r w:rsidR="00851E25" w:rsidRPr="003A086F">
        <w:t xml:space="preserve">                             - Граница участков</w:t>
      </w:r>
    </w:p>
    <w:p w:rsidR="00851E25" w:rsidRDefault="00851E25" w:rsidP="00851E25"/>
    <w:p w:rsidR="003A086F" w:rsidRPr="003A086F" w:rsidRDefault="003A086F" w:rsidP="00851E25"/>
    <w:p w:rsidR="00851E25" w:rsidRPr="003A086F" w:rsidRDefault="00851E25" w:rsidP="00851E25"/>
    <w:p w:rsidR="00851E25" w:rsidRPr="003A086F" w:rsidRDefault="00851E25" w:rsidP="00851E25"/>
    <w:p w:rsidR="00851E25" w:rsidRPr="003A086F" w:rsidRDefault="00851E25" w:rsidP="00851E25"/>
    <w:p w:rsidR="00851E25" w:rsidRPr="003A086F" w:rsidRDefault="00851E25" w:rsidP="00851E25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851E25" w:rsidRPr="003A086F" w:rsidRDefault="00EC7D1B" w:rsidP="00851E25">
      <w:pPr>
        <w:rPr>
          <w:b/>
          <w:i/>
        </w:rPr>
      </w:pPr>
      <w:r w:rsidRPr="00EC7D1B">
        <w:rPr>
          <w:b/>
        </w:rPr>
        <w:pict>
          <v:shape id="_x0000_s1110" type="#_x0000_t32" style="position:absolute;margin-left:11.85pt;margin-top:.9pt;width:0;height:18.7pt;z-index:251779072" o:connectortype="straight">
            <v:stroke startarrow="block" endarrow="block"/>
          </v:shape>
        </w:pict>
      </w:r>
      <w:r w:rsidR="00851E25" w:rsidRPr="003A086F">
        <w:rPr>
          <w:b/>
        </w:rPr>
        <w:t xml:space="preserve">                   ТЕРРИТОРИИ (</w:t>
      </w:r>
      <w:r w:rsidR="00851E25" w:rsidRPr="003A086F">
        <w:rPr>
          <w:b/>
          <w:i/>
        </w:rPr>
        <w:t>графическая часть)</w:t>
      </w:r>
    </w:p>
    <w:p w:rsidR="00851E25" w:rsidRPr="003A086F" w:rsidRDefault="00851E25" w:rsidP="00851E25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Садовая.</w:t>
      </w:r>
    </w:p>
    <w:p w:rsidR="00F50143" w:rsidRPr="003A086F" w:rsidRDefault="00F50143" w:rsidP="00851E25">
      <w:pPr>
        <w:rPr>
          <w:b/>
          <w:i/>
        </w:rPr>
      </w:pPr>
    </w:p>
    <w:p w:rsidR="00851E25" w:rsidRPr="003A086F" w:rsidRDefault="00F50143" w:rsidP="00851E25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5475588" cy="4670854"/>
            <wp:effectExtent l="19050" t="0" r="0" b="0"/>
            <wp:docPr id="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323" cy="467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E25" w:rsidRPr="003A086F" w:rsidRDefault="00851E25" w:rsidP="00851E25"/>
    <w:p w:rsidR="00851E25" w:rsidRPr="003A086F" w:rsidRDefault="00851E25" w:rsidP="00851E25"/>
    <w:p w:rsidR="00851E25" w:rsidRPr="003A086F" w:rsidRDefault="00EC7D1B" w:rsidP="00851E25">
      <w:r>
        <w:rPr>
          <w:noProof/>
        </w:rPr>
        <w:pict>
          <v:rect id="_x0000_s1111" style="position:absolute;margin-left:2.25pt;margin-top:4.85pt;width:1in;height:6.95pt;z-index:251780096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851E25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851E25" w:rsidRPr="003A086F">
        <w:t>з</w:t>
      </w:r>
      <w:proofErr w:type="spellEnd"/>
      <w:r w:rsidR="00851E25" w:rsidRPr="003A086F">
        <w:t xml:space="preserve">. у, 10 м., от </w:t>
      </w:r>
      <w:proofErr w:type="spellStart"/>
      <w:r w:rsidR="00851E25" w:rsidRPr="003A086F">
        <w:t>ОКСов</w:t>
      </w:r>
      <w:proofErr w:type="spellEnd"/>
    </w:p>
    <w:p w:rsidR="00851E25" w:rsidRPr="003A086F" w:rsidRDefault="00EC7D1B" w:rsidP="00851E25">
      <w:pPr>
        <w:rPr>
          <w:b/>
        </w:rPr>
      </w:pPr>
      <w:r w:rsidRPr="00EC7D1B">
        <w:rPr>
          <w:noProof/>
        </w:rPr>
        <w:pict>
          <v:rect id="_x0000_s1112" style="position:absolute;margin-left:2.4pt;margin-top:5.5pt;width:1in;height:7.15pt;z-index:251781120" fillcolor="#00b0f0"/>
        </w:pict>
      </w:r>
      <w:r w:rsidR="00851E25" w:rsidRPr="003A086F">
        <w:t xml:space="preserve">                             - Граница участков</w:t>
      </w:r>
    </w:p>
    <w:p w:rsidR="00851E25" w:rsidRDefault="00851E25" w:rsidP="00851E25"/>
    <w:p w:rsidR="003A086F" w:rsidRPr="003A086F" w:rsidRDefault="003A086F" w:rsidP="00851E25"/>
    <w:p w:rsidR="00851E25" w:rsidRPr="003A086F" w:rsidRDefault="00851E25" w:rsidP="00851E25"/>
    <w:p w:rsidR="00851E25" w:rsidRPr="003A086F" w:rsidRDefault="00851E25" w:rsidP="00851E25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851E25" w:rsidRPr="003A086F" w:rsidRDefault="00EC7D1B" w:rsidP="00851E25">
      <w:pPr>
        <w:rPr>
          <w:b/>
          <w:i/>
        </w:rPr>
      </w:pPr>
      <w:r w:rsidRPr="00EC7D1B">
        <w:rPr>
          <w:b/>
        </w:rPr>
        <w:pict>
          <v:shape id="_x0000_s1113" type="#_x0000_t32" style="position:absolute;margin-left:11.85pt;margin-top:.9pt;width:0;height:18.7pt;z-index:251783168" o:connectortype="straight">
            <v:stroke startarrow="block" endarrow="block"/>
          </v:shape>
        </w:pict>
      </w:r>
      <w:r w:rsidR="00851E25" w:rsidRPr="003A086F">
        <w:rPr>
          <w:b/>
        </w:rPr>
        <w:t xml:space="preserve">                   ТЕРРИТОРИИ (</w:t>
      </w:r>
      <w:r w:rsidR="00851E25" w:rsidRPr="003A086F">
        <w:rPr>
          <w:b/>
          <w:i/>
        </w:rPr>
        <w:t>графическая часть)</w:t>
      </w:r>
    </w:p>
    <w:p w:rsidR="00851E25" w:rsidRPr="003A086F" w:rsidRDefault="00851E25" w:rsidP="00851E25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Садовая.</w:t>
      </w:r>
    </w:p>
    <w:p w:rsidR="00862125" w:rsidRPr="003A086F" w:rsidRDefault="00862125" w:rsidP="00851E25">
      <w:pPr>
        <w:rPr>
          <w:b/>
          <w:i/>
        </w:rPr>
      </w:pPr>
    </w:p>
    <w:p w:rsidR="00851E25" w:rsidRPr="003A086F" w:rsidRDefault="00862125" w:rsidP="00851E25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5541491" cy="4613189"/>
            <wp:effectExtent l="19050" t="0" r="2059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85" cy="4615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E25" w:rsidRPr="003A086F" w:rsidRDefault="00851E25" w:rsidP="00851E25"/>
    <w:p w:rsidR="00851E25" w:rsidRPr="003A086F" w:rsidRDefault="00851E25" w:rsidP="00851E25"/>
    <w:p w:rsidR="00851E25" w:rsidRPr="003A086F" w:rsidRDefault="00EC7D1B" w:rsidP="00851E25">
      <w:r>
        <w:rPr>
          <w:noProof/>
        </w:rPr>
        <w:pict>
          <v:rect id="_x0000_s1114" style="position:absolute;margin-left:2.25pt;margin-top:4.85pt;width:1in;height:6.95pt;z-index:251784192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851E25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851E25" w:rsidRPr="003A086F">
        <w:t>з</w:t>
      </w:r>
      <w:proofErr w:type="spellEnd"/>
      <w:r w:rsidR="00851E25" w:rsidRPr="003A086F">
        <w:t xml:space="preserve">. у, 10 м., от </w:t>
      </w:r>
      <w:proofErr w:type="spellStart"/>
      <w:r w:rsidR="00851E25" w:rsidRPr="003A086F">
        <w:t>ОКСов</w:t>
      </w:r>
      <w:proofErr w:type="spellEnd"/>
    </w:p>
    <w:p w:rsidR="00851E25" w:rsidRPr="003A086F" w:rsidRDefault="00EC7D1B" w:rsidP="00851E25">
      <w:r>
        <w:rPr>
          <w:noProof/>
        </w:rPr>
        <w:pict>
          <v:rect id="_x0000_s1115" style="position:absolute;margin-left:2.4pt;margin-top:5.5pt;width:1in;height:7.15pt;z-index:251785216" fillcolor="#00b0f0"/>
        </w:pict>
      </w:r>
      <w:r w:rsidR="00851E25" w:rsidRPr="003A086F">
        <w:t xml:space="preserve">                             - Граница участков</w:t>
      </w:r>
    </w:p>
    <w:p w:rsidR="00862125" w:rsidRDefault="00862125" w:rsidP="00851E25"/>
    <w:p w:rsidR="003A086F" w:rsidRPr="003A086F" w:rsidRDefault="003A086F" w:rsidP="00851E25"/>
    <w:p w:rsidR="00862125" w:rsidRPr="003A086F" w:rsidRDefault="00862125" w:rsidP="00851E25">
      <w:pPr>
        <w:rPr>
          <w:b/>
        </w:rPr>
      </w:pPr>
    </w:p>
    <w:p w:rsidR="00F50143" w:rsidRPr="003A086F" w:rsidRDefault="00F50143" w:rsidP="00F50143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F50143" w:rsidRPr="003A086F" w:rsidRDefault="00EC7D1B" w:rsidP="00F50143">
      <w:pPr>
        <w:rPr>
          <w:b/>
          <w:i/>
        </w:rPr>
      </w:pPr>
      <w:r w:rsidRPr="00EC7D1B">
        <w:rPr>
          <w:b/>
        </w:rPr>
        <w:pict>
          <v:shape id="_x0000_s1116" type="#_x0000_t32" style="position:absolute;margin-left:11.85pt;margin-top:.9pt;width:0;height:18.7pt;z-index:251787264" o:connectortype="straight">
            <v:stroke startarrow="block" endarrow="block"/>
          </v:shape>
        </w:pict>
      </w:r>
      <w:r w:rsidR="00F50143" w:rsidRPr="003A086F">
        <w:rPr>
          <w:b/>
        </w:rPr>
        <w:t xml:space="preserve">                   ТЕРРИТОРИИ (</w:t>
      </w:r>
      <w:r w:rsidR="00F50143" w:rsidRPr="003A086F">
        <w:rPr>
          <w:b/>
          <w:i/>
        </w:rPr>
        <w:t>графическая часть)</w:t>
      </w:r>
    </w:p>
    <w:p w:rsidR="00F50143" w:rsidRPr="003A086F" w:rsidRDefault="00F50143" w:rsidP="00F50143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Садовая.</w:t>
      </w:r>
    </w:p>
    <w:p w:rsidR="00E548F3" w:rsidRPr="003A086F" w:rsidRDefault="00E548F3" w:rsidP="00F50143">
      <w:pPr>
        <w:rPr>
          <w:b/>
          <w:i/>
        </w:rPr>
      </w:pPr>
    </w:p>
    <w:p w:rsidR="00E548F3" w:rsidRPr="003A086F" w:rsidRDefault="00166A6E" w:rsidP="00F50143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6348798" cy="4207191"/>
            <wp:effectExtent l="19050" t="0" r="0" b="0"/>
            <wp:docPr id="3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270" cy="420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143" w:rsidRPr="003A086F" w:rsidRDefault="00F50143" w:rsidP="00F50143">
      <w:pPr>
        <w:rPr>
          <w:b/>
          <w:i/>
        </w:rPr>
      </w:pPr>
    </w:p>
    <w:p w:rsidR="00F50143" w:rsidRPr="003A086F" w:rsidRDefault="00F50143" w:rsidP="00F50143"/>
    <w:p w:rsidR="00F50143" w:rsidRPr="003A086F" w:rsidRDefault="00F50143" w:rsidP="00F50143"/>
    <w:p w:rsidR="00F50143" w:rsidRPr="003A086F" w:rsidRDefault="00EC7D1B" w:rsidP="00F50143">
      <w:r>
        <w:rPr>
          <w:noProof/>
        </w:rPr>
        <w:pict>
          <v:rect id="_x0000_s1117" style="position:absolute;margin-left:2.25pt;margin-top:4.85pt;width:1in;height:6.95pt;z-index:251788288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F50143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F50143" w:rsidRPr="003A086F">
        <w:t>з</w:t>
      </w:r>
      <w:proofErr w:type="spellEnd"/>
      <w:r w:rsidR="00F50143" w:rsidRPr="003A086F">
        <w:t xml:space="preserve">. у, 10 м., от </w:t>
      </w:r>
      <w:proofErr w:type="spellStart"/>
      <w:r w:rsidR="00F50143" w:rsidRPr="003A086F">
        <w:t>ОКСов</w:t>
      </w:r>
      <w:proofErr w:type="spellEnd"/>
    </w:p>
    <w:p w:rsidR="00F50143" w:rsidRPr="003A086F" w:rsidRDefault="00EC7D1B" w:rsidP="00F50143">
      <w:pPr>
        <w:rPr>
          <w:b/>
        </w:rPr>
      </w:pPr>
      <w:r w:rsidRPr="00EC7D1B">
        <w:rPr>
          <w:noProof/>
        </w:rPr>
        <w:pict>
          <v:rect id="_x0000_s1118" style="position:absolute;margin-left:2.4pt;margin-top:5.5pt;width:1in;height:7.15pt;z-index:251789312" fillcolor="#00b0f0"/>
        </w:pict>
      </w:r>
      <w:r w:rsidR="00F50143" w:rsidRPr="003A086F">
        <w:t xml:space="preserve">                             - Граница участков</w:t>
      </w:r>
    </w:p>
    <w:p w:rsidR="00F50143" w:rsidRDefault="00F50143" w:rsidP="00F50143"/>
    <w:p w:rsidR="003A086F" w:rsidRPr="003A086F" w:rsidRDefault="003A086F" w:rsidP="00F50143"/>
    <w:p w:rsidR="00F50143" w:rsidRPr="003A086F" w:rsidRDefault="00F50143" w:rsidP="00F50143"/>
    <w:p w:rsidR="00F50143" w:rsidRPr="003A086F" w:rsidRDefault="00F50143" w:rsidP="00F50143"/>
    <w:p w:rsidR="00F50143" w:rsidRPr="003A086F" w:rsidRDefault="00F50143" w:rsidP="00F50143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F50143" w:rsidRPr="003A086F" w:rsidRDefault="00EC7D1B" w:rsidP="00F50143">
      <w:pPr>
        <w:rPr>
          <w:b/>
          <w:i/>
        </w:rPr>
      </w:pPr>
      <w:r w:rsidRPr="00EC7D1B">
        <w:rPr>
          <w:b/>
        </w:rPr>
        <w:pict>
          <v:shape id="_x0000_s1119" type="#_x0000_t32" style="position:absolute;margin-left:11.85pt;margin-top:.9pt;width:0;height:18.7pt;z-index:251791360" o:connectortype="straight">
            <v:stroke startarrow="block" endarrow="block"/>
          </v:shape>
        </w:pict>
      </w:r>
      <w:r w:rsidR="00F50143" w:rsidRPr="003A086F">
        <w:rPr>
          <w:b/>
        </w:rPr>
        <w:t xml:space="preserve">                   ТЕРРИТОРИИ (</w:t>
      </w:r>
      <w:r w:rsidR="00F50143" w:rsidRPr="003A086F">
        <w:rPr>
          <w:b/>
          <w:i/>
        </w:rPr>
        <w:t>графическая часть)</w:t>
      </w:r>
    </w:p>
    <w:p w:rsidR="007378E8" w:rsidRPr="003A086F" w:rsidRDefault="00F50143" w:rsidP="00F50143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 xml:space="preserve">, ул. </w:t>
      </w:r>
      <w:r w:rsidR="00E548F3" w:rsidRPr="003A086F">
        <w:rPr>
          <w:b/>
          <w:i/>
        </w:rPr>
        <w:t>Колхозная</w:t>
      </w:r>
      <w:r w:rsidRPr="003A086F">
        <w:rPr>
          <w:b/>
          <w:i/>
        </w:rPr>
        <w:t>.</w:t>
      </w:r>
    </w:p>
    <w:p w:rsidR="007378E8" w:rsidRPr="003A086F" w:rsidRDefault="007378E8" w:rsidP="00F50143">
      <w:pPr>
        <w:rPr>
          <w:b/>
          <w:i/>
        </w:rPr>
      </w:pPr>
    </w:p>
    <w:p w:rsidR="00945B9E" w:rsidRPr="003A086F" w:rsidRDefault="007378E8" w:rsidP="00F50143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6458585" cy="3311525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585" cy="331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143" w:rsidRPr="003A086F" w:rsidRDefault="00F50143" w:rsidP="00F50143">
      <w:pPr>
        <w:rPr>
          <w:b/>
          <w:i/>
        </w:rPr>
      </w:pPr>
    </w:p>
    <w:p w:rsidR="00F50143" w:rsidRPr="003A086F" w:rsidRDefault="00F50143" w:rsidP="00F50143"/>
    <w:p w:rsidR="00F50143" w:rsidRPr="003A086F" w:rsidRDefault="00F50143" w:rsidP="00F50143"/>
    <w:p w:rsidR="00F50143" w:rsidRPr="003A086F" w:rsidRDefault="00EC7D1B" w:rsidP="00F50143">
      <w:r>
        <w:rPr>
          <w:noProof/>
        </w:rPr>
        <w:pict>
          <v:rect id="_x0000_s1120" style="position:absolute;margin-left:2.25pt;margin-top:4.85pt;width:1in;height:6.95pt;z-index:251792384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F50143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F50143" w:rsidRPr="003A086F">
        <w:t>з</w:t>
      </w:r>
      <w:proofErr w:type="spellEnd"/>
      <w:r w:rsidR="00F50143" w:rsidRPr="003A086F">
        <w:t xml:space="preserve">. у, 10 м., от </w:t>
      </w:r>
      <w:proofErr w:type="spellStart"/>
      <w:r w:rsidR="00F50143" w:rsidRPr="003A086F">
        <w:t>ОКСов</w:t>
      </w:r>
      <w:proofErr w:type="spellEnd"/>
    </w:p>
    <w:p w:rsidR="00F50143" w:rsidRPr="003A086F" w:rsidRDefault="00EC7D1B" w:rsidP="00F50143">
      <w:pPr>
        <w:rPr>
          <w:b/>
        </w:rPr>
      </w:pPr>
      <w:r w:rsidRPr="00EC7D1B">
        <w:rPr>
          <w:noProof/>
        </w:rPr>
        <w:pict>
          <v:rect id="_x0000_s1121" style="position:absolute;margin-left:2.4pt;margin-top:5.5pt;width:1in;height:7.15pt;z-index:251793408" fillcolor="#00b0f0"/>
        </w:pict>
      </w:r>
      <w:r w:rsidR="00F50143" w:rsidRPr="003A086F">
        <w:t xml:space="preserve">                             - Граница участков</w:t>
      </w:r>
    </w:p>
    <w:p w:rsidR="00F50143" w:rsidRPr="003A086F" w:rsidRDefault="00F50143" w:rsidP="00F50143"/>
    <w:p w:rsidR="00F50143" w:rsidRPr="003A086F" w:rsidRDefault="00F50143" w:rsidP="00F50143"/>
    <w:p w:rsidR="00F50143" w:rsidRPr="003A086F" w:rsidRDefault="00F50143" w:rsidP="00F50143"/>
    <w:p w:rsidR="00EF2A10" w:rsidRPr="003A086F" w:rsidRDefault="00EF2A10"/>
    <w:p w:rsidR="007378E8" w:rsidRPr="003A086F" w:rsidRDefault="007378E8"/>
    <w:p w:rsidR="007378E8" w:rsidRPr="003A086F" w:rsidRDefault="007378E8"/>
    <w:p w:rsidR="007378E8" w:rsidRDefault="007378E8"/>
    <w:p w:rsidR="003A086F" w:rsidRPr="003A086F" w:rsidRDefault="003A086F"/>
    <w:p w:rsidR="007378E8" w:rsidRPr="003A086F" w:rsidRDefault="007378E8"/>
    <w:p w:rsidR="007378E8" w:rsidRPr="003A086F" w:rsidRDefault="007378E8"/>
    <w:p w:rsidR="007378E8" w:rsidRPr="003A086F" w:rsidRDefault="007378E8" w:rsidP="007378E8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7378E8" w:rsidRPr="003A086F" w:rsidRDefault="00EC7D1B" w:rsidP="007378E8">
      <w:pPr>
        <w:rPr>
          <w:b/>
          <w:i/>
        </w:rPr>
      </w:pPr>
      <w:r w:rsidRPr="00EC7D1B">
        <w:rPr>
          <w:b/>
        </w:rPr>
        <w:pict>
          <v:shape id="_x0000_s1122" type="#_x0000_t32" style="position:absolute;margin-left:11.85pt;margin-top:.9pt;width:0;height:18.7pt;z-index:251795456" o:connectortype="straight">
            <v:stroke startarrow="block" endarrow="block"/>
          </v:shape>
        </w:pict>
      </w:r>
      <w:r w:rsidR="007378E8" w:rsidRPr="003A086F">
        <w:rPr>
          <w:b/>
        </w:rPr>
        <w:t xml:space="preserve">                   ТЕРРИТОРИИ (</w:t>
      </w:r>
      <w:r w:rsidR="007378E8" w:rsidRPr="003A086F">
        <w:rPr>
          <w:b/>
          <w:i/>
        </w:rPr>
        <w:t>графическая часть)</w:t>
      </w:r>
    </w:p>
    <w:p w:rsidR="007378E8" w:rsidRPr="003A086F" w:rsidRDefault="007378E8" w:rsidP="007378E8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Колхозная.</w:t>
      </w:r>
    </w:p>
    <w:p w:rsidR="00795F36" w:rsidRPr="003A086F" w:rsidRDefault="00795F36" w:rsidP="007378E8">
      <w:pPr>
        <w:rPr>
          <w:b/>
          <w:i/>
        </w:rPr>
      </w:pPr>
    </w:p>
    <w:p w:rsidR="00795F36" w:rsidRPr="003A086F" w:rsidRDefault="00795F36" w:rsidP="007378E8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5220215" cy="4052473"/>
            <wp:effectExtent l="1905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051" cy="4053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8E8" w:rsidRPr="003A086F" w:rsidRDefault="007378E8"/>
    <w:p w:rsidR="007378E8" w:rsidRPr="003A086F" w:rsidRDefault="007378E8"/>
    <w:p w:rsidR="007378E8" w:rsidRPr="003A086F" w:rsidRDefault="007378E8"/>
    <w:p w:rsidR="007378E8" w:rsidRPr="003A086F" w:rsidRDefault="007378E8"/>
    <w:p w:rsidR="007378E8" w:rsidRPr="003A086F" w:rsidRDefault="00EC7D1B" w:rsidP="007378E8">
      <w:r>
        <w:rPr>
          <w:noProof/>
        </w:rPr>
        <w:pict>
          <v:rect id="_x0000_s1123" style="position:absolute;margin-left:2.25pt;margin-top:4.85pt;width:1in;height:6.95pt;z-index:251797504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7378E8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7378E8" w:rsidRPr="003A086F">
        <w:t>з</w:t>
      </w:r>
      <w:proofErr w:type="spellEnd"/>
      <w:r w:rsidR="007378E8" w:rsidRPr="003A086F">
        <w:t xml:space="preserve">. у, 10 м., от </w:t>
      </w:r>
      <w:proofErr w:type="spellStart"/>
      <w:r w:rsidR="007378E8" w:rsidRPr="003A086F">
        <w:t>ОКСов</w:t>
      </w:r>
      <w:proofErr w:type="spellEnd"/>
    </w:p>
    <w:p w:rsidR="007378E8" w:rsidRPr="003A086F" w:rsidRDefault="00EC7D1B" w:rsidP="007378E8">
      <w:pPr>
        <w:rPr>
          <w:b/>
        </w:rPr>
      </w:pPr>
      <w:r w:rsidRPr="00EC7D1B">
        <w:rPr>
          <w:noProof/>
        </w:rPr>
        <w:pict>
          <v:rect id="_x0000_s1124" style="position:absolute;margin-left:2.4pt;margin-top:5.5pt;width:1in;height:7.15pt;z-index:251798528" fillcolor="#00b0f0"/>
        </w:pict>
      </w:r>
      <w:r w:rsidR="007378E8" w:rsidRPr="003A086F">
        <w:t xml:space="preserve">                             - Граница участков</w:t>
      </w:r>
    </w:p>
    <w:p w:rsidR="007378E8" w:rsidRPr="003A086F" w:rsidRDefault="007378E8"/>
    <w:p w:rsidR="007378E8" w:rsidRPr="003A086F" w:rsidRDefault="007378E8"/>
    <w:p w:rsidR="007378E8" w:rsidRPr="003A086F" w:rsidRDefault="007378E8"/>
    <w:p w:rsidR="007378E8" w:rsidRPr="003A086F" w:rsidRDefault="007378E8"/>
    <w:p w:rsidR="007378E8" w:rsidRPr="003A086F" w:rsidRDefault="007378E8" w:rsidP="007378E8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7378E8" w:rsidRPr="003A086F" w:rsidRDefault="00EC7D1B" w:rsidP="007378E8">
      <w:pPr>
        <w:rPr>
          <w:b/>
          <w:i/>
        </w:rPr>
      </w:pPr>
      <w:r w:rsidRPr="00EC7D1B">
        <w:rPr>
          <w:b/>
        </w:rPr>
        <w:pict>
          <v:shape id="_x0000_s1125" type="#_x0000_t32" style="position:absolute;margin-left:11.85pt;margin-top:.9pt;width:0;height:18.7pt;z-index:251800576" o:connectortype="straight">
            <v:stroke startarrow="block" endarrow="block"/>
          </v:shape>
        </w:pict>
      </w:r>
      <w:r w:rsidR="007378E8" w:rsidRPr="003A086F">
        <w:rPr>
          <w:b/>
        </w:rPr>
        <w:t xml:space="preserve">                   ТЕРРИТОРИИ (</w:t>
      </w:r>
      <w:r w:rsidR="007378E8" w:rsidRPr="003A086F">
        <w:rPr>
          <w:b/>
          <w:i/>
        </w:rPr>
        <w:t>графическая часть)</w:t>
      </w:r>
    </w:p>
    <w:p w:rsidR="007378E8" w:rsidRPr="003A086F" w:rsidRDefault="007378E8" w:rsidP="007378E8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Колхозная.</w:t>
      </w:r>
    </w:p>
    <w:p w:rsidR="004019DC" w:rsidRPr="003A086F" w:rsidRDefault="004019DC" w:rsidP="007378E8">
      <w:pPr>
        <w:rPr>
          <w:b/>
          <w:i/>
        </w:rPr>
      </w:pPr>
    </w:p>
    <w:p w:rsidR="004019DC" w:rsidRPr="003A086F" w:rsidRDefault="004019DC" w:rsidP="007378E8">
      <w:pPr>
        <w:rPr>
          <w:b/>
          <w:i/>
        </w:rPr>
      </w:pPr>
    </w:p>
    <w:p w:rsidR="007378E8" w:rsidRPr="003A086F" w:rsidRDefault="004019DC" w:rsidP="007378E8">
      <w:r w:rsidRPr="003A086F">
        <w:rPr>
          <w:noProof/>
        </w:rPr>
        <w:drawing>
          <wp:inline distT="0" distB="0" distL="0" distR="0">
            <wp:extent cx="5747436" cy="4786184"/>
            <wp:effectExtent l="19050" t="0" r="5664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235" cy="478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8E8" w:rsidRPr="003A086F" w:rsidRDefault="007378E8" w:rsidP="007378E8"/>
    <w:p w:rsidR="007378E8" w:rsidRPr="003A086F" w:rsidRDefault="007378E8" w:rsidP="007378E8"/>
    <w:p w:rsidR="007378E8" w:rsidRPr="003A086F" w:rsidRDefault="00EC7D1B" w:rsidP="007378E8">
      <w:r>
        <w:rPr>
          <w:noProof/>
        </w:rPr>
        <w:pict>
          <v:rect id="_x0000_s1126" style="position:absolute;margin-left:2.25pt;margin-top:4.85pt;width:1in;height:6.95pt;z-index:251801600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7378E8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7378E8" w:rsidRPr="003A086F">
        <w:t>з</w:t>
      </w:r>
      <w:proofErr w:type="spellEnd"/>
      <w:r w:rsidR="007378E8" w:rsidRPr="003A086F">
        <w:t xml:space="preserve">. у, 10 м., от </w:t>
      </w:r>
      <w:proofErr w:type="spellStart"/>
      <w:r w:rsidR="007378E8" w:rsidRPr="003A086F">
        <w:t>ОКСов</w:t>
      </w:r>
      <w:proofErr w:type="spellEnd"/>
    </w:p>
    <w:p w:rsidR="007378E8" w:rsidRPr="003A086F" w:rsidRDefault="00EC7D1B" w:rsidP="007378E8">
      <w:pPr>
        <w:rPr>
          <w:b/>
        </w:rPr>
      </w:pPr>
      <w:r w:rsidRPr="00EC7D1B">
        <w:rPr>
          <w:noProof/>
        </w:rPr>
        <w:pict>
          <v:rect id="_x0000_s1127" style="position:absolute;margin-left:2.4pt;margin-top:5.5pt;width:1in;height:7.15pt;z-index:251802624" fillcolor="#00b0f0"/>
        </w:pict>
      </w:r>
      <w:r w:rsidR="007378E8" w:rsidRPr="003A086F">
        <w:t xml:space="preserve">                             - Граница участков</w:t>
      </w:r>
    </w:p>
    <w:p w:rsidR="007378E8" w:rsidRPr="003A086F" w:rsidRDefault="007378E8" w:rsidP="007378E8"/>
    <w:p w:rsidR="004019DC" w:rsidRPr="003A086F" w:rsidRDefault="004019DC" w:rsidP="004019DC">
      <w:pPr>
        <w:rPr>
          <w:b/>
        </w:rPr>
      </w:pPr>
      <w:r w:rsidRPr="003A086F">
        <w:rPr>
          <w:b/>
        </w:rPr>
        <w:lastRenderedPageBreak/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4019DC" w:rsidRPr="003A086F" w:rsidRDefault="00EC7D1B" w:rsidP="004019DC">
      <w:pPr>
        <w:rPr>
          <w:b/>
          <w:i/>
        </w:rPr>
      </w:pPr>
      <w:r w:rsidRPr="00EC7D1B">
        <w:rPr>
          <w:b/>
        </w:rPr>
        <w:pict>
          <v:shape id="_x0000_s1128" type="#_x0000_t32" style="position:absolute;margin-left:11.85pt;margin-top:.9pt;width:0;height:18.7pt;z-index:251804672" o:connectortype="straight">
            <v:stroke startarrow="block" endarrow="block"/>
          </v:shape>
        </w:pict>
      </w:r>
      <w:r w:rsidR="004019DC" w:rsidRPr="003A086F">
        <w:rPr>
          <w:b/>
        </w:rPr>
        <w:t xml:space="preserve">                   ТЕРРИТОРИИ (</w:t>
      </w:r>
      <w:r w:rsidR="004019DC" w:rsidRPr="003A086F">
        <w:rPr>
          <w:b/>
          <w:i/>
        </w:rPr>
        <w:t>графическая часть)</w:t>
      </w:r>
    </w:p>
    <w:p w:rsidR="00C83385" w:rsidRPr="003A086F" w:rsidRDefault="004019DC" w:rsidP="004019DC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Колхозная</w:t>
      </w:r>
    </w:p>
    <w:p w:rsidR="00C83385" w:rsidRPr="003A086F" w:rsidRDefault="00C83385" w:rsidP="004019DC">
      <w:pPr>
        <w:rPr>
          <w:b/>
          <w:i/>
        </w:rPr>
      </w:pPr>
    </w:p>
    <w:p w:rsidR="00C83385" w:rsidRPr="003A086F" w:rsidRDefault="00C83385" w:rsidP="004019DC">
      <w:pPr>
        <w:rPr>
          <w:b/>
          <w:i/>
        </w:rPr>
      </w:pPr>
    </w:p>
    <w:p w:rsidR="00C83385" w:rsidRPr="003A086F" w:rsidRDefault="00C83385" w:rsidP="004019DC">
      <w:pPr>
        <w:rPr>
          <w:b/>
          <w:i/>
        </w:rPr>
      </w:pPr>
    </w:p>
    <w:p w:rsidR="004019DC" w:rsidRPr="003A086F" w:rsidRDefault="004019DC" w:rsidP="004019DC">
      <w:pPr>
        <w:rPr>
          <w:b/>
          <w:i/>
        </w:rPr>
      </w:pPr>
      <w:r w:rsidRPr="003A086F">
        <w:rPr>
          <w:b/>
          <w:i/>
        </w:rPr>
        <w:t>.</w:t>
      </w:r>
      <w:r w:rsidR="00AE42AC" w:rsidRPr="003A086F">
        <w:rPr>
          <w:b/>
          <w:i/>
          <w:noProof/>
        </w:rPr>
        <w:drawing>
          <wp:inline distT="0" distB="0" distL="0" distR="0">
            <wp:extent cx="5915025" cy="3591560"/>
            <wp:effectExtent l="19050" t="0" r="9525" b="0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59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9DC" w:rsidRPr="003A086F" w:rsidRDefault="004019DC" w:rsidP="004019DC">
      <w:pPr>
        <w:rPr>
          <w:b/>
          <w:i/>
        </w:rPr>
      </w:pPr>
    </w:p>
    <w:p w:rsidR="007378E8" w:rsidRPr="003A086F" w:rsidRDefault="007378E8"/>
    <w:p w:rsidR="004019DC" w:rsidRPr="003A086F" w:rsidRDefault="00EC7D1B" w:rsidP="004019DC">
      <w:r>
        <w:rPr>
          <w:noProof/>
        </w:rPr>
        <w:pict>
          <v:rect id="_x0000_s1129" style="position:absolute;margin-left:2.25pt;margin-top:4.85pt;width:1in;height:6.95pt;z-index:251806720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4019DC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4019DC" w:rsidRPr="003A086F">
        <w:t>з</w:t>
      </w:r>
      <w:proofErr w:type="spellEnd"/>
      <w:r w:rsidR="004019DC" w:rsidRPr="003A086F">
        <w:t xml:space="preserve">. у, 10 м., от </w:t>
      </w:r>
      <w:proofErr w:type="spellStart"/>
      <w:r w:rsidR="004019DC" w:rsidRPr="003A086F">
        <w:t>ОКСов</w:t>
      </w:r>
      <w:proofErr w:type="spellEnd"/>
    </w:p>
    <w:p w:rsidR="004019DC" w:rsidRPr="003A086F" w:rsidRDefault="00EC7D1B" w:rsidP="004019DC">
      <w:pPr>
        <w:rPr>
          <w:b/>
        </w:rPr>
      </w:pPr>
      <w:r w:rsidRPr="00EC7D1B">
        <w:rPr>
          <w:noProof/>
        </w:rPr>
        <w:pict>
          <v:rect id="_x0000_s1130" style="position:absolute;margin-left:2.4pt;margin-top:5.5pt;width:1in;height:7.15pt;z-index:251807744" fillcolor="#00b0f0"/>
        </w:pict>
      </w:r>
      <w:r w:rsidR="004019DC" w:rsidRPr="003A086F">
        <w:t xml:space="preserve">                             - Граница участков</w:t>
      </w:r>
    </w:p>
    <w:p w:rsidR="004019DC" w:rsidRPr="003A086F" w:rsidRDefault="004019DC"/>
    <w:p w:rsidR="004019DC" w:rsidRPr="003A086F" w:rsidRDefault="004019DC"/>
    <w:p w:rsidR="004019DC" w:rsidRPr="003A086F" w:rsidRDefault="004019DC"/>
    <w:p w:rsidR="004019DC" w:rsidRPr="003A086F" w:rsidRDefault="004019DC"/>
    <w:p w:rsidR="004019DC" w:rsidRPr="003A086F" w:rsidRDefault="004019DC"/>
    <w:p w:rsidR="004019DC" w:rsidRPr="003A086F" w:rsidRDefault="004019DC"/>
    <w:p w:rsidR="004019DC" w:rsidRPr="003A086F" w:rsidRDefault="004019DC"/>
    <w:p w:rsidR="004019DC" w:rsidRPr="003A086F" w:rsidRDefault="004019DC"/>
    <w:p w:rsidR="004019DC" w:rsidRPr="003A086F" w:rsidRDefault="004019DC" w:rsidP="004019DC">
      <w:pPr>
        <w:rPr>
          <w:b/>
        </w:rPr>
      </w:pPr>
      <w:r w:rsidRPr="003A086F">
        <w:rPr>
          <w:b/>
        </w:rPr>
        <w:t xml:space="preserve">   с              СХЕМА ГРАНИЦ </w:t>
      </w:r>
      <w:proofErr w:type="gramStart"/>
      <w:r w:rsidRPr="003A086F">
        <w:rPr>
          <w:b/>
        </w:rPr>
        <w:t>ПРИЛЕГАЮЩЕЙ</w:t>
      </w:r>
      <w:proofErr w:type="gramEnd"/>
      <w:r w:rsidRPr="003A086F">
        <w:rPr>
          <w:b/>
        </w:rPr>
        <w:t xml:space="preserve"> </w:t>
      </w:r>
    </w:p>
    <w:p w:rsidR="004019DC" w:rsidRPr="003A086F" w:rsidRDefault="00EC7D1B" w:rsidP="004019DC">
      <w:pPr>
        <w:rPr>
          <w:b/>
          <w:i/>
        </w:rPr>
      </w:pPr>
      <w:r w:rsidRPr="00EC7D1B">
        <w:rPr>
          <w:b/>
        </w:rPr>
        <w:pict>
          <v:shape id="_x0000_s1131" type="#_x0000_t32" style="position:absolute;margin-left:11.85pt;margin-top:.9pt;width:0;height:18.7pt;z-index:251809792" o:connectortype="straight">
            <v:stroke startarrow="block" endarrow="block"/>
          </v:shape>
        </w:pict>
      </w:r>
      <w:r w:rsidR="004019DC" w:rsidRPr="003A086F">
        <w:rPr>
          <w:b/>
        </w:rPr>
        <w:t xml:space="preserve">                   ТЕРРИТОРИИ (</w:t>
      </w:r>
      <w:r w:rsidR="004019DC" w:rsidRPr="003A086F">
        <w:rPr>
          <w:b/>
          <w:i/>
        </w:rPr>
        <w:t>графическая часть)</w:t>
      </w:r>
    </w:p>
    <w:p w:rsidR="004019DC" w:rsidRPr="003A086F" w:rsidRDefault="004019DC" w:rsidP="004019DC">
      <w:pPr>
        <w:rPr>
          <w:b/>
          <w:i/>
        </w:rPr>
      </w:pPr>
      <w:r w:rsidRPr="003A086F">
        <w:rPr>
          <w:b/>
          <w:i/>
        </w:rPr>
        <w:t xml:space="preserve">  </w:t>
      </w:r>
      <w:r w:rsidRPr="003A086F">
        <w:rPr>
          <w:b/>
        </w:rPr>
        <w:t xml:space="preserve"> </w:t>
      </w:r>
      <w:proofErr w:type="spellStart"/>
      <w:r w:rsidRPr="003A086F">
        <w:rPr>
          <w:b/>
        </w:rPr>
        <w:t>ю</w:t>
      </w:r>
      <w:proofErr w:type="spellEnd"/>
      <w:r w:rsidRPr="003A086F">
        <w:rPr>
          <w:b/>
          <w:i/>
        </w:rPr>
        <w:t xml:space="preserve">             с. </w:t>
      </w:r>
      <w:proofErr w:type="spellStart"/>
      <w:r w:rsidRPr="003A086F">
        <w:rPr>
          <w:b/>
          <w:i/>
        </w:rPr>
        <w:t>Перовка</w:t>
      </w:r>
      <w:proofErr w:type="spellEnd"/>
      <w:r w:rsidRPr="003A086F">
        <w:rPr>
          <w:b/>
          <w:i/>
        </w:rPr>
        <w:t>, ул. Колхозная.</w:t>
      </w:r>
    </w:p>
    <w:p w:rsidR="00AE42AC" w:rsidRPr="003A086F" w:rsidRDefault="00AE42AC" w:rsidP="004019DC">
      <w:pPr>
        <w:rPr>
          <w:b/>
          <w:i/>
        </w:rPr>
      </w:pPr>
    </w:p>
    <w:p w:rsidR="00AE42AC" w:rsidRPr="003A086F" w:rsidRDefault="00AE42AC" w:rsidP="004019DC">
      <w:pPr>
        <w:rPr>
          <w:b/>
          <w:i/>
        </w:rPr>
      </w:pPr>
      <w:r w:rsidRPr="003A086F">
        <w:rPr>
          <w:b/>
          <w:i/>
          <w:noProof/>
        </w:rPr>
        <w:drawing>
          <wp:inline distT="0" distB="0" distL="0" distR="0">
            <wp:extent cx="5041265" cy="3855085"/>
            <wp:effectExtent l="19050" t="0" r="6985" b="0"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385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9DC" w:rsidRPr="003A086F" w:rsidRDefault="004019DC" w:rsidP="004019DC">
      <w:pPr>
        <w:rPr>
          <w:b/>
          <w:i/>
        </w:rPr>
      </w:pPr>
    </w:p>
    <w:p w:rsidR="004019DC" w:rsidRPr="003A086F" w:rsidRDefault="004019DC" w:rsidP="004019DC"/>
    <w:p w:rsidR="004019DC" w:rsidRPr="003A086F" w:rsidRDefault="00EC7D1B" w:rsidP="004019DC">
      <w:r>
        <w:rPr>
          <w:noProof/>
        </w:rPr>
        <w:pict>
          <v:rect id="_x0000_s1132" style="position:absolute;margin-left:2.25pt;margin-top:4.85pt;width:1in;height:6.95pt;z-index:251810816" fillcolor="#92d050" strokecolor="#00b050" strokeweight="3pt">
            <v:fill r:id="rId6" o:title="Широкий диагональный 2" type="pattern"/>
            <v:shadow on="t" type="perspective" color="#4e6128" opacity=".5" offset="1pt" offset2="-1pt"/>
          </v:rect>
        </w:pict>
      </w:r>
      <w:r w:rsidR="004019DC" w:rsidRPr="003A086F">
        <w:t xml:space="preserve">                       -Обозначения прилегающей территории и ее идентификационный номер, проектная ширина 5м. от </w:t>
      </w:r>
      <w:proofErr w:type="spellStart"/>
      <w:r w:rsidR="004019DC" w:rsidRPr="003A086F">
        <w:t>з</w:t>
      </w:r>
      <w:proofErr w:type="spellEnd"/>
      <w:r w:rsidR="004019DC" w:rsidRPr="003A086F">
        <w:t xml:space="preserve">. у, 10 м., от </w:t>
      </w:r>
      <w:proofErr w:type="spellStart"/>
      <w:r w:rsidR="004019DC" w:rsidRPr="003A086F">
        <w:t>ОКСов</w:t>
      </w:r>
      <w:proofErr w:type="spellEnd"/>
    </w:p>
    <w:p w:rsidR="004019DC" w:rsidRPr="003A086F" w:rsidRDefault="00EC7D1B" w:rsidP="004019DC">
      <w:pPr>
        <w:rPr>
          <w:b/>
        </w:rPr>
      </w:pPr>
      <w:r w:rsidRPr="00EC7D1B">
        <w:rPr>
          <w:noProof/>
        </w:rPr>
        <w:pict>
          <v:rect id="_x0000_s1133" style="position:absolute;margin-left:2.4pt;margin-top:5.5pt;width:1in;height:7.15pt;z-index:251811840" fillcolor="#00b0f0"/>
        </w:pict>
      </w:r>
      <w:r w:rsidR="004019DC" w:rsidRPr="003A086F">
        <w:t xml:space="preserve">                             - Граница участков</w:t>
      </w:r>
    </w:p>
    <w:p w:rsidR="004019DC" w:rsidRPr="003A086F" w:rsidRDefault="004019DC" w:rsidP="004019DC"/>
    <w:p w:rsidR="004019DC" w:rsidRPr="003A086F" w:rsidRDefault="004019DC"/>
    <w:p w:rsidR="004019DC" w:rsidRPr="003A086F" w:rsidRDefault="004019DC"/>
    <w:sectPr w:rsidR="004019DC" w:rsidRPr="003A086F" w:rsidSect="00B50734">
      <w:pgSz w:w="16838" w:h="11906" w:orient="landscape"/>
      <w:pgMar w:top="567" w:right="536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392115"/>
    <w:multiLevelType w:val="hybridMultilevel"/>
    <w:tmpl w:val="0932FE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C71500C"/>
    <w:multiLevelType w:val="hybridMultilevel"/>
    <w:tmpl w:val="5C72E170"/>
    <w:lvl w:ilvl="0" w:tplc="F37A20B0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9F81164"/>
    <w:multiLevelType w:val="hybridMultilevel"/>
    <w:tmpl w:val="F6DAB718"/>
    <w:lvl w:ilvl="0" w:tplc="B4FE136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77A83F22"/>
    <w:multiLevelType w:val="hybridMultilevel"/>
    <w:tmpl w:val="1BC0046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D1165"/>
    <w:rsid w:val="0000131F"/>
    <w:rsid w:val="000B714A"/>
    <w:rsid w:val="000B750F"/>
    <w:rsid w:val="000C2A37"/>
    <w:rsid w:val="000D4927"/>
    <w:rsid w:val="0014103B"/>
    <w:rsid w:val="00166A6E"/>
    <w:rsid w:val="001D1FF0"/>
    <w:rsid w:val="001E74CF"/>
    <w:rsid w:val="002259D2"/>
    <w:rsid w:val="00227956"/>
    <w:rsid w:val="002E6885"/>
    <w:rsid w:val="002F31A9"/>
    <w:rsid w:val="0030646C"/>
    <w:rsid w:val="00344B97"/>
    <w:rsid w:val="003834AE"/>
    <w:rsid w:val="00384C6A"/>
    <w:rsid w:val="00392975"/>
    <w:rsid w:val="003A086F"/>
    <w:rsid w:val="003A5D6D"/>
    <w:rsid w:val="003B46C2"/>
    <w:rsid w:val="003B7823"/>
    <w:rsid w:val="003E0E36"/>
    <w:rsid w:val="003F61C6"/>
    <w:rsid w:val="004019DC"/>
    <w:rsid w:val="00434433"/>
    <w:rsid w:val="00465221"/>
    <w:rsid w:val="004A3252"/>
    <w:rsid w:val="004B4ABD"/>
    <w:rsid w:val="00512235"/>
    <w:rsid w:val="005E594D"/>
    <w:rsid w:val="006417D3"/>
    <w:rsid w:val="00662746"/>
    <w:rsid w:val="006F480D"/>
    <w:rsid w:val="007378E8"/>
    <w:rsid w:val="00754C14"/>
    <w:rsid w:val="00761181"/>
    <w:rsid w:val="00783D76"/>
    <w:rsid w:val="00795F36"/>
    <w:rsid w:val="007A7D6A"/>
    <w:rsid w:val="007C3484"/>
    <w:rsid w:val="0080089A"/>
    <w:rsid w:val="00851E25"/>
    <w:rsid w:val="00856AEC"/>
    <w:rsid w:val="00862125"/>
    <w:rsid w:val="00862939"/>
    <w:rsid w:val="008B71E3"/>
    <w:rsid w:val="00900741"/>
    <w:rsid w:val="009020C7"/>
    <w:rsid w:val="00925491"/>
    <w:rsid w:val="00934D9A"/>
    <w:rsid w:val="009408ED"/>
    <w:rsid w:val="00945B9E"/>
    <w:rsid w:val="00956776"/>
    <w:rsid w:val="00993C0B"/>
    <w:rsid w:val="009A6073"/>
    <w:rsid w:val="00A45CAA"/>
    <w:rsid w:val="00A54240"/>
    <w:rsid w:val="00A655BA"/>
    <w:rsid w:val="00A9652E"/>
    <w:rsid w:val="00AA78D4"/>
    <w:rsid w:val="00AC1732"/>
    <w:rsid w:val="00AD0E43"/>
    <w:rsid w:val="00AD1165"/>
    <w:rsid w:val="00AE42AC"/>
    <w:rsid w:val="00B02DB0"/>
    <w:rsid w:val="00B36BD0"/>
    <w:rsid w:val="00B44CA8"/>
    <w:rsid w:val="00B50734"/>
    <w:rsid w:val="00BB60AE"/>
    <w:rsid w:val="00BD1058"/>
    <w:rsid w:val="00BF0796"/>
    <w:rsid w:val="00BF5D46"/>
    <w:rsid w:val="00C1490C"/>
    <w:rsid w:val="00C74B69"/>
    <w:rsid w:val="00C83385"/>
    <w:rsid w:val="00C87545"/>
    <w:rsid w:val="00C966FA"/>
    <w:rsid w:val="00CC0172"/>
    <w:rsid w:val="00CF6A7B"/>
    <w:rsid w:val="00D91B23"/>
    <w:rsid w:val="00DB1117"/>
    <w:rsid w:val="00DB418E"/>
    <w:rsid w:val="00DD1C46"/>
    <w:rsid w:val="00DD72F2"/>
    <w:rsid w:val="00DF0F61"/>
    <w:rsid w:val="00E531BC"/>
    <w:rsid w:val="00E548F3"/>
    <w:rsid w:val="00E66471"/>
    <w:rsid w:val="00E73500"/>
    <w:rsid w:val="00E91566"/>
    <w:rsid w:val="00EC7D1B"/>
    <w:rsid w:val="00ED2FFC"/>
    <w:rsid w:val="00EF2A10"/>
    <w:rsid w:val="00EF75CA"/>
    <w:rsid w:val="00F50143"/>
    <w:rsid w:val="00F55B3A"/>
    <w:rsid w:val="00FA1EDC"/>
    <w:rsid w:val="00FC34D4"/>
    <w:rsid w:val="00FD72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>
      <o:colormenu v:ext="edit" strokecolor="#00b050"/>
    </o:shapedefaults>
    <o:shapelayout v:ext="edit">
      <o:idmap v:ext="edit" data="1"/>
      <o:rules v:ext="edit">
        <o:r id="V:Rule22" type="connector" idref="#_x0000_s1125"/>
        <o:r id="V:Rule23" type="connector" idref="#_x0000_s1113"/>
        <o:r id="V:Rule24" type="connector" idref="#_x0000_s1073"/>
        <o:r id="V:Rule25" type="connector" idref="#_x0000_s1083"/>
        <o:r id="V:Rule26" type="connector" idref="#_x0000_s1092"/>
        <o:r id="V:Rule27" type="connector" idref="#_x0000_s1110"/>
        <o:r id="V:Rule28" type="connector" idref="#_x0000_s1080"/>
        <o:r id="V:Rule29" type="connector" idref="#_x0000_s1107"/>
        <o:r id="V:Rule30" type="connector" idref="#_x0000_s1075"/>
        <o:r id="V:Rule31" type="connector" idref="#_x0000_s1116"/>
        <o:r id="V:Rule32" type="connector" idref="#_x0000_s1122"/>
        <o:r id="V:Rule33" type="connector" idref="#_x0000_s1086"/>
        <o:r id="V:Rule34" type="connector" idref="#_x0000_s1131"/>
        <o:r id="V:Rule35" type="connector" idref="#_x0000_s1089"/>
        <o:r id="V:Rule36" type="connector" idref="#_x0000_s1077"/>
        <o:r id="V:Rule37" type="connector" idref="#_x0000_s1074"/>
        <o:r id="V:Rule38" type="connector" idref="#_x0000_s1095"/>
        <o:r id="V:Rule39" type="connector" idref="#_x0000_s1101"/>
        <o:r id="V:Rule40" type="connector" idref="#_x0000_s1098"/>
        <o:r id="V:Rule41" type="connector" idref="#_x0000_s1128"/>
        <o:r id="V:Rule42" type="connector" idref="#_x0000_s111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16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rsid w:val="00AD116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AD116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5">
    <w:name w:val="Знак Знак Знак Знак Знак Знак Знак"/>
    <w:basedOn w:val="a"/>
    <w:rsid w:val="00AD1165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6">
    <w:name w:val="No Spacing"/>
    <w:uiPriority w:val="1"/>
    <w:qFormat/>
    <w:rsid w:val="00AD1165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table" w:styleId="a7">
    <w:name w:val="Table Grid"/>
    <w:basedOn w:val="a1"/>
    <w:rsid w:val="00AD11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Emphasis"/>
    <w:qFormat/>
    <w:rsid w:val="00AD1165"/>
    <w:rPr>
      <w:i/>
      <w:iCs/>
    </w:rPr>
  </w:style>
  <w:style w:type="paragraph" w:styleId="a9">
    <w:name w:val="header"/>
    <w:basedOn w:val="a"/>
    <w:link w:val="aa"/>
    <w:rsid w:val="00AD116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AD1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rsid w:val="00AD116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AD1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caption"/>
    <w:basedOn w:val="a"/>
    <w:next w:val="a"/>
    <w:uiPriority w:val="35"/>
    <w:unhideWhenUsed/>
    <w:qFormat/>
    <w:rsid w:val="007A7D6A"/>
    <w:pPr>
      <w:spacing w:after="200"/>
    </w:pPr>
    <w:rPr>
      <w:b/>
      <w:bCs/>
      <w:color w:val="4F81BD" w:themeColor="accent1"/>
      <w:sz w:val="18"/>
      <w:szCs w:val="18"/>
    </w:rPr>
  </w:style>
  <w:style w:type="paragraph" w:styleId="ae">
    <w:name w:val="List Paragraph"/>
    <w:basedOn w:val="a"/>
    <w:uiPriority w:val="34"/>
    <w:qFormat/>
    <w:rsid w:val="003A086F"/>
    <w:pPr>
      <w:ind w:left="720" w:firstLine="567"/>
      <w:contextualSpacing/>
      <w:jc w:val="both"/>
    </w:pPr>
    <w:rPr>
      <w:rFonts w:ascii="Arial" w:hAnsi="Aria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1826</TotalTime>
  <Pages>1</Pages>
  <Words>2163</Words>
  <Characters>12332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GLAVA</dc:creator>
  <cp:lastModifiedBy>GLAVA</cp:lastModifiedBy>
  <cp:revision>56</cp:revision>
  <cp:lastPrinted>2022-10-20T11:57:00Z</cp:lastPrinted>
  <dcterms:created xsi:type="dcterms:W3CDTF">2022-08-31T08:52:00Z</dcterms:created>
  <dcterms:modified xsi:type="dcterms:W3CDTF">2022-10-20T11:59:00Z</dcterms:modified>
</cp:coreProperties>
</file>