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7"/>
        <w:tblW w:w="9464" w:type="dxa"/>
        <w:tblLook w:val="0000" w:firstRow="0" w:lastRow="0" w:firstColumn="0" w:lastColumn="0" w:noHBand="0" w:noVBand="0"/>
      </w:tblPr>
      <w:tblGrid>
        <w:gridCol w:w="3794"/>
        <w:gridCol w:w="5670"/>
      </w:tblGrid>
      <w:tr w:rsidR="0004007E" w:rsidTr="00CE6839">
        <w:trPr>
          <w:trHeight w:val="3598"/>
        </w:trPr>
        <w:tc>
          <w:tcPr>
            <w:tcW w:w="3794" w:type="dxa"/>
          </w:tcPr>
          <w:p w:rsidR="0004007E" w:rsidRDefault="007B2821" w:rsidP="00CE6839">
            <w:pPr>
              <w:pStyle w:val="2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59435" cy="68897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84A" w:rsidRDefault="0072584A" w:rsidP="00CE6839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72584A" w:rsidRDefault="00CE6839" w:rsidP="00CE6839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72584A">
              <w:rPr>
                <w:szCs w:val="28"/>
              </w:rPr>
              <w:t>униципального образования</w:t>
            </w:r>
          </w:p>
          <w:p w:rsidR="0072584A" w:rsidRDefault="005D1F72" w:rsidP="00CE68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Андреевский</w:t>
            </w:r>
            <w:r w:rsidR="0072584A">
              <w:rPr>
                <w:b/>
                <w:sz w:val="24"/>
              </w:rPr>
              <w:t xml:space="preserve"> сельсовет</w:t>
            </w:r>
          </w:p>
          <w:p w:rsidR="0072584A" w:rsidRDefault="0072584A" w:rsidP="00CE6839">
            <w:pPr>
              <w:pStyle w:val="1"/>
              <w:ind w:left="0"/>
              <w:rPr>
                <w:bCs/>
              </w:rPr>
            </w:pPr>
            <w:r>
              <w:rPr>
                <w:bCs/>
              </w:rPr>
              <w:t>Курманаевского района</w:t>
            </w:r>
          </w:p>
          <w:p w:rsidR="0004007E" w:rsidRDefault="0072584A" w:rsidP="00CE683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Оренбургской области</w:t>
            </w:r>
          </w:p>
          <w:p w:rsidR="0004007E" w:rsidRDefault="0004007E" w:rsidP="00CE6839">
            <w:pPr>
              <w:jc w:val="center"/>
              <w:rPr>
                <w:b/>
                <w:bCs/>
                <w:szCs w:val="28"/>
              </w:rPr>
            </w:pPr>
          </w:p>
          <w:p w:rsidR="0004007E" w:rsidRPr="00261EF0" w:rsidRDefault="00D207F1" w:rsidP="00CE683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</w:t>
            </w:r>
            <w:r w:rsidR="0004007E" w:rsidRPr="00261EF0">
              <w:rPr>
                <w:b/>
                <w:bCs/>
                <w:sz w:val="24"/>
              </w:rPr>
              <w:t>ЕНИЕ</w:t>
            </w:r>
          </w:p>
          <w:p w:rsidR="0004007E" w:rsidRPr="00261EF0" w:rsidRDefault="0004007E" w:rsidP="00CE6839">
            <w:pPr>
              <w:jc w:val="center"/>
              <w:rPr>
                <w:sz w:val="24"/>
              </w:rPr>
            </w:pPr>
          </w:p>
          <w:p w:rsidR="0004007E" w:rsidRPr="005D1F72" w:rsidRDefault="00BF71EB" w:rsidP="005D1F72">
            <w:pPr>
              <w:jc w:val="center"/>
              <w:rPr>
                <w:sz w:val="24"/>
              </w:rPr>
            </w:pPr>
            <w:r w:rsidRPr="005D1F72">
              <w:rPr>
                <w:sz w:val="24"/>
              </w:rPr>
              <w:t>08.11.2021</w:t>
            </w:r>
            <w:r w:rsidR="00CE6839" w:rsidRPr="005D1F72">
              <w:rPr>
                <w:sz w:val="24"/>
              </w:rPr>
              <w:t xml:space="preserve"> </w:t>
            </w:r>
            <w:r w:rsidR="0004007E" w:rsidRPr="005D1F72">
              <w:rPr>
                <w:sz w:val="24"/>
              </w:rPr>
              <w:t xml:space="preserve">№ </w:t>
            </w:r>
            <w:r w:rsidR="005D1F72">
              <w:rPr>
                <w:sz w:val="24"/>
              </w:rPr>
              <w:t>86</w:t>
            </w:r>
            <w:r w:rsidR="00CE6839" w:rsidRPr="005D1F72">
              <w:rPr>
                <w:sz w:val="24"/>
              </w:rPr>
              <w:t>-п</w:t>
            </w:r>
          </w:p>
        </w:tc>
        <w:tc>
          <w:tcPr>
            <w:tcW w:w="5670" w:type="dxa"/>
          </w:tcPr>
          <w:p w:rsidR="0004007E" w:rsidRDefault="0004007E" w:rsidP="000331D5">
            <w:pPr>
              <w:jc w:val="right"/>
            </w:pPr>
          </w:p>
          <w:p w:rsidR="0004007E" w:rsidRPr="005D1F72" w:rsidRDefault="0004007E" w:rsidP="0004007E">
            <w:pPr>
              <w:rPr>
                <w:b/>
              </w:rPr>
            </w:pPr>
          </w:p>
          <w:p w:rsidR="0004007E" w:rsidRDefault="0004007E" w:rsidP="0004007E"/>
          <w:p w:rsidR="0004007E" w:rsidRDefault="0004007E" w:rsidP="0004007E"/>
          <w:p w:rsidR="0004007E" w:rsidRDefault="0004007E" w:rsidP="0004007E"/>
          <w:p w:rsidR="0004007E" w:rsidRDefault="0004007E" w:rsidP="0004007E"/>
          <w:p w:rsidR="0004007E" w:rsidRDefault="0004007E" w:rsidP="0004007E"/>
        </w:tc>
      </w:tr>
    </w:tbl>
    <w:p w:rsidR="00CE6839" w:rsidRDefault="00CE6839" w:rsidP="00640200">
      <w:pPr>
        <w:jc w:val="both"/>
      </w:pPr>
    </w:p>
    <w:p w:rsidR="00CE6839" w:rsidRDefault="00CE6839" w:rsidP="00640200">
      <w:pPr>
        <w:jc w:val="both"/>
      </w:pPr>
    </w:p>
    <w:p w:rsidR="00640200" w:rsidRDefault="00A258FB" w:rsidP="00640200">
      <w:pPr>
        <w:jc w:val="both"/>
      </w:pPr>
      <w:r>
        <w:t>Об отмене</w:t>
      </w:r>
      <w:r w:rsidR="00640200">
        <w:t xml:space="preserve"> постановления </w:t>
      </w:r>
    </w:p>
    <w:p w:rsidR="00640200" w:rsidRDefault="00BF71EB" w:rsidP="00640200">
      <w:pPr>
        <w:jc w:val="both"/>
      </w:pPr>
      <w:r>
        <w:t xml:space="preserve">от </w:t>
      </w:r>
      <w:r w:rsidR="005D1F72">
        <w:t>2</w:t>
      </w:r>
      <w:r>
        <w:t>6.01.2018</w:t>
      </w:r>
      <w:r w:rsidR="001C5ADD">
        <w:t xml:space="preserve"> </w:t>
      </w:r>
      <w:r w:rsidR="00CE6839">
        <w:t xml:space="preserve">№ </w:t>
      </w:r>
      <w:r w:rsidR="005D1F72">
        <w:t>0</w:t>
      </w:r>
      <w:r>
        <w:t>5-п</w:t>
      </w:r>
    </w:p>
    <w:p w:rsidR="009611F9" w:rsidRDefault="009611F9" w:rsidP="009611F9"/>
    <w:p w:rsidR="00CE6839" w:rsidRDefault="00CE6839" w:rsidP="009611F9"/>
    <w:p w:rsidR="00640200" w:rsidRPr="00E32607" w:rsidRDefault="00BF71EB" w:rsidP="00CE6839">
      <w:pPr>
        <w:ind w:firstLine="709"/>
        <w:jc w:val="both"/>
        <w:rPr>
          <w:szCs w:val="28"/>
        </w:rPr>
      </w:pPr>
      <w:r w:rsidRPr="00E32607">
        <w:rPr>
          <w:szCs w:val="28"/>
        </w:rPr>
        <w:t xml:space="preserve">В соответствии со статьей 16 Федерального закона от 05.04.2013 № 44-ФЗ «О </w:t>
      </w:r>
      <w:r w:rsidRPr="00E32607">
        <w:rPr>
          <w:spacing w:val="-1"/>
          <w:szCs w:val="28"/>
        </w:rPr>
        <w:t xml:space="preserve">контрактной системе в сфере закупок товаров, работ, услуг для обеспечения </w:t>
      </w:r>
      <w:r w:rsidRPr="00E32607">
        <w:rPr>
          <w:szCs w:val="28"/>
        </w:rPr>
        <w:t xml:space="preserve">государственных и муниципальных нужд» и на основании экспертного заключения Государственно-правового управления аппарата Губернатора и Правительства Оренбургской области от </w:t>
      </w:r>
      <w:r w:rsidR="005D1F72">
        <w:rPr>
          <w:szCs w:val="28"/>
        </w:rPr>
        <w:t>08</w:t>
      </w:r>
      <w:r w:rsidRPr="00E32607">
        <w:rPr>
          <w:szCs w:val="28"/>
        </w:rPr>
        <w:t>.1</w:t>
      </w:r>
      <w:r w:rsidR="005D1F72">
        <w:rPr>
          <w:szCs w:val="28"/>
        </w:rPr>
        <w:t>1</w:t>
      </w:r>
      <w:r w:rsidRPr="00E32607">
        <w:rPr>
          <w:szCs w:val="28"/>
        </w:rPr>
        <w:t>.2021 № 21/3</w:t>
      </w:r>
      <w:r w:rsidR="005D1F72">
        <w:rPr>
          <w:szCs w:val="28"/>
        </w:rPr>
        <w:t>33</w:t>
      </w:r>
      <w:r w:rsidRPr="00E32607">
        <w:rPr>
          <w:szCs w:val="28"/>
        </w:rPr>
        <w:t>/2021</w:t>
      </w:r>
      <w:r w:rsidR="00640200" w:rsidRPr="00E32607">
        <w:rPr>
          <w:szCs w:val="28"/>
        </w:rPr>
        <w:t>:</w:t>
      </w:r>
    </w:p>
    <w:p w:rsidR="009611F9" w:rsidRPr="005D1F72" w:rsidRDefault="00640200" w:rsidP="005D1F72">
      <w:pPr>
        <w:ind w:firstLine="708"/>
        <w:jc w:val="both"/>
        <w:rPr>
          <w:szCs w:val="28"/>
        </w:rPr>
      </w:pPr>
      <w:r>
        <w:t>1. Постановление Администрации</w:t>
      </w:r>
      <w:r w:rsidR="00CE6839">
        <w:t xml:space="preserve"> муниципального образования </w:t>
      </w:r>
      <w:r w:rsidR="004D5C69">
        <w:t>Андреевский</w:t>
      </w:r>
      <w:r w:rsidR="00CE6839">
        <w:t xml:space="preserve"> сельсовет Курманаевского района </w:t>
      </w:r>
      <w:r>
        <w:t>Оренбургской об</w:t>
      </w:r>
      <w:r w:rsidR="000331D5">
        <w:t xml:space="preserve">ласти </w:t>
      </w:r>
      <w:r w:rsidR="00E32607">
        <w:t xml:space="preserve">от </w:t>
      </w:r>
      <w:r w:rsidR="004D5C69">
        <w:t>2</w:t>
      </w:r>
      <w:r w:rsidR="00E32607">
        <w:t xml:space="preserve">6.01.2018 № </w:t>
      </w:r>
      <w:r w:rsidR="005D1F72">
        <w:t>0</w:t>
      </w:r>
      <w:r w:rsidR="00E32607">
        <w:t>5-п</w:t>
      </w:r>
      <w:r>
        <w:t xml:space="preserve"> «</w:t>
      </w:r>
      <w:r w:rsidR="005D1F72" w:rsidRPr="005D1F72">
        <w:rPr>
          <w:szCs w:val="28"/>
          <w:lang w:bidi="ru-RU"/>
        </w:rPr>
        <w:t>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</w:t>
      </w:r>
      <w:bookmarkStart w:id="0" w:name="_GoBack"/>
      <w:bookmarkEnd w:id="0"/>
      <w:r w:rsidR="005D1F72" w:rsidRPr="005D1F72">
        <w:rPr>
          <w:szCs w:val="28"/>
          <w:lang w:bidi="ru-RU"/>
        </w:rPr>
        <w:t>ания Андреевский сельсовет Курманаевского района Оренбургской области</w:t>
      </w:r>
      <w:r w:rsidR="005D1F72" w:rsidRPr="005D1F72">
        <w:rPr>
          <w:szCs w:val="28"/>
        </w:rPr>
        <w:t>»</w:t>
      </w:r>
      <w:r w:rsidR="00A258FB">
        <w:rPr>
          <w:szCs w:val="28"/>
        </w:rPr>
        <w:t xml:space="preserve"> отменить</w:t>
      </w:r>
      <w:r>
        <w:t>.</w:t>
      </w:r>
    </w:p>
    <w:p w:rsidR="00CE0F0B" w:rsidRPr="00A94E00" w:rsidRDefault="00CE0F0B" w:rsidP="00CE0F0B">
      <w:pPr>
        <w:ind w:firstLine="709"/>
        <w:jc w:val="both"/>
        <w:rPr>
          <w:bCs/>
          <w:szCs w:val="28"/>
        </w:rPr>
      </w:pPr>
      <w:r>
        <w:rPr>
          <w:szCs w:val="28"/>
        </w:rPr>
        <w:t>2. Контроль за исполнением настоящего постановления оставляю за собой.</w:t>
      </w:r>
    </w:p>
    <w:p w:rsidR="00CE0F0B" w:rsidRDefault="00CE0F0B" w:rsidP="00CE0F0B">
      <w:pPr>
        <w:ind w:firstLine="709"/>
        <w:jc w:val="both"/>
        <w:rPr>
          <w:szCs w:val="28"/>
        </w:rPr>
      </w:pPr>
      <w:r>
        <w:rPr>
          <w:szCs w:val="28"/>
        </w:rPr>
        <w:t>3 Постановление вступает в силу после его опубликования в газете «</w:t>
      </w:r>
      <w:r w:rsidR="005D1F72">
        <w:rPr>
          <w:szCs w:val="28"/>
        </w:rPr>
        <w:t>В</w:t>
      </w:r>
      <w:r>
        <w:rPr>
          <w:szCs w:val="28"/>
        </w:rPr>
        <w:t>естник» и подлежит размещению на официальном сайте.</w:t>
      </w:r>
    </w:p>
    <w:p w:rsidR="00E87968" w:rsidRDefault="00E87968" w:rsidP="00E87968">
      <w:pPr>
        <w:jc w:val="both"/>
      </w:pPr>
    </w:p>
    <w:p w:rsidR="00E87968" w:rsidRDefault="00E87968" w:rsidP="00E87968">
      <w:pPr>
        <w:jc w:val="both"/>
      </w:pPr>
    </w:p>
    <w:p w:rsidR="00E87968" w:rsidRDefault="005D1F72" w:rsidP="00E87968">
      <w:pPr>
        <w:jc w:val="both"/>
      </w:pPr>
      <w:r>
        <w:t>Г</w:t>
      </w:r>
      <w:r w:rsidR="00BF71EB">
        <w:t>лав</w:t>
      </w:r>
      <w:r>
        <w:t>а</w:t>
      </w:r>
      <w:r w:rsidR="00CE6839">
        <w:t xml:space="preserve"> муниципального </w:t>
      </w:r>
      <w:r w:rsidR="00E87968">
        <w:t xml:space="preserve">образования               </w:t>
      </w:r>
      <w:r w:rsidR="00CE6839">
        <w:t xml:space="preserve">                   </w:t>
      </w:r>
      <w:r w:rsidR="00BF71EB">
        <w:t xml:space="preserve">       </w:t>
      </w:r>
      <w:r>
        <w:t xml:space="preserve">     Л.Г.Алимкина</w:t>
      </w:r>
    </w:p>
    <w:p w:rsidR="00E87968" w:rsidRDefault="00E87968" w:rsidP="00E87968">
      <w:pPr>
        <w:jc w:val="both"/>
      </w:pPr>
    </w:p>
    <w:p w:rsidR="00E87968" w:rsidRDefault="00E87968" w:rsidP="00E87968">
      <w:pPr>
        <w:jc w:val="both"/>
      </w:pPr>
    </w:p>
    <w:p w:rsidR="00AD5C0A" w:rsidRDefault="00E87968" w:rsidP="00E87968">
      <w:pPr>
        <w:jc w:val="both"/>
      </w:pPr>
      <w:r>
        <w:t xml:space="preserve">Разослано: в дело, прокурору района, </w:t>
      </w:r>
      <w:r w:rsidR="00CE0F0B">
        <w:t>Правительству области</w:t>
      </w:r>
    </w:p>
    <w:sectPr w:rsidR="00AD5C0A" w:rsidSect="00CE683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3A"/>
    <w:rsid w:val="0000019A"/>
    <w:rsid w:val="00000BC9"/>
    <w:rsid w:val="0000132C"/>
    <w:rsid w:val="0000624B"/>
    <w:rsid w:val="00007A06"/>
    <w:rsid w:val="00014CF3"/>
    <w:rsid w:val="00031E86"/>
    <w:rsid w:val="000331D5"/>
    <w:rsid w:val="00034E02"/>
    <w:rsid w:val="0004007E"/>
    <w:rsid w:val="00042C42"/>
    <w:rsid w:val="00056BDD"/>
    <w:rsid w:val="00070A48"/>
    <w:rsid w:val="000863D3"/>
    <w:rsid w:val="00095C5E"/>
    <w:rsid w:val="000B0A51"/>
    <w:rsid w:val="000B38A2"/>
    <w:rsid w:val="000F16EF"/>
    <w:rsid w:val="00113AF0"/>
    <w:rsid w:val="00113EF3"/>
    <w:rsid w:val="00121BBD"/>
    <w:rsid w:val="0012503F"/>
    <w:rsid w:val="001457DA"/>
    <w:rsid w:val="00173899"/>
    <w:rsid w:val="001810FD"/>
    <w:rsid w:val="001843B4"/>
    <w:rsid w:val="00194D5A"/>
    <w:rsid w:val="001963CC"/>
    <w:rsid w:val="00197D4A"/>
    <w:rsid w:val="001A09A5"/>
    <w:rsid w:val="001A3089"/>
    <w:rsid w:val="001C5ADD"/>
    <w:rsid w:val="001D097A"/>
    <w:rsid w:val="001E4960"/>
    <w:rsid w:val="001F7265"/>
    <w:rsid w:val="00201386"/>
    <w:rsid w:val="002142E7"/>
    <w:rsid w:val="0022116F"/>
    <w:rsid w:val="00225C40"/>
    <w:rsid w:val="00231232"/>
    <w:rsid w:val="00231B1E"/>
    <w:rsid w:val="00240258"/>
    <w:rsid w:val="002543B0"/>
    <w:rsid w:val="00261EF0"/>
    <w:rsid w:val="00262565"/>
    <w:rsid w:val="00262950"/>
    <w:rsid w:val="00264523"/>
    <w:rsid w:val="00276D16"/>
    <w:rsid w:val="00286253"/>
    <w:rsid w:val="002A32B3"/>
    <w:rsid w:val="002B3D58"/>
    <w:rsid w:val="002B670C"/>
    <w:rsid w:val="002C422F"/>
    <w:rsid w:val="002D34B7"/>
    <w:rsid w:val="002E3FCF"/>
    <w:rsid w:val="002E60A8"/>
    <w:rsid w:val="00313211"/>
    <w:rsid w:val="00317B10"/>
    <w:rsid w:val="00321A08"/>
    <w:rsid w:val="003245E5"/>
    <w:rsid w:val="00324964"/>
    <w:rsid w:val="00334D2B"/>
    <w:rsid w:val="0036385C"/>
    <w:rsid w:val="003725D9"/>
    <w:rsid w:val="003A3A96"/>
    <w:rsid w:val="003A53ED"/>
    <w:rsid w:val="003A5421"/>
    <w:rsid w:val="003A5E3C"/>
    <w:rsid w:val="003B69F0"/>
    <w:rsid w:val="003C2402"/>
    <w:rsid w:val="003C2E7F"/>
    <w:rsid w:val="003D236D"/>
    <w:rsid w:val="003E5B5A"/>
    <w:rsid w:val="003E7734"/>
    <w:rsid w:val="003F4B43"/>
    <w:rsid w:val="004013EB"/>
    <w:rsid w:val="00413651"/>
    <w:rsid w:val="004148BF"/>
    <w:rsid w:val="0041618B"/>
    <w:rsid w:val="00430292"/>
    <w:rsid w:val="00441838"/>
    <w:rsid w:val="00451E63"/>
    <w:rsid w:val="0045292D"/>
    <w:rsid w:val="00483D94"/>
    <w:rsid w:val="00483E8E"/>
    <w:rsid w:val="0049304E"/>
    <w:rsid w:val="0049501A"/>
    <w:rsid w:val="004A0345"/>
    <w:rsid w:val="004B2B50"/>
    <w:rsid w:val="004B42CF"/>
    <w:rsid w:val="004C1B96"/>
    <w:rsid w:val="004C2F83"/>
    <w:rsid w:val="004C3559"/>
    <w:rsid w:val="004C5CC1"/>
    <w:rsid w:val="004D5C69"/>
    <w:rsid w:val="004D79B5"/>
    <w:rsid w:val="004E5790"/>
    <w:rsid w:val="005114DF"/>
    <w:rsid w:val="0051161C"/>
    <w:rsid w:val="00516DAE"/>
    <w:rsid w:val="0052533C"/>
    <w:rsid w:val="00536453"/>
    <w:rsid w:val="0054272E"/>
    <w:rsid w:val="00544CBA"/>
    <w:rsid w:val="00553197"/>
    <w:rsid w:val="005538E0"/>
    <w:rsid w:val="00557AF8"/>
    <w:rsid w:val="00560C6E"/>
    <w:rsid w:val="0057558C"/>
    <w:rsid w:val="005A0288"/>
    <w:rsid w:val="005A13D9"/>
    <w:rsid w:val="005A1591"/>
    <w:rsid w:val="005A1920"/>
    <w:rsid w:val="005B4D47"/>
    <w:rsid w:val="005C6F83"/>
    <w:rsid w:val="005D0F46"/>
    <w:rsid w:val="005D1F72"/>
    <w:rsid w:val="005D5A12"/>
    <w:rsid w:val="006104BB"/>
    <w:rsid w:val="00622BC6"/>
    <w:rsid w:val="00623E06"/>
    <w:rsid w:val="006262E9"/>
    <w:rsid w:val="00626CE9"/>
    <w:rsid w:val="006302D6"/>
    <w:rsid w:val="00640200"/>
    <w:rsid w:val="00664884"/>
    <w:rsid w:val="006741CB"/>
    <w:rsid w:val="006749DF"/>
    <w:rsid w:val="00680F3B"/>
    <w:rsid w:val="00695409"/>
    <w:rsid w:val="006C3B79"/>
    <w:rsid w:val="006E2030"/>
    <w:rsid w:val="006E3091"/>
    <w:rsid w:val="006E3782"/>
    <w:rsid w:val="00702DA6"/>
    <w:rsid w:val="00710423"/>
    <w:rsid w:val="00716528"/>
    <w:rsid w:val="0072584A"/>
    <w:rsid w:val="00733CDF"/>
    <w:rsid w:val="00734008"/>
    <w:rsid w:val="00735C52"/>
    <w:rsid w:val="00740348"/>
    <w:rsid w:val="00742F85"/>
    <w:rsid w:val="007447FD"/>
    <w:rsid w:val="00744F73"/>
    <w:rsid w:val="00746E14"/>
    <w:rsid w:val="00747E26"/>
    <w:rsid w:val="00752122"/>
    <w:rsid w:val="00753CDF"/>
    <w:rsid w:val="00761236"/>
    <w:rsid w:val="0076237E"/>
    <w:rsid w:val="00770DB7"/>
    <w:rsid w:val="00775B12"/>
    <w:rsid w:val="00776003"/>
    <w:rsid w:val="00776BF7"/>
    <w:rsid w:val="00780B9E"/>
    <w:rsid w:val="0078303C"/>
    <w:rsid w:val="00785F5D"/>
    <w:rsid w:val="007958FE"/>
    <w:rsid w:val="007B2821"/>
    <w:rsid w:val="007C54AD"/>
    <w:rsid w:val="007D342E"/>
    <w:rsid w:val="007D6B30"/>
    <w:rsid w:val="007E32B7"/>
    <w:rsid w:val="007E4859"/>
    <w:rsid w:val="007E7F25"/>
    <w:rsid w:val="0080141C"/>
    <w:rsid w:val="008020E0"/>
    <w:rsid w:val="00817B37"/>
    <w:rsid w:val="00827FE7"/>
    <w:rsid w:val="00830703"/>
    <w:rsid w:val="00833478"/>
    <w:rsid w:val="00851A49"/>
    <w:rsid w:val="00856008"/>
    <w:rsid w:val="00856256"/>
    <w:rsid w:val="00861212"/>
    <w:rsid w:val="0086352A"/>
    <w:rsid w:val="00865041"/>
    <w:rsid w:val="008664F4"/>
    <w:rsid w:val="0088292F"/>
    <w:rsid w:val="00883EC6"/>
    <w:rsid w:val="00887634"/>
    <w:rsid w:val="008A4255"/>
    <w:rsid w:val="008B00AE"/>
    <w:rsid w:val="008B371A"/>
    <w:rsid w:val="008D10CB"/>
    <w:rsid w:val="008D5FE4"/>
    <w:rsid w:val="008E3A52"/>
    <w:rsid w:val="008E3F98"/>
    <w:rsid w:val="008F3150"/>
    <w:rsid w:val="008F450D"/>
    <w:rsid w:val="008F6268"/>
    <w:rsid w:val="008F6CE0"/>
    <w:rsid w:val="00901C75"/>
    <w:rsid w:val="009059C9"/>
    <w:rsid w:val="0091192A"/>
    <w:rsid w:val="00914C7F"/>
    <w:rsid w:val="009267C9"/>
    <w:rsid w:val="0093029E"/>
    <w:rsid w:val="0093336D"/>
    <w:rsid w:val="00933EAC"/>
    <w:rsid w:val="00942446"/>
    <w:rsid w:val="009517E0"/>
    <w:rsid w:val="00951E97"/>
    <w:rsid w:val="0095475E"/>
    <w:rsid w:val="009611F9"/>
    <w:rsid w:val="009629AD"/>
    <w:rsid w:val="00963803"/>
    <w:rsid w:val="009658FE"/>
    <w:rsid w:val="00973333"/>
    <w:rsid w:val="00974C13"/>
    <w:rsid w:val="0097677F"/>
    <w:rsid w:val="009B53A2"/>
    <w:rsid w:val="009C32D3"/>
    <w:rsid w:val="009D4130"/>
    <w:rsid w:val="009E32A2"/>
    <w:rsid w:val="009E6DEF"/>
    <w:rsid w:val="009F54F7"/>
    <w:rsid w:val="009F6C9A"/>
    <w:rsid w:val="00A04CA8"/>
    <w:rsid w:val="00A065A4"/>
    <w:rsid w:val="00A21C80"/>
    <w:rsid w:val="00A24E82"/>
    <w:rsid w:val="00A258FB"/>
    <w:rsid w:val="00A35290"/>
    <w:rsid w:val="00A42E92"/>
    <w:rsid w:val="00A5115A"/>
    <w:rsid w:val="00A65AC9"/>
    <w:rsid w:val="00A8110D"/>
    <w:rsid w:val="00A863D8"/>
    <w:rsid w:val="00A873BD"/>
    <w:rsid w:val="00AA1F7D"/>
    <w:rsid w:val="00AA3C8B"/>
    <w:rsid w:val="00AA4DC2"/>
    <w:rsid w:val="00AB09E8"/>
    <w:rsid w:val="00AB1A93"/>
    <w:rsid w:val="00AD4631"/>
    <w:rsid w:val="00AD5C0A"/>
    <w:rsid w:val="00AE251D"/>
    <w:rsid w:val="00AF3FE8"/>
    <w:rsid w:val="00AF4298"/>
    <w:rsid w:val="00AF7CFE"/>
    <w:rsid w:val="00B00D6A"/>
    <w:rsid w:val="00B04A79"/>
    <w:rsid w:val="00B0690C"/>
    <w:rsid w:val="00B11CF5"/>
    <w:rsid w:val="00B13B0E"/>
    <w:rsid w:val="00B2018F"/>
    <w:rsid w:val="00B256E1"/>
    <w:rsid w:val="00B30C03"/>
    <w:rsid w:val="00B370BC"/>
    <w:rsid w:val="00B4315F"/>
    <w:rsid w:val="00B445CF"/>
    <w:rsid w:val="00B47DA3"/>
    <w:rsid w:val="00B5450A"/>
    <w:rsid w:val="00B54A12"/>
    <w:rsid w:val="00B54AAF"/>
    <w:rsid w:val="00B61091"/>
    <w:rsid w:val="00B62605"/>
    <w:rsid w:val="00B65800"/>
    <w:rsid w:val="00B967D3"/>
    <w:rsid w:val="00BC1863"/>
    <w:rsid w:val="00BC372F"/>
    <w:rsid w:val="00BD2D91"/>
    <w:rsid w:val="00BD625E"/>
    <w:rsid w:val="00BE0414"/>
    <w:rsid w:val="00BE72A4"/>
    <w:rsid w:val="00BF3896"/>
    <w:rsid w:val="00BF71EB"/>
    <w:rsid w:val="00C05C03"/>
    <w:rsid w:val="00C25376"/>
    <w:rsid w:val="00C327C5"/>
    <w:rsid w:val="00C33180"/>
    <w:rsid w:val="00C46018"/>
    <w:rsid w:val="00C63819"/>
    <w:rsid w:val="00C65097"/>
    <w:rsid w:val="00C7478A"/>
    <w:rsid w:val="00C77C97"/>
    <w:rsid w:val="00C92064"/>
    <w:rsid w:val="00CA650F"/>
    <w:rsid w:val="00CB0439"/>
    <w:rsid w:val="00CC420E"/>
    <w:rsid w:val="00CC64F4"/>
    <w:rsid w:val="00CC64FE"/>
    <w:rsid w:val="00CD2145"/>
    <w:rsid w:val="00CE0F0B"/>
    <w:rsid w:val="00CE6839"/>
    <w:rsid w:val="00CE7B8F"/>
    <w:rsid w:val="00CF3542"/>
    <w:rsid w:val="00D0088A"/>
    <w:rsid w:val="00D01A62"/>
    <w:rsid w:val="00D067EF"/>
    <w:rsid w:val="00D207F1"/>
    <w:rsid w:val="00D2244B"/>
    <w:rsid w:val="00D32F34"/>
    <w:rsid w:val="00D34722"/>
    <w:rsid w:val="00D424BB"/>
    <w:rsid w:val="00D5091A"/>
    <w:rsid w:val="00D50932"/>
    <w:rsid w:val="00D53A4D"/>
    <w:rsid w:val="00D6310C"/>
    <w:rsid w:val="00D8317C"/>
    <w:rsid w:val="00D83B9B"/>
    <w:rsid w:val="00D90204"/>
    <w:rsid w:val="00D91E5B"/>
    <w:rsid w:val="00DB7A4D"/>
    <w:rsid w:val="00DC7D81"/>
    <w:rsid w:val="00DE41FB"/>
    <w:rsid w:val="00E03127"/>
    <w:rsid w:val="00E11F67"/>
    <w:rsid w:val="00E133EA"/>
    <w:rsid w:val="00E215CB"/>
    <w:rsid w:val="00E226A8"/>
    <w:rsid w:val="00E23B3B"/>
    <w:rsid w:val="00E2483A"/>
    <w:rsid w:val="00E32607"/>
    <w:rsid w:val="00E426ED"/>
    <w:rsid w:val="00E57EF2"/>
    <w:rsid w:val="00E76C3E"/>
    <w:rsid w:val="00E802ED"/>
    <w:rsid w:val="00E87968"/>
    <w:rsid w:val="00EA10C7"/>
    <w:rsid w:val="00EB6224"/>
    <w:rsid w:val="00EC3402"/>
    <w:rsid w:val="00EC6600"/>
    <w:rsid w:val="00ED7C37"/>
    <w:rsid w:val="00EE00AC"/>
    <w:rsid w:val="00EE4C0A"/>
    <w:rsid w:val="00EE7A3E"/>
    <w:rsid w:val="00EF6CEE"/>
    <w:rsid w:val="00EF7149"/>
    <w:rsid w:val="00EF7466"/>
    <w:rsid w:val="00F221AA"/>
    <w:rsid w:val="00F366D5"/>
    <w:rsid w:val="00F37AE5"/>
    <w:rsid w:val="00F65D81"/>
    <w:rsid w:val="00F84973"/>
    <w:rsid w:val="00F86071"/>
    <w:rsid w:val="00F913C9"/>
    <w:rsid w:val="00FA3B41"/>
    <w:rsid w:val="00FA7987"/>
    <w:rsid w:val="00FC6A42"/>
    <w:rsid w:val="00FD0D22"/>
    <w:rsid w:val="00FD6BD0"/>
    <w:rsid w:val="00FE20F1"/>
    <w:rsid w:val="00FE6225"/>
    <w:rsid w:val="00FE6416"/>
    <w:rsid w:val="00FF6612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D1FA8"/>
  <w15:docId w15:val="{4730ED74-FEAA-41BE-9021-FD62998C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7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4007E"/>
    <w:pPr>
      <w:keepNext/>
      <w:ind w:left="-540"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4007E"/>
    <w:pPr>
      <w:keepNext/>
      <w:outlineLvl w:val="1"/>
    </w:pPr>
    <w:rPr>
      <w:b/>
      <w:sz w:val="24"/>
      <w:szCs w:val="20"/>
    </w:rPr>
  </w:style>
  <w:style w:type="paragraph" w:styleId="4">
    <w:name w:val="heading 4"/>
    <w:basedOn w:val="a"/>
    <w:next w:val="a"/>
    <w:qFormat/>
    <w:rsid w:val="0004007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400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4BB"/>
    <w:rPr>
      <w:b/>
      <w:sz w:val="24"/>
    </w:rPr>
  </w:style>
  <w:style w:type="character" w:customStyle="1" w:styleId="20">
    <w:name w:val="Заголовок 2 Знак"/>
    <w:basedOn w:val="a0"/>
    <w:link w:val="2"/>
    <w:rsid w:val="00D424BB"/>
    <w:rPr>
      <w:b/>
      <w:sz w:val="24"/>
    </w:rPr>
  </w:style>
  <w:style w:type="paragraph" w:styleId="a3">
    <w:name w:val="Balloon Text"/>
    <w:basedOn w:val="a"/>
    <w:link w:val="a4"/>
    <w:rsid w:val="00EF6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6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KUMI-B</dc:creator>
  <cp:lastModifiedBy> </cp:lastModifiedBy>
  <cp:revision>3</cp:revision>
  <cp:lastPrinted>2021-11-12T09:44:00Z</cp:lastPrinted>
  <dcterms:created xsi:type="dcterms:W3CDTF">2021-11-12T09:37:00Z</dcterms:created>
  <dcterms:modified xsi:type="dcterms:W3CDTF">2021-11-12T09:44:00Z</dcterms:modified>
</cp:coreProperties>
</file>