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399"/>
        <w:tblW w:w="9629" w:type="dxa"/>
        <w:tblLook w:val="0000"/>
      </w:tblPr>
      <w:tblGrid>
        <w:gridCol w:w="4759"/>
        <w:gridCol w:w="4870"/>
      </w:tblGrid>
      <w:tr w:rsidR="002A7870" w:rsidTr="002A7870">
        <w:trPr>
          <w:trHeight w:val="3598"/>
        </w:trPr>
        <w:tc>
          <w:tcPr>
            <w:tcW w:w="4759" w:type="dxa"/>
          </w:tcPr>
          <w:p w:rsidR="002A7870" w:rsidRDefault="002A7870" w:rsidP="002A7870">
            <w:pPr>
              <w:pStyle w:val="2"/>
            </w:pPr>
          </w:p>
          <w:p w:rsidR="002A7870" w:rsidRDefault="002A7870" w:rsidP="002A7870">
            <w:pPr>
              <w:pStyle w:val="2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870" w:rsidRDefault="002A7870" w:rsidP="002A7870">
            <w:pPr>
              <w:pStyle w:val="2"/>
              <w:jc w:val="center"/>
              <w:rPr>
                <w:b w:val="0"/>
                <w:bCs/>
                <w:sz w:val="16"/>
                <w:szCs w:val="28"/>
              </w:rPr>
            </w:pPr>
          </w:p>
          <w:p w:rsidR="002A7870" w:rsidRDefault="002A7870" w:rsidP="002A7870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Администрация</w:t>
            </w:r>
          </w:p>
          <w:p w:rsidR="002A7870" w:rsidRDefault="002A7870" w:rsidP="002A7870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муниципального образования</w:t>
            </w:r>
          </w:p>
          <w:p w:rsidR="002A7870" w:rsidRDefault="002A7870" w:rsidP="002A78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Андреевский сельсовет</w:t>
            </w:r>
          </w:p>
          <w:p w:rsidR="002A7870" w:rsidRDefault="002A7870" w:rsidP="002A7870">
            <w:pPr>
              <w:pStyle w:val="1"/>
              <w:rPr>
                <w:bCs/>
              </w:rPr>
            </w:pPr>
            <w:r>
              <w:rPr>
                <w:bCs/>
              </w:rPr>
              <w:t xml:space="preserve">              Курманаевского района</w:t>
            </w:r>
          </w:p>
          <w:p w:rsidR="002A7870" w:rsidRDefault="002A7870" w:rsidP="002A78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Оренбургской области</w:t>
            </w:r>
          </w:p>
          <w:p w:rsidR="002A7870" w:rsidRDefault="002A7870" w:rsidP="002A7870">
            <w:pPr>
              <w:jc w:val="center"/>
              <w:rPr>
                <w:b/>
                <w:bCs/>
                <w:szCs w:val="28"/>
              </w:rPr>
            </w:pPr>
          </w:p>
          <w:p w:rsidR="002A7870" w:rsidRPr="00575D51" w:rsidRDefault="002A7870" w:rsidP="002A78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ПОСТАНОВЛ</w:t>
            </w:r>
            <w:r w:rsidRPr="00575D51">
              <w:rPr>
                <w:b/>
                <w:bCs/>
                <w:sz w:val="24"/>
              </w:rPr>
              <w:t>ЕНИЕ</w:t>
            </w:r>
          </w:p>
          <w:p w:rsidR="002A7870" w:rsidRPr="00575D51" w:rsidRDefault="002A7870" w:rsidP="002A7870">
            <w:pPr>
              <w:jc w:val="center"/>
              <w:rPr>
                <w:sz w:val="24"/>
              </w:rPr>
            </w:pPr>
          </w:p>
          <w:p w:rsidR="002A7870" w:rsidRDefault="002A7870" w:rsidP="002A7870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09.08.2016г.</w:t>
            </w:r>
            <w:r w:rsidRPr="00575D51">
              <w:rPr>
                <w:sz w:val="24"/>
              </w:rPr>
              <w:t xml:space="preserve">№ </w:t>
            </w:r>
            <w:r>
              <w:rPr>
                <w:sz w:val="24"/>
              </w:rPr>
              <w:t>80-п</w:t>
            </w:r>
            <w:r>
              <w:rPr>
                <w:szCs w:val="28"/>
              </w:rPr>
              <w:t xml:space="preserve">        </w:t>
            </w:r>
          </w:p>
          <w:p w:rsidR="002A7870" w:rsidRDefault="002A7870" w:rsidP="002A7870"/>
        </w:tc>
        <w:tc>
          <w:tcPr>
            <w:tcW w:w="4870" w:type="dxa"/>
          </w:tcPr>
          <w:p w:rsidR="002A7870" w:rsidRDefault="002A7870" w:rsidP="002A7870"/>
          <w:p w:rsidR="002A7870" w:rsidRDefault="002A7870" w:rsidP="002A7870"/>
          <w:p w:rsidR="002A7870" w:rsidRDefault="002A7870" w:rsidP="002A7870"/>
          <w:p w:rsidR="002A7870" w:rsidRDefault="002A7870" w:rsidP="002A7870"/>
          <w:p w:rsidR="002A7870" w:rsidRDefault="002A7870" w:rsidP="002A7870"/>
          <w:p w:rsidR="002A7870" w:rsidRDefault="002A7870" w:rsidP="002A7870"/>
          <w:p w:rsidR="002A7870" w:rsidRDefault="002A7870" w:rsidP="002A7870"/>
        </w:tc>
      </w:tr>
    </w:tbl>
    <w:p w:rsidR="00AA09A3" w:rsidRDefault="00AA09A3" w:rsidP="00D05AC2">
      <w:r>
        <w:t xml:space="preserve">О  предоставлении </w:t>
      </w:r>
      <w:proofErr w:type="gramStart"/>
      <w:r>
        <w:t>земельного</w:t>
      </w:r>
      <w:proofErr w:type="gramEnd"/>
      <w:r>
        <w:t xml:space="preserve"> </w:t>
      </w:r>
    </w:p>
    <w:p w:rsidR="00AA09A3" w:rsidRDefault="00AA09A3" w:rsidP="00D05AC2">
      <w:r>
        <w:t xml:space="preserve">участка  в  аренду  ПАО </w:t>
      </w:r>
    </w:p>
    <w:p w:rsidR="00AA09A3" w:rsidRDefault="00AA09A3" w:rsidP="00D05AC2">
      <w:r>
        <w:t>«</w:t>
      </w:r>
      <w:proofErr w:type="spellStart"/>
      <w:r>
        <w:t>Оренбургнефть</w:t>
      </w:r>
      <w:proofErr w:type="spellEnd"/>
      <w:r>
        <w:t>»</w:t>
      </w:r>
    </w:p>
    <w:p w:rsidR="00AA09A3" w:rsidRDefault="00AA09A3" w:rsidP="00746E14"/>
    <w:p w:rsidR="00AA09A3" w:rsidRDefault="00AA09A3" w:rsidP="00E90118">
      <w:pPr>
        <w:jc w:val="both"/>
      </w:pPr>
      <w:r>
        <w:tab/>
        <w:t>На основании поступившего заявления от ПАО «</w:t>
      </w:r>
      <w:proofErr w:type="spellStart"/>
      <w:r>
        <w:t>Оренбургнефть</w:t>
      </w:r>
      <w:proofErr w:type="spellEnd"/>
      <w:r>
        <w:t>», в соответствии с частью 2 ст. 22, статьями 25, 39.1., 39.2., пунктом 20 ч. 2 ст. 39.6., ч. 2 ст. 7</w:t>
      </w:r>
      <w:r w:rsidRPr="00E90118">
        <w:t>8 Земельного кодекса Российской Федерации</w:t>
      </w:r>
      <w:r>
        <w:t xml:space="preserve"> и частью 2 статьи 3.3. Федерального закона «О введении в действие Земельного кодекса Российской Федерации» от 25.10.2001 г. № 137-ФЗ:</w:t>
      </w:r>
    </w:p>
    <w:p w:rsidR="00AA09A3" w:rsidRPr="005D58CE" w:rsidRDefault="00AA09A3" w:rsidP="00CB5BEF">
      <w:pPr>
        <w:jc w:val="both"/>
        <w:rPr>
          <w:szCs w:val="28"/>
        </w:rPr>
      </w:pPr>
      <w:r>
        <w:tab/>
        <w:t xml:space="preserve">1. </w:t>
      </w:r>
      <w:proofErr w:type="gramStart"/>
      <w:r>
        <w:t>Предоставить  ПАО  «</w:t>
      </w:r>
      <w:proofErr w:type="spellStart"/>
      <w:r>
        <w:t>О</w:t>
      </w:r>
      <w:r w:rsidR="005442B5">
        <w:t>ренбургнефть</w:t>
      </w:r>
      <w:proofErr w:type="spellEnd"/>
      <w:r w:rsidR="005442B5">
        <w:t>» в аренду  с  01.10</w:t>
      </w:r>
      <w:r>
        <w:t xml:space="preserve">.2016 года  по 30.12.2016 года  из земель, государственная собственность на которые не разграничена, с </w:t>
      </w:r>
      <w:r>
        <w:rPr>
          <w:szCs w:val="28"/>
        </w:rPr>
        <w:t xml:space="preserve"> категорией земель –  </w:t>
      </w:r>
      <w:r>
        <w:t>земли сельскохозяйственного назначения</w:t>
      </w:r>
      <w:r>
        <w:rPr>
          <w:szCs w:val="28"/>
        </w:rPr>
        <w:t>, с группой функционального назначения – № 1,  земельный участок с к</w:t>
      </w:r>
      <w:r w:rsidR="005442B5">
        <w:rPr>
          <w:szCs w:val="28"/>
        </w:rPr>
        <w:t>адастровым номером 56:16:0109008:27 площадью 1161</w:t>
      </w:r>
      <w:r>
        <w:rPr>
          <w:szCs w:val="28"/>
        </w:rPr>
        <w:t>,0 кв. м в границах, указанных в кадастровом паспорте земельного участка, с местоположением:</w:t>
      </w:r>
      <w:proofErr w:type="gramEnd"/>
      <w:r>
        <w:rPr>
          <w:szCs w:val="28"/>
        </w:rPr>
        <w:t xml:space="preserve"> Российская Федерация, Оренбургская область,</w:t>
      </w:r>
      <w:r w:rsidR="005442B5">
        <w:rPr>
          <w:szCs w:val="28"/>
        </w:rPr>
        <w:t xml:space="preserve"> </w:t>
      </w:r>
      <w:r w:rsidR="004B286C">
        <w:rPr>
          <w:szCs w:val="28"/>
        </w:rPr>
        <w:t xml:space="preserve">р-н </w:t>
      </w:r>
      <w:r w:rsidR="005442B5">
        <w:rPr>
          <w:szCs w:val="28"/>
        </w:rPr>
        <w:t>К</w:t>
      </w:r>
      <w:r w:rsidR="004B286C">
        <w:rPr>
          <w:szCs w:val="28"/>
        </w:rPr>
        <w:t xml:space="preserve">урманаевский, </w:t>
      </w:r>
      <w:r w:rsidR="005442B5">
        <w:rPr>
          <w:szCs w:val="28"/>
        </w:rPr>
        <w:t xml:space="preserve"> Андреевский</w:t>
      </w:r>
      <w:r>
        <w:rPr>
          <w:szCs w:val="28"/>
        </w:rPr>
        <w:t xml:space="preserve"> сельсовет, земе</w:t>
      </w:r>
      <w:r w:rsidR="005442B5">
        <w:rPr>
          <w:szCs w:val="28"/>
        </w:rPr>
        <w:t>льный участок расположен в</w:t>
      </w:r>
      <w:r>
        <w:rPr>
          <w:szCs w:val="28"/>
        </w:rPr>
        <w:t xml:space="preserve"> </w:t>
      </w:r>
      <w:r w:rsidR="004B286C">
        <w:rPr>
          <w:szCs w:val="28"/>
        </w:rPr>
        <w:t xml:space="preserve">юго-восточной части </w:t>
      </w:r>
      <w:proofErr w:type="spellStart"/>
      <w:proofErr w:type="gramStart"/>
      <w:r>
        <w:rPr>
          <w:szCs w:val="28"/>
        </w:rPr>
        <w:t>части</w:t>
      </w:r>
      <w:proofErr w:type="spellEnd"/>
      <w:proofErr w:type="gramEnd"/>
      <w:r>
        <w:rPr>
          <w:szCs w:val="28"/>
        </w:rPr>
        <w:t xml:space="preserve"> кад</w:t>
      </w:r>
      <w:r w:rsidR="004B286C">
        <w:rPr>
          <w:szCs w:val="28"/>
        </w:rPr>
        <w:t>астрового квартала 56:16:0109008</w:t>
      </w:r>
      <w:r>
        <w:rPr>
          <w:szCs w:val="28"/>
        </w:rPr>
        <w:t>, разрешённое использование: под ст</w:t>
      </w:r>
      <w:r w:rsidR="00602D6A">
        <w:rPr>
          <w:szCs w:val="28"/>
        </w:rPr>
        <w:t>роительство высоконапорного водовода от БНГ УПСВ «</w:t>
      </w:r>
      <w:proofErr w:type="spellStart"/>
      <w:r w:rsidR="00602D6A">
        <w:rPr>
          <w:szCs w:val="28"/>
        </w:rPr>
        <w:t>Гаршино</w:t>
      </w:r>
      <w:proofErr w:type="spellEnd"/>
      <w:r w:rsidR="00602D6A">
        <w:rPr>
          <w:szCs w:val="28"/>
        </w:rPr>
        <w:t xml:space="preserve">» до БНГ-13 </w:t>
      </w:r>
      <w:proofErr w:type="spellStart"/>
      <w:r w:rsidR="00602D6A">
        <w:rPr>
          <w:szCs w:val="28"/>
        </w:rPr>
        <w:t>Гаршинского</w:t>
      </w:r>
      <w:proofErr w:type="spellEnd"/>
      <w:r w:rsidR="00602D6A">
        <w:rPr>
          <w:szCs w:val="28"/>
        </w:rPr>
        <w:t xml:space="preserve"> месторождения.</w:t>
      </w:r>
      <w:r>
        <w:rPr>
          <w:szCs w:val="28"/>
        </w:rPr>
        <w:t xml:space="preserve"> </w:t>
      </w:r>
    </w:p>
    <w:p w:rsidR="00AA09A3" w:rsidRDefault="00AA09A3" w:rsidP="00E25EB5">
      <w:pPr>
        <w:jc w:val="both"/>
      </w:pPr>
      <w:r>
        <w:tab/>
        <w:t xml:space="preserve">2. </w:t>
      </w:r>
      <w:r>
        <w:rPr>
          <w:szCs w:val="28"/>
        </w:rPr>
        <w:t>Делопроизводителю по земельным отношениям Администрации М</w:t>
      </w:r>
      <w:r w:rsidR="00602D6A">
        <w:rPr>
          <w:szCs w:val="28"/>
        </w:rPr>
        <w:t>О Андреевский</w:t>
      </w:r>
      <w:r w:rsidR="004B286C">
        <w:rPr>
          <w:szCs w:val="28"/>
        </w:rPr>
        <w:t xml:space="preserve"> сельсовет Колесниковой А.Н</w:t>
      </w:r>
      <w:r>
        <w:rPr>
          <w:szCs w:val="28"/>
        </w:rPr>
        <w:t>.</w:t>
      </w:r>
      <w:r>
        <w:t xml:space="preserve"> подготовить проект договора аренды земельного участка и направить его заявителю с предложением о его заключении.</w:t>
      </w:r>
    </w:p>
    <w:p w:rsidR="00AA09A3" w:rsidRDefault="00AA09A3" w:rsidP="00943C54">
      <w:pPr>
        <w:jc w:val="both"/>
      </w:pPr>
      <w:r>
        <w:tab/>
        <w:t>3. Рекомендовать   ПАО   «</w:t>
      </w:r>
      <w:proofErr w:type="spellStart"/>
      <w:r>
        <w:t>Оренбургнефть</w:t>
      </w:r>
      <w:proofErr w:type="spellEnd"/>
      <w:r>
        <w:t>»   использовать   земельный   участок по назначению и соблюдать требования земельного и природоохранного законодательств.</w:t>
      </w:r>
    </w:p>
    <w:p w:rsidR="00AA09A3" w:rsidRDefault="00AA09A3" w:rsidP="00943C54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 оставляю за собой.</w:t>
      </w:r>
    </w:p>
    <w:p w:rsidR="00AA09A3" w:rsidRDefault="00AA09A3" w:rsidP="00943C54">
      <w:pPr>
        <w:jc w:val="both"/>
      </w:pPr>
      <w:r>
        <w:tab/>
        <w:t>5. Постановление вступает в силу со дня его подписания.</w:t>
      </w:r>
    </w:p>
    <w:p w:rsidR="00AA09A3" w:rsidRDefault="00AA09A3" w:rsidP="00943C54">
      <w:pPr>
        <w:jc w:val="both"/>
      </w:pPr>
    </w:p>
    <w:p w:rsidR="00AA09A3" w:rsidRDefault="00AA09A3" w:rsidP="00A91C4E">
      <w:pPr>
        <w:jc w:val="both"/>
      </w:pPr>
      <w:r>
        <w:t xml:space="preserve">Глава  муниципального  образования                                </w:t>
      </w:r>
      <w:r w:rsidR="004B286C">
        <w:t xml:space="preserve">               </w:t>
      </w:r>
      <w:proofErr w:type="spellStart"/>
      <w:r w:rsidR="004B286C">
        <w:t>Л.Г.Алимкина</w:t>
      </w:r>
      <w:proofErr w:type="spellEnd"/>
    </w:p>
    <w:p w:rsidR="002A7870" w:rsidRDefault="002A7870" w:rsidP="00A91C4E">
      <w:pPr>
        <w:jc w:val="both"/>
      </w:pPr>
    </w:p>
    <w:p w:rsidR="00AA09A3" w:rsidRDefault="00AA09A3" w:rsidP="00943C54">
      <w:pPr>
        <w:jc w:val="both"/>
      </w:pPr>
      <w:r>
        <w:t xml:space="preserve">Разослано: в дело, прокурору района, </w:t>
      </w:r>
      <w:proofErr w:type="spellStart"/>
      <w:r>
        <w:t>Бузулукскому</w:t>
      </w:r>
      <w:proofErr w:type="spellEnd"/>
      <w:r>
        <w:t xml:space="preserve"> отделу Управления Федеральной службы государственной регистрации, кадастра и картографии п</w:t>
      </w:r>
      <w:r w:rsidR="004B286C">
        <w:t>о Оренбургской области, Алимкиной Л.Г</w:t>
      </w:r>
      <w:r>
        <w:t>., заявителю</w:t>
      </w:r>
    </w:p>
    <w:sectPr w:rsidR="00AA09A3" w:rsidSect="00F96048">
      <w:pgSz w:w="11906" w:h="16838" w:code="9"/>
      <w:pgMar w:top="851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E2483A"/>
    <w:rsid w:val="0000068D"/>
    <w:rsid w:val="00001525"/>
    <w:rsid w:val="00005FE0"/>
    <w:rsid w:val="00006837"/>
    <w:rsid w:val="0000797F"/>
    <w:rsid w:val="000121DB"/>
    <w:rsid w:val="00014CD4"/>
    <w:rsid w:val="000154DD"/>
    <w:rsid w:val="0001553E"/>
    <w:rsid w:val="00015CD0"/>
    <w:rsid w:val="000174BE"/>
    <w:rsid w:val="00023532"/>
    <w:rsid w:val="00023D66"/>
    <w:rsid w:val="00025DE6"/>
    <w:rsid w:val="00033002"/>
    <w:rsid w:val="0003306B"/>
    <w:rsid w:val="00036A87"/>
    <w:rsid w:val="00037581"/>
    <w:rsid w:val="0004007E"/>
    <w:rsid w:val="0004068D"/>
    <w:rsid w:val="000411D3"/>
    <w:rsid w:val="000418F4"/>
    <w:rsid w:val="00042779"/>
    <w:rsid w:val="00043997"/>
    <w:rsid w:val="00043E7D"/>
    <w:rsid w:val="00045C88"/>
    <w:rsid w:val="0004643F"/>
    <w:rsid w:val="000543E9"/>
    <w:rsid w:val="00055A7D"/>
    <w:rsid w:val="00055D8B"/>
    <w:rsid w:val="000563D8"/>
    <w:rsid w:val="0006016A"/>
    <w:rsid w:val="0007126B"/>
    <w:rsid w:val="000746DA"/>
    <w:rsid w:val="000758F7"/>
    <w:rsid w:val="00075CD8"/>
    <w:rsid w:val="0008691D"/>
    <w:rsid w:val="00090000"/>
    <w:rsid w:val="000932A6"/>
    <w:rsid w:val="0009354B"/>
    <w:rsid w:val="00093A51"/>
    <w:rsid w:val="00094A1C"/>
    <w:rsid w:val="00095D84"/>
    <w:rsid w:val="000A0DDA"/>
    <w:rsid w:val="000A28E7"/>
    <w:rsid w:val="000B2C42"/>
    <w:rsid w:val="000B62D2"/>
    <w:rsid w:val="000B6CD6"/>
    <w:rsid w:val="000B754B"/>
    <w:rsid w:val="000C1DC8"/>
    <w:rsid w:val="000C59F6"/>
    <w:rsid w:val="000C77DB"/>
    <w:rsid w:val="000D3523"/>
    <w:rsid w:val="000D39E1"/>
    <w:rsid w:val="000D4797"/>
    <w:rsid w:val="000D4B75"/>
    <w:rsid w:val="000D6123"/>
    <w:rsid w:val="000E00F8"/>
    <w:rsid w:val="000E508C"/>
    <w:rsid w:val="000E64C1"/>
    <w:rsid w:val="000F05EA"/>
    <w:rsid w:val="000F259A"/>
    <w:rsid w:val="000F3CC9"/>
    <w:rsid w:val="000F4D2B"/>
    <w:rsid w:val="000F52E2"/>
    <w:rsid w:val="00103503"/>
    <w:rsid w:val="00107078"/>
    <w:rsid w:val="0010796F"/>
    <w:rsid w:val="00110EFA"/>
    <w:rsid w:val="0011174B"/>
    <w:rsid w:val="0011376D"/>
    <w:rsid w:val="00120FC2"/>
    <w:rsid w:val="00124E7D"/>
    <w:rsid w:val="00125198"/>
    <w:rsid w:val="00125FE6"/>
    <w:rsid w:val="00126112"/>
    <w:rsid w:val="00131442"/>
    <w:rsid w:val="00133681"/>
    <w:rsid w:val="001348F3"/>
    <w:rsid w:val="00137AD0"/>
    <w:rsid w:val="0014564B"/>
    <w:rsid w:val="0014786D"/>
    <w:rsid w:val="001643AC"/>
    <w:rsid w:val="0016520E"/>
    <w:rsid w:val="00165D13"/>
    <w:rsid w:val="00166CEC"/>
    <w:rsid w:val="00172EE3"/>
    <w:rsid w:val="0017332A"/>
    <w:rsid w:val="001752F0"/>
    <w:rsid w:val="00181FAA"/>
    <w:rsid w:val="001876B7"/>
    <w:rsid w:val="00191BAA"/>
    <w:rsid w:val="00191C68"/>
    <w:rsid w:val="00191D46"/>
    <w:rsid w:val="00194731"/>
    <w:rsid w:val="001A3BE5"/>
    <w:rsid w:val="001A6AFE"/>
    <w:rsid w:val="001B7CF5"/>
    <w:rsid w:val="001D0B31"/>
    <w:rsid w:val="001D3BD1"/>
    <w:rsid w:val="001D5135"/>
    <w:rsid w:val="001E1260"/>
    <w:rsid w:val="001E3CBE"/>
    <w:rsid w:val="001E3EED"/>
    <w:rsid w:val="001E4960"/>
    <w:rsid w:val="001E7B0F"/>
    <w:rsid w:val="001F089B"/>
    <w:rsid w:val="001F0C0D"/>
    <w:rsid w:val="001F2432"/>
    <w:rsid w:val="001F2859"/>
    <w:rsid w:val="001F5474"/>
    <w:rsid w:val="001F547F"/>
    <w:rsid w:val="001F6BC3"/>
    <w:rsid w:val="001F6D16"/>
    <w:rsid w:val="002006C9"/>
    <w:rsid w:val="0020383B"/>
    <w:rsid w:val="00205768"/>
    <w:rsid w:val="00205F06"/>
    <w:rsid w:val="00206088"/>
    <w:rsid w:val="00206A08"/>
    <w:rsid w:val="002153B9"/>
    <w:rsid w:val="002176E6"/>
    <w:rsid w:val="00220BE8"/>
    <w:rsid w:val="0022298F"/>
    <w:rsid w:val="002260CC"/>
    <w:rsid w:val="00230B88"/>
    <w:rsid w:val="00231B1E"/>
    <w:rsid w:val="002338A6"/>
    <w:rsid w:val="002359EE"/>
    <w:rsid w:val="002433F9"/>
    <w:rsid w:val="00243F0E"/>
    <w:rsid w:val="00247BC9"/>
    <w:rsid w:val="00250954"/>
    <w:rsid w:val="002511C4"/>
    <w:rsid w:val="002517D6"/>
    <w:rsid w:val="00252FB8"/>
    <w:rsid w:val="00256B7D"/>
    <w:rsid w:val="00261A5D"/>
    <w:rsid w:val="00262671"/>
    <w:rsid w:val="00263EED"/>
    <w:rsid w:val="0026447C"/>
    <w:rsid w:val="002660DA"/>
    <w:rsid w:val="00266162"/>
    <w:rsid w:val="0027199B"/>
    <w:rsid w:val="0027552B"/>
    <w:rsid w:val="00275B9A"/>
    <w:rsid w:val="00276F2C"/>
    <w:rsid w:val="0028137C"/>
    <w:rsid w:val="00285E6F"/>
    <w:rsid w:val="002861FA"/>
    <w:rsid w:val="0028635C"/>
    <w:rsid w:val="00290F9B"/>
    <w:rsid w:val="00291162"/>
    <w:rsid w:val="00291A1B"/>
    <w:rsid w:val="002A017A"/>
    <w:rsid w:val="002A01A1"/>
    <w:rsid w:val="002A0962"/>
    <w:rsid w:val="002A19A3"/>
    <w:rsid w:val="002A3CCA"/>
    <w:rsid w:val="002A3D07"/>
    <w:rsid w:val="002A4B6B"/>
    <w:rsid w:val="002A5F96"/>
    <w:rsid w:val="002A7870"/>
    <w:rsid w:val="002B228D"/>
    <w:rsid w:val="002B4D33"/>
    <w:rsid w:val="002B62EE"/>
    <w:rsid w:val="002B638B"/>
    <w:rsid w:val="002C10B1"/>
    <w:rsid w:val="002C33FB"/>
    <w:rsid w:val="002C701F"/>
    <w:rsid w:val="002D56B4"/>
    <w:rsid w:val="002E0BB8"/>
    <w:rsid w:val="002E3B69"/>
    <w:rsid w:val="002F1774"/>
    <w:rsid w:val="002F5D2A"/>
    <w:rsid w:val="002F7907"/>
    <w:rsid w:val="00302555"/>
    <w:rsid w:val="00303A43"/>
    <w:rsid w:val="003100F1"/>
    <w:rsid w:val="0031157F"/>
    <w:rsid w:val="0031278E"/>
    <w:rsid w:val="00314A4A"/>
    <w:rsid w:val="00316978"/>
    <w:rsid w:val="0031741C"/>
    <w:rsid w:val="0032035F"/>
    <w:rsid w:val="00320BE0"/>
    <w:rsid w:val="00325FAD"/>
    <w:rsid w:val="003326DA"/>
    <w:rsid w:val="00334335"/>
    <w:rsid w:val="00334CC3"/>
    <w:rsid w:val="00344A30"/>
    <w:rsid w:val="00350AE6"/>
    <w:rsid w:val="00351A7B"/>
    <w:rsid w:val="003531BF"/>
    <w:rsid w:val="00353337"/>
    <w:rsid w:val="00354218"/>
    <w:rsid w:val="0035494A"/>
    <w:rsid w:val="00356D70"/>
    <w:rsid w:val="00356E7B"/>
    <w:rsid w:val="00357294"/>
    <w:rsid w:val="0035779A"/>
    <w:rsid w:val="00360801"/>
    <w:rsid w:val="003611D3"/>
    <w:rsid w:val="003640F2"/>
    <w:rsid w:val="003656BB"/>
    <w:rsid w:val="00370D1D"/>
    <w:rsid w:val="003725D9"/>
    <w:rsid w:val="00373286"/>
    <w:rsid w:val="003739A5"/>
    <w:rsid w:val="00376F03"/>
    <w:rsid w:val="0037776B"/>
    <w:rsid w:val="00380CF1"/>
    <w:rsid w:val="00383E2F"/>
    <w:rsid w:val="00385AC5"/>
    <w:rsid w:val="00386809"/>
    <w:rsid w:val="00394DA7"/>
    <w:rsid w:val="003955DE"/>
    <w:rsid w:val="00396407"/>
    <w:rsid w:val="003B1E6F"/>
    <w:rsid w:val="003B2D3C"/>
    <w:rsid w:val="003B7C71"/>
    <w:rsid w:val="003C37D7"/>
    <w:rsid w:val="003C3DA7"/>
    <w:rsid w:val="003C4A67"/>
    <w:rsid w:val="003C50C4"/>
    <w:rsid w:val="003C60BE"/>
    <w:rsid w:val="003D2FF9"/>
    <w:rsid w:val="003D5C0C"/>
    <w:rsid w:val="003D6BC0"/>
    <w:rsid w:val="003E0EE2"/>
    <w:rsid w:val="003E214E"/>
    <w:rsid w:val="003E29EB"/>
    <w:rsid w:val="003E4601"/>
    <w:rsid w:val="003E4C55"/>
    <w:rsid w:val="003E5EBA"/>
    <w:rsid w:val="003E645B"/>
    <w:rsid w:val="003F055B"/>
    <w:rsid w:val="003F14FF"/>
    <w:rsid w:val="003F30CA"/>
    <w:rsid w:val="003F4F37"/>
    <w:rsid w:val="003F5221"/>
    <w:rsid w:val="00410CA0"/>
    <w:rsid w:val="00411F41"/>
    <w:rsid w:val="00413882"/>
    <w:rsid w:val="00414A8D"/>
    <w:rsid w:val="00420183"/>
    <w:rsid w:val="004220B4"/>
    <w:rsid w:val="00426C21"/>
    <w:rsid w:val="004329F0"/>
    <w:rsid w:val="004346C0"/>
    <w:rsid w:val="00443648"/>
    <w:rsid w:val="00443B75"/>
    <w:rsid w:val="00443BFF"/>
    <w:rsid w:val="00450368"/>
    <w:rsid w:val="0045084A"/>
    <w:rsid w:val="00454407"/>
    <w:rsid w:val="0045489F"/>
    <w:rsid w:val="00456493"/>
    <w:rsid w:val="00460CBB"/>
    <w:rsid w:val="00461A82"/>
    <w:rsid w:val="0046439F"/>
    <w:rsid w:val="004644B5"/>
    <w:rsid w:val="0046468C"/>
    <w:rsid w:val="004646F9"/>
    <w:rsid w:val="00464A2F"/>
    <w:rsid w:val="004674B3"/>
    <w:rsid w:val="00472992"/>
    <w:rsid w:val="00473F90"/>
    <w:rsid w:val="00477D8F"/>
    <w:rsid w:val="00481EE3"/>
    <w:rsid w:val="00482ACD"/>
    <w:rsid w:val="00482F2A"/>
    <w:rsid w:val="00484A4F"/>
    <w:rsid w:val="00490266"/>
    <w:rsid w:val="00490ABF"/>
    <w:rsid w:val="00492887"/>
    <w:rsid w:val="00492E9C"/>
    <w:rsid w:val="00495719"/>
    <w:rsid w:val="004958D7"/>
    <w:rsid w:val="004A01D2"/>
    <w:rsid w:val="004A10DA"/>
    <w:rsid w:val="004A1FB3"/>
    <w:rsid w:val="004A36D3"/>
    <w:rsid w:val="004A4FBA"/>
    <w:rsid w:val="004B286C"/>
    <w:rsid w:val="004B36E6"/>
    <w:rsid w:val="004B6779"/>
    <w:rsid w:val="004C1E19"/>
    <w:rsid w:val="004C2000"/>
    <w:rsid w:val="004C4CE1"/>
    <w:rsid w:val="004D0489"/>
    <w:rsid w:val="004D2A68"/>
    <w:rsid w:val="004E2189"/>
    <w:rsid w:val="004E2C80"/>
    <w:rsid w:val="004E3E39"/>
    <w:rsid w:val="004E68BD"/>
    <w:rsid w:val="004F1BB5"/>
    <w:rsid w:val="004F309A"/>
    <w:rsid w:val="00500795"/>
    <w:rsid w:val="00501BEF"/>
    <w:rsid w:val="00502406"/>
    <w:rsid w:val="005070A1"/>
    <w:rsid w:val="0051070D"/>
    <w:rsid w:val="0051161C"/>
    <w:rsid w:val="00511E25"/>
    <w:rsid w:val="00524DCC"/>
    <w:rsid w:val="00530AF2"/>
    <w:rsid w:val="0053464B"/>
    <w:rsid w:val="00536E8A"/>
    <w:rsid w:val="005376C2"/>
    <w:rsid w:val="00537B1A"/>
    <w:rsid w:val="0054090F"/>
    <w:rsid w:val="00543F8F"/>
    <w:rsid w:val="005442B5"/>
    <w:rsid w:val="005538E0"/>
    <w:rsid w:val="00553AA7"/>
    <w:rsid w:val="00556029"/>
    <w:rsid w:val="00556E2F"/>
    <w:rsid w:val="0056039C"/>
    <w:rsid w:val="005607B8"/>
    <w:rsid w:val="0056207A"/>
    <w:rsid w:val="00564294"/>
    <w:rsid w:val="00567CA7"/>
    <w:rsid w:val="005724BD"/>
    <w:rsid w:val="00572A24"/>
    <w:rsid w:val="00572E95"/>
    <w:rsid w:val="005743F9"/>
    <w:rsid w:val="00575D51"/>
    <w:rsid w:val="00576D95"/>
    <w:rsid w:val="00576EC8"/>
    <w:rsid w:val="00583AFA"/>
    <w:rsid w:val="00587E87"/>
    <w:rsid w:val="0059514C"/>
    <w:rsid w:val="005A044E"/>
    <w:rsid w:val="005A0A91"/>
    <w:rsid w:val="005A10B5"/>
    <w:rsid w:val="005A1EA0"/>
    <w:rsid w:val="005A5DC1"/>
    <w:rsid w:val="005A6010"/>
    <w:rsid w:val="005B00D9"/>
    <w:rsid w:val="005B0DB9"/>
    <w:rsid w:val="005C09F2"/>
    <w:rsid w:val="005C33E5"/>
    <w:rsid w:val="005C635C"/>
    <w:rsid w:val="005C69B4"/>
    <w:rsid w:val="005D06B2"/>
    <w:rsid w:val="005D1F4D"/>
    <w:rsid w:val="005D23A4"/>
    <w:rsid w:val="005D276B"/>
    <w:rsid w:val="005D2829"/>
    <w:rsid w:val="005D3CD2"/>
    <w:rsid w:val="005D58CE"/>
    <w:rsid w:val="005D5A64"/>
    <w:rsid w:val="005D655D"/>
    <w:rsid w:val="005D72C3"/>
    <w:rsid w:val="005D781E"/>
    <w:rsid w:val="005F0BE7"/>
    <w:rsid w:val="005F46C2"/>
    <w:rsid w:val="005F47D5"/>
    <w:rsid w:val="005F649E"/>
    <w:rsid w:val="005F6DBC"/>
    <w:rsid w:val="005F7992"/>
    <w:rsid w:val="006020B0"/>
    <w:rsid w:val="00602550"/>
    <w:rsid w:val="00602D6A"/>
    <w:rsid w:val="00615C48"/>
    <w:rsid w:val="00616D02"/>
    <w:rsid w:val="00625F97"/>
    <w:rsid w:val="0062617C"/>
    <w:rsid w:val="00627505"/>
    <w:rsid w:val="0062759D"/>
    <w:rsid w:val="00631891"/>
    <w:rsid w:val="0063415C"/>
    <w:rsid w:val="006341B7"/>
    <w:rsid w:val="00634F32"/>
    <w:rsid w:val="00635FDC"/>
    <w:rsid w:val="006409C1"/>
    <w:rsid w:val="0064609D"/>
    <w:rsid w:val="006470D9"/>
    <w:rsid w:val="006501D9"/>
    <w:rsid w:val="006513EF"/>
    <w:rsid w:val="00651777"/>
    <w:rsid w:val="0065295E"/>
    <w:rsid w:val="00652FC8"/>
    <w:rsid w:val="00655D15"/>
    <w:rsid w:val="00661719"/>
    <w:rsid w:val="00661B11"/>
    <w:rsid w:val="006633CA"/>
    <w:rsid w:val="00674D0B"/>
    <w:rsid w:val="00677CDF"/>
    <w:rsid w:val="00680C0F"/>
    <w:rsid w:val="00681F92"/>
    <w:rsid w:val="00683B04"/>
    <w:rsid w:val="00684511"/>
    <w:rsid w:val="006845D9"/>
    <w:rsid w:val="00685058"/>
    <w:rsid w:val="00686A84"/>
    <w:rsid w:val="00694ABF"/>
    <w:rsid w:val="00694F9D"/>
    <w:rsid w:val="00695BD4"/>
    <w:rsid w:val="006A03F0"/>
    <w:rsid w:val="006A09E4"/>
    <w:rsid w:val="006A0D9A"/>
    <w:rsid w:val="006A13C0"/>
    <w:rsid w:val="006A1803"/>
    <w:rsid w:val="006A36B3"/>
    <w:rsid w:val="006A3709"/>
    <w:rsid w:val="006A592C"/>
    <w:rsid w:val="006B384F"/>
    <w:rsid w:val="006B42CE"/>
    <w:rsid w:val="006B6EE2"/>
    <w:rsid w:val="006C21D9"/>
    <w:rsid w:val="006C3EED"/>
    <w:rsid w:val="006C4E3B"/>
    <w:rsid w:val="006C502A"/>
    <w:rsid w:val="006C7666"/>
    <w:rsid w:val="006D1245"/>
    <w:rsid w:val="006D58E2"/>
    <w:rsid w:val="006D7D1A"/>
    <w:rsid w:val="006D7D1E"/>
    <w:rsid w:val="006D7E11"/>
    <w:rsid w:val="006D7F65"/>
    <w:rsid w:val="006D7FA8"/>
    <w:rsid w:val="006E052A"/>
    <w:rsid w:val="006E0FED"/>
    <w:rsid w:val="006E20C2"/>
    <w:rsid w:val="006F2351"/>
    <w:rsid w:val="006F3626"/>
    <w:rsid w:val="006F3F8E"/>
    <w:rsid w:val="006F4366"/>
    <w:rsid w:val="006F67F0"/>
    <w:rsid w:val="006F71C8"/>
    <w:rsid w:val="00700A00"/>
    <w:rsid w:val="00700D0F"/>
    <w:rsid w:val="007018C4"/>
    <w:rsid w:val="00702696"/>
    <w:rsid w:val="00702DA6"/>
    <w:rsid w:val="00704084"/>
    <w:rsid w:val="00711130"/>
    <w:rsid w:val="00711AF7"/>
    <w:rsid w:val="00714219"/>
    <w:rsid w:val="007159E2"/>
    <w:rsid w:val="007162AC"/>
    <w:rsid w:val="0071640A"/>
    <w:rsid w:val="00717AEE"/>
    <w:rsid w:val="007241AC"/>
    <w:rsid w:val="007314C9"/>
    <w:rsid w:val="00736821"/>
    <w:rsid w:val="00743027"/>
    <w:rsid w:val="00744010"/>
    <w:rsid w:val="007447F2"/>
    <w:rsid w:val="0074544A"/>
    <w:rsid w:val="00746E14"/>
    <w:rsid w:val="00750A54"/>
    <w:rsid w:val="00751150"/>
    <w:rsid w:val="00755BB8"/>
    <w:rsid w:val="00757297"/>
    <w:rsid w:val="0075785A"/>
    <w:rsid w:val="007612EC"/>
    <w:rsid w:val="007632A7"/>
    <w:rsid w:val="007660BD"/>
    <w:rsid w:val="00770151"/>
    <w:rsid w:val="007769E7"/>
    <w:rsid w:val="00780561"/>
    <w:rsid w:val="00780E3B"/>
    <w:rsid w:val="00784D39"/>
    <w:rsid w:val="00785013"/>
    <w:rsid w:val="00786558"/>
    <w:rsid w:val="00790CDD"/>
    <w:rsid w:val="00792328"/>
    <w:rsid w:val="0079620A"/>
    <w:rsid w:val="007A1E9C"/>
    <w:rsid w:val="007A48F4"/>
    <w:rsid w:val="007A68F0"/>
    <w:rsid w:val="007B2B81"/>
    <w:rsid w:val="007B2EA4"/>
    <w:rsid w:val="007B3B1B"/>
    <w:rsid w:val="007B4C41"/>
    <w:rsid w:val="007B72AF"/>
    <w:rsid w:val="007C2775"/>
    <w:rsid w:val="007C4375"/>
    <w:rsid w:val="007D0191"/>
    <w:rsid w:val="007D1F4E"/>
    <w:rsid w:val="007D2F10"/>
    <w:rsid w:val="007D3D69"/>
    <w:rsid w:val="007D4DF7"/>
    <w:rsid w:val="007D634E"/>
    <w:rsid w:val="007E02C2"/>
    <w:rsid w:val="007F108C"/>
    <w:rsid w:val="007F1F3F"/>
    <w:rsid w:val="007F3BA2"/>
    <w:rsid w:val="007F4C83"/>
    <w:rsid w:val="007F60CB"/>
    <w:rsid w:val="007F723E"/>
    <w:rsid w:val="0080180C"/>
    <w:rsid w:val="0080422A"/>
    <w:rsid w:val="00805579"/>
    <w:rsid w:val="0081045F"/>
    <w:rsid w:val="00811A19"/>
    <w:rsid w:val="00811FE9"/>
    <w:rsid w:val="00812E90"/>
    <w:rsid w:val="00815A7A"/>
    <w:rsid w:val="00816FC8"/>
    <w:rsid w:val="008176CE"/>
    <w:rsid w:val="00817849"/>
    <w:rsid w:val="00826538"/>
    <w:rsid w:val="008267D0"/>
    <w:rsid w:val="00831BA7"/>
    <w:rsid w:val="0083239A"/>
    <w:rsid w:val="008323D8"/>
    <w:rsid w:val="00832779"/>
    <w:rsid w:val="00832992"/>
    <w:rsid w:val="00832C25"/>
    <w:rsid w:val="008334DD"/>
    <w:rsid w:val="00837DDB"/>
    <w:rsid w:val="00841346"/>
    <w:rsid w:val="00843E62"/>
    <w:rsid w:val="00845942"/>
    <w:rsid w:val="008473C4"/>
    <w:rsid w:val="00851B92"/>
    <w:rsid w:val="008564CA"/>
    <w:rsid w:val="00860721"/>
    <w:rsid w:val="00861FD6"/>
    <w:rsid w:val="00863580"/>
    <w:rsid w:val="008654AB"/>
    <w:rsid w:val="00867898"/>
    <w:rsid w:val="00873061"/>
    <w:rsid w:val="008736AE"/>
    <w:rsid w:val="00874E1C"/>
    <w:rsid w:val="0088357A"/>
    <w:rsid w:val="00884F88"/>
    <w:rsid w:val="00885112"/>
    <w:rsid w:val="008863A7"/>
    <w:rsid w:val="0088690F"/>
    <w:rsid w:val="008870E6"/>
    <w:rsid w:val="00892C48"/>
    <w:rsid w:val="00892F70"/>
    <w:rsid w:val="008943B9"/>
    <w:rsid w:val="00895E33"/>
    <w:rsid w:val="008A6AE0"/>
    <w:rsid w:val="008B0AEC"/>
    <w:rsid w:val="008B0ED1"/>
    <w:rsid w:val="008B7B69"/>
    <w:rsid w:val="008C4F49"/>
    <w:rsid w:val="008D1297"/>
    <w:rsid w:val="008D6123"/>
    <w:rsid w:val="008E2A15"/>
    <w:rsid w:val="008E35F4"/>
    <w:rsid w:val="008E3F1E"/>
    <w:rsid w:val="008E3F98"/>
    <w:rsid w:val="008E45F9"/>
    <w:rsid w:val="008F380F"/>
    <w:rsid w:val="008F6268"/>
    <w:rsid w:val="008F7DA8"/>
    <w:rsid w:val="00900A19"/>
    <w:rsid w:val="00903112"/>
    <w:rsid w:val="009048B6"/>
    <w:rsid w:val="00907842"/>
    <w:rsid w:val="00915764"/>
    <w:rsid w:val="00916DAB"/>
    <w:rsid w:val="009375B9"/>
    <w:rsid w:val="00940900"/>
    <w:rsid w:val="009427DE"/>
    <w:rsid w:val="00943C54"/>
    <w:rsid w:val="00944E66"/>
    <w:rsid w:val="00951E97"/>
    <w:rsid w:val="00952B00"/>
    <w:rsid w:val="009549F4"/>
    <w:rsid w:val="00956C01"/>
    <w:rsid w:val="009605E6"/>
    <w:rsid w:val="00964BA8"/>
    <w:rsid w:val="00966181"/>
    <w:rsid w:val="00966754"/>
    <w:rsid w:val="009717FB"/>
    <w:rsid w:val="00971D63"/>
    <w:rsid w:val="00973BBA"/>
    <w:rsid w:val="00981208"/>
    <w:rsid w:val="0098150F"/>
    <w:rsid w:val="009820B0"/>
    <w:rsid w:val="00983CCE"/>
    <w:rsid w:val="00984AF1"/>
    <w:rsid w:val="00986B0D"/>
    <w:rsid w:val="009879C8"/>
    <w:rsid w:val="00990C34"/>
    <w:rsid w:val="009913AA"/>
    <w:rsid w:val="00991D42"/>
    <w:rsid w:val="00992C15"/>
    <w:rsid w:val="00994535"/>
    <w:rsid w:val="009A1564"/>
    <w:rsid w:val="009A2DDE"/>
    <w:rsid w:val="009A3C4F"/>
    <w:rsid w:val="009A434B"/>
    <w:rsid w:val="009A6137"/>
    <w:rsid w:val="009A7A60"/>
    <w:rsid w:val="009B0EC7"/>
    <w:rsid w:val="009B0FFA"/>
    <w:rsid w:val="009B1FAF"/>
    <w:rsid w:val="009B6151"/>
    <w:rsid w:val="009B62F1"/>
    <w:rsid w:val="009B674D"/>
    <w:rsid w:val="009B7832"/>
    <w:rsid w:val="009C0D14"/>
    <w:rsid w:val="009C0E3E"/>
    <w:rsid w:val="009C76E8"/>
    <w:rsid w:val="009D0AB2"/>
    <w:rsid w:val="009D219A"/>
    <w:rsid w:val="009D559E"/>
    <w:rsid w:val="009D6A9E"/>
    <w:rsid w:val="009D7315"/>
    <w:rsid w:val="009D7556"/>
    <w:rsid w:val="009E1372"/>
    <w:rsid w:val="009E278C"/>
    <w:rsid w:val="009E3D9D"/>
    <w:rsid w:val="009E6DDA"/>
    <w:rsid w:val="009F1980"/>
    <w:rsid w:val="009F28B7"/>
    <w:rsid w:val="009F2E39"/>
    <w:rsid w:val="009F3C4F"/>
    <w:rsid w:val="009F755C"/>
    <w:rsid w:val="00A00529"/>
    <w:rsid w:val="00A009F9"/>
    <w:rsid w:val="00A02079"/>
    <w:rsid w:val="00A05A1E"/>
    <w:rsid w:val="00A064FF"/>
    <w:rsid w:val="00A11761"/>
    <w:rsid w:val="00A22757"/>
    <w:rsid w:val="00A248AA"/>
    <w:rsid w:val="00A24962"/>
    <w:rsid w:val="00A3210C"/>
    <w:rsid w:val="00A41F1F"/>
    <w:rsid w:val="00A4310D"/>
    <w:rsid w:val="00A51236"/>
    <w:rsid w:val="00A51238"/>
    <w:rsid w:val="00A5135A"/>
    <w:rsid w:val="00A54D22"/>
    <w:rsid w:val="00A55242"/>
    <w:rsid w:val="00A56D21"/>
    <w:rsid w:val="00A57F30"/>
    <w:rsid w:val="00A60512"/>
    <w:rsid w:val="00A608F7"/>
    <w:rsid w:val="00A62947"/>
    <w:rsid w:val="00A63DA5"/>
    <w:rsid w:val="00A658CE"/>
    <w:rsid w:val="00A65A76"/>
    <w:rsid w:val="00A669EA"/>
    <w:rsid w:val="00A67238"/>
    <w:rsid w:val="00A70B89"/>
    <w:rsid w:val="00A72FCB"/>
    <w:rsid w:val="00A759FC"/>
    <w:rsid w:val="00A771C1"/>
    <w:rsid w:val="00A77684"/>
    <w:rsid w:val="00A77D24"/>
    <w:rsid w:val="00A8196A"/>
    <w:rsid w:val="00A81A2E"/>
    <w:rsid w:val="00A83A07"/>
    <w:rsid w:val="00A87D75"/>
    <w:rsid w:val="00A91106"/>
    <w:rsid w:val="00A91C4E"/>
    <w:rsid w:val="00A9231A"/>
    <w:rsid w:val="00A92B14"/>
    <w:rsid w:val="00A92FEE"/>
    <w:rsid w:val="00A934BD"/>
    <w:rsid w:val="00A93DDB"/>
    <w:rsid w:val="00A9537C"/>
    <w:rsid w:val="00AA09A3"/>
    <w:rsid w:val="00AA1523"/>
    <w:rsid w:val="00AA4E69"/>
    <w:rsid w:val="00AA66D4"/>
    <w:rsid w:val="00AA75EB"/>
    <w:rsid w:val="00AB26B2"/>
    <w:rsid w:val="00AB2E91"/>
    <w:rsid w:val="00AB2FB9"/>
    <w:rsid w:val="00AB31F3"/>
    <w:rsid w:val="00AC1048"/>
    <w:rsid w:val="00AC1EE0"/>
    <w:rsid w:val="00AC5CAC"/>
    <w:rsid w:val="00AD26A9"/>
    <w:rsid w:val="00AD361A"/>
    <w:rsid w:val="00AD6FDE"/>
    <w:rsid w:val="00AE0E74"/>
    <w:rsid w:val="00AE1E49"/>
    <w:rsid w:val="00AE449D"/>
    <w:rsid w:val="00AE55EA"/>
    <w:rsid w:val="00AE5E5E"/>
    <w:rsid w:val="00AE6845"/>
    <w:rsid w:val="00AF44A8"/>
    <w:rsid w:val="00AF499E"/>
    <w:rsid w:val="00AF5DCC"/>
    <w:rsid w:val="00B024D6"/>
    <w:rsid w:val="00B04120"/>
    <w:rsid w:val="00B05023"/>
    <w:rsid w:val="00B0742C"/>
    <w:rsid w:val="00B07EBD"/>
    <w:rsid w:val="00B10359"/>
    <w:rsid w:val="00B15626"/>
    <w:rsid w:val="00B16E88"/>
    <w:rsid w:val="00B16FCE"/>
    <w:rsid w:val="00B20809"/>
    <w:rsid w:val="00B21413"/>
    <w:rsid w:val="00B329EA"/>
    <w:rsid w:val="00B34DB3"/>
    <w:rsid w:val="00B3636B"/>
    <w:rsid w:val="00B375A9"/>
    <w:rsid w:val="00B37755"/>
    <w:rsid w:val="00B378FC"/>
    <w:rsid w:val="00B37AC8"/>
    <w:rsid w:val="00B413AA"/>
    <w:rsid w:val="00B420C9"/>
    <w:rsid w:val="00B52201"/>
    <w:rsid w:val="00B53F68"/>
    <w:rsid w:val="00B54ECA"/>
    <w:rsid w:val="00B55D4C"/>
    <w:rsid w:val="00B5682E"/>
    <w:rsid w:val="00B5751F"/>
    <w:rsid w:val="00B653C7"/>
    <w:rsid w:val="00B65800"/>
    <w:rsid w:val="00B70421"/>
    <w:rsid w:val="00B70A31"/>
    <w:rsid w:val="00B70E0C"/>
    <w:rsid w:val="00B711ED"/>
    <w:rsid w:val="00B7209B"/>
    <w:rsid w:val="00B73DCF"/>
    <w:rsid w:val="00B80652"/>
    <w:rsid w:val="00B81698"/>
    <w:rsid w:val="00B817DC"/>
    <w:rsid w:val="00B84152"/>
    <w:rsid w:val="00B90620"/>
    <w:rsid w:val="00BA07E3"/>
    <w:rsid w:val="00BA4D71"/>
    <w:rsid w:val="00BA6F63"/>
    <w:rsid w:val="00BB2130"/>
    <w:rsid w:val="00BB4095"/>
    <w:rsid w:val="00BB69B1"/>
    <w:rsid w:val="00BC10CE"/>
    <w:rsid w:val="00BC35F8"/>
    <w:rsid w:val="00BC4030"/>
    <w:rsid w:val="00BD0968"/>
    <w:rsid w:val="00BD22BA"/>
    <w:rsid w:val="00BE06DB"/>
    <w:rsid w:val="00BE1784"/>
    <w:rsid w:val="00BE1FF1"/>
    <w:rsid w:val="00BE46FB"/>
    <w:rsid w:val="00BE5349"/>
    <w:rsid w:val="00BE6AEF"/>
    <w:rsid w:val="00BF14A8"/>
    <w:rsid w:val="00BF54E9"/>
    <w:rsid w:val="00BF7579"/>
    <w:rsid w:val="00C00BDF"/>
    <w:rsid w:val="00C01703"/>
    <w:rsid w:val="00C03D64"/>
    <w:rsid w:val="00C0423B"/>
    <w:rsid w:val="00C04EFB"/>
    <w:rsid w:val="00C078E3"/>
    <w:rsid w:val="00C129B9"/>
    <w:rsid w:val="00C130DA"/>
    <w:rsid w:val="00C15BC5"/>
    <w:rsid w:val="00C161DD"/>
    <w:rsid w:val="00C17414"/>
    <w:rsid w:val="00C2189C"/>
    <w:rsid w:val="00C219CB"/>
    <w:rsid w:val="00C2597A"/>
    <w:rsid w:val="00C26D40"/>
    <w:rsid w:val="00C30D05"/>
    <w:rsid w:val="00C31C41"/>
    <w:rsid w:val="00C35C6C"/>
    <w:rsid w:val="00C37F73"/>
    <w:rsid w:val="00C524B7"/>
    <w:rsid w:val="00C53584"/>
    <w:rsid w:val="00C54AB4"/>
    <w:rsid w:val="00C6030E"/>
    <w:rsid w:val="00C603FB"/>
    <w:rsid w:val="00C65660"/>
    <w:rsid w:val="00C65B50"/>
    <w:rsid w:val="00C67A4A"/>
    <w:rsid w:val="00C7290C"/>
    <w:rsid w:val="00C73751"/>
    <w:rsid w:val="00C7393A"/>
    <w:rsid w:val="00C73B6E"/>
    <w:rsid w:val="00C74216"/>
    <w:rsid w:val="00C74C9F"/>
    <w:rsid w:val="00C77881"/>
    <w:rsid w:val="00C77915"/>
    <w:rsid w:val="00C809AD"/>
    <w:rsid w:val="00C83BD4"/>
    <w:rsid w:val="00C846CA"/>
    <w:rsid w:val="00C847FB"/>
    <w:rsid w:val="00C860F5"/>
    <w:rsid w:val="00C8622F"/>
    <w:rsid w:val="00C86A42"/>
    <w:rsid w:val="00C91F01"/>
    <w:rsid w:val="00C92064"/>
    <w:rsid w:val="00C9259D"/>
    <w:rsid w:val="00C92CDF"/>
    <w:rsid w:val="00C94093"/>
    <w:rsid w:val="00CA1A3A"/>
    <w:rsid w:val="00CA3C7E"/>
    <w:rsid w:val="00CA6C24"/>
    <w:rsid w:val="00CB20DB"/>
    <w:rsid w:val="00CB26CB"/>
    <w:rsid w:val="00CB3D1A"/>
    <w:rsid w:val="00CB3E86"/>
    <w:rsid w:val="00CB48D3"/>
    <w:rsid w:val="00CB5BEF"/>
    <w:rsid w:val="00CB5EC3"/>
    <w:rsid w:val="00CB61A5"/>
    <w:rsid w:val="00CB6D49"/>
    <w:rsid w:val="00CC3C09"/>
    <w:rsid w:val="00CD0F3A"/>
    <w:rsid w:val="00CD133A"/>
    <w:rsid w:val="00CD67F2"/>
    <w:rsid w:val="00CD6B91"/>
    <w:rsid w:val="00CE24EA"/>
    <w:rsid w:val="00CE2B42"/>
    <w:rsid w:val="00CE2B5A"/>
    <w:rsid w:val="00CF08F3"/>
    <w:rsid w:val="00CF0BED"/>
    <w:rsid w:val="00CF213C"/>
    <w:rsid w:val="00CF5CA1"/>
    <w:rsid w:val="00CF6677"/>
    <w:rsid w:val="00D01190"/>
    <w:rsid w:val="00D04146"/>
    <w:rsid w:val="00D05AC2"/>
    <w:rsid w:val="00D110DA"/>
    <w:rsid w:val="00D144F7"/>
    <w:rsid w:val="00D17522"/>
    <w:rsid w:val="00D17E6D"/>
    <w:rsid w:val="00D204CF"/>
    <w:rsid w:val="00D21D69"/>
    <w:rsid w:val="00D25FAD"/>
    <w:rsid w:val="00D26245"/>
    <w:rsid w:val="00D267E2"/>
    <w:rsid w:val="00D30089"/>
    <w:rsid w:val="00D37BD8"/>
    <w:rsid w:val="00D428F1"/>
    <w:rsid w:val="00D44606"/>
    <w:rsid w:val="00D4600A"/>
    <w:rsid w:val="00D47E6E"/>
    <w:rsid w:val="00D507EE"/>
    <w:rsid w:val="00D521D0"/>
    <w:rsid w:val="00D52932"/>
    <w:rsid w:val="00D52D4A"/>
    <w:rsid w:val="00D54B59"/>
    <w:rsid w:val="00D557F4"/>
    <w:rsid w:val="00D636B4"/>
    <w:rsid w:val="00D6532E"/>
    <w:rsid w:val="00D6672F"/>
    <w:rsid w:val="00D7238E"/>
    <w:rsid w:val="00D74F11"/>
    <w:rsid w:val="00D91085"/>
    <w:rsid w:val="00D93DA1"/>
    <w:rsid w:val="00D94405"/>
    <w:rsid w:val="00D94EBE"/>
    <w:rsid w:val="00D97236"/>
    <w:rsid w:val="00D974C7"/>
    <w:rsid w:val="00DA342A"/>
    <w:rsid w:val="00DA3A08"/>
    <w:rsid w:val="00DA3B8F"/>
    <w:rsid w:val="00DA3E7A"/>
    <w:rsid w:val="00DA55AE"/>
    <w:rsid w:val="00DB0E0F"/>
    <w:rsid w:val="00DB5C47"/>
    <w:rsid w:val="00DB7CFA"/>
    <w:rsid w:val="00DC0D98"/>
    <w:rsid w:val="00DC0F61"/>
    <w:rsid w:val="00DC18BA"/>
    <w:rsid w:val="00DC1EAD"/>
    <w:rsid w:val="00DC55D7"/>
    <w:rsid w:val="00DC6D06"/>
    <w:rsid w:val="00DD0A6F"/>
    <w:rsid w:val="00DD0CDF"/>
    <w:rsid w:val="00DD24A8"/>
    <w:rsid w:val="00DD2D84"/>
    <w:rsid w:val="00DD3FD5"/>
    <w:rsid w:val="00DD4ADE"/>
    <w:rsid w:val="00DD790A"/>
    <w:rsid w:val="00DE06C4"/>
    <w:rsid w:val="00DE0A0A"/>
    <w:rsid w:val="00DE19A5"/>
    <w:rsid w:val="00DF3C16"/>
    <w:rsid w:val="00DF5B68"/>
    <w:rsid w:val="00DF6630"/>
    <w:rsid w:val="00DF7100"/>
    <w:rsid w:val="00E045A4"/>
    <w:rsid w:val="00E05E88"/>
    <w:rsid w:val="00E068A6"/>
    <w:rsid w:val="00E06976"/>
    <w:rsid w:val="00E1043D"/>
    <w:rsid w:val="00E105A1"/>
    <w:rsid w:val="00E13DA9"/>
    <w:rsid w:val="00E14030"/>
    <w:rsid w:val="00E14251"/>
    <w:rsid w:val="00E15DE2"/>
    <w:rsid w:val="00E17C8C"/>
    <w:rsid w:val="00E2483A"/>
    <w:rsid w:val="00E25CD7"/>
    <w:rsid w:val="00E25E4B"/>
    <w:rsid w:val="00E25EB5"/>
    <w:rsid w:val="00E26960"/>
    <w:rsid w:val="00E3198E"/>
    <w:rsid w:val="00E44024"/>
    <w:rsid w:val="00E457B9"/>
    <w:rsid w:val="00E47B34"/>
    <w:rsid w:val="00E52336"/>
    <w:rsid w:val="00E54460"/>
    <w:rsid w:val="00E56FCC"/>
    <w:rsid w:val="00E621A8"/>
    <w:rsid w:val="00E65276"/>
    <w:rsid w:val="00E72AF3"/>
    <w:rsid w:val="00E76EE6"/>
    <w:rsid w:val="00E777A9"/>
    <w:rsid w:val="00E803E0"/>
    <w:rsid w:val="00E85595"/>
    <w:rsid w:val="00E85AD2"/>
    <w:rsid w:val="00E90118"/>
    <w:rsid w:val="00E96B94"/>
    <w:rsid w:val="00EA3690"/>
    <w:rsid w:val="00EA446A"/>
    <w:rsid w:val="00EA4A17"/>
    <w:rsid w:val="00EA6079"/>
    <w:rsid w:val="00EA6F0E"/>
    <w:rsid w:val="00EA7AF0"/>
    <w:rsid w:val="00EB039C"/>
    <w:rsid w:val="00EB16E5"/>
    <w:rsid w:val="00EB3E60"/>
    <w:rsid w:val="00EB4D94"/>
    <w:rsid w:val="00EB4F9B"/>
    <w:rsid w:val="00EB69A4"/>
    <w:rsid w:val="00EB6A8F"/>
    <w:rsid w:val="00EB73A1"/>
    <w:rsid w:val="00EC390A"/>
    <w:rsid w:val="00EC6922"/>
    <w:rsid w:val="00EC69DA"/>
    <w:rsid w:val="00EC7853"/>
    <w:rsid w:val="00ED542E"/>
    <w:rsid w:val="00ED54C9"/>
    <w:rsid w:val="00ED6F94"/>
    <w:rsid w:val="00EE0890"/>
    <w:rsid w:val="00EE16FB"/>
    <w:rsid w:val="00EE2BA0"/>
    <w:rsid w:val="00EE2EAF"/>
    <w:rsid w:val="00EF14E4"/>
    <w:rsid w:val="00EF50E8"/>
    <w:rsid w:val="00EF6166"/>
    <w:rsid w:val="00F010AE"/>
    <w:rsid w:val="00F049BF"/>
    <w:rsid w:val="00F10BA8"/>
    <w:rsid w:val="00F138A4"/>
    <w:rsid w:val="00F13C3B"/>
    <w:rsid w:val="00F14D65"/>
    <w:rsid w:val="00F1571A"/>
    <w:rsid w:val="00F1686F"/>
    <w:rsid w:val="00F1753B"/>
    <w:rsid w:val="00F20B0D"/>
    <w:rsid w:val="00F2297D"/>
    <w:rsid w:val="00F26EF1"/>
    <w:rsid w:val="00F27928"/>
    <w:rsid w:val="00F31E87"/>
    <w:rsid w:val="00F3240B"/>
    <w:rsid w:val="00F33F89"/>
    <w:rsid w:val="00F35261"/>
    <w:rsid w:val="00F409B1"/>
    <w:rsid w:val="00F40F03"/>
    <w:rsid w:val="00F416BF"/>
    <w:rsid w:val="00F41EA4"/>
    <w:rsid w:val="00F4504F"/>
    <w:rsid w:val="00F462AE"/>
    <w:rsid w:val="00F51B75"/>
    <w:rsid w:val="00F52572"/>
    <w:rsid w:val="00F53ED5"/>
    <w:rsid w:val="00F5533B"/>
    <w:rsid w:val="00F60B06"/>
    <w:rsid w:val="00F630DF"/>
    <w:rsid w:val="00F65858"/>
    <w:rsid w:val="00F67406"/>
    <w:rsid w:val="00F6794C"/>
    <w:rsid w:val="00F708F9"/>
    <w:rsid w:val="00F70CB2"/>
    <w:rsid w:val="00F75C3D"/>
    <w:rsid w:val="00F80BDA"/>
    <w:rsid w:val="00F86037"/>
    <w:rsid w:val="00F9113C"/>
    <w:rsid w:val="00F91803"/>
    <w:rsid w:val="00F91F0F"/>
    <w:rsid w:val="00F9440B"/>
    <w:rsid w:val="00F96048"/>
    <w:rsid w:val="00F9608A"/>
    <w:rsid w:val="00FB60F3"/>
    <w:rsid w:val="00FC0BEB"/>
    <w:rsid w:val="00FC215A"/>
    <w:rsid w:val="00FC23CB"/>
    <w:rsid w:val="00FC3F13"/>
    <w:rsid w:val="00FC46D9"/>
    <w:rsid w:val="00FD0491"/>
    <w:rsid w:val="00FD05B9"/>
    <w:rsid w:val="00FD1C66"/>
    <w:rsid w:val="00FD27CD"/>
    <w:rsid w:val="00FD5394"/>
    <w:rsid w:val="00FD619E"/>
    <w:rsid w:val="00FD6304"/>
    <w:rsid w:val="00FE0EDB"/>
    <w:rsid w:val="00FE148D"/>
    <w:rsid w:val="00FE19A9"/>
    <w:rsid w:val="00FE3AFE"/>
    <w:rsid w:val="00FE6225"/>
    <w:rsid w:val="00FF2441"/>
    <w:rsid w:val="00FF3258"/>
    <w:rsid w:val="00FF5380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7E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07E"/>
    <w:pPr>
      <w:keepNext/>
      <w:ind w:left="-54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007E"/>
    <w:pPr>
      <w:keepNext/>
      <w:outlineLvl w:val="1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007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0400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6304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D6304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20D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20D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rsid w:val="00984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84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9</cp:revision>
  <cp:lastPrinted>2016-08-12T04:59:00Z</cp:lastPrinted>
  <dcterms:created xsi:type="dcterms:W3CDTF">2016-08-10T04:19:00Z</dcterms:created>
  <dcterms:modified xsi:type="dcterms:W3CDTF">2016-08-12T04:59:00Z</dcterms:modified>
</cp:coreProperties>
</file>