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МУНИЦИПАЛЬНЫЙ РАЙОН ИСАКЛИНСКИЙ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СЕЛЬСКОГО ПОСЕЛЕНИЯ </w:t>
      </w:r>
    </w:p>
    <w:p w:rsidR="00030AD0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ДВА КЛЮЧА</w:t>
      </w:r>
    </w:p>
    <w:p w:rsidR="001E03A4" w:rsidRPr="001E03A4" w:rsidRDefault="002374E1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ЧЕТВЕРТОГО</w:t>
      </w:r>
      <w:r w:rsidR="00C137EB" w:rsidRPr="00444662">
        <w:rPr>
          <w:rFonts w:ascii="Times New Roman" w:hAnsi="Times New Roman"/>
          <w:b/>
          <w:caps/>
          <w:sz w:val="24"/>
          <w:szCs w:val="24"/>
        </w:rPr>
        <w:t xml:space="preserve"> созыва</w:t>
      </w:r>
    </w:p>
    <w:p w:rsidR="00030AD0" w:rsidRPr="00630CB7" w:rsidRDefault="00030AD0" w:rsidP="00030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74E1" w:rsidRDefault="002374E1" w:rsidP="002374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 w:rsidR="00A31B03">
        <w:rPr>
          <w:rFonts w:ascii="Times New Roman" w:hAnsi="Times New Roman"/>
          <w:b/>
          <w:sz w:val="28"/>
          <w:szCs w:val="28"/>
        </w:rPr>
        <w:t>3 дека</w:t>
      </w:r>
      <w:r>
        <w:rPr>
          <w:rFonts w:ascii="Times New Roman" w:hAnsi="Times New Roman"/>
          <w:b/>
          <w:sz w:val="28"/>
          <w:szCs w:val="28"/>
        </w:rPr>
        <w:t>бря</w:t>
      </w:r>
      <w:r w:rsidRPr="007F53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A31B0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53B6">
        <w:rPr>
          <w:rFonts w:ascii="Times New Roman" w:hAnsi="Times New Roman"/>
          <w:b/>
          <w:sz w:val="28"/>
          <w:szCs w:val="28"/>
        </w:rPr>
        <w:t xml:space="preserve"> года  №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31B03">
        <w:rPr>
          <w:rFonts w:ascii="Times New Roman" w:hAnsi="Times New Roman"/>
          <w:b/>
          <w:sz w:val="28"/>
          <w:szCs w:val="28"/>
        </w:rPr>
        <w:t>10</w:t>
      </w:r>
      <w:r w:rsidR="00A03763">
        <w:rPr>
          <w:rFonts w:ascii="Times New Roman" w:hAnsi="Times New Roman"/>
          <w:b/>
          <w:sz w:val="28"/>
          <w:szCs w:val="28"/>
        </w:rPr>
        <w:t>3</w:t>
      </w:r>
    </w:p>
    <w:p w:rsidR="00A03763" w:rsidRPr="00A03763" w:rsidRDefault="00A03763" w:rsidP="00A037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3763">
        <w:rPr>
          <w:rFonts w:ascii="Times New Roman" w:hAnsi="Times New Roman" w:cs="Times New Roman"/>
          <w:sz w:val="28"/>
          <w:szCs w:val="28"/>
        </w:rPr>
        <w:t>О признании утратившим силу решения Собрания представителей сельского поселения</w:t>
      </w:r>
      <w:proofErr w:type="gramStart"/>
      <w:r w:rsidRPr="00A037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03763">
        <w:rPr>
          <w:rFonts w:ascii="Times New Roman" w:hAnsi="Times New Roman" w:cs="Times New Roman"/>
          <w:sz w:val="28"/>
          <w:szCs w:val="28"/>
        </w:rPr>
        <w:t>ва Ключа от 17 февраля 2022  года  № 77</w:t>
      </w:r>
      <w:r w:rsidR="004E5C1D">
        <w:rPr>
          <w:rFonts w:ascii="Times New Roman" w:hAnsi="Times New Roman" w:cs="Times New Roman"/>
          <w:sz w:val="28"/>
          <w:szCs w:val="28"/>
        </w:rPr>
        <w:t xml:space="preserve"> «</w:t>
      </w:r>
      <w:r w:rsidRPr="00A03763">
        <w:rPr>
          <w:rFonts w:ascii="Times New Roman" w:hAnsi="Times New Roman" w:cs="Times New Roman"/>
          <w:bCs/>
          <w:sz w:val="28"/>
          <w:szCs w:val="28"/>
        </w:rPr>
        <w:t xml:space="preserve">О Порядке предоставления в 2022 году субсидий гражданам,    ведущим личное подсобное хозяйство на территории сельского поселения  Два Ключа </w:t>
      </w:r>
      <w:r w:rsidRPr="00A037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0376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A0376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03763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763" w:rsidRPr="00A03763" w:rsidRDefault="00A03763" w:rsidP="00A0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 целях приведения нормативных правовых актов</w:t>
      </w:r>
      <w:r w:rsidRPr="00A03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A037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03763"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Pr="00A03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соответствие с действующим законодательством и на основании протеста Прок</w:t>
      </w:r>
      <w:r w:rsidR="004E5C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уратуры </w:t>
      </w:r>
      <w:proofErr w:type="spellStart"/>
      <w:r w:rsidR="004E5C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Исаклинского</w:t>
      </w:r>
      <w:proofErr w:type="spellEnd"/>
      <w:r w:rsidR="004E5C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от </w:t>
      </w:r>
      <w:bookmarkStart w:id="0" w:name="_GoBack"/>
      <w:bookmarkEnd w:id="0"/>
      <w:r w:rsidRPr="00A03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19.09.2022 года </w:t>
      </w:r>
      <w:r w:rsidR="00030AD0" w:rsidRPr="00A03763">
        <w:rPr>
          <w:rFonts w:ascii="Times New Roman" w:hAnsi="Times New Roman" w:cs="Times New Roman"/>
          <w:sz w:val="28"/>
          <w:szCs w:val="28"/>
        </w:rPr>
        <w:t xml:space="preserve">  Собрание представителей сельского поселения  Два Ключа</w:t>
      </w:r>
    </w:p>
    <w:p w:rsidR="00030AD0" w:rsidRPr="00A03763" w:rsidRDefault="00030AD0" w:rsidP="00A0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63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A03763" w:rsidRPr="00A03763" w:rsidRDefault="00030AD0" w:rsidP="00A03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763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03763" w:rsidRPr="00A03763">
        <w:rPr>
          <w:rFonts w:ascii="Times New Roman" w:hAnsi="Times New Roman" w:cs="Times New Roman"/>
          <w:sz w:val="28"/>
          <w:szCs w:val="28"/>
        </w:rPr>
        <w:t>Признать утратившим силу решение от 17 февраля 2022  года  № 77</w:t>
      </w:r>
      <w:r w:rsidR="00A03763">
        <w:rPr>
          <w:rFonts w:ascii="Times New Roman" w:hAnsi="Times New Roman" w:cs="Times New Roman"/>
          <w:sz w:val="28"/>
          <w:szCs w:val="28"/>
        </w:rPr>
        <w:t xml:space="preserve"> </w:t>
      </w:r>
      <w:r w:rsidR="00A03763" w:rsidRPr="00A03763">
        <w:rPr>
          <w:rFonts w:ascii="Times New Roman" w:hAnsi="Times New Roman" w:cs="Times New Roman"/>
          <w:sz w:val="28"/>
          <w:szCs w:val="28"/>
        </w:rPr>
        <w:t xml:space="preserve"> </w:t>
      </w:r>
      <w:r w:rsidR="00A03763">
        <w:rPr>
          <w:rFonts w:ascii="Times New Roman" w:hAnsi="Times New Roman" w:cs="Times New Roman"/>
          <w:sz w:val="28"/>
          <w:szCs w:val="28"/>
        </w:rPr>
        <w:t>«</w:t>
      </w:r>
      <w:r w:rsidR="00A03763" w:rsidRPr="00A03763">
        <w:rPr>
          <w:rFonts w:ascii="Times New Roman" w:hAnsi="Times New Roman" w:cs="Times New Roman"/>
          <w:bCs/>
          <w:sz w:val="28"/>
          <w:szCs w:val="28"/>
        </w:rPr>
        <w:t>О Порядке предоставления в 2022 году субсидий гражданам,    ведущим личное подсобное хозяйство на территории сельского поселения</w:t>
      </w:r>
      <w:proofErr w:type="gramStart"/>
      <w:r w:rsidR="00A03763" w:rsidRPr="00A03763">
        <w:rPr>
          <w:rFonts w:ascii="Times New Roman" w:hAnsi="Times New Roman" w:cs="Times New Roman"/>
          <w:bCs/>
          <w:sz w:val="28"/>
          <w:szCs w:val="28"/>
        </w:rPr>
        <w:t xml:space="preserve">  Д</w:t>
      </w:r>
      <w:proofErr w:type="gramEnd"/>
      <w:r w:rsidR="00A03763" w:rsidRPr="00A03763">
        <w:rPr>
          <w:rFonts w:ascii="Times New Roman" w:hAnsi="Times New Roman" w:cs="Times New Roman"/>
          <w:bCs/>
          <w:sz w:val="28"/>
          <w:szCs w:val="28"/>
        </w:rPr>
        <w:t xml:space="preserve">ва Ключа </w:t>
      </w:r>
      <w:r w:rsidR="00A03763" w:rsidRPr="00A037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3763" w:rsidRPr="00A0376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A03763" w:rsidRPr="00A0376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03763" w:rsidRPr="00A037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041" w:rsidRPr="00A03763" w:rsidRDefault="008B2041" w:rsidP="00A03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763">
        <w:rPr>
          <w:rFonts w:ascii="Times New Roman" w:hAnsi="Times New Roman" w:cs="Times New Roman"/>
          <w:sz w:val="28"/>
          <w:szCs w:val="28"/>
        </w:rPr>
        <w:t xml:space="preserve">        </w:t>
      </w:r>
      <w:r w:rsidR="00A03763">
        <w:rPr>
          <w:rFonts w:ascii="Times New Roman" w:hAnsi="Times New Roman" w:cs="Times New Roman"/>
          <w:sz w:val="28"/>
          <w:szCs w:val="28"/>
        </w:rPr>
        <w:t>2</w:t>
      </w:r>
      <w:r w:rsidRPr="00A03763">
        <w:rPr>
          <w:rFonts w:ascii="Times New Roman" w:hAnsi="Times New Roman" w:cs="Times New Roman"/>
          <w:sz w:val="28"/>
          <w:szCs w:val="28"/>
        </w:rPr>
        <w:t xml:space="preserve">.  </w:t>
      </w:r>
      <w:r w:rsidR="00D14B06" w:rsidRPr="00A03763">
        <w:rPr>
          <w:rFonts w:ascii="Times New Roman" w:hAnsi="Times New Roman" w:cs="Times New Roman"/>
          <w:sz w:val="28"/>
          <w:szCs w:val="28"/>
        </w:rPr>
        <w:t>Решение опубликовать в газете « Официальный вестник сельског</w:t>
      </w:r>
      <w:r w:rsidR="002374E1" w:rsidRPr="00A03763">
        <w:rPr>
          <w:rFonts w:ascii="Times New Roman" w:hAnsi="Times New Roman" w:cs="Times New Roman"/>
          <w:sz w:val="28"/>
          <w:szCs w:val="28"/>
        </w:rPr>
        <w:t>о поселения</w:t>
      </w:r>
      <w:proofErr w:type="gramStart"/>
      <w:r w:rsidR="002374E1" w:rsidRPr="00A037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374E1" w:rsidRPr="00A03763">
        <w:rPr>
          <w:rFonts w:ascii="Times New Roman" w:hAnsi="Times New Roman" w:cs="Times New Roman"/>
          <w:sz w:val="28"/>
          <w:szCs w:val="28"/>
        </w:rPr>
        <w:t>ва Ключа»</w:t>
      </w:r>
      <w:r w:rsidR="00D14B06" w:rsidRPr="00A03763">
        <w:rPr>
          <w:rFonts w:ascii="Times New Roman" w:hAnsi="Times New Roman" w:cs="Times New Roman"/>
          <w:sz w:val="28"/>
          <w:szCs w:val="28"/>
        </w:rPr>
        <w:t>.</w:t>
      </w:r>
    </w:p>
    <w:p w:rsidR="00D14B06" w:rsidRPr="00A03763" w:rsidRDefault="008B2041" w:rsidP="00A0376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A03763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A03763">
        <w:rPr>
          <w:rFonts w:ascii="Times New Roman" w:hAnsi="Times New Roman"/>
          <w:b w:val="0"/>
          <w:sz w:val="28"/>
          <w:szCs w:val="28"/>
        </w:rPr>
        <w:t>3</w:t>
      </w:r>
      <w:r w:rsidR="00030AD0" w:rsidRPr="00A03763">
        <w:rPr>
          <w:rFonts w:ascii="Times New Roman" w:hAnsi="Times New Roman"/>
          <w:b w:val="0"/>
          <w:sz w:val="28"/>
          <w:szCs w:val="28"/>
        </w:rPr>
        <w:t xml:space="preserve">. </w:t>
      </w:r>
      <w:r w:rsidR="00D14B06" w:rsidRPr="00A03763">
        <w:rPr>
          <w:rFonts w:ascii="Times New Roman" w:hAnsi="Times New Roman"/>
          <w:b w:val="0"/>
          <w:sz w:val="28"/>
          <w:szCs w:val="28"/>
        </w:rPr>
        <w:t>Настоящее Реш</w:t>
      </w:r>
      <w:r w:rsidR="00A31B03" w:rsidRPr="00A03763">
        <w:rPr>
          <w:rFonts w:ascii="Times New Roman" w:hAnsi="Times New Roman"/>
          <w:b w:val="0"/>
          <w:sz w:val="28"/>
          <w:szCs w:val="28"/>
        </w:rPr>
        <w:t xml:space="preserve">ение вступает в силу с </w:t>
      </w:r>
      <w:r w:rsidR="004E5C1D">
        <w:rPr>
          <w:rFonts w:ascii="Times New Roman" w:hAnsi="Times New Roman"/>
          <w:b w:val="0"/>
          <w:sz w:val="28"/>
          <w:szCs w:val="28"/>
        </w:rPr>
        <w:t>момента подписания</w:t>
      </w:r>
      <w:r w:rsidR="00D14B06" w:rsidRPr="00A03763">
        <w:rPr>
          <w:rFonts w:ascii="Times New Roman" w:hAnsi="Times New Roman"/>
          <w:b w:val="0"/>
          <w:sz w:val="28"/>
          <w:szCs w:val="28"/>
        </w:rPr>
        <w:t>.</w:t>
      </w:r>
    </w:p>
    <w:p w:rsidR="00D14B06" w:rsidRPr="00A03763" w:rsidRDefault="00D14B06" w:rsidP="00A0376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:rsidR="00030AD0" w:rsidRPr="00A03763" w:rsidRDefault="00030AD0" w:rsidP="00A03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D0" w:rsidRPr="00A03763" w:rsidRDefault="001E03A4" w:rsidP="005B452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03763">
        <w:rPr>
          <w:rFonts w:ascii="Times New Roman" w:hAnsi="Times New Roman" w:cs="Times New Roman"/>
          <w:sz w:val="28"/>
          <w:szCs w:val="28"/>
        </w:rPr>
        <w:t xml:space="preserve">      </w:t>
      </w:r>
      <w:r w:rsidR="00030AD0" w:rsidRPr="00A03763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030AD0" w:rsidRPr="00A03763" w:rsidRDefault="00030AD0" w:rsidP="005B452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03763"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                                   </w:t>
      </w:r>
      <w:r w:rsidR="0067259D" w:rsidRPr="00A03763">
        <w:rPr>
          <w:rFonts w:ascii="Times New Roman" w:hAnsi="Times New Roman" w:cs="Times New Roman"/>
          <w:sz w:val="28"/>
          <w:szCs w:val="28"/>
        </w:rPr>
        <w:t>Тихонова Н.Н.</w:t>
      </w:r>
      <w:r w:rsidRPr="00A0376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0AD0" w:rsidRPr="00A03763" w:rsidRDefault="00030AD0" w:rsidP="005B452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037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0376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A037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E03A4" w:rsidRPr="00A03763" w:rsidRDefault="00030AD0" w:rsidP="005B45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03763">
        <w:rPr>
          <w:rFonts w:ascii="Times New Roman" w:hAnsi="Times New Roman" w:cs="Times New Roman"/>
          <w:sz w:val="28"/>
          <w:szCs w:val="28"/>
        </w:rPr>
        <w:t xml:space="preserve"> м.п.          </w:t>
      </w:r>
    </w:p>
    <w:p w:rsidR="00030AD0" w:rsidRPr="00A03763" w:rsidRDefault="00030AD0" w:rsidP="005B45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0376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03A4" w:rsidRPr="00A03763" w:rsidRDefault="001E03A4" w:rsidP="005B45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63">
        <w:rPr>
          <w:rFonts w:ascii="Times New Roman" w:eastAsia="Times New Roman" w:hAnsi="Times New Roman" w:cs="Times New Roman"/>
          <w:sz w:val="28"/>
          <w:szCs w:val="28"/>
        </w:rPr>
        <w:t xml:space="preserve">      Глава </w:t>
      </w:r>
      <w:proofErr w:type="gramStart"/>
      <w:r w:rsidRPr="00A0376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A0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3A4" w:rsidRPr="00A03763" w:rsidRDefault="001E03A4" w:rsidP="005B45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6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Start"/>
      <w:r w:rsidRPr="00A03763">
        <w:rPr>
          <w:rFonts w:ascii="Times New Roman" w:eastAsia="Times New Roman" w:hAnsi="Times New Roman" w:cs="Times New Roman"/>
          <w:sz w:val="28"/>
          <w:szCs w:val="28"/>
        </w:rPr>
        <w:t xml:space="preserve">   Д</w:t>
      </w:r>
      <w:proofErr w:type="gramEnd"/>
      <w:r w:rsidRPr="00A03763">
        <w:rPr>
          <w:rFonts w:ascii="Times New Roman" w:eastAsia="Times New Roman" w:hAnsi="Times New Roman" w:cs="Times New Roman"/>
          <w:sz w:val="28"/>
          <w:szCs w:val="28"/>
        </w:rPr>
        <w:t xml:space="preserve">ва Ключа </w:t>
      </w:r>
      <w:r w:rsidR="00630CB7" w:rsidRPr="00A0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7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Долганов П.А.</w:t>
      </w:r>
    </w:p>
    <w:p w:rsidR="001E03A4" w:rsidRPr="00A03763" w:rsidRDefault="001E03A4" w:rsidP="005B452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3763">
        <w:rPr>
          <w:sz w:val="28"/>
          <w:szCs w:val="28"/>
        </w:rPr>
        <w:t xml:space="preserve">м.п.                                                               </w:t>
      </w:r>
    </w:p>
    <w:p w:rsidR="001E03A4" w:rsidRPr="00A03763" w:rsidRDefault="001E03A4" w:rsidP="005B4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7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030AD0" w:rsidRPr="00A03763" w:rsidRDefault="00030AD0" w:rsidP="005B452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30AD0" w:rsidRPr="00A03763" w:rsidRDefault="00030AD0" w:rsidP="005B452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30AD0" w:rsidRPr="00A03763" w:rsidRDefault="00030AD0" w:rsidP="005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AD0" w:rsidRPr="00A03763" w:rsidRDefault="00030AD0" w:rsidP="00030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C29" w:rsidRDefault="000B4C29" w:rsidP="00A03763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sectPr w:rsidR="000B4C29" w:rsidSect="00D0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57" w:rsidRDefault="00BA7357" w:rsidP="00A31B03">
      <w:pPr>
        <w:spacing w:after="0" w:line="240" w:lineRule="auto"/>
      </w:pPr>
      <w:r>
        <w:separator/>
      </w:r>
    </w:p>
  </w:endnote>
  <w:endnote w:type="continuationSeparator" w:id="0">
    <w:p w:rsidR="00BA7357" w:rsidRDefault="00BA7357" w:rsidP="00A3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57" w:rsidRDefault="00BA7357" w:rsidP="00A31B03">
      <w:pPr>
        <w:spacing w:after="0" w:line="240" w:lineRule="auto"/>
      </w:pPr>
      <w:r>
        <w:separator/>
      </w:r>
    </w:p>
  </w:footnote>
  <w:footnote w:type="continuationSeparator" w:id="0">
    <w:p w:rsidR="00BA7357" w:rsidRDefault="00BA7357" w:rsidP="00A3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968"/>
    <w:multiLevelType w:val="hybridMultilevel"/>
    <w:tmpl w:val="E594E800"/>
    <w:lvl w:ilvl="0" w:tplc="C5F61234">
      <w:start w:val="1"/>
      <w:numFmt w:val="decimal"/>
      <w:lvlText w:val="%1."/>
      <w:lvlJc w:val="left"/>
      <w:pPr>
        <w:ind w:left="4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588"/>
    <w:rsid w:val="00030AD0"/>
    <w:rsid w:val="000A68DB"/>
    <w:rsid w:val="000B4C29"/>
    <w:rsid w:val="000C1BD1"/>
    <w:rsid w:val="00115223"/>
    <w:rsid w:val="00127AEA"/>
    <w:rsid w:val="001C2671"/>
    <w:rsid w:val="001E03A4"/>
    <w:rsid w:val="002374E1"/>
    <w:rsid w:val="002716F5"/>
    <w:rsid w:val="0032669B"/>
    <w:rsid w:val="00357BFF"/>
    <w:rsid w:val="003A08FC"/>
    <w:rsid w:val="003A2664"/>
    <w:rsid w:val="003D4A05"/>
    <w:rsid w:val="003E6526"/>
    <w:rsid w:val="004348F8"/>
    <w:rsid w:val="00435E25"/>
    <w:rsid w:val="00446FFE"/>
    <w:rsid w:val="004C1042"/>
    <w:rsid w:val="004E5C1D"/>
    <w:rsid w:val="005248BF"/>
    <w:rsid w:val="00542A0F"/>
    <w:rsid w:val="00543AD2"/>
    <w:rsid w:val="00591CA6"/>
    <w:rsid w:val="005A2B83"/>
    <w:rsid w:val="005B452D"/>
    <w:rsid w:val="00630CB7"/>
    <w:rsid w:val="006317C7"/>
    <w:rsid w:val="0067259D"/>
    <w:rsid w:val="006C55EB"/>
    <w:rsid w:val="00794005"/>
    <w:rsid w:val="00795B85"/>
    <w:rsid w:val="007B4588"/>
    <w:rsid w:val="00831D9D"/>
    <w:rsid w:val="0084205B"/>
    <w:rsid w:val="0085057E"/>
    <w:rsid w:val="00872408"/>
    <w:rsid w:val="008B2041"/>
    <w:rsid w:val="0090796F"/>
    <w:rsid w:val="00916176"/>
    <w:rsid w:val="009534BE"/>
    <w:rsid w:val="00971D8A"/>
    <w:rsid w:val="00A03763"/>
    <w:rsid w:val="00A31B03"/>
    <w:rsid w:val="00A367F4"/>
    <w:rsid w:val="00B416A0"/>
    <w:rsid w:val="00B619CA"/>
    <w:rsid w:val="00B7774A"/>
    <w:rsid w:val="00B807AE"/>
    <w:rsid w:val="00B80BB3"/>
    <w:rsid w:val="00BA7357"/>
    <w:rsid w:val="00BE3663"/>
    <w:rsid w:val="00C137EB"/>
    <w:rsid w:val="00C26851"/>
    <w:rsid w:val="00C34CC3"/>
    <w:rsid w:val="00C71B89"/>
    <w:rsid w:val="00CB186B"/>
    <w:rsid w:val="00D02CE9"/>
    <w:rsid w:val="00D14B06"/>
    <w:rsid w:val="00D362BB"/>
    <w:rsid w:val="00D86A7E"/>
    <w:rsid w:val="00DD263F"/>
    <w:rsid w:val="00E529CD"/>
    <w:rsid w:val="00E5690B"/>
    <w:rsid w:val="00E83D69"/>
    <w:rsid w:val="00E94D8B"/>
    <w:rsid w:val="00E97CCC"/>
    <w:rsid w:val="00F148E9"/>
    <w:rsid w:val="00F1553B"/>
    <w:rsid w:val="00F4672B"/>
    <w:rsid w:val="00F654A3"/>
    <w:rsid w:val="00FC2C2D"/>
    <w:rsid w:val="00FC728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588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B4588"/>
    <w:rPr>
      <w:rFonts w:ascii="Tahoma" w:eastAsia="Times New Roman" w:hAnsi="Tahoma" w:cs="Times New Roman"/>
      <w:b/>
      <w:sz w:val="20"/>
      <w:szCs w:val="20"/>
    </w:rPr>
  </w:style>
  <w:style w:type="paragraph" w:customStyle="1" w:styleId="a5">
    <w:name w:val="Прижатый влево"/>
    <w:basedOn w:val="a"/>
    <w:next w:val="a"/>
    <w:rsid w:val="007B45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F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4E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31B03"/>
    <w:rPr>
      <w:color w:val="0000FF"/>
      <w:u w:val="single"/>
    </w:rPr>
  </w:style>
  <w:style w:type="character" w:customStyle="1" w:styleId="aa">
    <w:name w:val="Символ сноски"/>
    <w:basedOn w:val="a0"/>
    <w:rsid w:val="00A31B03"/>
    <w:rPr>
      <w:vertAlign w:val="superscript"/>
    </w:rPr>
  </w:style>
  <w:style w:type="paragraph" w:styleId="ab">
    <w:name w:val="footnote text"/>
    <w:basedOn w:val="a"/>
    <w:link w:val="ac"/>
    <w:rsid w:val="00A31B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A31B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Знак"/>
    <w:basedOn w:val="a"/>
    <w:uiPriority w:val="99"/>
    <w:rsid w:val="00A0376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2022-12-15T08:56:00Z</cp:lastPrinted>
  <dcterms:created xsi:type="dcterms:W3CDTF">2014-05-19T04:27:00Z</dcterms:created>
  <dcterms:modified xsi:type="dcterms:W3CDTF">2022-12-15T09:44:00Z</dcterms:modified>
</cp:coreProperties>
</file>