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59" w:rsidRPr="00B75805" w:rsidRDefault="00103559" w:rsidP="00103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3559" w:rsidRPr="00B75805" w:rsidRDefault="00103559" w:rsidP="00103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05">
        <w:rPr>
          <w:rFonts w:ascii="Times New Roman" w:hAnsi="Times New Roman" w:cs="Times New Roman"/>
          <w:b/>
          <w:sz w:val="28"/>
          <w:szCs w:val="28"/>
        </w:rPr>
        <w:t>СУМАРОКОВСКОГО СЕЛЬСКОГО ПОСЕЛЕНИЯ</w:t>
      </w:r>
    </w:p>
    <w:p w:rsidR="00103559" w:rsidRPr="00B75805" w:rsidRDefault="00103559" w:rsidP="00103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05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103559" w:rsidRPr="00B75805" w:rsidRDefault="00103559" w:rsidP="00103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05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103559" w:rsidRDefault="00103559" w:rsidP="00103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59" w:rsidRDefault="00103559" w:rsidP="00103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59" w:rsidRPr="00B75805" w:rsidRDefault="00103559" w:rsidP="00103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B75805">
        <w:rPr>
          <w:rFonts w:ascii="Times New Roman" w:hAnsi="Times New Roman" w:cs="Times New Roman"/>
          <w:b/>
          <w:sz w:val="28"/>
          <w:szCs w:val="28"/>
        </w:rPr>
        <w:t>Е</w:t>
      </w:r>
    </w:p>
    <w:p w:rsidR="00103559" w:rsidRPr="00512B51" w:rsidRDefault="00103559" w:rsidP="001035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59" w:rsidRPr="00B75805" w:rsidRDefault="00103559" w:rsidP="0010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05">
        <w:rPr>
          <w:rFonts w:ascii="Times New Roman" w:hAnsi="Times New Roman" w:cs="Times New Roman"/>
          <w:b/>
          <w:sz w:val="28"/>
          <w:szCs w:val="28"/>
        </w:rPr>
        <w:t>от  25 января 2023 года                                                      № 4а</w:t>
      </w:r>
    </w:p>
    <w:p w:rsidR="00103559" w:rsidRPr="009B7043" w:rsidRDefault="00103559" w:rsidP="001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559" w:rsidRPr="00E135D7" w:rsidRDefault="00103559" w:rsidP="0010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E135D7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135D7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Сумароковского</w:t>
      </w:r>
      <w:proofErr w:type="spellEnd"/>
      <w:r w:rsidRPr="00E13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135D7">
        <w:rPr>
          <w:rFonts w:ascii="Times New Roman" w:eastAsia="Times New Roman" w:hAnsi="Times New Roman" w:cs="Times New Roman"/>
          <w:b/>
          <w:bCs/>
          <w:sz w:val="28"/>
          <w:szCs w:val="28"/>
        </w:rPr>
        <w:t>Сусанинского</w:t>
      </w:r>
      <w:proofErr w:type="spellEnd"/>
      <w:r w:rsidRPr="00E13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Костромской области</w:t>
      </w:r>
    </w:p>
    <w:p w:rsidR="00103559" w:rsidRPr="009B7043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559" w:rsidRPr="009B7043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9B704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9B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5" w:tgtFrame="_blank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6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7" w:tgtFrame="_blank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8" w:tgtFrame="_blank" w:history="1">
        <w:proofErr w:type="spellStart"/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5891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DE589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Сумароковское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,   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</w:p>
    <w:p w:rsidR="00103559" w:rsidRPr="009B7043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03559" w:rsidRPr="009B7043" w:rsidRDefault="00103559" w:rsidP="0010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Pr="009B7043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7043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103559" w:rsidRPr="00310706" w:rsidRDefault="00387DE3" w:rsidP="0010355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="00103559" w:rsidRPr="0031070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01.02.2023 года и подлежит официальному опубликованию. </w:t>
      </w:r>
    </w:p>
    <w:p w:rsidR="00103559" w:rsidRPr="00310706" w:rsidRDefault="00103559" w:rsidP="0010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559" w:rsidRPr="00103559" w:rsidRDefault="00103559" w:rsidP="00103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1035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3559" w:rsidRDefault="00103559" w:rsidP="0010355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03559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10355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Н.А.Ершов</w:t>
      </w:r>
    </w:p>
    <w:p w:rsidR="00103559" w:rsidRDefault="00103559" w:rsidP="001035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3559" w:rsidRDefault="00103559" w:rsidP="001035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7DE3" w:rsidRPr="00103559" w:rsidRDefault="00387DE3" w:rsidP="001035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3559" w:rsidRPr="00563547" w:rsidRDefault="00103559" w:rsidP="00103559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103559" w:rsidRPr="00563547" w:rsidRDefault="00103559" w:rsidP="00103559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103559" w:rsidRDefault="00103559" w:rsidP="00103559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103559" w:rsidRDefault="00103559" w:rsidP="00103559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03559" w:rsidRPr="00563547" w:rsidRDefault="00103559" w:rsidP="00103559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</w:t>
      </w:r>
    </w:p>
    <w:p w:rsidR="00103559" w:rsidRPr="00563547" w:rsidRDefault="00103559" w:rsidP="00103559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25.01. 2023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4а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3559" w:rsidRPr="00563547" w:rsidTr="009F1BE5">
        <w:tc>
          <w:tcPr>
            <w:tcW w:w="4785" w:type="dxa"/>
          </w:tcPr>
          <w:p w:rsidR="00103559" w:rsidRPr="00563547" w:rsidRDefault="00103559" w:rsidP="009F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559" w:rsidRPr="00E135D7" w:rsidRDefault="00103559" w:rsidP="00103559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103559" w:rsidRPr="00563547" w:rsidRDefault="00103559" w:rsidP="0010355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E135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E13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103559" w:rsidRPr="00563547" w:rsidRDefault="00103559" w:rsidP="001035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3559" w:rsidRPr="00563547" w:rsidRDefault="00103559" w:rsidP="001035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3559" w:rsidRPr="00563547" w:rsidRDefault="00103559" w:rsidP="001035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03559" w:rsidRPr="00563547" w:rsidRDefault="00103559" w:rsidP="0010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</w:t>
      </w:r>
      <w:proofErr w:type="gramStart"/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а(</w:t>
      </w:r>
      <w:proofErr w:type="gramEnd"/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списка  контрольных  вопросов),</w:t>
      </w:r>
    </w:p>
    <w:p w:rsidR="00103559" w:rsidRPr="00563547" w:rsidRDefault="00103559" w:rsidP="0010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63547">
        <w:rPr>
          <w:rFonts w:ascii="Times New Roman" w:hAnsi="Times New Roman" w:cs="Times New Roman"/>
          <w:sz w:val="24"/>
          <w:szCs w:val="24"/>
        </w:rPr>
        <w:t xml:space="preserve">границах населенных </w:t>
      </w:r>
      <w:proofErr w:type="spellStart"/>
      <w:r w:rsidRPr="00563547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559" w:rsidRPr="00563547" w:rsidRDefault="00103559" w:rsidP="00103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03559" w:rsidRPr="00563547" w:rsidRDefault="00103559" w:rsidP="0010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Костромской области от 10.02.2022 № 6</w:t>
      </w:r>
      <w:bookmarkStart w:id="0" w:name="_GoBack"/>
      <w:bookmarkEnd w:id="0"/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63547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Костромской области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559" w:rsidRPr="00563547" w:rsidRDefault="00103559" w:rsidP="0010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должностным лицом, уполномоченным на проведение контрольно (надзорного) мероприятия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при  проведении  плановых  проверок  в  рамках  осуществления  муниципального  контроля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63547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___________________________________________________________.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____________________________________________________________.</w:t>
      </w:r>
    </w:p>
    <w:p w:rsidR="00103559" w:rsidRPr="00563547" w:rsidRDefault="00103559" w:rsidP="0010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03559" w:rsidRPr="00563547" w:rsidRDefault="00103559" w:rsidP="001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03559" w:rsidRPr="00563547" w:rsidRDefault="00103559" w:rsidP="001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559" w:rsidRPr="00563547" w:rsidRDefault="00103559" w:rsidP="0010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56354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563547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559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03559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559" w:rsidRDefault="00103559" w:rsidP="0010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3559" w:rsidRDefault="00103559" w:rsidP="0010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3559" w:rsidRDefault="00103559" w:rsidP="0010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3559" w:rsidRDefault="00103559" w:rsidP="0010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3559" w:rsidRPr="00563547" w:rsidRDefault="00103559" w:rsidP="0010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103559" w:rsidRPr="00563547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525"/>
        <w:tblW w:w="14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"/>
        <w:gridCol w:w="3799"/>
        <w:gridCol w:w="1088"/>
        <w:gridCol w:w="1127"/>
        <w:gridCol w:w="218"/>
        <w:gridCol w:w="1059"/>
        <w:gridCol w:w="1626"/>
        <w:gridCol w:w="14"/>
        <w:gridCol w:w="4484"/>
        <w:gridCol w:w="12"/>
      </w:tblGrid>
      <w:tr w:rsidR="00103559" w:rsidRPr="00563547" w:rsidTr="009F1BE5">
        <w:trPr>
          <w:trHeight w:val="1451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4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03559" w:rsidRPr="00563547" w:rsidTr="009F1BE5">
        <w:trPr>
          <w:trHeight w:val="583"/>
        </w:trPr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4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надзора?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1" w:tgtFrame="_blank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ли  разрешение  на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</w:t>
            </w:r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 от  08.11.2007  №257-ФЗ  «</w:t>
            </w:r>
            <w:hyperlink r:id="rId13" w:tgtFrame="_blank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7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8" w:tgtFrame="_blank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0" w:tgtFrame="_blank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</w:t>
              </w:r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и  о  внесении  изменений  в  отдельные  законодательные  акты  Российской  Федерации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2" w:tgtFrame="_blank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4" w:tgtFrame="_blank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автомобильных  дорог  в  соответствии  с  техническими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03559" w:rsidRPr="00563547" w:rsidTr="009F1BE5">
        <w:trPr>
          <w:gridAfter w:val="1"/>
          <w:wAfter w:w="12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03559" w:rsidRPr="00563547" w:rsidTr="009F1BE5">
        <w:trPr>
          <w:gridAfter w:val="1"/>
          <w:wAfter w:w="12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03559" w:rsidRPr="00563547" w:rsidTr="009F1BE5">
        <w:trPr>
          <w:gridAfter w:val="1"/>
          <w:wAfter w:w="12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 ли  органом  местного  самоуправления  при  строительстве,  реконструкции  объектов  дорожного  сервиса,  размещаемых  в  границах  полосы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отвода  автомобильной  дороги  местного  значения,  разрешение  на  строительство?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законодательные  акты  Российской  Федерации»  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2" w:tgtFrame="_blank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5" w:tgtFrame="_blank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7" w:tgtFrame="_blank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103559" w:rsidRPr="00563547" w:rsidTr="009F1BE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9" w:tgtFrame="_blank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103559" w:rsidRPr="00563547" w:rsidTr="009F1BE5">
        <w:trPr>
          <w:trHeight w:val="4638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3559" w:rsidRPr="00563547" w:rsidRDefault="00103559" w:rsidP="009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CF01C5" w:rsidP="009F1BE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1" w:tgtFrame="_blank" w:history="1">
              <w:r w:rsidR="00103559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03559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103559" w:rsidRPr="00563547" w:rsidTr="009F1BE5">
        <w:trPr>
          <w:trHeight w:val="314"/>
        </w:trPr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103559" w:rsidRPr="00563547" w:rsidTr="009F1BE5">
        <w:trPr>
          <w:trHeight w:val="3334"/>
        </w:trPr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03559" w:rsidRPr="00563547" w:rsidTr="009F1BE5">
        <w:trPr>
          <w:trHeight w:val="1589"/>
        </w:trPr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103559" w:rsidRPr="00563547" w:rsidTr="009F1BE5">
        <w:trPr>
          <w:trHeight w:val="3299"/>
        </w:trPr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300AA3" w:rsidRDefault="00103559" w:rsidP="009F1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559" w:rsidRPr="00300AA3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3559" w:rsidRPr="00563547" w:rsidRDefault="00103559" w:rsidP="009F1B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559" w:rsidRPr="00721682" w:rsidRDefault="00103559" w:rsidP="009F1BE5">
            <w:pPr>
              <w:spacing w:line="20" w:lineRule="atLeast"/>
              <w:jc w:val="both"/>
              <w:rPr>
                <w:rFonts w:ascii="Arial" w:hAnsi="Arial" w:cs="Arial"/>
              </w:rPr>
            </w:pPr>
          </w:p>
          <w:p w:rsidR="00103559" w:rsidRPr="00EF1D7B" w:rsidRDefault="00103559" w:rsidP="009F1B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D7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  <w:p w:rsidR="00103559" w:rsidRPr="00EF1D7B" w:rsidRDefault="00103559" w:rsidP="009F1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Сумароковского</w:t>
            </w:r>
            <w:proofErr w:type="spellEnd"/>
            <w:r w:rsidRPr="00EF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proofErr w:type="spellStart"/>
            <w:r w:rsidRPr="00EF1D7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EF1D7B">
              <w:rPr>
                <w:rFonts w:ascii="Times New Roman" w:hAnsi="Times New Roman" w:cs="Times New Roman"/>
                <w:sz w:val="24"/>
                <w:szCs w:val="24"/>
              </w:rPr>
              <w:t>поселенияСусанинского</w:t>
            </w:r>
            <w:proofErr w:type="spellEnd"/>
            <w:r w:rsidRPr="00EF1D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Костромской области от    15 октября 2018 года № 33</w:t>
            </w:r>
            <w:r w:rsidRPr="00EF1D7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Сумароковского</w:t>
            </w:r>
            <w:proofErr w:type="spellEnd"/>
            <w:r w:rsidRPr="00EF1D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сельского»</w:t>
            </w:r>
          </w:p>
          <w:p w:rsidR="00103559" w:rsidRPr="00EF1D7B" w:rsidRDefault="00103559" w:rsidP="009F1BE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7B">
              <w:rPr>
                <w:rFonts w:ascii="Times New Roman" w:hAnsi="Times New Roman" w:cs="Times New Roman"/>
                <w:sz w:val="24"/>
                <w:szCs w:val="24"/>
              </w:rPr>
              <w:t>Статья 25.Содержание и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r w:rsidRPr="00EF1D7B">
              <w:rPr>
                <w:rFonts w:ascii="Times New Roman" w:hAnsi="Times New Roman" w:cs="Times New Roman"/>
                <w:sz w:val="24"/>
                <w:szCs w:val="24"/>
              </w:rPr>
              <w:t>тация дорог</w:t>
            </w:r>
          </w:p>
          <w:p w:rsidR="00103559" w:rsidRPr="00874A34" w:rsidRDefault="00103559" w:rsidP="009F1BE5">
            <w:pPr>
              <w:pStyle w:val="a4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</w:p>
        </w:tc>
      </w:tr>
    </w:tbl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103559" w:rsidRPr="00563547" w:rsidSect="00310706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103559" w:rsidRPr="00563547" w:rsidRDefault="00103559" w:rsidP="0010355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03559" w:rsidRPr="00563547" w:rsidRDefault="00103559" w:rsidP="001035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03559" w:rsidRPr="00563547" w:rsidRDefault="00103559" w:rsidP="001035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03559" w:rsidRPr="00563547" w:rsidRDefault="00103559" w:rsidP="001035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03559" w:rsidRPr="00563547" w:rsidRDefault="00103559" w:rsidP="0010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03559" w:rsidRPr="00563547" w:rsidRDefault="00103559" w:rsidP="0010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03559" w:rsidRPr="00563547" w:rsidRDefault="00103559" w:rsidP="001035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03559" w:rsidRPr="00563547" w:rsidRDefault="00103559" w:rsidP="001035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03559" w:rsidRPr="00563547" w:rsidRDefault="00103559" w:rsidP="0010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03559" w:rsidRPr="00563547" w:rsidRDefault="00103559" w:rsidP="001035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03559" w:rsidRPr="00563547" w:rsidRDefault="00103559" w:rsidP="001035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03559" w:rsidRPr="00563547" w:rsidRDefault="00103559" w:rsidP="001035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03559" w:rsidRPr="00563547" w:rsidRDefault="00103559" w:rsidP="0010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03559" w:rsidRPr="00563547" w:rsidRDefault="00103559" w:rsidP="0010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03559" w:rsidRPr="00563547" w:rsidRDefault="00103559" w:rsidP="001035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03559" w:rsidRPr="00563547" w:rsidRDefault="00103559" w:rsidP="001035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03559" w:rsidRPr="00563547" w:rsidRDefault="00103559" w:rsidP="0010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03559" w:rsidRPr="00563547" w:rsidRDefault="00103559" w:rsidP="00103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03559" w:rsidRPr="00563547" w:rsidRDefault="00103559" w:rsidP="0010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559" w:rsidRPr="00563547" w:rsidRDefault="00103559" w:rsidP="00103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59" w:rsidRPr="00563547" w:rsidRDefault="00103559" w:rsidP="00103559">
      <w:pPr>
        <w:rPr>
          <w:sz w:val="24"/>
          <w:szCs w:val="24"/>
        </w:rPr>
      </w:pPr>
    </w:p>
    <w:p w:rsidR="00531A81" w:rsidRDefault="00531A81"/>
    <w:sectPr w:rsidR="00531A81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3559"/>
    <w:rsid w:val="00103559"/>
    <w:rsid w:val="00387DE3"/>
    <w:rsid w:val="00531A81"/>
    <w:rsid w:val="00C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5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03559"/>
    <w:rPr>
      <w:i/>
      <w:iCs/>
    </w:rPr>
  </w:style>
  <w:style w:type="table" w:styleId="a6">
    <w:name w:val="Table Grid"/>
    <w:basedOn w:val="a1"/>
    <w:uiPriority w:val="59"/>
    <w:rsid w:val="001035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35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E5BB8E40-60D6-4349-A187-BB63B310025C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3645</Words>
  <Characters>20778</Characters>
  <Application>Microsoft Office Word</Application>
  <DocSecurity>0</DocSecurity>
  <Lines>173</Lines>
  <Paragraphs>48</Paragraphs>
  <ScaleCrop>false</ScaleCrop>
  <Company/>
  <LinksUpToDate>false</LinksUpToDate>
  <CharactersWithSpaces>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2023-04-11T11:04:00Z</dcterms:created>
  <dcterms:modified xsi:type="dcterms:W3CDTF">2023-04-11T11:23:00Z</dcterms:modified>
</cp:coreProperties>
</file>