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3A3B" w14:textId="77777777" w:rsidR="00A76CA3" w:rsidRDefault="00A76CA3" w:rsidP="00A76CA3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6A1463C" w14:textId="77777777" w:rsidR="00A76CA3" w:rsidRPr="00655D12" w:rsidRDefault="00A76CA3" w:rsidP="00A76C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14:paraId="441022F2" w14:textId="77777777" w:rsidR="00A76CA3" w:rsidRPr="00655D12" w:rsidRDefault="00A76CA3" w:rsidP="00A7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14:paraId="3A196BC4" w14:textId="77777777" w:rsidR="00A76CA3" w:rsidRPr="00655D12" w:rsidRDefault="00A76CA3" w:rsidP="00A76C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9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ПРИОЗЕРНОГО</w:t>
      </w:r>
      <w:r w:rsidRPr="00655D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14:paraId="7C480D79" w14:textId="77777777"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9E1E6" w14:textId="77777777"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14:paraId="0E9C3A01" w14:textId="77777777"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п. </w:t>
      </w:r>
      <w:r w:rsidR="009A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Путь Ильича</w:t>
      </w:r>
    </w:p>
    <w:p w14:paraId="1A69FF2C" w14:textId="41EADF04" w:rsidR="00A76CA3" w:rsidRPr="00655D12" w:rsidRDefault="00A76CA3" w:rsidP="00A76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A739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A739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A739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ноября </w:t>
      </w:r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2021</w:t>
      </w:r>
      <w:proofErr w:type="gramEnd"/>
      <w:r w:rsidRPr="00655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                                                                                         №</w:t>
      </w:r>
      <w:r w:rsidR="00A739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80</w:t>
      </w:r>
    </w:p>
    <w:p w14:paraId="6F6F0769" w14:textId="77777777" w:rsidR="00A76CA3" w:rsidRPr="00BC7407" w:rsidRDefault="00A76CA3" w:rsidP="00A76CA3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14:paraId="117C2B7A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О возложении полномочий по</w:t>
      </w:r>
    </w:p>
    <w:p w14:paraId="639CA330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определению поставщиков</w:t>
      </w:r>
    </w:p>
    <w:p w14:paraId="0B2D474D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</w:t>
      </w:r>
    </w:p>
    <w:p w14:paraId="631506CC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заказчиков </w:t>
      </w:r>
      <w:r w:rsidR="009A7CE1">
        <w:rPr>
          <w:rFonts w:ascii="Times New Roman" w:hAnsi="Times New Roman" w:cs="Times New Roman"/>
          <w:b/>
          <w:bCs/>
          <w:sz w:val="26"/>
          <w:szCs w:val="26"/>
        </w:rPr>
        <w:t>Приозерного</w:t>
      </w:r>
    </w:p>
    <w:p w14:paraId="38B2B84C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Палласовского</w:t>
      </w:r>
    </w:p>
    <w:p w14:paraId="3B54FC93" w14:textId="77777777" w:rsidR="00A76CA3" w:rsidRPr="003C4AE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4AE9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</w:p>
    <w:p w14:paraId="466A5963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8F3F777" w14:textId="77777777" w:rsidR="00A76CA3" w:rsidRDefault="006256DA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76CA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CA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</w:p>
    <w:p w14:paraId="42697B87" w14:textId="77777777" w:rsidR="00A76CA3" w:rsidRPr="008F46D9" w:rsidRDefault="00A76CA3" w:rsidP="00A76CA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B4C813" w14:textId="77777777" w:rsidR="006256DA" w:rsidRPr="00A76CA3" w:rsidRDefault="00A76CA3" w:rsidP="00A7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22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14:paraId="296C7F88" w14:textId="77777777"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655D32" w14:textId="77777777" w:rsidR="006256DA" w:rsidRPr="00422B76" w:rsidRDefault="006256DA" w:rsidP="008A2FAD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1. Возложить на Администрацию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FAD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учреждений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854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унитарных предприятий</w:t>
      </w:r>
      <w:r w:rsidR="009854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854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854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854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77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5B52A5E" w14:textId="77777777"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522744DE" w14:textId="77777777" w:rsidR="005511AB" w:rsidRPr="00422B76" w:rsidRDefault="00566563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14:paraId="4789E7FE" w14:textId="77777777" w:rsidR="005511AB" w:rsidRPr="00422B76" w:rsidRDefault="00566563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095D1F8" w14:textId="77777777"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14:paraId="5EA4D0A3" w14:textId="77777777" w:rsidR="005511AB" w:rsidRPr="00422B76" w:rsidRDefault="00E312AD" w:rsidP="005670B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аказчиками</w:t>
      </w:r>
      <w:r w:rsidR="009854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854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854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854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0B6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14:paraId="73E4EA3C" w14:textId="77777777" w:rsidR="00DB0452" w:rsidRPr="00422B76" w:rsidRDefault="00E312AD" w:rsidP="00AE519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поставщика (подрядчика, исполнителя) для обеспечения муниципальных нужд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193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FFAE4A7" w14:textId="77777777" w:rsidR="00AD51D1" w:rsidRPr="00811179" w:rsidRDefault="00811179" w:rsidP="00AD5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1D1" w:rsidRPr="00811179">
        <w:rPr>
          <w:rFonts w:ascii="Times New Roman" w:hAnsi="Times New Roman" w:cs="Times New Roman"/>
          <w:sz w:val="26"/>
          <w:szCs w:val="26"/>
        </w:rPr>
        <w:t xml:space="preserve">.  Постановление от </w:t>
      </w:r>
      <w:r w:rsidRPr="00811179">
        <w:rPr>
          <w:rFonts w:ascii="Times New Roman" w:hAnsi="Times New Roman" w:cs="Times New Roman"/>
          <w:sz w:val="26"/>
          <w:szCs w:val="26"/>
        </w:rPr>
        <w:t>06.07.</w:t>
      </w:r>
      <w:r w:rsidR="00AD51D1" w:rsidRPr="00811179">
        <w:rPr>
          <w:rFonts w:ascii="Times New Roman" w:hAnsi="Times New Roman" w:cs="Times New Roman"/>
          <w:sz w:val="26"/>
          <w:szCs w:val="26"/>
        </w:rPr>
        <w:t>20</w:t>
      </w:r>
      <w:r w:rsidRPr="00811179">
        <w:rPr>
          <w:rFonts w:ascii="Times New Roman" w:hAnsi="Times New Roman" w:cs="Times New Roman"/>
          <w:sz w:val="26"/>
          <w:szCs w:val="26"/>
        </w:rPr>
        <w:t>16</w:t>
      </w:r>
      <w:r w:rsidR="00AD51D1" w:rsidRPr="00811179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11179">
        <w:rPr>
          <w:rFonts w:ascii="Times New Roman" w:hAnsi="Times New Roman" w:cs="Times New Roman"/>
          <w:sz w:val="26"/>
          <w:szCs w:val="26"/>
        </w:rPr>
        <w:t>57</w:t>
      </w:r>
      <w:r w:rsidR="00AD51D1" w:rsidRPr="008111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возложении полномочий по определению поставщиков (подрядчиков, исполнителей) для муниципальных заказчиков </w:t>
      </w:r>
      <w:r w:rsidRPr="008111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Приозерного </w:t>
      </w:r>
      <w:r w:rsidR="00AD51D1" w:rsidRPr="008111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Палласовского муниципального района Волгоградской области» (в редакции постановлений</w:t>
      </w:r>
      <w:r w:rsidR="00AD51D1" w:rsidRPr="00811179">
        <w:rPr>
          <w:rFonts w:ascii="Times New Roman" w:hAnsi="Times New Roman" w:cs="Times New Roman"/>
          <w:sz w:val="26"/>
          <w:szCs w:val="26"/>
        </w:rPr>
        <w:t xml:space="preserve"> от </w:t>
      </w:r>
      <w:r w:rsidRPr="00811179">
        <w:rPr>
          <w:rFonts w:ascii="Times New Roman" w:hAnsi="Times New Roman" w:cs="Times New Roman"/>
          <w:sz w:val="26"/>
          <w:szCs w:val="26"/>
        </w:rPr>
        <w:t>06.02.</w:t>
      </w:r>
      <w:r w:rsidR="00AD51D1" w:rsidRPr="00811179">
        <w:rPr>
          <w:rFonts w:ascii="Times New Roman" w:hAnsi="Times New Roman" w:cs="Times New Roman"/>
          <w:sz w:val="26"/>
          <w:szCs w:val="26"/>
        </w:rPr>
        <w:t>20</w:t>
      </w:r>
      <w:r w:rsidRPr="00811179">
        <w:rPr>
          <w:rFonts w:ascii="Times New Roman" w:hAnsi="Times New Roman" w:cs="Times New Roman"/>
          <w:sz w:val="26"/>
          <w:szCs w:val="26"/>
        </w:rPr>
        <w:t>17</w:t>
      </w:r>
      <w:r w:rsidR="00AD51D1" w:rsidRPr="00811179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11179">
        <w:rPr>
          <w:rFonts w:ascii="Times New Roman" w:hAnsi="Times New Roman" w:cs="Times New Roman"/>
          <w:sz w:val="26"/>
          <w:szCs w:val="26"/>
        </w:rPr>
        <w:t>5</w:t>
      </w:r>
      <w:r w:rsidR="00AD51D1" w:rsidRPr="00811179">
        <w:rPr>
          <w:rFonts w:ascii="Times New Roman" w:hAnsi="Times New Roman" w:cs="Times New Roman"/>
          <w:sz w:val="26"/>
          <w:szCs w:val="26"/>
        </w:rPr>
        <w:t xml:space="preserve">, от </w:t>
      </w:r>
      <w:r w:rsidRPr="00811179">
        <w:rPr>
          <w:rFonts w:ascii="Times New Roman" w:hAnsi="Times New Roman" w:cs="Times New Roman"/>
          <w:sz w:val="26"/>
          <w:szCs w:val="26"/>
        </w:rPr>
        <w:t>07.06.</w:t>
      </w:r>
      <w:r w:rsidR="00AD51D1" w:rsidRPr="00811179">
        <w:rPr>
          <w:rFonts w:ascii="Times New Roman" w:hAnsi="Times New Roman" w:cs="Times New Roman"/>
          <w:sz w:val="26"/>
          <w:szCs w:val="26"/>
        </w:rPr>
        <w:t>20</w:t>
      </w:r>
      <w:r w:rsidRPr="00811179">
        <w:rPr>
          <w:rFonts w:ascii="Times New Roman" w:hAnsi="Times New Roman" w:cs="Times New Roman"/>
          <w:sz w:val="26"/>
          <w:szCs w:val="26"/>
        </w:rPr>
        <w:t>18</w:t>
      </w:r>
      <w:r w:rsidR="00AD51D1" w:rsidRPr="00811179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11179">
        <w:rPr>
          <w:rFonts w:ascii="Times New Roman" w:hAnsi="Times New Roman" w:cs="Times New Roman"/>
          <w:sz w:val="26"/>
          <w:szCs w:val="26"/>
        </w:rPr>
        <w:t>12</w:t>
      </w:r>
      <w:r w:rsidR="00AD51D1" w:rsidRPr="00811179">
        <w:rPr>
          <w:rFonts w:ascii="Times New Roman" w:hAnsi="Times New Roman" w:cs="Times New Roman"/>
          <w:sz w:val="26"/>
          <w:szCs w:val="26"/>
        </w:rPr>
        <w:t xml:space="preserve">, от </w:t>
      </w:r>
      <w:r w:rsidRPr="00811179">
        <w:rPr>
          <w:rFonts w:ascii="Times New Roman" w:hAnsi="Times New Roman" w:cs="Times New Roman"/>
          <w:sz w:val="26"/>
          <w:szCs w:val="26"/>
        </w:rPr>
        <w:t>10.10.</w:t>
      </w:r>
      <w:r w:rsidR="00AD51D1" w:rsidRPr="00811179">
        <w:rPr>
          <w:rFonts w:ascii="Times New Roman" w:hAnsi="Times New Roman" w:cs="Times New Roman"/>
          <w:sz w:val="26"/>
          <w:szCs w:val="26"/>
        </w:rPr>
        <w:t>20</w:t>
      </w:r>
      <w:r w:rsidRPr="00811179">
        <w:rPr>
          <w:rFonts w:ascii="Times New Roman" w:hAnsi="Times New Roman" w:cs="Times New Roman"/>
          <w:sz w:val="26"/>
          <w:szCs w:val="26"/>
        </w:rPr>
        <w:t>18</w:t>
      </w:r>
      <w:r w:rsidR="00AD51D1" w:rsidRPr="00811179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11179">
        <w:rPr>
          <w:rFonts w:ascii="Times New Roman" w:hAnsi="Times New Roman" w:cs="Times New Roman"/>
          <w:sz w:val="26"/>
          <w:szCs w:val="26"/>
        </w:rPr>
        <w:t>30, от 31.01.2020г. № 16, от 23.03.2021г. № 23</w:t>
      </w:r>
      <w:r w:rsidR="00AD51D1" w:rsidRPr="008111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– отменить.         </w:t>
      </w:r>
    </w:p>
    <w:p w14:paraId="4722A107" w14:textId="77777777" w:rsidR="00811179" w:rsidRDefault="00AD51D1" w:rsidP="0081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96B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16885287" w14:textId="77777777" w:rsidR="00AD51D1" w:rsidRPr="00811179" w:rsidRDefault="00AD51D1" w:rsidP="0081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1179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Настоящее Постановление вступает в силу с момента официального опубликования (обнародования) и распространяет свое действие с 01.01.2022г.</w:t>
      </w:r>
    </w:p>
    <w:p w14:paraId="06D2B560" w14:textId="3408BE2D" w:rsidR="00AD51D1" w:rsidRDefault="00A739B9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14:paraId="4E7485E9" w14:textId="67421302" w:rsidR="00A739B9" w:rsidRDefault="00A739B9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CE02BFC" w14:textId="6F0450D7" w:rsidR="00A739B9" w:rsidRDefault="00A739B9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9E3055" w14:textId="77777777" w:rsidR="00A739B9" w:rsidRPr="00811179" w:rsidRDefault="00A739B9" w:rsidP="00AD51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C84DD6B" w14:textId="77777777" w:rsidR="00AD51D1" w:rsidRPr="00096BEB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9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Приозерного</w:t>
      </w:r>
    </w:p>
    <w:p w14:paraId="702F3EE4" w14:textId="4D91A370" w:rsidR="00AD51D1" w:rsidRPr="00096BEB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941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A73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941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А.В.</w:t>
      </w:r>
      <w:r w:rsidR="00A73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Лукин</w:t>
      </w:r>
    </w:p>
    <w:p w14:paraId="5F8C95AE" w14:textId="3A87D55A" w:rsidR="00AD51D1" w:rsidRPr="00096BEB" w:rsidRDefault="00AD51D1" w:rsidP="00AD51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</w:t>
      </w:r>
      <w:proofErr w:type="spellEnd"/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73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80</w:t>
      </w:r>
      <w:r w:rsidRPr="00096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/2021</w:t>
      </w:r>
    </w:p>
    <w:p w14:paraId="2F5720EF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9739CE" w14:textId="77777777"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916A88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B09CF4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82034C" w14:textId="77777777"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C55F77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EC1E70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589019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9CC7A8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1A430D3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F202B8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5F0E2F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AFE38A" w14:textId="77777777"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B8DD08" w14:textId="77777777"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0442B7" w14:textId="77777777"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8032E8" w14:textId="77777777"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2DD29D" w14:textId="77777777"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F58CD3" w14:textId="77777777"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2878E8" w14:textId="77777777" w:rsidR="00AD51D1" w:rsidRDefault="00AD51D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B338AB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691D08A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F9FE80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A52919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6918E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AAB698" w14:textId="77777777" w:rsidR="001D70BF" w:rsidRPr="00422B76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2BE665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32903A" w14:textId="77777777" w:rsidR="00AD51D1" w:rsidRPr="00502FDD" w:rsidRDefault="00AD51D1" w:rsidP="009A7CE1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</w:p>
    <w:p w14:paraId="35D3CB40" w14:textId="77777777" w:rsidR="00AD51D1" w:rsidRPr="00502FDD" w:rsidRDefault="00AD51D1" w:rsidP="009A7CE1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к постановлению </w:t>
      </w:r>
    </w:p>
    <w:p w14:paraId="19292959" w14:textId="77777777" w:rsidR="00AD51D1" w:rsidRPr="00502FDD" w:rsidRDefault="00AD51D1" w:rsidP="009A7CE1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</w:p>
    <w:p w14:paraId="5B23FFAA" w14:textId="77777777" w:rsidR="00AD51D1" w:rsidRPr="00502FDD" w:rsidRDefault="00AD51D1" w:rsidP="009A7CE1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сельского поселения</w:t>
      </w:r>
    </w:p>
    <w:p w14:paraId="0F140FC7" w14:textId="41AF0BEA" w:rsidR="00AD51D1" w:rsidRPr="00502FDD" w:rsidRDefault="00AD51D1" w:rsidP="009A7C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от </w:t>
      </w:r>
      <w:r w:rsidR="00A739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23 ноября 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>2021</w:t>
      </w:r>
      <w:r w:rsidR="00A739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</w:t>
      </w:r>
      <w:r w:rsidRPr="00502F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A739B9">
        <w:rPr>
          <w:rFonts w:ascii="Times New Roman" w:eastAsia="Calibri" w:hAnsi="Times New Roman" w:cs="Times New Roman"/>
          <w:sz w:val="26"/>
          <w:szCs w:val="26"/>
          <w:lang w:eastAsia="ru-RU"/>
        </w:rPr>
        <w:t>80</w:t>
      </w:r>
    </w:p>
    <w:p w14:paraId="0FADF1CE" w14:textId="77777777" w:rsidR="00AD51D1" w:rsidRPr="00BC7407" w:rsidRDefault="00AD51D1" w:rsidP="00AD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221B45" w14:textId="77777777"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7CD8B7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2292DC98" w14:textId="77777777"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9A7CE1">
        <w:rPr>
          <w:rFonts w:ascii="Times New Roman" w:hAnsi="Times New Roman" w:cs="Times New Roman"/>
          <w:b/>
          <w:bCs/>
          <w:sz w:val="26"/>
          <w:szCs w:val="26"/>
        </w:rPr>
        <w:t xml:space="preserve"> ПРИОЗЕРНОГО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6C1B62">
        <w:rPr>
          <w:rFonts w:ascii="Times New Roman" w:hAnsi="Times New Roman" w:cs="Times New Roman"/>
          <w:b/>
          <w:bCs/>
          <w:sz w:val="26"/>
          <w:szCs w:val="26"/>
        </w:rPr>
        <w:t xml:space="preserve">ПАЛЛАСОВСКОГО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ПРИ ОПРЕДЕЛЕНИИ ПОСТАВЩИКА (ПОДРЯДЧИКА, </w:t>
      </w:r>
      <w:proofErr w:type="gramStart"/>
      <w:r w:rsidRPr="00422B76">
        <w:rPr>
          <w:rFonts w:ascii="Times New Roman" w:hAnsi="Times New Roman" w:cs="Times New Roman"/>
          <w:b/>
          <w:bCs/>
          <w:sz w:val="26"/>
          <w:szCs w:val="26"/>
        </w:rPr>
        <w:t>ИСПОЛНИТЕЛЯ)ДЛЯ</w:t>
      </w:r>
      <w:proofErr w:type="gramEnd"/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ОБЕСПЕЧЕНИЯ МУНИЦИПАЛЬНЫХ НУЖД </w:t>
      </w:r>
      <w:r w:rsidR="009A7CE1">
        <w:rPr>
          <w:rFonts w:ascii="Times New Roman" w:hAnsi="Times New Roman" w:cs="Times New Roman"/>
          <w:b/>
          <w:bCs/>
          <w:sz w:val="26"/>
          <w:szCs w:val="26"/>
        </w:rPr>
        <w:t xml:space="preserve">ПРИОЗЕРНОГО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6C1B62">
        <w:rPr>
          <w:rFonts w:ascii="Times New Roman" w:hAnsi="Times New Roman" w:cs="Times New Roman"/>
          <w:b/>
          <w:bCs/>
          <w:sz w:val="26"/>
          <w:szCs w:val="26"/>
        </w:rPr>
        <w:t>ПАЛЛАСОВСКОГО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14:paraId="77256D49" w14:textId="77777777"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14:paraId="71DE80F4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05FF2A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011A9EBE" w14:textId="77777777" w:rsidR="00E312AD" w:rsidRPr="003F5F47" w:rsidRDefault="00E312AD" w:rsidP="003F5F4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  <w:r w:rsidR="00941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>заказчиков</w:t>
      </w:r>
      <w:r w:rsidR="009419F9">
        <w:rPr>
          <w:rFonts w:ascii="Times New Roman" w:hAnsi="Times New Roman" w:cs="Times New Roman"/>
          <w:sz w:val="26"/>
          <w:szCs w:val="26"/>
        </w:rPr>
        <w:t xml:space="preserve"> </w:t>
      </w:r>
      <w:r w:rsidR="009A7CE1">
        <w:rPr>
          <w:rFonts w:ascii="Times New Roman" w:hAnsi="Times New Roman" w:cs="Times New Roman"/>
          <w:bCs/>
          <w:sz w:val="26"/>
          <w:szCs w:val="26"/>
        </w:rPr>
        <w:t>Приозерного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>
        <w:rPr>
          <w:rFonts w:ascii="Times New Roman" w:hAnsi="Times New Roman" w:cs="Times New Roman"/>
          <w:bCs/>
          <w:sz w:val="26"/>
          <w:szCs w:val="26"/>
        </w:rPr>
        <w:t>Палласовского</w:t>
      </w:r>
      <w:r w:rsidR="009419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F47" w:rsidRPr="00BC740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</w:t>
      </w:r>
      <w:r w:rsidR="003F5F47">
        <w:rPr>
          <w:rFonts w:ascii="Times New Roman" w:hAnsi="Times New Roman" w:cs="Times New Roman"/>
          <w:color w:val="000000" w:themeColor="text1"/>
          <w:sz w:val="26"/>
          <w:szCs w:val="26"/>
        </w:rPr>
        <w:t>ого района 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</w:p>
    <w:p w14:paraId="75488024" w14:textId="7368EE57"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A7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7968D782" w14:textId="77777777"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4620912F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14:paraId="6A6E94C2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F4DCAC4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14:paraId="56689772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0586CCE1" w14:textId="77777777"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14:paraId="1F6E8CC3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F1AD114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72D3EDF7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475D06C1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6D8F4DA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14:paraId="5C3627C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14:paraId="24A03224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30B061CD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79A4BD53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400020C6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14:paraId="5FF61D13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7FC6573D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770DAA3B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14:paraId="62488900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14:paraId="13BCB0AD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8D290FF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14:paraId="511170A9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3) информацию, содержащуюся в заявке на закупку, в том числе за:</w:t>
      </w:r>
    </w:p>
    <w:p w14:paraId="251BDE0F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14:paraId="3922B70C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14:paraId="03D519C9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14:paraId="214AE001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508051BE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65CCB585" w14:textId="77777777"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14:paraId="795CA4CD" w14:textId="77777777"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</w:t>
      </w:r>
      <w:proofErr w:type="spellStart"/>
      <w:r w:rsidR="00382242" w:rsidRPr="00422B76">
        <w:rPr>
          <w:rFonts w:ascii="Times New Roman" w:hAnsi="Times New Roman" w:cs="Times New Roman"/>
          <w:sz w:val="26"/>
          <w:szCs w:val="26"/>
        </w:rPr>
        <w:t>котировок</w:t>
      </w:r>
      <w:r w:rsidR="00367194" w:rsidRPr="00422B76">
        <w:rPr>
          <w:rFonts w:ascii="Times New Roman" w:hAnsi="Times New Roman" w:cs="Times New Roman"/>
          <w:sz w:val="26"/>
          <w:szCs w:val="26"/>
        </w:rPr>
        <w:t>муниципальным</w:t>
      </w:r>
      <w:proofErr w:type="spellEnd"/>
      <w:r w:rsidR="0036719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14:paraId="722B457B" w14:textId="77777777" w:rsidR="00973139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156704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1DA426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2F1946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E9851B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A449E7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B40EBD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A6511D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82811B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9FABCB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8E736C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EEC68F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442B01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326AAE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335A38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8FB59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6F5979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C8767B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7652BA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50A81F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4EA586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30CDB0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4FA1C4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FDCB53" w14:textId="77777777" w:rsidR="00734C9F" w:rsidRDefault="0073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1857CC" w14:textId="77777777" w:rsidR="00734C9F" w:rsidRDefault="00734C9F" w:rsidP="00A7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C9F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B25D" w14:textId="77777777" w:rsidR="004B5B7A" w:rsidRDefault="004B5B7A" w:rsidP="006256DA">
      <w:pPr>
        <w:spacing w:after="0" w:line="240" w:lineRule="auto"/>
      </w:pPr>
      <w:r>
        <w:separator/>
      </w:r>
    </w:p>
  </w:endnote>
  <w:endnote w:type="continuationSeparator" w:id="0">
    <w:p w14:paraId="54090AEC" w14:textId="77777777" w:rsidR="004B5B7A" w:rsidRDefault="004B5B7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C08E" w14:textId="77777777" w:rsidR="004B5B7A" w:rsidRDefault="004B5B7A" w:rsidP="006256DA">
      <w:pPr>
        <w:spacing w:after="0" w:line="240" w:lineRule="auto"/>
      </w:pPr>
      <w:r>
        <w:separator/>
      </w:r>
    </w:p>
  </w:footnote>
  <w:footnote w:type="continuationSeparator" w:id="0">
    <w:p w14:paraId="284CC839" w14:textId="77777777" w:rsidR="004B5B7A" w:rsidRDefault="004B5B7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DA"/>
    <w:rsid w:val="00035510"/>
    <w:rsid w:val="00053EB1"/>
    <w:rsid w:val="000676BB"/>
    <w:rsid w:val="000951DE"/>
    <w:rsid w:val="000E21AC"/>
    <w:rsid w:val="001003FE"/>
    <w:rsid w:val="00106839"/>
    <w:rsid w:val="001102C3"/>
    <w:rsid w:val="00113A74"/>
    <w:rsid w:val="00120C1A"/>
    <w:rsid w:val="001D70BF"/>
    <w:rsid w:val="001E4DB3"/>
    <w:rsid w:val="00263B4A"/>
    <w:rsid w:val="002833D6"/>
    <w:rsid w:val="00294DA6"/>
    <w:rsid w:val="002A489E"/>
    <w:rsid w:val="002A4927"/>
    <w:rsid w:val="003040A5"/>
    <w:rsid w:val="00367194"/>
    <w:rsid w:val="00373198"/>
    <w:rsid w:val="00382242"/>
    <w:rsid w:val="003D3138"/>
    <w:rsid w:val="003F5F47"/>
    <w:rsid w:val="00422B76"/>
    <w:rsid w:val="0044675E"/>
    <w:rsid w:val="004B5B7A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670B6"/>
    <w:rsid w:val="0058026E"/>
    <w:rsid w:val="005E6F92"/>
    <w:rsid w:val="006242FA"/>
    <w:rsid w:val="006256DA"/>
    <w:rsid w:val="00642425"/>
    <w:rsid w:val="00674888"/>
    <w:rsid w:val="006762B6"/>
    <w:rsid w:val="006A2D8C"/>
    <w:rsid w:val="006C1B62"/>
    <w:rsid w:val="006C241B"/>
    <w:rsid w:val="006C3B35"/>
    <w:rsid w:val="006D1803"/>
    <w:rsid w:val="00726513"/>
    <w:rsid w:val="00734C9F"/>
    <w:rsid w:val="00784664"/>
    <w:rsid w:val="00797581"/>
    <w:rsid w:val="007B1185"/>
    <w:rsid w:val="007C403D"/>
    <w:rsid w:val="007D1147"/>
    <w:rsid w:val="008018D4"/>
    <w:rsid w:val="00811179"/>
    <w:rsid w:val="00822888"/>
    <w:rsid w:val="008560B4"/>
    <w:rsid w:val="00862C00"/>
    <w:rsid w:val="008A2FAD"/>
    <w:rsid w:val="008C4A8E"/>
    <w:rsid w:val="008C6925"/>
    <w:rsid w:val="008E039A"/>
    <w:rsid w:val="00902269"/>
    <w:rsid w:val="00906D97"/>
    <w:rsid w:val="00927E7D"/>
    <w:rsid w:val="00934328"/>
    <w:rsid w:val="009371DF"/>
    <w:rsid w:val="009419F9"/>
    <w:rsid w:val="009605C8"/>
    <w:rsid w:val="00973139"/>
    <w:rsid w:val="009854FE"/>
    <w:rsid w:val="00987777"/>
    <w:rsid w:val="009A7CE1"/>
    <w:rsid w:val="009D2F96"/>
    <w:rsid w:val="009F2955"/>
    <w:rsid w:val="00A34653"/>
    <w:rsid w:val="00A739B9"/>
    <w:rsid w:val="00A76CA3"/>
    <w:rsid w:val="00A95B3B"/>
    <w:rsid w:val="00AC6CEE"/>
    <w:rsid w:val="00AD02B4"/>
    <w:rsid w:val="00AD51D1"/>
    <w:rsid w:val="00AE5193"/>
    <w:rsid w:val="00AF5F39"/>
    <w:rsid w:val="00B10E4D"/>
    <w:rsid w:val="00B35B5B"/>
    <w:rsid w:val="00B66B55"/>
    <w:rsid w:val="00B72DD2"/>
    <w:rsid w:val="00B77430"/>
    <w:rsid w:val="00B809AF"/>
    <w:rsid w:val="00B955F8"/>
    <w:rsid w:val="00BC3E68"/>
    <w:rsid w:val="00BD1FEF"/>
    <w:rsid w:val="00C108D0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01EA2"/>
    <w:rsid w:val="00E041C7"/>
    <w:rsid w:val="00E23E9D"/>
    <w:rsid w:val="00E312AD"/>
    <w:rsid w:val="00E51C17"/>
    <w:rsid w:val="00E54628"/>
    <w:rsid w:val="00E93E74"/>
    <w:rsid w:val="00EE5DA4"/>
    <w:rsid w:val="00EF5738"/>
    <w:rsid w:val="00EF708F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3FEB"/>
  <w15:docId w15:val="{0B9006BA-2C1E-4648-BAD8-085625A3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E8CC-E718-4309-A290-8EF3FA7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Админристрация Приозерного сельского поселения</cp:lastModifiedBy>
  <cp:revision>32</cp:revision>
  <cp:lastPrinted>2021-11-10T12:29:00Z</cp:lastPrinted>
  <dcterms:created xsi:type="dcterms:W3CDTF">2021-09-22T07:04:00Z</dcterms:created>
  <dcterms:modified xsi:type="dcterms:W3CDTF">2021-11-23T07:27:00Z</dcterms:modified>
</cp:coreProperties>
</file>