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8" w:rsidRPr="005D2FB8" w:rsidRDefault="005D2FB8" w:rsidP="005D2FB8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АДМИНИСТРАЦИЯ </w:t>
      </w:r>
    </w:p>
    <w:p w:rsidR="005D2FB8" w:rsidRPr="005D2FB8" w:rsidRDefault="005D2FB8" w:rsidP="005D2FB8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СЕВЕРНОГО СЕЛЬСКОГО ПОСЕЛЕНИЯ</w:t>
      </w:r>
    </w:p>
    <w:p w:rsidR="005D2FB8" w:rsidRPr="005D2FB8" w:rsidRDefault="005D2FB8" w:rsidP="005D2FB8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СУСАНИНСКОГО МУНИЦИПАЛЬНОГО РАЙОНА</w:t>
      </w:r>
    </w:p>
    <w:p w:rsidR="005D2FB8" w:rsidRDefault="005D2FB8" w:rsidP="006B4918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КОСТРОМСКОЙ ОБЛАСТИ</w:t>
      </w:r>
    </w:p>
    <w:p w:rsidR="006B4918" w:rsidRPr="006B4918" w:rsidRDefault="006B4918" w:rsidP="006B4918">
      <w:pPr>
        <w:widowControl w:val="0"/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zh-CN" w:bidi="hi-IN"/>
        </w:rPr>
      </w:pPr>
    </w:p>
    <w:p w:rsidR="005D2FB8" w:rsidRDefault="005D2FB8" w:rsidP="006B4918">
      <w:pPr>
        <w:widowControl w:val="0"/>
        <w:suppressAutoHyphens/>
        <w:spacing w:before="100"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ПОСТАНОВЛЕНИЕ</w:t>
      </w:r>
    </w:p>
    <w:p w:rsidR="006B4918" w:rsidRPr="006B4918" w:rsidRDefault="006B4918" w:rsidP="006B4918">
      <w:pPr>
        <w:widowControl w:val="0"/>
        <w:suppressAutoHyphens/>
        <w:spacing w:before="100"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8"/>
          <w:szCs w:val="18"/>
          <w:lang w:eastAsia="zh-CN" w:bidi="hi-IN"/>
        </w:rPr>
      </w:pPr>
    </w:p>
    <w:p w:rsidR="005D2FB8" w:rsidRDefault="005D2FB8" w:rsidP="006B4918">
      <w:pPr>
        <w:widowControl w:val="0"/>
        <w:suppressAutoHyphens/>
        <w:spacing w:after="0" w:line="336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5D2F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от «</w:t>
      </w:r>
      <w:r w:rsidR="006B4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31</w:t>
      </w:r>
      <w:r w:rsidRPr="005D2F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 </w:t>
      </w:r>
      <w:r w:rsidR="00B53D9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марта  2023</w:t>
      </w:r>
      <w:bookmarkStart w:id="0" w:name="_GoBack"/>
      <w:bookmarkEnd w:id="0"/>
      <w:r w:rsidR="006B4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года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D2F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="006B4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</w:t>
      </w:r>
    </w:p>
    <w:p w:rsidR="006B4918" w:rsidRPr="006B4918" w:rsidRDefault="006B4918" w:rsidP="006B4918">
      <w:pPr>
        <w:widowControl w:val="0"/>
        <w:suppressAutoHyphens/>
        <w:spacing w:after="0" w:line="336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5B2E2E" w:rsidRPr="005D2FB8" w:rsidRDefault="005D2FB8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сбора средств</w:t>
      </w:r>
      <w:r w:rsidR="006B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самообложения граждан </w:t>
      </w:r>
      <w:proofErr w:type="gramStart"/>
      <w:r w:rsidR="006B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части </w:t>
      </w:r>
      <w:r w:rsidRPr="005D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proofErr w:type="gramEnd"/>
      <w:r w:rsidRPr="005D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населенного пункта___, входящего в состав</w:t>
      </w:r>
    </w:p>
    <w:p w:rsidR="005D2FB8" w:rsidRDefault="005D2FB8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Северного сельского поселения </w:t>
      </w:r>
    </w:p>
    <w:p w:rsidR="005D2FB8" w:rsidRDefault="005D2FB8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D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усанинского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ального района </w:t>
      </w:r>
    </w:p>
    <w:p w:rsidR="005B2E2E" w:rsidRPr="005D2FB8" w:rsidRDefault="005D2FB8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остромской области </w:t>
      </w:r>
    </w:p>
    <w:p w:rsidR="001642FD" w:rsidRDefault="001642FD" w:rsidP="001642FD">
      <w:pPr>
        <w:spacing w:after="0" w:line="240" w:lineRule="auto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B2E2E" w:rsidRPr="006B4918" w:rsidRDefault="001642FD" w:rsidP="00E650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 w:rsidR="005B2E2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Бюджетным кодексом Российской Федерации, 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</w:t>
      </w: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6 октября 2003 года </w:t>
      </w:r>
      <w:hyperlink r:id="rId5" w:tgtFrame="_blank" w:history="1">
        <w:r w:rsidRPr="006B491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 131-ФЗ</w:t>
        </w:r>
      </w:hyperlink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</w:t>
      </w: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Костромской области от 26 апреля 2021 года 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</w:t>
      </w:r>
      <w:proofErr w:type="gramEnd"/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Костромской области»</w:t>
      </w: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B2E2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Устав</w:t>
      </w:r>
      <w:r w:rsidR="005D2FB8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="005B2E2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2E2E" w:rsidRPr="006B491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5D2FB8" w:rsidRPr="006B4918">
        <w:rPr>
          <w:rFonts w:ascii="Times New Roman" w:hAnsi="Times New Roman" w:cs="Times New Roman"/>
          <w:sz w:val="27"/>
          <w:szCs w:val="27"/>
        </w:rPr>
        <w:t>Северное сельское поселение Сусанинского муниципального района Костромской области</w:t>
      </w:r>
      <w:r w:rsidR="005B2E2E" w:rsidRPr="006B4918">
        <w:rPr>
          <w:rFonts w:ascii="Times New Roman" w:hAnsi="Times New Roman" w:cs="Times New Roman"/>
          <w:sz w:val="27"/>
          <w:szCs w:val="27"/>
        </w:rPr>
        <w:t>,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 принятого решением </w:t>
      </w:r>
      <w:r w:rsidR="002D0F45" w:rsidRPr="006B4918">
        <w:rPr>
          <w:rFonts w:ascii="Times New Roman" w:hAnsi="Times New Roman" w:cs="Times New Roman"/>
          <w:sz w:val="27"/>
          <w:szCs w:val="27"/>
        </w:rPr>
        <w:t>Совета депутатов Северного сельского поселения Сусанинского муниципального района Костромской области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 от «</w:t>
      </w:r>
      <w:r w:rsidR="006B4918" w:rsidRPr="006B4918">
        <w:rPr>
          <w:rFonts w:ascii="Times New Roman" w:hAnsi="Times New Roman" w:cs="Times New Roman"/>
          <w:sz w:val="27"/>
          <w:szCs w:val="27"/>
        </w:rPr>
        <w:t>30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» </w:t>
      </w:r>
      <w:r w:rsidR="006B4918" w:rsidRPr="006B4918">
        <w:rPr>
          <w:rFonts w:ascii="Times New Roman" w:hAnsi="Times New Roman" w:cs="Times New Roman"/>
          <w:sz w:val="27"/>
          <w:szCs w:val="27"/>
        </w:rPr>
        <w:t>марта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 20</w:t>
      </w:r>
      <w:r w:rsidR="006B4918" w:rsidRPr="006B4918">
        <w:rPr>
          <w:rFonts w:ascii="Times New Roman" w:hAnsi="Times New Roman" w:cs="Times New Roman"/>
          <w:sz w:val="27"/>
          <w:szCs w:val="27"/>
        </w:rPr>
        <w:t>23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 № </w:t>
      </w:r>
      <w:r w:rsidR="006B4918" w:rsidRPr="006B4918">
        <w:rPr>
          <w:rFonts w:ascii="Times New Roman" w:hAnsi="Times New Roman" w:cs="Times New Roman"/>
          <w:sz w:val="27"/>
          <w:szCs w:val="27"/>
        </w:rPr>
        <w:t>8/98</w:t>
      </w:r>
      <w:r w:rsidR="002F0B67" w:rsidRPr="006B4918">
        <w:rPr>
          <w:rFonts w:ascii="Times New Roman" w:hAnsi="Times New Roman" w:cs="Times New Roman"/>
          <w:sz w:val="27"/>
          <w:szCs w:val="27"/>
        </w:rPr>
        <w:t xml:space="preserve">, </w:t>
      </w:r>
      <w:r w:rsidR="00FE75D0" w:rsidRPr="006B4918">
        <w:rPr>
          <w:rFonts w:ascii="Times New Roman" w:hAnsi="Times New Roman" w:cs="Times New Roman"/>
          <w:sz w:val="27"/>
          <w:szCs w:val="27"/>
        </w:rPr>
        <w:t>в целях реализации решении</w:t>
      </w:r>
      <w:r w:rsidR="005B2E2E" w:rsidRPr="006B4918">
        <w:rPr>
          <w:rFonts w:ascii="Times New Roman" w:hAnsi="Times New Roman" w:cs="Times New Roman"/>
          <w:sz w:val="27"/>
          <w:szCs w:val="27"/>
        </w:rPr>
        <w:t>, принят</w:t>
      </w:r>
      <w:r w:rsidR="00FE75D0" w:rsidRPr="006B4918">
        <w:rPr>
          <w:rFonts w:ascii="Times New Roman" w:hAnsi="Times New Roman" w:cs="Times New Roman"/>
          <w:sz w:val="27"/>
          <w:szCs w:val="27"/>
        </w:rPr>
        <w:t xml:space="preserve">ых </w:t>
      </w:r>
      <w:r w:rsidR="005B2E2E" w:rsidRPr="006B4918">
        <w:rPr>
          <w:rFonts w:ascii="Times New Roman" w:hAnsi="Times New Roman" w:cs="Times New Roman"/>
          <w:sz w:val="27"/>
          <w:szCs w:val="27"/>
        </w:rPr>
        <w:t xml:space="preserve"> на сходе граждан </w:t>
      </w:r>
      <w:r w:rsidR="00FE75D0" w:rsidRPr="006B4918">
        <w:rPr>
          <w:rFonts w:ascii="Times New Roman" w:hAnsi="Times New Roman" w:cs="Times New Roman"/>
          <w:bCs/>
          <w:sz w:val="27"/>
          <w:szCs w:val="27"/>
        </w:rPr>
        <w:t>по вопросам введения и использования средств самообложения граждан</w:t>
      </w:r>
      <w:r w:rsidR="00FE75D0" w:rsidRPr="006B491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B2E2E" w:rsidRPr="006B4918">
        <w:rPr>
          <w:rFonts w:ascii="Times New Roman" w:hAnsi="Times New Roman" w:cs="Times New Roman"/>
          <w:sz w:val="27"/>
          <w:szCs w:val="27"/>
        </w:rPr>
        <w:t>на части территории населенн</w:t>
      </w:r>
      <w:r w:rsidR="00FE75D0" w:rsidRPr="006B4918">
        <w:rPr>
          <w:rFonts w:ascii="Times New Roman" w:hAnsi="Times New Roman" w:cs="Times New Roman"/>
          <w:sz w:val="27"/>
          <w:szCs w:val="27"/>
        </w:rPr>
        <w:t>ых</w:t>
      </w:r>
      <w:r w:rsidR="005B2E2E" w:rsidRPr="006B4918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FE75D0" w:rsidRPr="006B4918">
        <w:rPr>
          <w:rFonts w:ascii="Times New Roman" w:hAnsi="Times New Roman" w:cs="Times New Roman"/>
          <w:sz w:val="27"/>
          <w:szCs w:val="27"/>
        </w:rPr>
        <w:t>ов</w:t>
      </w:r>
      <w:r w:rsidR="005B2E2E" w:rsidRPr="006B4918">
        <w:rPr>
          <w:rFonts w:ascii="Times New Roman" w:hAnsi="Times New Roman" w:cs="Times New Roman"/>
          <w:sz w:val="27"/>
          <w:szCs w:val="27"/>
        </w:rPr>
        <w:t xml:space="preserve">, 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входящ</w:t>
      </w:r>
      <w:r w:rsidR="00FE75D0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FE75D0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</w:t>
      </w:r>
      <w:r w:rsidR="005B2E2E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2FB8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Северного сельского поселения Сусанинского муниципального</w:t>
      </w:r>
      <w:proofErr w:type="gramEnd"/>
      <w:r w:rsidR="005D2FB8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Костромской области</w:t>
      </w:r>
      <w:r w:rsidR="00D6057B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</w:t>
      </w:r>
      <w:r w:rsidR="005D2FB8" w:rsidRPr="006B4918">
        <w:rPr>
          <w:rFonts w:ascii="Times New Roman" w:hAnsi="Times New Roman" w:cs="Times New Roman"/>
          <w:sz w:val="27"/>
          <w:szCs w:val="27"/>
        </w:rPr>
        <w:t>Северного сельского поселения Сусанинского муниципального района Костромской области</w:t>
      </w:r>
    </w:p>
    <w:p w:rsidR="005B2E2E" w:rsidRPr="006B4918" w:rsidRDefault="00E650F2" w:rsidP="005B2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</w:t>
      </w:r>
      <w:r w:rsidR="005D2FB8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650F2" w:rsidRPr="006B4918" w:rsidRDefault="00E650F2" w:rsidP="00A35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 прилагаемый </w:t>
      </w:r>
      <w:r w:rsidRPr="006B49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порядок сбора средств самообложения граждан </w:t>
      </w:r>
      <w:proofErr w:type="gramStart"/>
      <w:r w:rsidRPr="006B49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части территории</w:t>
      </w:r>
      <w:proofErr w:type="gramEnd"/>
      <w:r w:rsidRPr="006B49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населенного пункта___, входящего в состав</w:t>
      </w:r>
      <w:r w:rsidR="00FE75D0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75D0" w:rsidRPr="006B49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Северного сельского поселения Сусанинского муниципального района Костромской области</w:t>
      </w:r>
      <w:r w:rsidR="00A35CBE" w:rsidRPr="006B4918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.</w:t>
      </w:r>
      <w:r w:rsidRPr="006B4918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 xml:space="preserve"> </w:t>
      </w:r>
    </w:p>
    <w:p w:rsidR="001642FD" w:rsidRPr="006B4918" w:rsidRDefault="001642FD" w:rsidP="00FE7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2.Настоящее </w:t>
      </w:r>
      <w:r w:rsidR="00A35CB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</w:t>
      </w: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вступает в силу </w:t>
      </w:r>
      <w:r w:rsidR="00A35CB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дня его </w:t>
      </w: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официальног</w:t>
      </w:r>
      <w:r w:rsidR="00A35CBE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опубликования (обнародования) и подлежит </w:t>
      </w:r>
      <w:r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35CBE" w:rsidRPr="006B4918">
        <w:rPr>
          <w:rFonts w:ascii="Times New Roman" w:hAnsi="Times New Roman" w:cs="Times New Roman"/>
          <w:color w:val="000000"/>
          <w:sz w:val="27"/>
          <w:szCs w:val="27"/>
        </w:rPr>
        <w:t>размещению на официальном сайте муниципального образования</w:t>
      </w:r>
      <w:r w:rsidR="00FE75D0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 xml:space="preserve">Северное сельское поселение Сусанинского муниципального района Костромской области </w:t>
      </w:r>
      <w:r w:rsidR="00A35CBE" w:rsidRPr="006B4918">
        <w:rPr>
          <w:rFonts w:ascii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</w:t>
      </w:r>
      <w:r w:rsidR="00FE75D0" w:rsidRPr="006B4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FE75D0" w:rsidRPr="006B4918">
        <w:rPr>
          <w:rFonts w:ascii="Times New Roman" w:hAnsi="Times New Roman" w:cs="Times New Roman"/>
          <w:color w:val="000000"/>
          <w:sz w:val="27"/>
          <w:szCs w:val="27"/>
          <w:lang w:val="en-US"/>
        </w:rPr>
        <w:t>https</w:t>
      </w:r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>://</w:t>
      </w:r>
      <w:proofErr w:type="spellStart"/>
      <w:r w:rsidR="00FE75D0" w:rsidRPr="006B4918">
        <w:rPr>
          <w:rFonts w:ascii="Times New Roman" w:hAnsi="Times New Roman" w:cs="Times New Roman"/>
          <w:color w:val="000000"/>
          <w:sz w:val="27"/>
          <w:szCs w:val="27"/>
          <w:lang w:val="en-US"/>
        </w:rPr>
        <w:t>severnoesp</w:t>
      </w:r>
      <w:proofErr w:type="spellEnd"/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FE75D0" w:rsidRPr="006B4918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A35CBE" w:rsidRPr="006B491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5CBE" w:rsidRPr="006B4918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42FD" w:rsidRPr="006B4918" w:rsidRDefault="001642FD" w:rsidP="00164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FE75D0" w:rsidRPr="006B4918" w:rsidRDefault="00231100" w:rsidP="00FE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B4918"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="00FE75D0" w:rsidRPr="006B4918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</w:p>
    <w:p w:rsidR="00E33B67" w:rsidRPr="006B4918" w:rsidRDefault="00FE75D0" w:rsidP="00FE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B4918">
        <w:rPr>
          <w:rFonts w:ascii="Times New Roman" w:eastAsia="Times New Roman" w:hAnsi="Times New Roman" w:cs="Times New Roman"/>
          <w:sz w:val="27"/>
          <w:szCs w:val="27"/>
        </w:rPr>
        <w:t xml:space="preserve">Северного сельского поселения                                                           </w:t>
      </w:r>
      <w:proofErr w:type="spellStart"/>
      <w:r w:rsidRPr="006B4918">
        <w:rPr>
          <w:rFonts w:ascii="Times New Roman" w:eastAsia="Times New Roman" w:hAnsi="Times New Roman" w:cs="Times New Roman"/>
          <w:sz w:val="27"/>
          <w:szCs w:val="27"/>
        </w:rPr>
        <w:t>И.В.Сопшина</w:t>
      </w:r>
      <w:proofErr w:type="spellEnd"/>
    </w:p>
    <w:p w:rsidR="009524CD" w:rsidRDefault="009524CD" w:rsidP="006B491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DDE_LINK1"/>
      <w:bookmarkEnd w:id="1"/>
    </w:p>
    <w:p w:rsidR="009524CD" w:rsidRDefault="009524CD" w:rsidP="001642FD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both"/>
        <w:rPr>
          <w:rFonts w:ascii="Arial" w:hAnsi="Arial" w:cs="Arial"/>
          <w:color w:val="000000"/>
        </w:rPr>
      </w:pPr>
    </w:p>
    <w:p w:rsidR="00FE75D0" w:rsidRDefault="00FE75D0" w:rsidP="001642FD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both"/>
        <w:rPr>
          <w:rFonts w:ascii="Arial" w:hAnsi="Arial" w:cs="Arial"/>
          <w:color w:val="000000"/>
        </w:rPr>
      </w:pPr>
    </w:p>
    <w:p w:rsidR="001642FD" w:rsidRPr="00FE75D0" w:rsidRDefault="001642FD" w:rsidP="00FE75D0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FE75D0">
        <w:rPr>
          <w:sz w:val="28"/>
          <w:szCs w:val="28"/>
        </w:rPr>
        <w:t>УТВЕРЖДЕНО</w:t>
      </w:r>
    </w:p>
    <w:p w:rsidR="00FE75D0" w:rsidRPr="00FE75D0" w:rsidRDefault="009524CD" w:rsidP="00FE75D0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FE75D0">
        <w:rPr>
          <w:sz w:val="28"/>
          <w:szCs w:val="28"/>
        </w:rPr>
        <w:t>п</w:t>
      </w:r>
      <w:r w:rsidR="00A35CBE" w:rsidRPr="00FE75D0">
        <w:rPr>
          <w:sz w:val="28"/>
          <w:szCs w:val="28"/>
        </w:rPr>
        <w:t>остановлением администрации</w:t>
      </w:r>
    </w:p>
    <w:p w:rsidR="001642FD" w:rsidRPr="00FE75D0" w:rsidRDefault="00FE75D0" w:rsidP="00FE75D0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i/>
          <w:sz w:val="28"/>
          <w:szCs w:val="28"/>
          <w:u w:val="single"/>
        </w:rPr>
      </w:pPr>
      <w:r w:rsidRPr="00FE75D0">
        <w:rPr>
          <w:sz w:val="28"/>
          <w:szCs w:val="28"/>
        </w:rPr>
        <w:t>Северного сельского поселения</w:t>
      </w:r>
    </w:p>
    <w:p w:rsidR="001642FD" w:rsidRPr="00FE75D0" w:rsidRDefault="001642FD" w:rsidP="00FE75D0">
      <w:pPr>
        <w:pStyle w:val="a3"/>
        <w:shd w:val="clear" w:color="auto" w:fill="FFFFFF"/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FE75D0">
        <w:rPr>
          <w:sz w:val="28"/>
          <w:szCs w:val="28"/>
        </w:rPr>
        <w:t xml:space="preserve">от </w:t>
      </w:r>
      <w:r w:rsidR="006B4918">
        <w:rPr>
          <w:sz w:val="28"/>
          <w:szCs w:val="28"/>
        </w:rPr>
        <w:t xml:space="preserve">31 марта 2023 г. </w:t>
      </w:r>
      <w:r w:rsidRPr="00FE75D0">
        <w:rPr>
          <w:sz w:val="28"/>
          <w:szCs w:val="28"/>
        </w:rPr>
        <w:t xml:space="preserve">№ </w:t>
      </w:r>
      <w:r w:rsidR="006B4918">
        <w:rPr>
          <w:sz w:val="28"/>
          <w:szCs w:val="28"/>
        </w:rPr>
        <w:t>20</w:t>
      </w:r>
      <w:r w:rsidRPr="00FE75D0">
        <w:rPr>
          <w:sz w:val="28"/>
          <w:szCs w:val="28"/>
        </w:rPr>
        <w:t xml:space="preserve"> </w:t>
      </w:r>
    </w:p>
    <w:p w:rsidR="001642FD" w:rsidRPr="00F57109" w:rsidRDefault="001642FD" w:rsidP="00164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0871" w:rsidRDefault="00FE75D0" w:rsidP="00E33B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FE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орядок сбора средств самообложения граждан </w:t>
      </w:r>
      <w:proofErr w:type="gramStart"/>
      <w:r w:rsidRPr="00FE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части территории</w:t>
      </w:r>
      <w:proofErr w:type="gramEnd"/>
      <w:r w:rsidRPr="00FE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населенного пункта___, входящего в состав</w:t>
      </w:r>
      <w:r w:rsidR="00400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0871" w:rsidRDefault="00400871" w:rsidP="00E33B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Северного сельского поселения </w:t>
      </w:r>
    </w:p>
    <w:p w:rsidR="00E33B67" w:rsidRPr="00FE75D0" w:rsidRDefault="00400871" w:rsidP="00E33B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Сусанинского муниципального района Костромской области</w:t>
      </w:r>
      <w:r w:rsidR="00FE75D0" w:rsidRPr="00FE7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642FD" w:rsidRPr="001642FD" w:rsidRDefault="001642FD" w:rsidP="00231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D327AE" w:rsidRPr="00400871" w:rsidRDefault="00D67BAF" w:rsidP="00400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1642FD"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D6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сбора средств самообложения граждан </w:t>
      </w:r>
      <w:proofErr w:type="gramStart"/>
      <w:r w:rsidRPr="00D6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D6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населенного пункта___, входящего в состав</w:t>
      </w:r>
      <w:r w:rsidR="00400871" w:rsidRPr="00400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0871" w:rsidRPr="004008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Северного сельского поселения Сусанинского муниципального района Костромской области</w:t>
      </w:r>
      <w:r w:rsidRPr="00D67BA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(</w:t>
      </w:r>
      <w:r w:rsidRPr="00D6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- Порядок</w:t>
      </w:r>
      <w:r w:rsidRPr="00D67BA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,</w:t>
      </w:r>
      <w:r w:rsidRPr="00D67BA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1642FD"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сбора средств самообложения граждан 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 населенного пункта___, входящего в состав</w:t>
      </w:r>
      <w:r w:rsidR="00400871" w:rsidRPr="00400871">
        <w:t xml:space="preserve"> </w:t>
      </w:r>
      <w:r w:rsidR="00400871" w:rsidRPr="0040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сельского поселения Сусанинского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часть населенного пункта)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2FD" w:rsidRPr="001642FD" w:rsidRDefault="001642FD" w:rsidP="00D3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Уплата средств самообложения граждан производится в срок с 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___202_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______202__года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достигшими 18-летнего возраста, зарегистрированными </w:t>
      </w:r>
      <w:proofErr w:type="gramStart"/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их участия в сходе граждан и отношения, </w:t>
      </w:r>
      <w:r w:rsidR="00D327AE" w:rsidRPr="00D67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выраженного ими при голосовании.</w:t>
      </w:r>
    </w:p>
    <w:p w:rsidR="001642FD" w:rsidRPr="001642FD" w:rsidRDefault="001642FD" w:rsidP="004B1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1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1642FD" w:rsidRPr="001642FD" w:rsidRDefault="001642FD" w:rsidP="0095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Бланк извещения (уведомления) об уплате разового платежа</w:t>
      </w:r>
      <w:r w:rsidR="0088265C" w:rsidRPr="006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D7" w:rsidRPr="0062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Порядку</w:t>
      </w:r>
      <w:r w:rsidR="009524CD" w:rsidRPr="0062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сведения граждан путем вручения под роспись либо направления посредством почтовой связи.</w:t>
      </w:r>
    </w:p>
    <w:p w:rsidR="001642FD" w:rsidRPr="001642FD" w:rsidRDefault="001642FD" w:rsidP="0095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1642FD" w:rsidRPr="001642FD" w:rsidRDefault="001642FD" w:rsidP="0095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Денежные средства, полученные от самообложения граждан, поступают на лицевой счет </w:t>
      </w:r>
      <w:r w:rsidR="009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0871" w:rsidRPr="0040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 сельского поселения Сусанинского муниципального района Костромской области</w:t>
      </w:r>
      <w:r w:rsidR="0095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4CD" w:rsidRDefault="001642FD" w:rsidP="0095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платежей гражданами производится путем перечисления денежных средств через организации, имеющие право на осуществление расчетов  по поручению физических лиц, на осуществление почтовых пе</w:t>
      </w:r>
      <w:r w:rsidR="0095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реводов (расчетные организации).</w:t>
      </w:r>
    </w:p>
    <w:p w:rsidR="001642FD" w:rsidRPr="001642FD" w:rsidRDefault="001642FD" w:rsidP="0095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D7C7C" w:rsidRDefault="006D7C7C" w:rsidP="001642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71"/>
        <w:gridCol w:w="4885"/>
      </w:tblGrid>
      <w:tr w:rsidR="006B4918" w:rsidTr="006B4918">
        <w:trPr>
          <w:trHeight w:val="488"/>
        </w:trPr>
        <w:tc>
          <w:tcPr>
            <w:tcW w:w="3115" w:type="dxa"/>
          </w:tcPr>
          <w:p w:rsidR="006B4918" w:rsidRDefault="006B4918" w:rsidP="006B4918">
            <w:pP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6B4918" w:rsidRDefault="006B4918" w:rsidP="006B4918">
            <w:pPr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6B4918" w:rsidRDefault="006B4918" w:rsidP="006B4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</w:p>
          <w:p w:rsidR="006B4918" w:rsidRPr="006B4918" w:rsidRDefault="006B4918" w:rsidP="006B491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6B4918" w:rsidRPr="006B4918" w:rsidRDefault="006B4918" w:rsidP="006B4918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порядку </w:t>
            </w:r>
            <w:r w:rsidRPr="006B491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сбора средств самообложения граждан </w:t>
            </w:r>
            <w:proofErr w:type="gramStart"/>
            <w:r w:rsidRPr="006B491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части территории</w:t>
            </w:r>
            <w:proofErr w:type="gramEnd"/>
            <w:r w:rsidRPr="006B491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населенного пункта___, входящего в состав Северного сельского поселения Сусанинского муниципального района Костромской области</w:t>
            </w:r>
            <w:r w:rsidRPr="006B4918">
              <w:rPr>
                <w:rFonts w:ascii="Times New Roman" w:eastAsia="Times New Roman" w:hAnsi="Times New Roman" w:cs="Times New Roman"/>
                <w:bCs/>
                <w:caps/>
                <w:sz w:val="27"/>
                <w:szCs w:val="27"/>
                <w:lang w:eastAsia="ru-RU"/>
              </w:rPr>
              <w:t xml:space="preserve"> </w:t>
            </w:r>
          </w:p>
          <w:p w:rsidR="006B4918" w:rsidRDefault="006B4918" w:rsidP="006B4918">
            <w:pPr>
              <w:jc w:val="right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(форма</w:t>
            </w:r>
            <w:r w:rsidRPr="0040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642FD" w:rsidRPr="001642FD" w:rsidRDefault="001642FD" w:rsidP="006B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FD" w:rsidRPr="006B4918" w:rsidRDefault="001642FD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(УВЕДОМЛЕНИЕ) № _____</w:t>
      </w:r>
    </w:p>
    <w:p w:rsidR="00755E91" w:rsidRPr="006B4918" w:rsidRDefault="008D2B6C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уплате разового платежа в порядке самообложения</w:t>
      </w:r>
      <w:r w:rsidR="001642FD"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бюджет </w:t>
      </w:r>
    </w:p>
    <w:p w:rsidR="00755E91" w:rsidRPr="006B4918" w:rsidRDefault="00400871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Северного сельского поселения Сусанинского муниципального района Костромской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26"/>
        <w:gridCol w:w="2767"/>
        <w:gridCol w:w="3315"/>
      </w:tblGrid>
      <w:tr w:rsidR="00E901A3" w:rsidRPr="006B4918" w:rsidTr="00EE2988">
        <w:tc>
          <w:tcPr>
            <w:tcW w:w="3263" w:type="dxa"/>
          </w:tcPr>
          <w:p w:rsidR="00755E91" w:rsidRPr="006B4918" w:rsidRDefault="00755E91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плательщика</w:t>
            </w:r>
          </w:p>
        </w:tc>
        <w:tc>
          <w:tcPr>
            <w:tcW w:w="6308" w:type="dxa"/>
            <w:gridSpan w:val="3"/>
          </w:tcPr>
          <w:p w:rsidR="00755E91" w:rsidRPr="006B4918" w:rsidRDefault="00755E91" w:rsidP="00755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</w:p>
        </w:tc>
      </w:tr>
      <w:tr w:rsidR="00E901A3" w:rsidRPr="006B4918" w:rsidTr="00EE2988">
        <w:tc>
          <w:tcPr>
            <w:tcW w:w="3263" w:type="dxa"/>
          </w:tcPr>
          <w:p w:rsidR="00755E91" w:rsidRPr="006B4918" w:rsidRDefault="00755E91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</w:t>
            </w:r>
          </w:p>
        </w:tc>
        <w:tc>
          <w:tcPr>
            <w:tcW w:w="6308" w:type="dxa"/>
            <w:gridSpan w:val="3"/>
          </w:tcPr>
          <w:p w:rsidR="00755E91" w:rsidRPr="006B4918" w:rsidRDefault="00755E91" w:rsidP="00755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</w:p>
        </w:tc>
      </w:tr>
      <w:tr w:rsidR="00E901A3" w:rsidRPr="006B4918" w:rsidTr="00EE2988">
        <w:tc>
          <w:tcPr>
            <w:tcW w:w="3263" w:type="dxa"/>
          </w:tcPr>
          <w:p w:rsidR="00755E91" w:rsidRPr="006B4918" w:rsidRDefault="00755E91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основании:</w:t>
            </w:r>
          </w:p>
        </w:tc>
        <w:tc>
          <w:tcPr>
            <w:tcW w:w="6308" w:type="dxa"/>
            <w:gridSpan w:val="3"/>
          </w:tcPr>
          <w:p w:rsidR="00755E91" w:rsidRPr="006B4918" w:rsidRDefault="00755E91" w:rsidP="00755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</w:p>
        </w:tc>
      </w:tr>
      <w:tr w:rsidR="00E901A3" w:rsidRPr="006B4918" w:rsidTr="00EE2988">
        <w:tc>
          <w:tcPr>
            <w:tcW w:w="9571" w:type="dxa"/>
            <w:gridSpan w:val="4"/>
          </w:tcPr>
          <w:p w:rsidR="008D2B6C" w:rsidRPr="006B4918" w:rsidRDefault="00AF4965" w:rsidP="00755E9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основании решения схода граждан «О результат</w:t>
            </w:r>
            <w:r w:rsidR="008D2B6C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ах схода граждан на части населенного пункта ___, входящего в состав </w:t>
            </w:r>
            <w:r w:rsidR="00400871" w:rsidRPr="006B491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Северного сельского поселения Сусанинского муниципального района Костромской области</w:t>
            </w: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8D2B6C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«____»_______202_г. № ____ </w:t>
            </w:r>
          </w:p>
          <w:p w:rsidR="00755E91" w:rsidRPr="006B4918" w:rsidRDefault="00755E91" w:rsidP="00755E9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Вам необходимо уплатить в срок </w:t>
            </w:r>
            <w:proofErr w:type="gramStart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 </w:t>
            </w:r>
            <w:proofErr w:type="gramStart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разовый</w:t>
            </w:r>
            <w:proofErr w:type="gramEnd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платеж на реализацию мероприятий ________________________ в сумме_____ рублей,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755E91" w:rsidRPr="006B4918" w:rsidRDefault="00755E91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следующим реквизитам:</w:t>
            </w:r>
          </w:p>
        </w:tc>
        <w:tc>
          <w:tcPr>
            <w:tcW w:w="6082" w:type="dxa"/>
            <w:gridSpan w:val="2"/>
          </w:tcPr>
          <w:p w:rsidR="00755E91" w:rsidRPr="006B4918" w:rsidRDefault="00755E91" w:rsidP="00755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755E91" w:rsidRPr="006B4918" w:rsidRDefault="00755E91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 получателя БИК</w:t>
            </w:r>
          </w:p>
        </w:tc>
        <w:tc>
          <w:tcPr>
            <w:tcW w:w="6082" w:type="dxa"/>
            <w:gridSpan w:val="2"/>
          </w:tcPr>
          <w:p w:rsidR="00755E91" w:rsidRPr="006B4918" w:rsidRDefault="00755E91" w:rsidP="00755E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ED78DC" w:rsidRPr="006B4918" w:rsidRDefault="00ED78DC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.№</w:t>
            </w:r>
          </w:p>
        </w:tc>
        <w:tc>
          <w:tcPr>
            <w:tcW w:w="6082" w:type="dxa"/>
            <w:gridSpan w:val="2"/>
          </w:tcPr>
          <w:p w:rsidR="00ED78DC" w:rsidRPr="006B4918" w:rsidRDefault="00ED78DC" w:rsidP="00ED78D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ED78DC" w:rsidRPr="006B4918" w:rsidRDefault="00ED78DC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Получатель </w:t>
            </w:r>
            <w:proofErr w:type="spellStart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.№</w:t>
            </w:r>
          </w:p>
        </w:tc>
        <w:tc>
          <w:tcPr>
            <w:tcW w:w="6082" w:type="dxa"/>
            <w:gridSpan w:val="2"/>
          </w:tcPr>
          <w:p w:rsidR="00ED78DC" w:rsidRPr="006B4918" w:rsidRDefault="00ED78DC" w:rsidP="00ED78D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  <w:r w:rsidR="006B4918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755E91" w:rsidRPr="006B4918" w:rsidRDefault="006B4918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ИНН___________________</w:t>
            </w:r>
          </w:p>
        </w:tc>
        <w:tc>
          <w:tcPr>
            <w:tcW w:w="2767" w:type="dxa"/>
          </w:tcPr>
          <w:p w:rsidR="00755E91" w:rsidRPr="006B4918" w:rsidRDefault="00755E91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15" w:type="dxa"/>
          </w:tcPr>
          <w:p w:rsidR="00755E91" w:rsidRPr="006B4918" w:rsidRDefault="00755E91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755E91" w:rsidRPr="006B4918" w:rsidRDefault="006B4918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КПП___________________</w:t>
            </w:r>
          </w:p>
        </w:tc>
        <w:tc>
          <w:tcPr>
            <w:tcW w:w="2767" w:type="dxa"/>
          </w:tcPr>
          <w:p w:rsidR="00755E91" w:rsidRPr="006B4918" w:rsidRDefault="00755E91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15" w:type="dxa"/>
          </w:tcPr>
          <w:p w:rsidR="00755E91" w:rsidRPr="006B4918" w:rsidRDefault="00755E91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755E91" w:rsidRPr="006B4918" w:rsidRDefault="006B4918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КБК___________________</w:t>
            </w:r>
          </w:p>
        </w:tc>
        <w:tc>
          <w:tcPr>
            <w:tcW w:w="2767" w:type="dxa"/>
          </w:tcPr>
          <w:p w:rsidR="00755E91" w:rsidRPr="006B4918" w:rsidRDefault="00ED78DC" w:rsidP="00ED78DC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ОКАТО</w:t>
            </w:r>
          </w:p>
        </w:tc>
        <w:tc>
          <w:tcPr>
            <w:tcW w:w="3315" w:type="dxa"/>
          </w:tcPr>
          <w:p w:rsidR="00755E91" w:rsidRPr="006B4918" w:rsidRDefault="00ED78DC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E901A3" w:rsidRPr="006B4918" w:rsidTr="00EE2988">
        <w:tc>
          <w:tcPr>
            <w:tcW w:w="3489" w:type="dxa"/>
            <w:gridSpan w:val="2"/>
          </w:tcPr>
          <w:p w:rsidR="00ED78DC" w:rsidRPr="006B4918" w:rsidRDefault="00ED78DC" w:rsidP="00755E9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 платежа</w:t>
            </w:r>
          </w:p>
        </w:tc>
        <w:tc>
          <w:tcPr>
            <w:tcW w:w="2767" w:type="dxa"/>
          </w:tcPr>
          <w:p w:rsidR="00ED78DC" w:rsidRPr="006B4918" w:rsidRDefault="00ED78DC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15" w:type="dxa"/>
          </w:tcPr>
          <w:p w:rsidR="00ED78DC" w:rsidRPr="006B4918" w:rsidRDefault="00ED78DC" w:rsidP="001642F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78DC" w:rsidRPr="006B4918" w:rsidTr="00EE2988">
        <w:tc>
          <w:tcPr>
            <w:tcW w:w="9571" w:type="dxa"/>
            <w:gridSpan w:val="4"/>
          </w:tcPr>
          <w:p w:rsidR="00ED78DC" w:rsidRPr="006B4918" w:rsidRDefault="00ED78DC" w:rsidP="00ED78D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________________________   _______________________________</w:t>
            </w:r>
          </w:p>
          <w:p w:rsidR="00ED78DC" w:rsidRPr="006B4918" w:rsidRDefault="00ED78DC" w:rsidP="00ED78D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М.П. (подпись)                           (расшифровка подписи)</w:t>
            </w:r>
          </w:p>
        </w:tc>
      </w:tr>
    </w:tbl>
    <w:p w:rsidR="00ED78DC" w:rsidRPr="006B4918" w:rsidRDefault="00ED78DC" w:rsidP="0040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78DC" w:rsidRPr="006B4918" w:rsidRDefault="00ED78DC" w:rsidP="004008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918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--------------------------------линия отреза------------------------------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68"/>
        <w:gridCol w:w="6496"/>
      </w:tblGrid>
      <w:tr w:rsidR="00E901A3" w:rsidRPr="006B4918" w:rsidTr="00EE2988">
        <w:tc>
          <w:tcPr>
            <w:tcW w:w="2907" w:type="dxa"/>
          </w:tcPr>
          <w:p w:rsidR="00ED78DC" w:rsidRPr="006B4918" w:rsidRDefault="00ED78DC" w:rsidP="00DB2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Извещение (Уведомление)</w:t>
            </w:r>
          </w:p>
        </w:tc>
        <w:tc>
          <w:tcPr>
            <w:tcW w:w="6664" w:type="dxa"/>
            <w:gridSpan w:val="2"/>
          </w:tcPr>
          <w:p w:rsidR="00ED78DC" w:rsidRPr="006B4918" w:rsidRDefault="00ED78DC" w:rsidP="00E901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№________ </w:t>
            </w:r>
          </w:p>
        </w:tc>
      </w:tr>
      <w:tr w:rsidR="00E901A3" w:rsidRPr="006B4918" w:rsidTr="00EE2988">
        <w:tc>
          <w:tcPr>
            <w:tcW w:w="9571" w:type="dxa"/>
            <w:gridSpan w:val="3"/>
          </w:tcPr>
          <w:p w:rsidR="00E901A3" w:rsidRPr="006B4918" w:rsidRDefault="00E901A3" w:rsidP="00DB22A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уплате разового платежа </w:t>
            </w:r>
            <w:r w:rsidR="008D2B6C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порядке самообложения</w:t>
            </w: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бюджет</w:t>
            </w:r>
            <w:r w:rsidR="008D2B6C"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00871" w:rsidRPr="006B491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Северного сельского поселения Сусанинского муниципального района Костромской области</w:t>
            </w:r>
          </w:p>
        </w:tc>
      </w:tr>
      <w:tr w:rsidR="00E901A3" w:rsidRPr="006B4918" w:rsidTr="00EE2988">
        <w:tc>
          <w:tcPr>
            <w:tcW w:w="3075" w:type="dxa"/>
            <w:gridSpan w:val="2"/>
          </w:tcPr>
          <w:p w:rsidR="00ED78DC" w:rsidRPr="006B4918" w:rsidRDefault="00E901A3" w:rsidP="00DB2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</w:t>
            </w:r>
          </w:p>
        </w:tc>
        <w:tc>
          <w:tcPr>
            <w:tcW w:w="6496" w:type="dxa"/>
          </w:tcPr>
          <w:p w:rsidR="00ED78DC" w:rsidRPr="006B4918" w:rsidRDefault="00ED78DC" w:rsidP="00DB22A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</w:t>
            </w:r>
          </w:p>
        </w:tc>
      </w:tr>
      <w:tr w:rsidR="00E901A3" w:rsidRPr="006B4918" w:rsidTr="00EE2988">
        <w:tc>
          <w:tcPr>
            <w:tcW w:w="9571" w:type="dxa"/>
            <w:gridSpan w:val="3"/>
          </w:tcPr>
          <w:p w:rsidR="00E901A3" w:rsidRPr="006B4918" w:rsidRDefault="00E901A3" w:rsidP="00DB22A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Получил «___»_________202__ г. _______________________________________</w:t>
            </w:r>
          </w:p>
          <w:p w:rsidR="00E901A3" w:rsidRPr="006B4918" w:rsidRDefault="00E901A3" w:rsidP="00E901A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(подпись плательщика)</w:t>
            </w:r>
          </w:p>
        </w:tc>
      </w:tr>
      <w:tr w:rsidR="00E901A3" w:rsidRPr="00E901A3" w:rsidTr="00EE2988">
        <w:tc>
          <w:tcPr>
            <w:tcW w:w="9571" w:type="dxa"/>
            <w:gridSpan w:val="3"/>
          </w:tcPr>
          <w:p w:rsidR="00E901A3" w:rsidRPr="00400871" w:rsidRDefault="00E901A3" w:rsidP="00DB22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0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Примечание.</w:t>
            </w:r>
          </w:p>
          <w:p w:rsidR="00E901A3" w:rsidRPr="00400871" w:rsidRDefault="00E901A3" w:rsidP="00E901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Отрывной   корешок   заполняется и остается в администрации </w:t>
            </w:r>
            <w:r w:rsidR="00400871" w:rsidRPr="004008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Северного сельского поселения Сусанинского муниципального района Костромской области</w:t>
            </w:r>
            <w:r w:rsidRPr="00400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в случае, если извещение вручается плательщику лично.</w:t>
            </w:r>
          </w:p>
        </w:tc>
      </w:tr>
      <w:tr w:rsidR="00E901A3" w:rsidRPr="00E901A3" w:rsidTr="00EE2988">
        <w:tc>
          <w:tcPr>
            <w:tcW w:w="9571" w:type="dxa"/>
            <w:gridSpan w:val="3"/>
          </w:tcPr>
          <w:p w:rsidR="00E901A3" w:rsidRPr="00400871" w:rsidRDefault="00E901A3" w:rsidP="00DB22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A64" w:rsidRPr="00B53D9F" w:rsidRDefault="00947A64" w:rsidP="00EE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7A64" w:rsidRPr="00B53D9F" w:rsidSect="00EE298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31100"/>
    <w:rsid w:val="002C67DA"/>
    <w:rsid w:val="002D0F45"/>
    <w:rsid w:val="002F0B67"/>
    <w:rsid w:val="0038774A"/>
    <w:rsid w:val="00400871"/>
    <w:rsid w:val="004B1A32"/>
    <w:rsid w:val="005B2E2E"/>
    <w:rsid w:val="005D2FB8"/>
    <w:rsid w:val="006224D7"/>
    <w:rsid w:val="006B4918"/>
    <w:rsid w:val="006D7C7C"/>
    <w:rsid w:val="00755E91"/>
    <w:rsid w:val="0088265C"/>
    <w:rsid w:val="008D2B6C"/>
    <w:rsid w:val="00947A64"/>
    <w:rsid w:val="009524CD"/>
    <w:rsid w:val="00A35CBE"/>
    <w:rsid w:val="00AF4965"/>
    <w:rsid w:val="00B00AEA"/>
    <w:rsid w:val="00B53D9F"/>
    <w:rsid w:val="00BC4D4D"/>
    <w:rsid w:val="00C64F3F"/>
    <w:rsid w:val="00D327AE"/>
    <w:rsid w:val="00D6057B"/>
    <w:rsid w:val="00D67BAF"/>
    <w:rsid w:val="00E33B67"/>
    <w:rsid w:val="00E650F2"/>
    <w:rsid w:val="00E901A3"/>
    <w:rsid w:val="00ED78DC"/>
    <w:rsid w:val="00EE2988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Sev er</cp:lastModifiedBy>
  <cp:revision>8</cp:revision>
  <cp:lastPrinted>2023-04-06T11:03:00Z</cp:lastPrinted>
  <dcterms:created xsi:type="dcterms:W3CDTF">2023-01-29T22:51:00Z</dcterms:created>
  <dcterms:modified xsi:type="dcterms:W3CDTF">2023-04-06T11:03:00Z</dcterms:modified>
</cp:coreProperties>
</file>