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361DD4" w:rsidRPr="004D38FF" w:rsidRDefault="00361DD4" w:rsidP="00BB6D9B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СОВЕТ  НАРОДНЫХ ДЕПУТАТОВ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ГОРОДСКОГО ПОСЕЛЕНИЯ </w:t>
      </w:r>
    </w:p>
    <w:p w:rsidR="004D38FF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 xml:space="preserve">ПАНИНСКОГО МУНИЦИПАЛЬНОГО РАЙОНА 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  <w:r w:rsidRPr="004D38FF">
        <w:rPr>
          <w:b/>
          <w:sz w:val="26"/>
          <w:szCs w:val="26"/>
        </w:rPr>
        <w:t>ВОРОНЕЖСКОЙ ОБЛАСТИ</w:t>
      </w:r>
    </w:p>
    <w:p w:rsidR="00361DD4" w:rsidRPr="004D38FF" w:rsidRDefault="00361DD4" w:rsidP="00361DD4">
      <w:pPr>
        <w:jc w:val="center"/>
        <w:rPr>
          <w:b/>
          <w:sz w:val="26"/>
          <w:szCs w:val="26"/>
        </w:rPr>
      </w:pP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Е Н И Е     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от </w:t>
      </w:r>
      <w:r w:rsidR="000F595C">
        <w:rPr>
          <w:sz w:val="26"/>
          <w:szCs w:val="26"/>
        </w:rPr>
        <w:t>21</w:t>
      </w:r>
      <w:r w:rsidRPr="004D38FF">
        <w:rPr>
          <w:sz w:val="26"/>
          <w:szCs w:val="26"/>
        </w:rPr>
        <w:t xml:space="preserve"> </w:t>
      </w:r>
      <w:r w:rsidR="000F595C">
        <w:rPr>
          <w:sz w:val="26"/>
          <w:szCs w:val="26"/>
        </w:rPr>
        <w:t>июл</w:t>
      </w:r>
      <w:r w:rsidR="00BB6D9B" w:rsidRPr="004D38FF">
        <w:rPr>
          <w:sz w:val="26"/>
          <w:szCs w:val="26"/>
        </w:rPr>
        <w:t xml:space="preserve">я </w:t>
      </w:r>
      <w:r w:rsidRPr="004D38FF">
        <w:rPr>
          <w:sz w:val="26"/>
          <w:szCs w:val="26"/>
        </w:rPr>
        <w:t>20</w:t>
      </w:r>
      <w:r w:rsidR="000F595C">
        <w:rPr>
          <w:sz w:val="26"/>
          <w:szCs w:val="26"/>
        </w:rPr>
        <w:t>20</w:t>
      </w:r>
      <w:r w:rsidRPr="004D38FF">
        <w:rPr>
          <w:sz w:val="26"/>
          <w:szCs w:val="26"/>
        </w:rPr>
        <w:t>г</w:t>
      </w:r>
      <w:r w:rsidR="000B4904">
        <w:rPr>
          <w:sz w:val="26"/>
          <w:szCs w:val="26"/>
        </w:rPr>
        <w:t>ода</w:t>
      </w:r>
      <w:r w:rsidRPr="004D38FF">
        <w:rPr>
          <w:sz w:val="26"/>
          <w:szCs w:val="26"/>
        </w:rPr>
        <w:t xml:space="preserve">                                                          </w:t>
      </w:r>
      <w:r w:rsidR="00FD78D5" w:rsidRPr="004D38FF">
        <w:rPr>
          <w:sz w:val="26"/>
          <w:szCs w:val="26"/>
        </w:rPr>
        <w:t xml:space="preserve">        </w:t>
      </w:r>
      <w:r w:rsidR="000F595C">
        <w:rPr>
          <w:sz w:val="26"/>
          <w:szCs w:val="26"/>
        </w:rPr>
        <w:t xml:space="preserve">                            </w:t>
      </w:r>
      <w:r w:rsidR="00FD78D5" w:rsidRPr="004D38FF">
        <w:rPr>
          <w:sz w:val="26"/>
          <w:szCs w:val="26"/>
        </w:rPr>
        <w:t xml:space="preserve">  </w:t>
      </w:r>
      <w:r w:rsidRPr="004D38FF">
        <w:rPr>
          <w:sz w:val="26"/>
          <w:szCs w:val="26"/>
        </w:rPr>
        <w:t>№</w:t>
      </w:r>
      <w:r w:rsidR="000B4904">
        <w:rPr>
          <w:sz w:val="26"/>
          <w:szCs w:val="26"/>
        </w:rPr>
        <w:t xml:space="preserve"> 2</w:t>
      </w:r>
      <w:r w:rsidR="000F595C">
        <w:rPr>
          <w:sz w:val="26"/>
          <w:szCs w:val="26"/>
        </w:rPr>
        <w:t>65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                                                 </w:t>
      </w: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   р.п</w:t>
      </w:r>
      <w:proofErr w:type="gramStart"/>
      <w:r w:rsidRPr="004D38FF">
        <w:rPr>
          <w:sz w:val="26"/>
          <w:szCs w:val="26"/>
        </w:rPr>
        <w:t>.П</w:t>
      </w:r>
      <w:proofErr w:type="gramEnd"/>
      <w:r w:rsidRPr="004D38FF">
        <w:rPr>
          <w:sz w:val="26"/>
          <w:szCs w:val="26"/>
        </w:rPr>
        <w:t>анино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4D38FF" w:rsidRDefault="00361DD4" w:rsidP="00361DD4">
      <w:pPr>
        <w:rPr>
          <w:sz w:val="26"/>
          <w:szCs w:val="26"/>
        </w:rPr>
      </w:pP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</w:p>
    <w:p w:rsidR="00361DD4" w:rsidRPr="004D38FF" w:rsidRDefault="00361DD4" w:rsidP="00361DD4">
      <w:pPr>
        <w:rPr>
          <w:sz w:val="26"/>
          <w:szCs w:val="26"/>
        </w:rPr>
      </w:pPr>
      <w:r w:rsidRPr="004D38FF">
        <w:rPr>
          <w:sz w:val="26"/>
          <w:szCs w:val="26"/>
        </w:rPr>
        <w:t>муниципального района Воронежской области за 201</w:t>
      </w:r>
      <w:r w:rsidR="000F595C">
        <w:rPr>
          <w:sz w:val="26"/>
          <w:szCs w:val="26"/>
        </w:rPr>
        <w:t>9</w:t>
      </w:r>
      <w:r w:rsidRPr="004D38FF">
        <w:rPr>
          <w:sz w:val="26"/>
          <w:szCs w:val="26"/>
        </w:rPr>
        <w:t xml:space="preserve"> год </w:t>
      </w: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       Во исполнение решения Совета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от 2</w:t>
      </w:r>
      <w:r w:rsidR="00702103">
        <w:rPr>
          <w:sz w:val="26"/>
          <w:szCs w:val="26"/>
        </w:rPr>
        <w:t>6</w:t>
      </w:r>
      <w:r w:rsidRPr="004D38FF">
        <w:rPr>
          <w:sz w:val="26"/>
          <w:szCs w:val="26"/>
        </w:rPr>
        <w:t xml:space="preserve"> декабря 201</w:t>
      </w:r>
      <w:r w:rsidR="000F595C">
        <w:rPr>
          <w:sz w:val="26"/>
          <w:szCs w:val="26"/>
        </w:rPr>
        <w:t>8</w:t>
      </w:r>
      <w:r w:rsidR="00702103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года № </w:t>
      </w:r>
      <w:r w:rsidR="000F595C">
        <w:rPr>
          <w:sz w:val="26"/>
          <w:szCs w:val="26"/>
        </w:rPr>
        <w:t>194</w:t>
      </w:r>
      <w:r w:rsidRPr="004D38FF">
        <w:rPr>
          <w:sz w:val="26"/>
          <w:szCs w:val="26"/>
        </w:rPr>
        <w:t xml:space="preserve"> «О </w:t>
      </w:r>
      <w:r w:rsidR="00FD78D5" w:rsidRPr="004D38FF">
        <w:rPr>
          <w:sz w:val="26"/>
          <w:szCs w:val="26"/>
        </w:rPr>
        <w:t xml:space="preserve">местном </w:t>
      </w:r>
      <w:r w:rsidRPr="004D38FF">
        <w:rPr>
          <w:sz w:val="26"/>
          <w:szCs w:val="26"/>
        </w:rPr>
        <w:t xml:space="preserve">бюджете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на 201</w:t>
      </w:r>
      <w:r w:rsidR="000F595C">
        <w:rPr>
          <w:sz w:val="26"/>
          <w:szCs w:val="26"/>
        </w:rPr>
        <w:t>9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год и </w:t>
      </w:r>
      <w:r w:rsidR="00FD78D5" w:rsidRPr="004D38FF">
        <w:rPr>
          <w:sz w:val="26"/>
          <w:szCs w:val="26"/>
        </w:rPr>
        <w:t xml:space="preserve"> </w:t>
      </w:r>
      <w:r w:rsidR="000F595C">
        <w:rPr>
          <w:sz w:val="26"/>
          <w:szCs w:val="26"/>
        </w:rPr>
        <w:t xml:space="preserve"> плановый период 2020</w:t>
      </w:r>
      <w:r w:rsidRPr="004D38FF">
        <w:rPr>
          <w:sz w:val="26"/>
          <w:szCs w:val="26"/>
        </w:rPr>
        <w:t xml:space="preserve"> и 20</w:t>
      </w:r>
      <w:r w:rsidR="00702103">
        <w:rPr>
          <w:sz w:val="26"/>
          <w:szCs w:val="26"/>
        </w:rPr>
        <w:t>2</w:t>
      </w:r>
      <w:r w:rsidR="000F595C">
        <w:rPr>
          <w:sz w:val="26"/>
          <w:szCs w:val="26"/>
        </w:rPr>
        <w:t>1</w:t>
      </w:r>
      <w:r w:rsidR="004E0D13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год</w:t>
      </w:r>
      <w:r w:rsidR="00FD78D5" w:rsidRPr="004D38FF">
        <w:rPr>
          <w:sz w:val="26"/>
          <w:szCs w:val="26"/>
        </w:rPr>
        <w:t>ы</w:t>
      </w:r>
      <w:r w:rsidRPr="004D38FF">
        <w:rPr>
          <w:sz w:val="26"/>
          <w:szCs w:val="26"/>
        </w:rPr>
        <w:t xml:space="preserve">», Совет народных депутатов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</w:t>
      </w:r>
    </w:p>
    <w:p w:rsidR="00361DD4" w:rsidRPr="004D38FF" w:rsidRDefault="00361DD4" w:rsidP="00361DD4">
      <w:pPr>
        <w:jc w:val="center"/>
        <w:rPr>
          <w:sz w:val="26"/>
          <w:szCs w:val="26"/>
        </w:rPr>
      </w:pPr>
      <w:proofErr w:type="gramStart"/>
      <w:r w:rsidRPr="004D38FF">
        <w:rPr>
          <w:sz w:val="26"/>
          <w:szCs w:val="26"/>
        </w:rPr>
        <w:t>Р</w:t>
      </w:r>
      <w:proofErr w:type="gramEnd"/>
      <w:r w:rsidRPr="004D38FF">
        <w:rPr>
          <w:sz w:val="26"/>
          <w:szCs w:val="26"/>
        </w:rPr>
        <w:t xml:space="preserve"> Е Ш И Л:</w:t>
      </w:r>
    </w:p>
    <w:p w:rsidR="00361DD4" w:rsidRPr="004D38FF" w:rsidRDefault="00361DD4" w:rsidP="00361DD4">
      <w:pPr>
        <w:jc w:val="both"/>
        <w:rPr>
          <w:sz w:val="26"/>
          <w:szCs w:val="26"/>
        </w:rPr>
      </w:pPr>
    </w:p>
    <w:p w:rsidR="00361DD4" w:rsidRPr="004D38FF" w:rsidRDefault="00361DD4" w:rsidP="00361DD4">
      <w:pPr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Статья 1.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Принять исполнение бюджета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муниципального района за 201</w:t>
      </w:r>
      <w:r w:rsidR="000F595C">
        <w:rPr>
          <w:sz w:val="26"/>
          <w:szCs w:val="26"/>
        </w:rPr>
        <w:t>9</w:t>
      </w:r>
      <w:r w:rsidRPr="004D38FF">
        <w:rPr>
          <w:sz w:val="26"/>
          <w:szCs w:val="26"/>
        </w:rPr>
        <w:t xml:space="preserve"> год по доходам в сумме </w:t>
      </w:r>
      <w:r w:rsidR="000F595C">
        <w:rPr>
          <w:sz w:val="26"/>
          <w:szCs w:val="26"/>
        </w:rPr>
        <w:t xml:space="preserve"> 42 924 548,96</w:t>
      </w:r>
      <w:r w:rsidR="000F595C" w:rsidRPr="004D38FF">
        <w:rPr>
          <w:sz w:val="26"/>
          <w:szCs w:val="26"/>
        </w:rPr>
        <w:t xml:space="preserve"> </w:t>
      </w:r>
      <w:r w:rsidR="00FD78D5" w:rsidRPr="004D38FF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>рублей согласно приложени</w:t>
      </w:r>
      <w:r w:rsidR="003A047B" w:rsidRPr="004D38FF">
        <w:rPr>
          <w:sz w:val="26"/>
          <w:szCs w:val="26"/>
        </w:rPr>
        <w:t xml:space="preserve">ю </w:t>
      </w:r>
      <w:r w:rsidRPr="004D38FF">
        <w:rPr>
          <w:sz w:val="26"/>
          <w:szCs w:val="26"/>
        </w:rPr>
        <w:t xml:space="preserve"> №1 и по расходам в сумме </w:t>
      </w:r>
      <w:r w:rsidR="000F595C">
        <w:rPr>
          <w:sz w:val="26"/>
          <w:szCs w:val="26"/>
        </w:rPr>
        <w:t>49 527 216,11</w:t>
      </w:r>
      <w:r w:rsidR="000F595C" w:rsidRPr="004D38FF">
        <w:rPr>
          <w:sz w:val="26"/>
          <w:szCs w:val="26"/>
        </w:rPr>
        <w:t xml:space="preserve"> </w:t>
      </w:r>
      <w:r w:rsidR="000F595C">
        <w:rPr>
          <w:sz w:val="26"/>
          <w:szCs w:val="26"/>
        </w:rPr>
        <w:t xml:space="preserve"> </w:t>
      </w:r>
      <w:r w:rsidRPr="004D38FF">
        <w:rPr>
          <w:sz w:val="26"/>
          <w:szCs w:val="26"/>
        </w:rPr>
        <w:t xml:space="preserve"> рублей согласно приложению № 2 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 Статья 2.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  <w:r w:rsidRPr="004D38FF">
        <w:rPr>
          <w:sz w:val="26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 «</w:t>
      </w:r>
      <w:proofErr w:type="spellStart"/>
      <w:r w:rsidRPr="004D38FF">
        <w:rPr>
          <w:sz w:val="26"/>
          <w:szCs w:val="26"/>
        </w:rPr>
        <w:t>Панинский</w:t>
      </w:r>
      <w:proofErr w:type="spellEnd"/>
      <w:r w:rsidRPr="004D38FF">
        <w:rPr>
          <w:sz w:val="26"/>
          <w:szCs w:val="26"/>
        </w:rPr>
        <w:t xml:space="preserve"> муниципальный вестник «Официально» и на официальном  сайте администрации </w:t>
      </w:r>
      <w:proofErr w:type="spellStart"/>
      <w:r w:rsidRPr="004D38FF">
        <w:rPr>
          <w:sz w:val="26"/>
          <w:szCs w:val="26"/>
        </w:rPr>
        <w:t>Панинского</w:t>
      </w:r>
      <w:proofErr w:type="spellEnd"/>
      <w:r w:rsidRPr="004D38FF">
        <w:rPr>
          <w:sz w:val="26"/>
          <w:szCs w:val="26"/>
        </w:rPr>
        <w:t xml:space="preserve"> городского поселения. </w:t>
      </w:r>
    </w:p>
    <w:p w:rsidR="00361DD4" w:rsidRPr="004D38FF" w:rsidRDefault="00361DD4" w:rsidP="00361DD4">
      <w:pPr>
        <w:spacing w:line="276" w:lineRule="auto"/>
        <w:jc w:val="both"/>
        <w:rPr>
          <w:sz w:val="26"/>
          <w:szCs w:val="26"/>
        </w:rPr>
      </w:pPr>
    </w:p>
    <w:p w:rsidR="00361DD4" w:rsidRPr="004D38FF" w:rsidRDefault="00361DD4" w:rsidP="00361DD4">
      <w:pPr>
        <w:spacing w:line="276" w:lineRule="auto"/>
        <w:rPr>
          <w:sz w:val="26"/>
          <w:szCs w:val="26"/>
        </w:rPr>
      </w:pPr>
    </w:p>
    <w:p w:rsid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Глава</w:t>
      </w:r>
      <w:r w:rsidR="004D38FF">
        <w:rPr>
          <w:rFonts w:eastAsia="Calibri"/>
          <w:sz w:val="26"/>
          <w:szCs w:val="26"/>
        </w:rPr>
        <w:t xml:space="preserve"> </w:t>
      </w:r>
      <w:proofErr w:type="spellStart"/>
      <w:r w:rsidRPr="004D38FF">
        <w:rPr>
          <w:rFonts w:eastAsia="Calibri"/>
          <w:sz w:val="26"/>
          <w:szCs w:val="26"/>
        </w:rPr>
        <w:t>Панинского</w:t>
      </w:r>
      <w:proofErr w:type="spellEnd"/>
      <w:r w:rsidRPr="004D38FF">
        <w:rPr>
          <w:rFonts w:eastAsia="Calibri"/>
          <w:sz w:val="26"/>
          <w:szCs w:val="26"/>
        </w:rPr>
        <w:t xml:space="preserve"> </w:t>
      </w:r>
    </w:p>
    <w:p w:rsidR="00361DD4" w:rsidRPr="004D38FF" w:rsidRDefault="00361DD4" w:rsidP="004D38FF">
      <w:pPr>
        <w:spacing w:line="276" w:lineRule="auto"/>
        <w:rPr>
          <w:rFonts w:eastAsia="Calibri"/>
          <w:sz w:val="26"/>
          <w:szCs w:val="26"/>
        </w:rPr>
      </w:pPr>
      <w:r w:rsidRPr="004D38FF">
        <w:rPr>
          <w:rFonts w:eastAsia="Calibri"/>
          <w:sz w:val="26"/>
          <w:szCs w:val="26"/>
        </w:rPr>
        <w:t>городского поселения                                                           В.Н.Губкин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Default="00FD78D5" w:rsidP="001E7E51">
      <w:pPr>
        <w:jc w:val="right"/>
        <w:rPr>
          <w:b/>
          <w:sz w:val="26"/>
          <w:szCs w:val="26"/>
        </w:rPr>
      </w:pPr>
    </w:p>
    <w:p w:rsidR="004D38FF" w:rsidRPr="004D38FF" w:rsidRDefault="004D38FF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4D38FF" w:rsidRDefault="004D38FF" w:rsidP="004D38FF">
      <w:pPr>
        <w:jc w:val="right"/>
        <w:rPr>
          <w:b/>
          <w:sz w:val="20"/>
          <w:szCs w:val="20"/>
        </w:rPr>
      </w:pPr>
    </w:p>
    <w:p w:rsidR="00F4694E" w:rsidRDefault="004571BA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4571BA" w:rsidRDefault="004571BA" w:rsidP="004571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4571BA" w:rsidRDefault="004571BA" w:rsidP="004571BA">
      <w:pPr>
        <w:jc w:val="center"/>
        <w:rPr>
          <w:b/>
          <w:sz w:val="20"/>
          <w:szCs w:val="20"/>
        </w:rPr>
      </w:pPr>
    </w:p>
    <w:p w:rsidR="004571BA" w:rsidRDefault="004571BA" w:rsidP="004571BA">
      <w:pPr>
        <w:jc w:val="center"/>
        <w:rPr>
          <w:b/>
          <w:sz w:val="20"/>
          <w:szCs w:val="20"/>
        </w:rPr>
      </w:pPr>
    </w:p>
    <w:p w:rsidR="004571BA" w:rsidRPr="00015919" w:rsidRDefault="004571BA" w:rsidP="004571BA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201</w:t>
      </w:r>
      <w:r>
        <w:rPr>
          <w:b/>
          <w:sz w:val="20"/>
          <w:szCs w:val="20"/>
        </w:rPr>
        <w:t>9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4571BA" w:rsidRPr="0067401B" w:rsidRDefault="004571BA" w:rsidP="005A5E33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4571BA" w:rsidRPr="0067401B" w:rsidRDefault="004571BA" w:rsidP="005A5E33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4571BA" w:rsidRPr="0067401B" w:rsidRDefault="004571BA" w:rsidP="005A5E33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015919" w:rsidRDefault="004571BA" w:rsidP="005A5E33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4571BA" w:rsidRPr="00015919" w:rsidRDefault="004571BA" w:rsidP="005A5E33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42 921 552,89</w:t>
            </w:r>
          </w:p>
        </w:tc>
        <w:tc>
          <w:tcPr>
            <w:tcW w:w="2268" w:type="dxa"/>
          </w:tcPr>
          <w:p w:rsidR="004571BA" w:rsidRPr="0001591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42 924 548,96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015919" w:rsidRDefault="004571BA" w:rsidP="005A5E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4571BA" w:rsidRPr="00E91210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912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4571BA" w:rsidRPr="00E91210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9121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4571BA" w:rsidRPr="003C0B9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7 943 935,00</w:t>
            </w:r>
          </w:p>
        </w:tc>
        <w:tc>
          <w:tcPr>
            <w:tcW w:w="2268" w:type="dxa"/>
          </w:tcPr>
          <w:p w:rsidR="004571BA" w:rsidRPr="003C0B9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7 943 934,82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4571BA" w:rsidRPr="00535A17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7 907 114,00</w:t>
            </w:r>
          </w:p>
        </w:tc>
        <w:tc>
          <w:tcPr>
            <w:tcW w:w="2268" w:type="dxa"/>
            <w:vAlign w:val="bottom"/>
          </w:tcPr>
          <w:p w:rsidR="004571BA" w:rsidRPr="00535A17" w:rsidRDefault="004571BA" w:rsidP="005A5E33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7 907 113,96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4571BA" w:rsidRPr="00535A17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3567,00</w:t>
            </w:r>
          </w:p>
        </w:tc>
        <w:tc>
          <w:tcPr>
            <w:tcW w:w="2268" w:type="dxa"/>
            <w:vAlign w:val="bottom"/>
          </w:tcPr>
          <w:p w:rsidR="004571BA" w:rsidRPr="00535A17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3566,94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4571BA" w:rsidRPr="00535A17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33254,00 </w:t>
            </w:r>
          </w:p>
        </w:tc>
        <w:tc>
          <w:tcPr>
            <w:tcW w:w="2268" w:type="dxa"/>
            <w:vAlign w:val="bottom"/>
          </w:tcPr>
          <w:p w:rsidR="004571BA" w:rsidRPr="00535A17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33253,92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126" w:type="dxa"/>
            <w:vAlign w:val="bottom"/>
          </w:tcPr>
          <w:p w:rsidR="004571BA" w:rsidRPr="003C0B9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1 830 384,00</w:t>
            </w:r>
          </w:p>
        </w:tc>
        <w:tc>
          <w:tcPr>
            <w:tcW w:w="2268" w:type="dxa"/>
            <w:vAlign w:val="bottom"/>
          </w:tcPr>
          <w:p w:rsidR="004571BA" w:rsidRPr="003C0B9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1 830 383,26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3C0B99" w:rsidRDefault="004571BA" w:rsidP="005A5E33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126" w:type="dxa"/>
            <w:vAlign w:val="bottom"/>
          </w:tcPr>
          <w:p w:rsidR="004571BA" w:rsidRPr="003C0B9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833 160</w:t>
            </w:r>
            <w:r w:rsidRPr="003C0B9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4571BA" w:rsidRPr="003C0B9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833 159,63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706CC7" w:rsidRDefault="004571BA" w:rsidP="005A5E33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4571BA" w:rsidRPr="003C0B9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6 123,95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706CC7" w:rsidRDefault="004571BA" w:rsidP="005A5E33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Pr="00706CC7" w:rsidRDefault="004571BA" w:rsidP="005A5E33">
            <w:pPr>
              <w:rPr>
                <w:sz w:val="20"/>
                <w:szCs w:val="20"/>
              </w:rPr>
            </w:pPr>
          </w:p>
          <w:p w:rsidR="004571BA" w:rsidRPr="00706CC7" w:rsidRDefault="004571BA" w:rsidP="005A5E33">
            <w:pPr>
              <w:rPr>
                <w:sz w:val="20"/>
                <w:szCs w:val="20"/>
              </w:rPr>
            </w:pPr>
          </w:p>
          <w:p w:rsidR="004571BA" w:rsidRPr="00706CC7" w:rsidRDefault="004571BA" w:rsidP="005A5E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4571BA" w:rsidRPr="003C0B9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991 100,00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1 113 104,09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706CC7" w:rsidRDefault="004571BA" w:rsidP="005A5E33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4571BA" w:rsidRDefault="004571BA" w:rsidP="005A5E33">
            <w:pPr>
              <w:rPr>
                <w:color w:val="000000"/>
                <w:sz w:val="20"/>
                <w:szCs w:val="20"/>
              </w:rPr>
            </w:pPr>
          </w:p>
          <w:p w:rsidR="004571BA" w:rsidRPr="00706CC7" w:rsidRDefault="004571BA" w:rsidP="005A5E33">
            <w:pPr>
              <w:rPr>
                <w:sz w:val="20"/>
                <w:szCs w:val="20"/>
              </w:rPr>
            </w:pPr>
          </w:p>
          <w:p w:rsidR="004571BA" w:rsidRDefault="004571BA" w:rsidP="005A5E33">
            <w:pPr>
              <w:rPr>
                <w:sz w:val="20"/>
                <w:szCs w:val="20"/>
              </w:rPr>
            </w:pPr>
          </w:p>
          <w:p w:rsidR="004571BA" w:rsidRPr="00706CC7" w:rsidRDefault="004571BA" w:rsidP="005A5E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-122 004,41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4571BA" w:rsidRPr="00706CC7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280 561,00</w:t>
            </w:r>
          </w:p>
        </w:tc>
        <w:tc>
          <w:tcPr>
            <w:tcW w:w="2268" w:type="dxa"/>
          </w:tcPr>
          <w:p w:rsidR="004571BA" w:rsidRPr="00706CC7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280 560,82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000 1 06 01000 00 </w:t>
            </w:r>
            <w:r w:rsidRPr="00015919">
              <w:rPr>
                <w:color w:val="000000"/>
                <w:sz w:val="20"/>
                <w:szCs w:val="20"/>
              </w:rPr>
              <w:lastRenderedPageBreak/>
              <w:t>00000 110</w:t>
            </w:r>
          </w:p>
        </w:tc>
        <w:tc>
          <w:tcPr>
            <w:tcW w:w="2126" w:type="dxa"/>
          </w:tcPr>
          <w:p w:rsidR="004571BA" w:rsidRPr="00706CC7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1 644 592,00</w:t>
            </w:r>
          </w:p>
        </w:tc>
        <w:tc>
          <w:tcPr>
            <w:tcW w:w="2268" w:type="dxa"/>
          </w:tcPr>
          <w:p w:rsidR="004571BA" w:rsidRPr="00706CC7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1 644 591,68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A106F9" w:rsidRDefault="004571BA" w:rsidP="005A5E33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rPr>
                <w:sz w:val="20"/>
                <w:szCs w:val="20"/>
              </w:rPr>
            </w:pPr>
          </w:p>
          <w:p w:rsidR="004571BA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1 635 906,00</w:t>
            </w:r>
          </w:p>
        </w:tc>
        <w:tc>
          <w:tcPr>
            <w:tcW w:w="2268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rPr>
                <w:sz w:val="20"/>
                <w:szCs w:val="20"/>
              </w:rPr>
            </w:pPr>
          </w:p>
          <w:p w:rsidR="004571BA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1 635 906,26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A106F9" w:rsidRDefault="004571BA" w:rsidP="005A5E33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8 686,00</w:t>
            </w:r>
          </w:p>
        </w:tc>
        <w:tc>
          <w:tcPr>
            <w:tcW w:w="2268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</w:p>
          <w:p w:rsidR="004571BA" w:rsidRDefault="004571BA" w:rsidP="005A5E33">
            <w:pPr>
              <w:rPr>
                <w:sz w:val="20"/>
                <w:szCs w:val="20"/>
              </w:rPr>
            </w:pPr>
          </w:p>
          <w:p w:rsidR="004571BA" w:rsidRPr="004C0E8F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8 685,42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8 387 895,00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8 387 893,71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4C0E8F" w:rsidRDefault="004571BA" w:rsidP="005A5E33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4 071 809,00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4 071 808,72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81 377,00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81 376,77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4C0E8F" w:rsidRDefault="004571BA" w:rsidP="005A5E33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4 171 040,00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4 171 039,62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4C0E8F" w:rsidRDefault="004571BA" w:rsidP="005A5E33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63 669,00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63 668,60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1 739 403,00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1 994 449,94</w:t>
            </w:r>
          </w:p>
        </w:tc>
      </w:tr>
      <w:tr w:rsidR="004571BA" w:rsidRPr="00015919" w:rsidTr="005A5E33">
        <w:trPr>
          <w:trHeight w:val="404"/>
        </w:trPr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4571BA" w:rsidRPr="005E677C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1 118 590</w:t>
            </w:r>
            <w:r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4571BA" w:rsidRPr="005E677C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1 118 590,17</w:t>
            </w:r>
          </w:p>
        </w:tc>
      </w:tr>
      <w:tr w:rsidR="004571BA" w:rsidRPr="00015919" w:rsidTr="005A5E33">
        <w:trPr>
          <w:trHeight w:val="404"/>
        </w:trPr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</w:t>
            </w:r>
            <w:r>
              <w:rPr>
                <w:color w:val="000000"/>
                <w:sz w:val="18"/>
                <w:szCs w:val="18"/>
              </w:rPr>
              <w:t xml:space="preserve"> за земли после разграничения государственной собственности на землю</w:t>
            </w:r>
            <w:r w:rsidRPr="0067401B">
              <w:rPr>
                <w:color w:val="000000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7401B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>земельных участков</w:t>
            </w:r>
            <w:r w:rsidRPr="0067401B">
              <w:rPr>
                <w:color w:val="000000"/>
                <w:sz w:val="18"/>
                <w:szCs w:val="18"/>
              </w:rPr>
              <w:t xml:space="preserve"> бюджетных и автономных учреждений)</w:t>
            </w:r>
            <w:proofErr w:type="gramEnd"/>
          </w:p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000 1 11 05020 00 0000 120</w:t>
            </w:r>
          </w:p>
        </w:tc>
        <w:tc>
          <w:tcPr>
            <w:tcW w:w="2126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242 817,00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242 817,34</w:t>
            </w:r>
          </w:p>
        </w:tc>
      </w:tr>
      <w:tr w:rsidR="004571BA" w:rsidRPr="00015919" w:rsidTr="005A5E33">
        <w:trPr>
          <w:trHeight w:val="1883"/>
        </w:trPr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71BA" w:rsidRPr="00015919" w:rsidRDefault="004571BA" w:rsidP="005A5E33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4571BA" w:rsidRPr="00015919" w:rsidRDefault="004571BA" w:rsidP="005A5E33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4571BA" w:rsidRPr="00015919" w:rsidRDefault="004571BA" w:rsidP="005A5E33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277 996,00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277 995,64</w:t>
            </w:r>
          </w:p>
        </w:tc>
      </w:tr>
      <w:tr w:rsidR="004571BA" w:rsidRPr="00015919" w:rsidTr="005A5E33">
        <w:trPr>
          <w:trHeight w:val="188"/>
        </w:trPr>
        <w:tc>
          <w:tcPr>
            <w:tcW w:w="4253" w:type="dxa"/>
          </w:tcPr>
          <w:p w:rsidR="004571BA" w:rsidRPr="00666306" w:rsidRDefault="004571BA" w:rsidP="005A5E33">
            <w:pPr>
              <w:rPr>
                <w:b/>
                <w:color w:val="000000"/>
                <w:sz w:val="18"/>
                <w:szCs w:val="18"/>
              </w:rPr>
            </w:pPr>
            <w:r w:rsidRPr="00666306">
              <w:rPr>
                <w:b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571BA" w:rsidRPr="00666306" w:rsidRDefault="004571BA" w:rsidP="005A5E33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000 1 11</w:t>
            </w:r>
          </w:p>
          <w:p w:rsidR="004571BA" w:rsidRPr="00666306" w:rsidRDefault="004571BA" w:rsidP="005A5E33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 xml:space="preserve"> 07 000 00</w:t>
            </w:r>
          </w:p>
          <w:p w:rsidR="004571BA" w:rsidRPr="00666306" w:rsidRDefault="004571BA" w:rsidP="005A5E33">
            <w:pPr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4571BA" w:rsidRPr="00666306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100 000,00</w:t>
            </w:r>
          </w:p>
        </w:tc>
        <w:tc>
          <w:tcPr>
            <w:tcW w:w="2268" w:type="dxa"/>
            <w:vAlign w:val="bottom"/>
          </w:tcPr>
          <w:p w:rsidR="004571BA" w:rsidRPr="00666306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 w:rsidRPr="00666306">
              <w:rPr>
                <w:b/>
                <w:sz w:val="20"/>
                <w:szCs w:val="20"/>
              </w:rPr>
              <w:t>100 000,00</w:t>
            </w:r>
          </w:p>
        </w:tc>
      </w:tr>
      <w:tr w:rsidR="004571BA" w:rsidRPr="00015919" w:rsidTr="005A5E33">
        <w:trPr>
          <w:trHeight w:val="188"/>
        </w:trPr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571BA" w:rsidRDefault="004571BA" w:rsidP="005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4571BA" w:rsidRDefault="004571BA" w:rsidP="005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4571BA" w:rsidRDefault="004571BA" w:rsidP="005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268" w:type="dxa"/>
            <w:vAlign w:val="bottom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FA5E34" w:rsidRDefault="004571BA" w:rsidP="005A5E33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01990 00</w:t>
            </w:r>
          </w:p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4571BA" w:rsidRPr="00FA5E34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2268" w:type="dxa"/>
          </w:tcPr>
          <w:p w:rsidR="004571BA" w:rsidRPr="00FA5E34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700,0</w:t>
            </w:r>
          </w:p>
        </w:tc>
      </w:tr>
      <w:tr w:rsidR="004571BA" w:rsidRPr="00015919" w:rsidTr="005A5E33">
        <w:trPr>
          <w:trHeight w:val="828"/>
        </w:trPr>
        <w:tc>
          <w:tcPr>
            <w:tcW w:w="4253" w:type="dxa"/>
          </w:tcPr>
          <w:p w:rsidR="004571BA" w:rsidRPr="00FA5E34" w:rsidRDefault="004571BA" w:rsidP="005A5E33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4571BA" w:rsidRPr="00FA5E34" w:rsidRDefault="004571BA" w:rsidP="005A5E33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4571BA" w:rsidRPr="00FA5E34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111 258</w:t>
            </w:r>
            <w:r w:rsidRPr="00FA5E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571BA" w:rsidRPr="00FA5E34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111 258,22</w:t>
            </w:r>
          </w:p>
          <w:p w:rsidR="004571BA" w:rsidRPr="00FA5E34" w:rsidRDefault="004571BA" w:rsidP="005A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000 1 14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0000 430</w:t>
            </w:r>
          </w:p>
        </w:tc>
        <w:tc>
          <w:tcPr>
            <w:tcW w:w="2126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111 258,00</w:t>
            </w:r>
          </w:p>
        </w:tc>
        <w:tc>
          <w:tcPr>
            <w:tcW w:w="2268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111 258,22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D6112F" w:rsidRDefault="004571BA" w:rsidP="005A5E33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</w:tc>
        <w:tc>
          <w:tcPr>
            <w:tcW w:w="2126" w:type="dxa"/>
          </w:tcPr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57 123,00</w:t>
            </w:r>
          </w:p>
        </w:tc>
        <w:tc>
          <w:tcPr>
            <w:tcW w:w="2268" w:type="dxa"/>
          </w:tcPr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57 122,84</w:t>
            </w:r>
          </w:p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015919" w:rsidTr="005A5E33">
        <w:tc>
          <w:tcPr>
            <w:tcW w:w="4253" w:type="dxa"/>
          </w:tcPr>
          <w:p w:rsidR="004571BA" w:rsidRPr="00D6112F" w:rsidRDefault="004571BA" w:rsidP="005A5E33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4571BA" w:rsidRPr="00D6112F" w:rsidRDefault="004571BA" w:rsidP="005A5E33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712 924</w:t>
            </w:r>
            <w:r w:rsidRPr="00D6112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715 923,43</w:t>
            </w:r>
          </w:p>
          <w:p w:rsidR="004571BA" w:rsidRPr="00D6112F" w:rsidRDefault="004571BA" w:rsidP="005A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20 212 777,89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20 212 777,03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20 155 277,89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20 155 277,03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1 204 700,00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1 204 700,00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196 900,00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196 900,00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  <w:tc>
          <w:tcPr>
            <w:tcW w:w="2268" w:type="dxa"/>
          </w:tcPr>
          <w:p w:rsidR="004571BA" w:rsidRPr="00015919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18 747 977,89</w:t>
            </w:r>
          </w:p>
        </w:tc>
        <w:tc>
          <w:tcPr>
            <w:tcW w:w="2268" w:type="dxa"/>
          </w:tcPr>
          <w:p w:rsidR="004571BA" w:rsidRDefault="004571BA" w:rsidP="005A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18 747 977,03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BA" w:rsidRPr="003F481D" w:rsidRDefault="004571BA" w:rsidP="005A5E33">
            <w:pPr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57 500</w:t>
            </w:r>
            <w:r w:rsidRPr="003F481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571BA" w:rsidRPr="003F481D" w:rsidRDefault="004571BA" w:rsidP="005A5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57 500</w:t>
            </w:r>
            <w:r w:rsidRPr="003F481D">
              <w:rPr>
                <w:b/>
                <w:sz w:val="20"/>
                <w:szCs w:val="20"/>
              </w:rPr>
              <w:t>,00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67401B" w:rsidRDefault="004571BA" w:rsidP="005A5E33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571BA" w:rsidRPr="00015919" w:rsidRDefault="004571BA" w:rsidP="005A5E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42 921 552,89</w:t>
            </w:r>
          </w:p>
        </w:tc>
        <w:tc>
          <w:tcPr>
            <w:tcW w:w="2268" w:type="dxa"/>
            <w:vAlign w:val="bottom"/>
          </w:tcPr>
          <w:p w:rsidR="004571BA" w:rsidRPr="00015919" w:rsidRDefault="004571BA" w:rsidP="005A5E3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42 924 548,96</w:t>
            </w:r>
          </w:p>
        </w:tc>
      </w:tr>
      <w:tr w:rsidR="004571BA" w:rsidRPr="00015919" w:rsidTr="005A5E33">
        <w:tc>
          <w:tcPr>
            <w:tcW w:w="4253" w:type="dxa"/>
          </w:tcPr>
          <w:p w:rsidR="004571BA" w:rsidRPr="00015919" w:rsidRDefault="004571BA" w:rsidP="005A5E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71BA" w:rsidRPr="00015919" w:rsidRDefault="004571BA" w:rsidP="005A5E33">
            <w:pPr>
              <w:rPr>
                <w:sz w:val="20"/>
                <w:szCs w:val="20"/>
              </w:rPr>
            </w:pPr>
          </w:p>
        </w:tc>
      </w:tr>
    </w:tbl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Default="004571BA" w:rsidP="004571BA">
      <w:pPr>
        <w:jc w:val="right"/>
      </w:pPr>
    </w:p>
    <w:p w:rsidR="004571BA" w:rsidRPr="0086273C" w:rsidRDefault="004571BA" w:rsidP="004571BA">
      <w:pPr>
        <w:jc w:val="right"/>
      </w:pPr>
      <w:r w:rsidRPr="0086273C">
        <w:t xml:space="preserve">Приложение № 2 </w:t>
      </w:r>
    </w:p>
    <w:p w:rsidR="004571BA" w:rsidRDefault="004571BA" w:rsidP="004571BA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201</w:t>
      </w:r>
      <w:r>
        <w:rPr>
          <w:b/>
        </w:rPr>
        <w:t>9</w:t>
      </w:r>
      <w:r w:rsidRPr="00FE6CC6">
        <w:rPr>
          <w:b/>
        </w:rPr>
        <w:t xml:space="preserve"> ГОД </w:t>
      </w:r>
    </w:p>
    <w:p w:rsidR="004571BA" w:rsidRDefault="004571BA" w:rsidP="004571BA">
      <w:pPr>
        <w:jc w:val="right"/>
        <w:rPr>
          <w:b/>
        </w:rPr>
      </w:pPr>
      <w:r w:rsidRPr="00FE6CC6">
        <w:rPr>
          <w:b/>
        </w:rPr>
        <w:t>(рублей)</w:t>
      </w:r>
    </w:p>
    <w:p w:rsidR="004571BA" w:rsidRDefault="004571BA" w:rsidP="004571BA">
      <w:pPr>
        <w:jc w:val="right"/>
        <w:rPr>
          <w:b/>
        </w:rPr>
      </w:pPr>
    </w:p>
    <w:p w:rsidR="004571BA" w:rsidRDefault="004571BA" w:rsidP="004571BA">
      <w:pPr>
        <w:jc w:val="right"/>
        <w:rPr>
          <w:b/>
        </w:rPr>
      </w:pPr>
    </w:p>
    <w:p w:rsidR="004571BA" w:rsidRDefault="004571BA" w:rsidP="004571BA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4571BA" w:rsidRPr="001812CE" w:rsidTr="005A5E33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4571BA" w:rsidRPr="001812CE" w:rsidRDefault="004571BA" w:rsidP="004571BA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453"/>
        <w:gridCol w:w="1276"/>
        <w:gridCol w:w="850"/>
        <w:gridCol w:w="709"/>
        <w:gridCol w:w="1430"/>
        <w:gridCol w:w="709"/>
        <w:gridCol w:w="1596"/>
      </w:tblGrid>
      <w:tr w:rsidR="004571BA" w:rsidRPr="001812CE" w:rsidTr="005A5E33">
        <w:trPr>
          <w:trHeight w:val="267"/>
          <w:tblHeader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812CE" w:rsidRDefault="004571BA" w:rsidP="005A5E33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812CE" w:rsidRDefault="004571BA" w:rsidP="005A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571BA" w:rsidRPr="001812CE" w:rsidTr="005A5E33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036E2" w:rsidRDefault="004571BA" w:rsidP="005A5E33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49 527 216,11</w:t>
            </w:r>
          </w:p>
        </w:tc>
      </w:tr>
      <w:tr w:rsidR="004571BA" w:rsidRPr="001812CE" w:rsidTr="005A5E33">
        <w:trPr>
          <w:trHeight w:val="6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036E2" w:rsidRDefault="004571BA" w:rsidP="005A5E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4 808 257,77</w:t>
            </w:r>
          </w:p>
        </w:tc>
      </w:tr>
      <w:tr w:rsidR="004571BA" w:rsidRPr="001812CE" w:rsidTr="005A5E33">
        <w:trPr>
          <w:trHeight w:val="52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036E2" w:rsidRDefault="004571BA" w:rsidP="005A5E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4 742 557,77</w:t>
            </w:r>
          </w:p>
        </w:tc>
      </w:tr>
      <w:tr w:rsidR="004571BA" w:rsidRPr="00475A7E" w:rsidTr="005A5E33">
        <w:trPr>
          <w:trHeight w:val="84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4571BA" w:rsidRPr="001036E2" w:rsidRDefault="004571BA" w:rsidP="005A5E3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571BA" w:rsidRPr="00475A7E" w:rsidTr="005A5E33">
        <w:trPr>
          <w:trHeight w:val="18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F4694E" w:rsidRDefault="004571BA" w:rsidP="005A5E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4 742 557,77</w:t>
            </w:r>
          </w:p>
        </w:tc>
      </w:tr>
      <w:tr w:rsidR="004571BA" w:rsidRPr="00475A7E" w:rsidTr="005A5E33">
        <w:trPr>
          <w:trHeight w:val="5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71BA" w:rsidRPr="00F4694E" w:rsidRDefault="004571BA" w:rsidP="005A5E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4 742 557,77</w:t>
            </w:r>
          </w:p>
        </w:tc>
      </w:tr>
      <w:tr w:rsidR="004571BA" w:rsidRPr="00475A7E" w:rsidTr="005A5E33">
        <w:trPr>
          <w:trHeight w:val="12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F4694E" w:rsidRDefault="004571BA" w:rsidP="005A5E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3 556 974,97</w:t>
            </w:r>
          </w:p>
        </w:tc>
      </w:tr>
      <w:tr w:rsidR="004571BA" w:rsidRPr="00475A7E" w:rsidTr="005A5E33">
        <w:trPr>
          <w:trHeight w:val="81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1 010 109,57</w:t>
            </w:r>
          </w:p>
        </w:tc>
      </w:tr>
      <w:tr w:rsidR="004571BA" w:rsidRPr="00475A7E" w:rsidTr="005A5E33">
        <w:trPr>
          <w:trHeight w:val="1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  <w:r>
              <w:t>175 473,23</w:t>
            </w:r>
          </w:p>
        </w:tc>
      </w:tr>
      <w:tr w:rsidR="004571BA" w:rsidRPr="00475A7E" w:rsidTr="005A5E33">
        <w:trPr>
          <w:trHeight w:val="4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65 700,00</w:t>
            </w:r>
          </w:p>
        </w:tc>
      </w:tr>
      <w:tr w:rsidR="004571BA" w:rsidRPr="00475A7E" w:rsidTr="005A5E33">
        <w:trPr>
          <w:trHeight w:val="9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BA" w:rsidRPr="00156733" w:rsidRDefault="004571BA" w:rsidP="005A5E33">
            <w:pPr>
              <w:jc w:val="center"/>
            </w:pPr>
            <w:r>
              <w:t>65 700,00</w:t>
            </w:r>
          </w:p>
        </w:tc>
      </w:tr>
      <w:tr w:rsidR="004571BA" w:rsidRPr="00475A7E" w:rsidTr="005A5E33">
        <w:trPr>
          <w:trHeight w:val="63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lastRenderedPageBreak/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4571BA" w:rsidRPr="00156733" w:rsidRDefault="004571BA" w:rsidP="005A5E33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BA" w:rsidRPr="00156733" w:rsidRDefault="004571BA" w:rsidP="005A5E33">
            <w:pPr>
              <w:jc w:val="center"/>
            </w:pPr>
            <w:r>
              <w:t>65 700,00</w:t>
            </w:r>
          </w:p>
        </w:tc>
      </w:tr>
      <w:tr w:rsidR="004571BA" w:rsidRPr="00475A7E" w:rsidTr="005A5E33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4571BA" w:rsidRPr="00156733" w:rsidRDefault="004571BA" w:rsidP="005A5E33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65 700,00</w:t>
            </w:r>
          </w:p>
        </w:tc>
      </w:tr>
      <w:tr w:rsidR="004571BA" w:rsidRPr="00475A7E" w:rsidTr="005A5E33">
        <w:trPr>
          <w:trHeight w:val="106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1540</w:t>
            </w:r>
            <w:r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 xml:space="preserve">500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60 000,00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5 700,00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5 700,00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A12385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196 900</w:t>
            </w:r>
            <w:r w:rsidRPr="00A12385">
              <w:rPr>
                <w:b/>
              </w:rPr>
              <w:t>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196 900,00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196 900,00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196 900,00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F20EA" w:rsidRDefault="004571BA" w:rsidP="005A5E33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196 900,00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Default="004571BA" w:rsidP="005A5E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571BA" w:rsidRPr="000F20EA" w:rsidRDefault="004571BA" w:rsidP="005A5E3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176 300,00</w:t>
            </w:r>
          </w:p>
        </w:tc>
      </w:tr>
      <w:tr w:rsidR="004571BA" w:rsidRPr="00475A7E" w:rsidTr="005A5E33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Default="004571BA" w:rsidP="005A5E33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Default="004571BA" w:rsidP="005A5E3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Pr="00156733" w:rsidRDefault="004571BA" w:rsidP="005A5E33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BA" w:rsidRDefault="004571BA" w:rsidP="005A5E33">
            <w:pPr>
              <w:jc w:val="center"/>
            </w:pPr>
            <w:r>
              <w:t>20 600,00</w:t>
            </w:r>
          </w:p>
        </w:tc>
      </w:tr>
      <w:tr w:rsidR="004571BA" w:rsidRPr="00475A7E" w:rsidTr="005A5E33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BF3380" w:rsidRDefault="004571BA" w:rsidP="005A5E33">
            <w:pPr>
              <w:ind w:hanging="191"/>
              <w:jc w:val="right"/>
              <w:rPr>
                <w:b/>
              </w:rPr>
            </w:pPr>
            <w:r>
              <w:rPr>
                <w:b/>
                <w:color w:val="000000"/>
              </w:rPr>
              <w:t>7 003 032,97</w:t>
            </w:r>
          </w:p>
        </w:tc>
      </w:tr>
      <w:tr w:rsidR="004571BA" w:rsidRPr="00475A7E" w:rsidTr="005A5E33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  <w:rPr>
                <w:color w:val="000000"/>
              </w:rPr>
            </w:pPr>
          </w:p>
          <w:p w:rsidR="004571BA" w:rsidRDefault="004571BA" w:rsidP="005A5E33">
            <w:pPr>
              <w:ind w:hanging="191"/>
              <w:jc w:val="right"/>
            </w:pPr>
            <w:r>
              <w:rPr>
                <w:color w:val="000000"/>
              </w:rPr>
              <w:t xml:space="preserve">7 003 032,97 </w:t>
            </w:r>
          </w:p>
        </w:tc>
      </w:tr>
      <w:tr w:rsidR="004571BA" w:rsidRPr="00475A7E" w:rsidTr="005A5E33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  <w:rPr>
                <w:color w:val="000000"/>
              </w:rPr>
            </w:pPr>
          </w:p>
          <w:p w:rsidR="004571BA" w:rsidRDefault="004571BA" w:rsidP="005A5E33">
            <w:pPr>
              <w:ind w:hanging="191"/>
              <w:jc w:val="right"/>
            </w:pPr>
            <w:r>
              <w:rPr>
                <w:color w:val="000000"/>
              </w:rPr>
              <w:t xml:space="preserve">7 003 032,97 </w:t>
            </w:r>
          </w:p>
        </w:tc>
      </w:tr>
      <w:tr w:rsidR="004571BA" w:rsidRPr="00475A7E" w:rsidTr="005A5E33">
        <w:trPr>
          <w:trHeight w:val="48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A" w:rsidRPr="000A37B3" w:rsidRDefault="004571BA" w:rsidP="005A5E33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  <w:rPr>
                <w:color w:val="000000"/>
              </w:rPr>
            </w:pPr>
          </w:p>
          <w:p w:rsidR="004571BA" w:rsidRDefault="004571BA" w:rsidP="005A5E33">
            <w:pPr>
              <w:ind w:hanging="191"/>
              <w:jc w:val="right"/>
            </w:pPr>
            <w:r>
              <w:rPr>
                <w:color w:val="000000"/>
              </w:rPr>
              <w:t>7 003 032,97</w:t>
            </w:r>
          </w:p>
        </w:tc>
      </w:tr>
      <w:tr w:rsidR="004571BA" w:rsidRPr="00475A7E" w:rsidTr="005A5E33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</w:t>
            </w:r>
            <w:r w:rsidRPr="000A37B3">
              <w:rPr>
                <w:sz w:val="22"/>
                <w:szCs w:val="22"/>
              </w:rPr>
              <w:lastRenderedPageBreak/>
              <w:t>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 xml:space="preserve">24 </w:t>
            </w:r>
            <w:r>
              <w:t>2</w:t>
            </w:r>
            <w:r w:rsidRPr="00156733">
              <w:t xml:space="preserve">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ind w:hanging="191"/>
              <w:jc w:val="right"/>
            </w:pPr>
            <w:r w:rsidRPr="00182F8F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182F8F">
              <w:rPr>
                <w:color w:val="000000"/>
              </w:rPr>
              <w:t>000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274,</w:t>
            </w:r>
            <w:r>
              <w:rPr>
                <w:color w:val="000000"/>
                <w:lang w:val="en-US"/>
              </w:rPr>
              <w:t>75</w:t>
            </w:r>
            <w:r>
              <w:rPr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>
              <w:t>242 01 90030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82F8F" w:rsidRDefault="004571BA" w:rsidP="005A5E33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002 758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22</w:t>
            </w:r>
          </w:p>
        </w:tc>
      </w:tr>
      <w:tr w:rsidR="004571BA" w:rsidRPr="00475A7E" w:rsidTr="005A5E33">
        <w:trPr>
          <w:trHeight w:val="84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595722" w:rsidRDefault="004571BA" w:rsidP="005A5E33">
            <w:pPr>
              <w:jc w:val="center"/>
              <w:rPr>
                <w:b/>
              </w:rPr>
            </w:pPr>
            <w:r>
              <w:rPr>
                <w:b/>
                <w:i/>
              </w:rPr>
              <w:t>926 237,80</w:t>
            </w:r>
          </w:p>
        </w:tc>
      </w:tr>
      <w:tr w:rsidR="004571BA" w:rsidRPr="00475A7E" w:rsidTr="005A5E33">
        <w:trPr>
          <w:trHeight w:val="1008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>
              <w:rPr>
                <w:i/>
              </w:rPr>
              <w:t>926 237,80</w:t>
            </w:r>
          </w:p>
        </w:tc>
      </w:tr>
      <w:tr w:rsidR="004571BA" w:rsidRPr="00475A7E" w:rsidTr="005A5E33">
        <w:trPr>
          <w:trHeight w:val="78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>
              <w:t>198 089,82</w:t>
            </w:r>
          </w:p>
        </w:tc>
      </w:tr>
      <w:tr w:rsidR="004571BA" w:rsidRPr="00475A7E" w:rsidTr="005A5E33">
        <w:trPr>
          <w:trHeight w:val="12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Default="004571BA" w:rsidP="005A5E33">
            <w:pPr>
              <w:jc w:val="center"/>
            </w:pPr>
            <w:r>
              <w:t>198 089,82</w:t>
            </w:r>
          </w:p>
          <w:p w:rsidR="004571BA" w:rsidRDefault="004571BA" w:rsidP="005A5E33">
            <w:pPr>
              <w:jc w:val="center"/>
            </w:pPr>
          </w:p>
          <w:p w:rsidR="004571BA" w:rsidRPr="00156733" w:rsidRDefault="004571BA" w:rsidP="005A5E33">
            <w:pPr>
              <w:jc w:val="center"/>
            </w:pPr>
          </w:p>
        </w:tc>
      </w:tr>
      <w:tr w:rsidR="004571BA" w:rsidRPr="00475A7E" w:rsidTr="005A5E33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</w:pPr>
            <w:r>
              <w:t>196 789,82</w:t>
            </w:r>
          </w:p>
          <w:p w:rsidR="004571BA" w:rsidRDefault="004571BA" w:rsidP="005A5E33">
            <w:pPr>
              <w:jc w:val="center"/>
            </w:pPr>
          </w:p>
          <w:p w:rsidR="004571BA" w:rsidRPr="00156733" w:rsidRDefault="004571BA" w:rsidP="005A5E33">
            <w:pPr>
              <w:jc w:val="center"/>
            </w:pPr>
          </w:p>
        </w:tc>
      </w:tr>
      <w:tr w:rsidR="004571BA" w:rsidRPr="00475A7E" w:rsidTr="005A5E33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</w:pPr>
            <w:r>
              <w:t>15 4 02</w:t>
            </w:r>
          </w:p>
          <w:p w:rsidR="004571BA" w:rsidRPr="00156733" w:rsidRDefault="004571BA" w:rsidP="005A5E33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jc w:val="center"/>
            </w:pPr>
            <w:r>
              <w:t>894 760,15</w:t>
            </w:r>
          </w:p>
        </w:tc>
      </w:tr>
      <w:tr w:rsidR="004571BA" w:rsidRPr="00475A7E" w:rsidTr="005A5E33">
        <w:trPr>
          <w:trHeight w:val="9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Default="004571BA" w:rsidP="005A5E33">
            <w:pPr>
              <w:jc w:val="center"/>
            </w:pPr>
            <w:r>
              <w:t>1 300,0</w:t>
            </w:r>
          </w:p>
          <w:p w:rsidR="004571BA" w:rsidRDefault="004571BA" w:rsidP="005A5E33">
            <w:pPr>
              <w:jc w:val="center"/>
            </w:pPr>
          </w:p>
          <w:p w:rsidR="004571BA" w:rsidRPr="00156733" w:rsidRDefault="004571BA" w:rsidP="005A5E33">
            <w:pPr>
              <w:jc w:val="center"/>
            </w:pPr>
          </w:p>
        </w:tc>
      </w:tr>
      <w:tr w:rsidR="004571BA" w:rsidRPr="00475A7E" w:rsidTr="005A5E33">
        <w:trPr>
          <w:trHeight w:val="39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 xml:space="preserve"> 31 080 022,24</w:t>
            </w:r>
          </w:p>
        </w:tc>
      </w:tr>
      <w:tr w:rsidR="004571BA" w:rsidRPr="00475A7E" w:rsidTr="005A5E33">
        <w:trPr>
          <w:trHeight w:val="40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20 343,18</w:t>
            </w:r>
          </w:p>
        </w:tc>
      </w:tr>
      <w:tr w:rsidR="004571BA" w:rsidRPr="00475A7E" w:rsidTr="005A5E33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1BA" w:rsidRPr="000A37B3" w:rsidRDefault="004571BA" w:rsidP="005A5E33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1BA" w:rsidRPr="00156733" w:rsidRDefault="004571BA" w:rsidP="005A5E33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1BA" w:rsidRDefault="004571BA" w:rsidP="005A5E33">
            <w:pPr>
              <w:jc w:val="center"/>
            </w:pPr>
            <w:r>
              <w:rPr>
                <w:b/>
              </w:rPr>
              <w:t>20 343,18</w:t>
            </w:r>
          </w:p>
        </w:tc>
      </w:tr>
      <w:tr w:rsidR="004571BA" w:rsidRPr="00475A7E" w:rsidTr="005A5E33">
        <w:trPr>
          <w:trHeight w:val="71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595722" w:rsidRDefault="004571BA" w:rsidP="005A5E33">
            <w:pPr>
              <w:jc w:val="center"/>
            </w:pPr>
            <w:r>
              <w:t>20 343,18</w:t>
            </w:r>
          </w:p>
        </w:tc>
      </w:tr>
      <w:tr w:rsidR="004571BA" w:rsidRPr="00475A7E" w:rsidTr="005A5E33">
        <w:trPr>
          <w:trHeight w:val="79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595722" w:rsidRDefault="004571BA" w:rsidP="005A5E33">
            <w:pPr>
              <w:jc w:val="center"/>
            </w:pPr>
            <w:r>
              <w:t>20 343,18</w:t>
            </w:r>
          </w:p>
        </w:tc>
      </w:tr>
      <w:tr w:rsidR="004571BA" w:rsidRPr="00475A7E" w:rsidTr="005A5E33">
        <w:trPr>
          <w:trHeight w:val="4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595722" w:rsidRDefault="004571BA" w:rsidP="005A5E33">
            <w:pPr>
              <w:jc w:val="center"/>
            </w:pPr>
            <w:r>
              <w:t>20 343,18</w:t>
            </w:r>
          </w:p>
        </w:tc>
      </w:tr>
      <w:tr w:rsidR="004571BA" w:rsidRPr="00475A7E" w:rsidTr="005A5E33">
        <w:trPr>
          <w:trHeight w:val="35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9 468 381,06</w:t>
            </w:r>
          </w:p>
        </w:tc>
      </w:tr>
      <w:tr w:rsidR="004571BA" w:rsidRPr="00475A7E" w:rsidTr="005A5E33">
        <w:trPr>
          <w:trHeight w:val="2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9 468 381,06</w:t>
            </w:r>
          </w:p>
        </w:tc>
      </w:tr>
      <w:tr w:rsidR="004571BA" w:rsidRPr="00475A7E" w:rsidTr="005A5E33">
        <w:trPr>
          <w:trHeight w:val="10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 w:rsidRPr="00156733">
              <w:t>05 2 0</w:t>
            </w:r>
            <w:r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9 468 381,06</w:t>
            </w:r>
          </w:p>
        </w:tc>
      </w:tr>
      <w:tr w:rsidR="004571BA" w:rsidRPr="00475A7E" w:rsidTr="005A5E33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D90F30" w:rsidRDefault="004571BA" w:rsidP="005A5E33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8 908 008,09</w:t>
            </w:r>
          </w:p>
        </w:tc>
      </w:tr>
      <w:tr w:rsidR="004571BA" w:rsidRPr="00475A7E" w:rsidTr="005A5E33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8 908 008,09</w:t>
            </w:r>
          </w:p>
        </w:tc>
      </w:tr>
      <w:tr w:rsidR="004571BA" w:rsidRPr="00475A7E" w:rsidTr="005A5E33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560 372,97</w:t>
            </w:r>
          </w:p>
        </w:tc>
      </w:tr>
      <w:tr w:rsidR="004571BA" w:rsidRPr="00475A7E" w:rsidTr="005A5E33">
        <w:trPr>
          <w:trHeight w:val="41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521 041,97</w:t>
            </w:r>
          </w:p>
        </w:tc>
      </w:tr>
      <w:tr w:rsidR="004571BA" w:rsidRPr="00475A7E" w:rsidTr="005A5E33">
        <w:trPr>
          <w:trHeight w:val="11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56733" w:rsidRDefault="004571BA" w:rsidP="005A5E33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1236A7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39 331,00</w:t>
            </w:r>
          </w:p>
        </w:tc>
      </w:tr>
      <w:tr w:rsidR="004571BA" w:rsidRPr="00475A7E" w:rsidTr="005A5E33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12 166 924,08  </w:t>
            </w:r>
          </w:p>
        </w:tc>
      </w:tr>
      <w:tr w:rsidR="004571BA" w:rsidRPr="00475A7E" w:rsidTr="005A5E33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12 166 924,08  </w:t>
            </w:r>
          </w:p>
        </w:tc>
      </w:tr>
      <w:tr w:rsidR="004571BA" w:rsidRPr="00475A7E" w:rsidTr="005A5E33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12 166 924,08    </w:t>
            </w:r>
          </w:p>
        </w:tc>
      </w:tr>
      <w:tr w:rsidR="004571BA" w:rsidRPr="00475A7E" w:rsidTr="005A5E33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>
              <w:rPr>
                <w:i/>
                <w:color w:val="000000"/>
                <w:lang w:val="en-US"/>
              </w:rPr>
              <w:t>1S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35677D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2 514 60</w:t>
            </w:r>
            <w:r>
              <w:rPr>
                <w:i/>
                <w:color w:val="000000"/>
              </w:rPr>
              <w:t>7,</w:t>
            </w:r>
            <w:r>
              <w:rPr>
                <w:i/>
                <w:color w:val="000000"/>
                <w:lang w:val="en-US"/>
              </w:rPr>
              <w:t>27</w:t>
            </w:r>
          </w:p>
        </w:tc>
      </w:tr>
      <w:tr w:rsidR="004571BA" w:rsidRPr="00475A7E" w:rsidTr="005A5E33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2 514 607,27</w:t>
            </w:r>
          </w:p>
        </w:tc>
      </w:tr>
      <w:tr w:rsidR="004571BA" w:rsidRPr="00475A7E" w:rsidTr="005A5E33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2 168 182,01</w:t>
            </w:r>
          </w:p>
        </w:tc>
      </w:tr>
      <w:tr w:rsidR="004571BA" w:rsidRPr="00475A7E" w:rsidTr="005A5E33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2 168 182,01</w:t>
            </w:r>
          </w:p>
        </w:tc>
      </w:tr>
      <w:tr w:rsidR="004571BA" w:rsidRPr="00475A7E" w:rsidTr="005A5E33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>
              <w:t>179 580,34</w:t>
            </w:r>
          </w:p>
        </w:tc>
      </w:tr>
      <w:tr w:rsidR="004571BA" w:rsidRPr="00475A7E" w:rsidTr="005A5E33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</w:t>
            </w:r>
            <w:r w:rsidRPr="000A37B3">
              <w:rPr>
                <w:sz w:val="22"/>
                <w:szCs w:val="22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 xml:space="preserve">05 3 02 </w:t>
            </w:r>
            <w:r w:rsidRPr="00774586">
              <w:lastRenderedPageBreak/>
              <w:t>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>
              <w:t>179 580,34</w:t>
            </w:r>
          </w:p>
        </w:tc>
      </w:tr>
      <w:tr w:rsidR="004571BA" w:rsidRPr="00475A7E" w:rsidTr="005A5E33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>
              <w:rPr>
                <w:b/>
                <w:bCs/>
              </w:rPr>
              <w:lastRenderedPageBreak/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</w:pPr>
            <w:r>
              <w:t>7 500,00</w:t>
            </w:r>
          </w:p>
        </w:tc>
      </w:tr>
      <w:tr w:rsidR="004571BA" w:rsidRPr="00475A7E" w:rsidTr="005A5E33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</w:pPr>
            <w:r>
              <w:t>7 500,00</w:t>
            </w:r>
          </w:p>
        </w:tc>
      </w:tr>
      <w:tr w:rsidR="004571BA" w:rsidRPr="00475A7E" w:rsidTr="005A5E33">
        <w:trPr>
          <w:trHeight w:val="24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ind w:hanging="191"/>
              <w:jc w:val="right"/>
            </w:pPr>
            <w:r>
              <w:t>12 159 424,08</w:t>
            </w:r>
          </w:p>
        </w:tc>
      </w:tr>
      <w:tr w:rsidR="004571BA" w:rsidRPr="00475A7E" w:rsidTr="005A5E33">
        <w:trPr>
          <w:trHeight w:val="12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Default="004571BA" w:rsidP="005A5E33">
            <w:pPr>
              <w:jc w:val="center"/>
            </w:pPr>
            <w:r w:rsidRPr="00774586">
              <w:t>05 3 03 90090</w:t>
            </w:r>
          </w:p>
          <w:p w:rsidR="004571BA" w:rsidRPr="00774586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774586" w:rsidRDefault="004571BA" w:rsidP="005A5E33">
            <w:r>
              <w:t>12 011 029,08</w:t>
            </w:r>
          </w:p>
        </w:tc>
      </w:tr>
      <w:tr w:rsidR="004571BA" w:rsidRPr="00475A7E" w:rsidTr="005A5E33">
        <w:trPr>
          <w:trHeight w:val="50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236A7" w:rsidRDefault="004571BA" w:rsidP="005A5E33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236A7" w:rsidRDefault="004571BA" w:rsidP="005A5E33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774586" w:rsidRDefault="004571BA" w:rsidP="005A5E33">
            <w:pPr>
              <w:jc w:val="center"/>
            </w:pPr>
            <w:r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BA" w:rsidRPr="00774586" w:rsidRDefault="004571BA" w:rsidP="005A5E33">
            <w:pPr>
              <w:jc w:val="center"/>
            </w:pPr>
            <w:r>
              <w:t>148 395,00</w:t>
            </w:r>
          </w:p>
        </w:tc>
      </w:tr>
      <w:tr w:rsidR="004571BA" w:rsidRPr="00475A7E" w:rsidTr="005A5E33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4 562 004,30</w:t>
            </w:r>
          </w:p>
        </w:tc>
      </w:tr>
      <w:tr w:rsidR="004571BA" w:rsidRPr="00475A7E" w:rsidTr="005A5E33">
        <w:trPr>
          <w:trHeight w:val="2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</w:rPr>
            </w:pPr>
            <w:r>
              <w:rPr>
                <w:b/>
              </w:rPr>
              <w:t>4 562 004,30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  <w:r>
              <w:rPr>
                <w:i/>
              </w:rPr>
              <w:t>4 562 004,30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>
              <w:t>4 562 004,30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>
              <w:t>55 000,00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</w:pPr>
            <w:r>
              <w:t>4 507 004,30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2E2BE3" w:rsidRDefault="004571BA" w:rsidP="005A5E33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4 929 918,29</w:t>
            </w:r>
          </w:p>
        </w:tc>
      </w:tr>
      <w:tr w:rsidR="004571BA" w:rsidRPr="00475A7E" w:rsidTr="005A5E33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ind w:hanging="191"/>
              <w:jc w:val="right"/>
            </w:pPr>
            <w:r>
              <w:rPr>
                <w:b/>
              </w:rPr>
              <w:t>4 929 918,29</w:t>
            </w:r>
          </w:p>
        </w:tc>
      </w:tr>
      <w:tr w:rsidR="004571BA" w:rsidRPr="00475A7E" w:rsidTr="005A5E33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Default="004571BA" w:rsidP="005A5E33">
            <w:pPr>
              <w:ind w:left="-49" w:firstLine="49"/>
            </w:pPr>
            <w:r>
              <w:rPr>
                <w:b/>
              </w:rPr>
              <w:t xml:space="preserve"> 4 929 918,29</w:t>
            </w:r>
          </w:p>
        </w:tc>
      </w:tr>
      <w:tr w:rsidR="004571BA" w:rsidRPr="00475A7E" w:rsidTr="005A5E33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281B09" w:rsidRDefault="004571BA" w:rsidP="005A5E33">
            <w:r>
              <w:t>4 929 918,29</w:t>
            </w:r>
          </w:p>
        </w:tc>
      </w:tr>
      <w:tr w:rsidR="004571BA" w:rsidRPr="00475A7E" w:rsidTr="005A5E33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</w:t>
            </w:r>
            <w:r w:rsidRPr="000A37B3">
              <w:rPr>
                <w:sz w:val="22"/>
                <w:szCs w:val="22"/>
              </w:rPr>
              <w:lastRenderedPageBreak/>
              <w:t>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281B09" w:rsidRDefault="004571BA" w:rsidP="005A5E33">
            <w:r>
              <w:t>4 929 918,29</w:t>
            </w:r>
          </w:p>
        </w:tc>
      </w:tr>
      <w:tr w:rsidR="004571BA" w:rsidRPr="00475A7E" w:rsidTr="005A5E33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4 046,82</w:t>
            </w:r>
          </w:p>
        </w:tc>
      </w:tr>
      <w:tr w:rsidR="004571BA" w:rsidRPr="00475A7E" w:rsidTr="005A5E33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993 101,36</w:t>
            </w:r>
          </w:p>
        </w:tc>
      </w:tr>
      <w:tr w:rsidR="004571BA" w:rsidRPr="00475A7E" w:rsidTr="005A5E33">
        <w:trPr>
          <w:trHeight w:val="14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4571BA" w:rsidRPr="000A37B3" w:rsidRDefault="004571BA" w:rsidP="005A5E3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4 064 219,01</w:t>
            </w:r>
          </w:p>
        </w:tc>
      </w:tr>
      <w:tr w:rsidR="004571BA" w:rsidRPr="00475A7E" w:rsidTr="005A5E33">
        <w:trPr>
          <w:trHeight w:val="111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4571BA" w:rsidRPr="000A37B3" w:rsidRDefault="004571BA" w:rsidP="005A5E3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</w:pPr>
            <w:r>
              <w:t>11 1 01</w:t>
            </w:r>
          </w:p>
          <w:p w:rsidR="004571BA" w:rsidRPr="00774586" w:rsidRDefault="004571BA" w:rsidP="005A5E33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69 505,00</w:t>
            </w:r>
          </w:p>
        </w:tc>
      </w:tr>
      <w:tr w:rsidR="004571BA" w:rsidRPr="00475A7E" w:rsidTr="005A5E33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4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19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160 270,65</w:t>
            </w:r>
          </w:p>
        </w:tc>
      </w:tr>
      <w:tr w:rsidR="004571BA" w:rsidRPr="00475A7E" w:rsidTr="005A5E33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33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1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57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42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807248" w:rsidRDefault="004571BA" w:rsidP="005A5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3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51 500,00</w:t>
            </w:r>
          </w:p>
        </w:tc>
      </w:tr>
      <w:tr w:rsidR="004571BA" w:rsidRPr="00475A7E" w:rsidTr="005A5E33">
        <w:trPr>
          <w:trHeight w:val="66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3 510,32</w:t>
            </w:r>
          </w:p>
        </w:tc>
      </w:tr>
      <w:tr w:rsidR="004571BA" w:rsidRPr="00475A7E" w:rsidTr="005A5E33">
        <w:trPr>
          <w:trHeight w:val="57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1BA" w:rsidRPr="00E85343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1BA" w:rsidRPr="000A37B3" w:rsidRDefault="004571BA" w:rsidP="005A5E33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E85343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6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774586" w:rsidRDefault="004571BA" w:rsidP="005A5E33">
            <w:pPr>
              <w:jc w:val="center"/>
            </w:pPr>
            <w:r w:rsidRPr="00774586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E85343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3 510,32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4571BA" w:rsidRPr="00475A7E" w:rsidTr="005A5E33">
        <w:trPr>
          <w:trHeight w:val="2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BA" w:rsidRPr="000A37B3" w:rsidRDefault="004571BA" w:rsidP="005A5E33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BA" w:rsidRPr="00156733" w:rsidRDefault="004571BA" w:rsidP="005A5E33">
            <w:pPr>
              <w:jc w:val="center"/>
            </w:pPr>
            <w:r w:rsidRPr="00156733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1BA" w:rsidRPr="00E85343" w:rsidRDefault="004571BA" w:rsidP="005A5E3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3 510,32</w:t>
            </w:r>
          </w:p>
        </w:tc>
      </w:tr>
    </w:tbl>
    <w:p w:rsidR="004571BA" w:rsidRDefault="004571BA" w:rsidP="004571BA">
      <w:pPr>
        <w:jc w:val="right"/>
        <w:rPr>
          <w:b/>
        </w:rPr>
      </w:pPr>
    </w:p>
    <w:p w:rsidR="004571BA" w:rsidRDefault="004571BA" w:rsidP="004571BA">
      <w:pPr>
        <w:jc w:val="right"/>
        <w:rPr>
          <w:b/>
        </w:rPr>
      </w:pPr>
    </w:p>
    <w:p w:rsidR="004571BA" w:rsidRPr="00B606AD" w:rsidRDefault="004571BA" w:rsidP="004571BA">
      <w:pPr>
        <w:tabs>
          <w:tab w:val="left" w:pos="2694"/>
        </w:tabs>
        <w:rPr>
          <w:szCs w:val="20"/>
        </w:rPr>
      </w:pPr>
    </w:p>
    <w:p w:rsidR="004571BA" w:rsidRDefault="004571BA" w:rsidP="004571BA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4571BA" w:rsidRPr="00B606AD" w:rsidRDefault="004571BA" w:rsidP="004571BA">
      <w:pPr>
        <w:tabs>
          <w:tab w:val="left" w:pos="2694"/>
        </w:tabs>
        <w:rPr>
          <w:szCs w:val="20"/>
        </w:rPr>
      </w:pP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6017B"/>
    <w:rsid w:val="0009111A"/>
    <w:rsid w:val="00094895"/>
    <w:rsid w:val="000B4904"/>
    <w:rsid w:val="000D3296"/>
    <w:rsid w:val="000F595C"/>
    <w:rsid w:val="00163887"/>
    <w:rsid w:val="00165F72"/>
    <w:rsid w:val="00185F78"/>
    <w:rsid w:val="001E64A0"/>
    <w:rsid w:val="001E7E51"/>
    <w:rsid w:val="00217B95"/>
    <w:rsid w:val="00262C18"/>
    <w:rsid w:val="00277C13"/>
    <w:rsid w:val="00281B09"/>
    <w:rsid w:val="002B0A8B"/>
    <w:rsid w:val="002B5EBB"/>
    <w:rsid w:val="00307493"/>
    <w:rsid w:val="00361DD4"/>
    <w:rsid w:val="00363CE7"/>
    <w:rsid w:val="0039406D"/>
    <w:rsid w:val="003968A0"/>
    <w:rsid w:val="003A047B"/>
    <w:rsid w:val="003C0B99"/>
    <w:rsid w:val="003F481D"/>
    <w:rsid w:val="0045024F"/>
    <w:rsid w:val="004571BA"/>
    <w:rsid w:val="004861AC"/>
    <w:rsid w:val="004B486E"/>
    <w:rsid w:val="004C0E8F"/>
    <w:rsid w:val="004D38FF"/>
    <w:rsid w:val="004D3B3F"/>
    <w:rsid w:val="004E0D13"/>
    <w:rsid w:val="00533342"/>
    <w:rsid w:val="00535A17"/>
    <w:rsid w:val="00546A32"/>
    <w:rsid w:val="0055071B"/>
    <w:rsid w:val="005E677C"/>
    <w:rsid w:val="00606CB3"/>
    <w:rsid w:val="0065678F"/>
    <w:rsid w:val="0067401B"/>
    <w:rsid w:val="00685175"/>
    <w:rsid w:val="006E2E89"/>
    <w:rsid w:val="00702103"/>
    <w:rsid w:val="00706CC7"/>
    <w:rsid w:val="00751F95"/>
    <w:rsid w:val="00752D3E"/>
    <w:rsid w:val="00794800"/>
    <w:rsid w:val="007F4BFB"/>
    <w:rsid w:val="0080082C"/>
    <w:rsid w:val="008164B3"/>
    <w:rsid w:val="008519B9"/>
    <w:rsid w:val="00895B5C"/>
    <w:rsid w:val="008D2AAB"/>
    <w:rsid w:val="0099757A"/>
    <w:rsid w:val="009E381E"/>
    <w:rsid w:val="00A027EC"/>
    <w:rsid w:val="00A106F9"/>
    <w:rsid w:val="00A12385"/>
    <w:rsid w:val="00A32A4E"/>
    <w:rsid w:val="00A447BE"/>
    <w:rsid w:val="00A958F2"/>
    <w:rsid w:val="00AD020E"/>
    <w:rsid w:val="00B606AD"/>
    <w:rsid w:val="00BB6D9B"/>
    <w:rsid w:val="00BE3F36"/>
    <w:rsid w:val="00C01D4C"/>
    <w:rsid w:val="00C13773"/>
    <w:rsid w:val="00C32F38"/>
    <w:rsid w:val="00C42D79"/>
    <w:rsid w:val="00CB2683"/>
    <w:rsid w:val="00CD1EB6"/>
    <w:rsid w:val="00D44B88"/>
    <w:rsid w:val="00D7323C"/>
    <w:rsid w:val="00DC65FB"/>
    <w:rsid w:val="00DD49C7"/>
    <w:rsid w:val="00DE08CF"/>
    <w:rsid w:val="00E23F2D"/>
    <w:rsid w:val="00E446AB"/>
    <w:rsid w:val="00E85343"/>
    <w:rsid w:val="00E91210"/>
    <w:rsid w:val="00EB0D0E"/>
    <w:rsid w:val="00EC444A"/>
    <w:rsid w:val="00F4694E"/>
    <w:rsid w:val="00FC6F95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ПАНИНО</cp:lastModifiedBy>
  <cp:revision>37</cp:revision>
  <dcterms:created xsi:type="dcterms:W3CDTF">2018-03-28T10:28:00Z</dcterms:created>
  <dcterms:modified xsi:type="dcterms:W3CDTF">2020-07-23T06:14:00Z</dcterms:modified>
</cp:coreProperties>
</file>