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МАЗУРСКОГО СЕЛЬСКОГО ПОСЕЛЕНИЯ</w:t>
      </w: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ПОВОРИНСКОГО МУНИЦИПАЛЬНОГОРАЙОНА</w:t>
      </w: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ВОРОНЕЖСКОЙ ОБЛАСТИ</w:t>
      </w: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4EF" w:rsidRPr="005774EF" w:rsidRDefault="004E614A" w:rsidP="005774EF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13.02.2023           №2</w:t>
      </w:r>
    </w:p>
    <w:p w:rsidR="005774EF" w:rsidRPr="005774EF" w:rsidRDefault="005774EF" w:rsidP="005774EF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EF" w:rsidRPr="005774EF" w:rsidRDefault="005774EF" w:rsidP="00577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от  25.06.2018 г. № 12</w:t>
      </w:r>
    </w:p>
    <w:p w:rsidR="005774EF" w:rsidRPr="005774EF" w:rsidRDefault="005774EF" w:rsidP="00577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структуры администрации</w:t>
      </w:r>
    </w:p>
    <w:p w:rsidR="005774EF" w:rsidRPr="005774EF" w:rsidRDefault="005774EF" w:rsidP="00577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Мазурского сельского поселения»</w:t>
      </w:r>
    </w:p>
    <w:p w:rsidR="005774EF" w:rsidRPr="005774EF" w:rsidRDefault="005774EF" w:rsidP="00577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EF" w:rsidRPr="005774EF" w:rsidRDefault="005774EF" w:rsidP="005774EF">
      <w:pPr>
        <w:keepNext/>
        <w:keepLines/>
        <w:shd w:val="clear" w:color="auto" w:fill="FFFFFF"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5774E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В соответствии со п.8  ст.37 Федерального Закона от 06.10. 2003 года № 131- ФЗ «Об общ</w:t>
      </w:r>
      <w:bookmarkStart w:id="0" w:name="_GoBack"/>
      <w:bookmarkEnd w:id="0"/>
      <w:r w:rsidRPr="005774E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их принципах организации местного самоуправления в Российской Федерации», Уставом Мазурского сельского поселения,   в целых приведения </w:t>
      </w:r>
      <w:r w:rsidRPr="00577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структуры администрации Мазурского сельского поселения в соответствие, </w:t>
      </w:r>
      <w:r w:rsidRPr="005774E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Совет народных депутатов Мазурского сельского поселения </w:t>
      </w:r>
    </w:p>
    <w:p w:rsidR="005774EF" w:rsidRPr="005774EF" w:rsidRDefault="005774EF" w:rsidP="0057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774EF" w:rsidRPr="005774EF" w:rsidRDefault="005774EF" w:rsidP="0057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EF" w:rsidRPr="005774EF" w:rsidRDefault="005774EF" w:rsidP="005774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Мазурского сельского поселения №12 от 25.06.2018  «Об утверждении структуры администрации Мазурского сельского поселения» в приложении №1 следующие изменения:</w:t>
      </w:r>
    </w:p>
    <w:p w:rsidR="005774EF" w:rsidRPr="005774EF" w:rsidRDefault="005774EF" w:rsidP="005774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74EF">
        <w:rPr>
          <w:rFonts w:ascii="Times New Roman" w:hAnsi="Times New Roman" w:cs="Times New Roman"/>
          <w:sz w:val="28"/>
          <w:szCs w:val="28"/>
        </w:rPr>
        <w:t xml:space="preserve">- должность муниципальной службы, «ведущий специалист (главный бухгалтер)» </w:t>
      </w:r>
      <w:proofErr w:type="gramStart"/>
      <w:r w:rsidRPr="005774EF">
        <w:rPr>
          <w:rFonts w:ascii="Times New Roman" w:hAnsi="Times New Roman" w:cs="Times New Roman"/>
          <w:sz w:val="28"/>
          <w:szCs w:val="28"/>
        </w:rPr>
        <w:t>заменить на должность</w:t>
      </w:r>
      <w:proofErr w:type="gramEnd"/>
      <w:r w:rsidRPr="005774EF">
        <w:rPr>
          <w:rFonts w:ascii="Times New Roman" w:hAnsi="Times New Roman" w:cs="Times New Roman"/>
          <w:sz w:val="28"/>
          <w:szCs w:val="28"/>
        </w:rPr>
        <w:t>: «ведущий специалист».</w:t>
      </w:r>
    </w:p>
    <w:p w:rsidR="005774EF" w:rsidRPr="005774EF" w:rsidRDefault="005774EF" w:rsidP="005774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57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</w:t>
      </w:r>
      <w:r w:rsidRP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официального обнародования.</w:t>
      </w:r>
    </w:p>
    <w:p w:rsidR="005774EF" w:rsidRPr="005774EF" w:rsidRDefault="005774EF" w:rsidP="004E614A">
      <w:pPr>
        <w:spacing w:after="0" w:line="240" w:lineRule="auto"/>
        <w:ind w:left="495" w:firstLine="21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EF" w:rsidRPr="005774EF" w:rsidRDefault="005774EF" w:rsidP="00577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Мазурского сельского поселения                              Чигарев Д.В.</w:t>
      </w:r>
    </w:p>
    <w:p w:rsidR="005774EF" w:rsidRPr="005774EF" w:rsidRDefault="005774EF" w:rsidP="0057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EF" w:rsidRPr="005774EF" w:rsidRDefault="005774EF" w:rsidP="0057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EF" w:rsidRPr="005774EF" w:rsidRDefault="005774EF" w:rsidP="0057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EF" w:rsidRPr="005774EF" w:rsidRDefault="005774EF" w:rsidP="0057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EF" w:rsidRPr="005774EF" w:rsidRDefault="005774EF" w:rsidP="0057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18" w:rsidRDefault="006B0118"/>
    <w:sectPr w:rsidR="006B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AC6"/>
    <w:multiLevelType w:val="hybridMultilevel"/>
    <w:tmpl w:val="F3AED9CE"/>
    <w:lvl w:ilvl="0" w:tplc="3B0CCF74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F"/>
    <w:rsid w:val="00020E6F"/>
    <w:rsid w:val="004E614A"/>
    <w:rsid w:val="005774EF"/>
    <w:rsid w:val="006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2023-02-13T13:14:00Z</dcterms:created>
  <dcterms:modified xsi:type="dcterms:W3CDTF">2023-02-13T13:14:00Z</dcterms:modified>
</cp:coreProperties>
</file>