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88" w:rsidRPr="00535688" w:rsidRDefault="00591704" w:rsidP="005917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535688" w:rsidRPr="0053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35688" w:rsidRPr="00535688" w:rsidRDefault="00535688" w:rsidP="00535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КРИНИЧЕНСКОГО СЕЛЬСКОГО ПОС</w:t>
      </w:r>
      <w:r w:rsidR="00B92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53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ЛЕНИЯ</w:t>
      </w:r>
    </w:p>
    <w:p w:rsidR="00535688" w:rsidRPr="00535688" w:rsidRDefault="00535688" w:rsidP="00535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ОСТРОГОЖСКОГО МУНИЦИПАЛЬНОГО РАЙОНА</w:t>
      </w:r>
    </w:p>
    <w:p w:rsidR="00535688" w:rsidRPr="00535688" w:rsidRDefault="00535688" w:rsidP="00535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535688" w:rsidRPr="00535688" w:rsidRDefault="00535688" w:rsidP="00535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5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</w:t>
      </w:r>
    </w:p>
    <w:p w:rsidR="00535688" w:rsidRPr="00535688" w:rsidRDefault="00535688" w:rsidP="00535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688" w:rsidRPr="00535688" w:rsidRDefault="00535688" w:rsidP="00535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53568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РАСПОРЯЖЕНИЕ</w:t>
      </w: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5688">
        <w:rPr>
          <w:rFonts w:ascii="Arial" w:eastAsia="Times New Roman" w:hAnsi="Arial" w:cs="Arial"/>
          <w:sz w:val="24"/>
          <w:szCs w:val="24"/>
          <w:lang w:eastAsia="ru-RU"/>
        </w:rPr>
        <w:t>«28» ноября 2016 г.</w:t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ab/>
        <w:t>№ 5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535688" w:rsidRPr="00535688" w:rsidRDefault="00535688" w:rsidP="00535688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ind w:right="43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8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технологической схемы предоставления муниципальной услуги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53568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5688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535688">
        <w:rPr>
          <w:rFonts w:ascii="Arial" w:eastAsia="Calibri" w:hAnsi="Arial" w:cs="Arial"/>
          <w:sz w:val="24"/>
          <w:szCs w:val="24"/>
          <w:lang w:eastAsia="ru-RU"/>
        </w:rPr>
        <w:t>Криниченского</w:t>
      </w:r>
      <w:proofErr w:type="spellEnd"/>
      <w:r w:rsidRPr="00535688">
        <w:rPr>
          <w:rFonts w:ascii="Arial" w:eastAsia="Calibri" w:hAnsi="Arial" w:cs="Arial"/>
          <w:sz w:val="24"/>
          <w:szCs w:val="24"/>
          <w:lang w:eastAsia="ru-RU"/>
        </w:rPr>
        <w:t xml:space="preserve">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 w:rsidRPr="00535688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535688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End"/>
      <w:r w:rsidRPr="00535688">
        <w:rPr>
          <w:rFonts w:ascii="Arial" w:eastAsia="Calibri" w:hAnsi="Arial" w:cs="Arial"/>
          <w:sz w:val="24"/>
          <w:szCs w:val="24"/>
          <w:lang w:eastAsia="ru-RU"/>
        </w:rPr>
        <w:t xml:space="preserve"> АУ «МФЦ»: </w:t>
      </w:r>
    </w:p>
    <w:p w:rsidR="00535688" w:rsidRPr="00535688" w:rsidRDefault="00535688" w:rsidP="00535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68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356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5688">
        <w:rPr>
          <w:rFonts w:ascii="Arial" w:eastAsia="Times New Roman" w:hAnsi="Arial" w:cs="Arial"/>
          <w:sz w:val="24"/>
          <w:szCs w:val="24"/>
          <w:lang w:eastAsia="ru-RU"/>
        </w:rPr>
        <w:t>Утвердить технологическую схему предоставления муниципальной услуги «Присвоение адреса объекту недвижимости и аннулирование адреса» согласно приложению.</w:t>
      </w:r>
    </w:p>
    <w:p w:rsidR="00535688" w:rsidRPr="00535688" w:rsidRDefault="00535688" w:rsidP="005356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68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356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3568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688" w:rsidRPr="00535688" w:rsidRDefault="00535688" w:rsidP="00535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35688" w:rsidRPr="00535688" w:rsidSect="005356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3568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3568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53568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535688" w:rsidRDefault="00535688" w:rsidP="00535688">
      <w:pPr>
        <w:spacing w:after="0" w:line="240" w:lineRule="auto"/>
        <w:rPr>
          <w:rFonts w:ascii="Times New Roman" w:hAnsi="Times New Roman" w:cs="Times New Roman"/>
          <w:b/>
        </w:rPr>
        <w:sectPr w:rsidR="00535688" w:rsidSect="005356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594" w:rsidRPr="00543594" w:rsidRDefault="00535688" w:rsidP="0054359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</w:t>
      </w:r>
      <w:r w:rsidR="0054359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543594" w:rsidRPr="00543594">
        <w:rPr>
          <w:rFonts w:ascii="Arial" w:eastAsia="Calibri" w:hAnsi="Arial" w:cs="Arial"/>
          <w:sz w:val="24"/>
          <w:szCs w:val="24"/>
        </w:rPr>
        <w:t xml:space="preserve">Приложение </w:t>
      </w:r>
      <w:proofErr w:type="gramStart"/>
      <w:r w:rsidR="00543594" w:rsidRPr="00543594">
        <w:rPr>
          <w:rFonts w:ascii="Arial" w:eastAsia="Calibri" w:hAnsi="Arial" w:cs="Arial"/>
          <w:sz w:val="24"/>
          <w:szCs w:val="24"/>
        </w:rPr>
        <w:t>к</w:t>
      </w:r>
      <w:proofErr w:type="gramEnd"/>
    </w:p>
    <w:p w:rsidR="00543594" w:rsidRPr="00543594" w:rsidRDefault="00543594" w:rsidP="0054359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43594">
        <w:rPr>
          <w:rFonts w:ascii="Arial" w:eastAsia="Calibri" w:hAnsi="Arial" w:cs="Arial"/>
          <w:sz w:val="24"/>
          <w:szCs w:val="24"/>
        </w:rPr>
        <w:t>распоряжению администрации</w:t>
      </w:r>
    </w:p>
    <w:p w:rsidR="00543594" w:rsidRPr="00543594" w:rsidRDefault="00543594" w:rsidP="0054359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543594">
        <w:rPr>
          <w:rFonts w:ascii="Arial" w:eastAsia="Calibri" w:hAnsi="Arial" w:cs="Arial"/>
          <w:sz w:val="24"/>
          <w:szCs w:val="24"/>
        </w:rPr>
        <w:t>Криниченского</w:t>
      </w:r>
      <w:proofErr w:type="spellEnd"/>
      <w:r w:rsidRPr="0054359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43594" w:rsidRPr="00543594" w:rsidRDefault="00543594" w:rsidP="0054359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43594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543594" w:rsidRPr="00543594" w:rsidRDefault="00543594" w:rsidP="0054359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43594">
        <w:rPr>
          <w:rFonts w:ascii="Arial" w:eastAsia="Calibri" w:hAnsi="Arial" w:cs="Arial"/>
          <w:sz w:val="24"/>
          <w:szCs w:val="24"/>
        </w:rPr>
        <w:t xml:space="preserve">Воронежской области от 28.11. 2016 № </w:t>
      </w:r>
      <w:r>
        <w:rPr>
          <w:rFonts w:ascii="Arial" w:eastAsia="Calibri" w:hAnsi="Arial" w:cs="Arial"/>
          <w:sz w:val="24"/>
          <w:szCs w:val="24"/>
        </w:rPr>
        <w:t>57</w:t>
      </w:r>
    </w:p>
    <w:p w:rsidR="00543594" w:rsidRDefault="00543594" w:rsidP="00535688">
      <w:pPr>
        <w:spacing w:after="0" w:line="240" w:lineRule="auto"/>
        <w:rPr>
          <w:rFonts w:ascii="Times New Roman" w:hAnsi="Times New Roman" w:cs="Times New Roman"/>
          <w:b/>
        </w:rPr>
      </w:pPr>
    </w:p>
    <w:p w:rsidR="00543594" w:rsidRDefault="00543594" w:rsidP="00535688">
      <w:pPr>
        <w:spacing w:after="0" w:line="240" w:lineRule="auto"/>
        <w:rPr>
          <w:rFonts w:ascii="Times New Roman" w:hAnsi="Times New Roman" w:cs="Times New Roman"/>
          <w:b/>
        </w:rPr>
      </w:pPr>
    </w:p>
    <w:p w:rsidR="00543594" w:rsidRDefault="00543594" w:rsidP="00535688">
      <w:pPr>
        <w:spacing w:after="0" w:line="240" w:lineRule="auto"/>
        <w:rPr>
          <w:rFonts w:ascii="Times New Roman" w:hAnsi="Times New Roman" w:cs="Times New Roman"/>
          <w:b/>
        </w:rPr>
      </w:pPr>
    </w:p>
    <w:p w:rsidR="00543594" w:rsidRDefault="00543594" w:rsidP="00535688">
      <w:pPr>
        <w:spacing w:after="0" w:line="240" w:lineRule="auto"/>
        <w:rPr>
          <w:rFonts w:ascii="Times New Roman" w:hAnsi="Times New Roman" w:cs="Times New Roman"/>
          <w:b/>
        </w:rPr>
      </w:pPr>
    </w:p>
    <w:p w:rsidR="00200652" w:rsidRPr="00200652" w:rsidRDefault="00535688" w:rsidP="005356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3594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bookmarkStart w:id="0" w:name="_GoBack"/>
      <w:bookmarkEnd w:id="0"/>
      <w:r w:rsidR="00200652" w:rsidRPr="00200652">
        <w:rPr>
          <w:rFonts w:ascii="Times New Roman" w:hAnsi="Times New Roman" w:cs="Times New Roman"/>
          <w:b/>
        </w:rPr>
        <w:t xml:space="preserve">ТИПОВАЯ </w:t>
      </w:r>
      <w:r w:rsidR="00200652" w:rsidRPr="00200652">
        <w:rPr>
          <w:rFonts w:ascii="Times New Roman" w:hAnsi="Times New Roman" w:cs="Times New Roman"/>
          <w:b/>
          <w:caps/>
        </w:rPr>
        <w:t>ТЕХНОЛОГИЧЕСКАЯ</w:t>
      </w:r>
      <w:r w:rsidR="00200652" w:rsidRPr="00200652">
        <w:rPr>
          <w:rFonts w:ascii="Times New Roman" w:hAnsi="Times New Roman" w:cs="Times New Roman"/>
          <w:b/>
        </w:rPr>
        <w:t xml:space="preserve"> СХЕМА</w:t>
      </w:r>
    </w:p>
    <w:p w:rsidR="00200652" w:rsidRPr="00200652" w:rsidRDefault="00200652" w:rsidP="00200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65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00652" w:rsidRPr="00200652" w:rsidRDefault="00200652" w:rsidP="00200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0652" w:rsidRPr="00200652" w:rsidRDefault="00200652" w:rsidP="0020065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</w:rPr>
      </w:pPr>
      <w:r w:rsidRPr="00200652">
        <w:rPr>
          <w:rFonts w:ascii="Times New Roman" w:eastAsiaTheme="majorEastAsia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200652" w:rsidRPr="00200652" w:rsidTr="007D3CAE">
        <w:tc>
          <w:tcPr>
            <w:tcW w:w="959" w:type="dxa"/>
            <w:vAlign w:val="center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65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06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065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652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652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00652" w:rsidRPr="00200652" w:rsidTr="007D3CAE">
        <w:tc>
          <w:tcPr>
            <w:tcW w:w="959" w:type="dxa"/>
            <w:vAlign w:val="center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6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6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6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0652" w:rsidRPr="00200652" w:rsidTr="007D3CAE">
        <w:tc>
          <w:tcPr>
            <w:tcW w:w="959" w:type="dxa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200652" w:rsidRPr="00200652" w:rsidRDefault="00200652" w:rsidP="004063A6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 xml:space="preserve">Администрация </w:t>
            </w:r>
            <w:r w:rsidR="00406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3A6">
              <w:rPr>
                <w:rFonts w:ascii="Times New Roman" w:hAnsi="Times New Roman" w:cs="Times New Roman"/>
              </w:rPr>
              <w:t>Криниченского</w:t>
            </w:r>
            <w:proofErr w:type="spellEnd"/>
            <w:r w:rsidR="004063A6">
              <w:rPr>
                <w:rFonts w:ascii="Times New Roman" w:hAnsi="Times New Roman" w:cs="Times New Roman"/>
              </w:rPr>
              <w:t xml:space="preserve"> сельского поселения Острогожского </w:t>
            </w:r>
            <w:r w:rsidRPr="00200652">
              <w:rPr>
                <w:rFonts w:ascii="Times New Roman" w:hAnsi="Times New Roman" w:cs="Times New Roman"/>
              </w:rPr>
              <w:t xml:space="preserve">муниципального </w:t>
            </w:r>
            <w:r w:rsidR="004063A6"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</w:tr>
      <w:tr w:rsidR="00200652" w:rsidRPr="00200652" w:rsidTr="007D3CAE">
        <w:tc>
          <w:tcPr>
            <w:tcW w:w="959" w:type="dxa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200652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200652" w:rsidRPr="00200652" w:rsidRDefault="004063A6" w:rsidP="0020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3640100010000674727</w:t>
            </w:r>
          </w:p>
        </w:tc>
      </w:tr>
      <w:tr w:rsidR="00200652" w:rsidRPr="00200652" w:rsidTr="007D3CAE">
        <w:tc>
          <w:tcPr>
            <w:tcW w:w="959" w:type="dxa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200652" w:rsidRPr="00200652" w:rsidTr="007D3CAE">
        <w:tc>
          <w:tcPr>
            <w:tcW w:w="959" w:type="dxa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200652" w:rsidRPr="00200652" w:rsidRDefault="004063A6" w:rsidP="0020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0652" w:rsidRPr="00200652" w:rsidTr="007D3CAE">
        <w:tc>
          <w:tcPr>
            <w:tcW w:w="959" w:type="dxa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200652" w:rsidRPr="00200652" w:rsidRDefault="00200652" w:rsidP="004063A6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200652" w:rsidRPr="00200652" w:rsidRDefault="004063A6" w:rsidP="00B0764D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от 0</w:t>
            </w:r>
            <w:r w:rsidR="00B076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B0764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="00B076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B0764D">
              <w:rPr>
                <w:rFonts w:ascii="Times New Roman" w:hAnsi="Times New Roman" w:cs="Times New Roman"/>
              </w:rPr>
              <w:t xml:space="preserve">62 </w:t>
            </w:r>
            <w:proofErr w:type="gramStart"/>
            <w:r w:rsidR="00B0764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0764D">
              <w:rPr>
                <w:rFonts w:ascii="Times New Roman" w:hAnsi="Times New Roman" w:cs="Times New Roman"/>
              </w:rPr>
              <w:t>в ред. постановления от</w:t>
            </w:r>
            <w:r w:rsidR="0047249C">
              <w:rPr>
                <w:rFonts w:ascii="Times New Roman" w:hAnsi="Times New Roman" w:cs="Times New Roman"/>
              </w:rPr>
              <w:t xml:space="preserve"> 01.04.№51)</w:t>
            </w:r>
            <w:r w:rsidR="00B076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предоставлению муниципальной услуги «</w:t>
            </w:r>
            <w:r w:rsidRPr="00200652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00652" w:rsidRPr="00200652" w:rsidTr="007D3CAE">
        <w:trPr>
          <w:trHeight w:val="177"/>
        </w:trPr>
        <w:tc>
          <w:tcPr>
            <w:tcW w:w="959" w:type="dxa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200652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2006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200652" w:rsidRPr="00200652" w:rsidRDefault="00200652" w:rsidP="00200652">
            <w:pPr>
              <w:spacing w:after="120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нет</w:t>
            </w:r>
          </w:p>
        </w:tc>
      </w:tr>
      <w:tr w:rsidR="00200652" w:rsidRPr="00200652" w:rsidTr="007D3CAE">
        <w:tc>
          <w:tcPr>
            <w:tcW w:w="959" w:type="dxa"/>
          </w:tcPr>
          <w:p w:rsidR="00200652" w:rsidRPr="00200652" w:rsidRDefault="00200652" w:rsidP="00200652">
            <w:pPr>
              <w:jc w:val="center"/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200652" w:rsidRPr="00200652" w:rsidRDefault="00200652" w:rsidP="004063A6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  <w:r w:rsidRPr="00200652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200652" w:rsidRPr="00200652" w:rsidRDefault="00200652" w:rsidP="00200652">
            <w:pPr>
              <w:rPr>
                <w:rFonts w:ascii="Times New Roman" w:hAnsi="Times New Roman" w:cs="Times New Roman"/>
              </w:rPr>
            </w:pPr>
          </w:p>
        </w:tc>
      </w:tr>
    </w:tbl>
    <w:p w:rsidR="00200652" w:rsidRPr="00200652" w:rsidRDefault="00200652" w:rsidP="0020065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00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20065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200652" w:rsidRPr="00200652" w:rsidTr="007D3CAE">
        <w:tc>
          <w:tcPr>
            <w:tcW w:w="2376" w:type="dxa"/>
            <w:gridSpan w:val="2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667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2161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предоставлении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приостановления предоставления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приостановления предоставления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686" w:type="dxa"/>
            <w:gridSpan w:val="3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Плата за предоставление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обращения за получением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200652" w:rsidRPr="00200652" w:rsidTr="007D3CAE">
        <w:tc>
          <w:tcPr>
            <w:tcW w:w="1242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юр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ица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подаче заявления не по месту жительства 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(по месту обращения)</w:t>
            </w:r>
          </w:p>
        </w:tc>
        <w:tc>
          <w:tcPr>
            <w:tcW w:w="1667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00652" w:rsidRPr="00200652" w:rsidTr="007D3CAE">
        <w:tc>
          <w:tcPr>
            <w:tcW w:w="1242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6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6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18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76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200652" w:rsidRPr="00200652" w:rsidTr="007D3CAE">
        <w:tc>
          <w:tcPr>
            <w:tcW w:w="15276" w:type="dxa"/>
            <w:gridSpan w:val="11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Присвоение адреса объекту недвижимости и аннулирование адреса</w:t>
            </w:r>
          </w:p>
        </w:tc>
      </w:tr>
      <w:tr w:rsidR="00200652" w:rsidRPr="00200652" w:rsidTr="007D3CAE">
        <w:tc>
          <w:tcPr>
            <w:tcW w:w="1242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18 рабочих дней</w:t>
            </w:r>
          </w:p>
        </w:tc>
        <w:tc>
          <w:tcPr>
            <w:tcW w:w="1134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18 рабочих дней</w:t>
            </w:r>
          </w:p>
        </w:tc>
        <w:tc>
          <w:tcPr>
            <w:tcW w:w="1667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2161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 с заявлением о присвоении объекту адресации адреса обратилось неуполномоченное лицо;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  ответ на межведомственный запрос свидетельствует об отсутствии документа и (или) информации,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РФ;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отсутствуют случаи и условия для присвоения объекту адресации адреса или аннулирования его адреса, указанные в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пунктах 5, 8 - 11 и 14 - 18 Правил присвоения, изменения и аннулирования адресов, утвержденных постановлением правительства РФ от 19.11.2014 №1221.</w:t>
            </w:r>
          </w:p>
        </w:tc>
        <w:tc>
          <w:tcPr>
            <w:tcW w:w="1134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27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992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—</w:t>
            </w:r>
          </w:p>
        </w:tc>
        <w:tc>
          <w:tcPr>
            <w:tcW w:w="1276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лично в исполнительный орган;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в МФЦ;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через портал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Госуслуг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, в электронном виде через личный кабинет;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почтовое сообщение.</w:t>
            </w:r>
          </w:p>
        </w:tc>
        <w:tc>
          <w:tcPr>
            <w:tcW w:w="1276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лично в исполнительный орган;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в МФЦ;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через портал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Госуслуг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, в электронном виде через личный кабинет;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почтовое сообщение.</w:t>
            </w:r>
          </w:p>
        </w:tc>
      </w:tr>
    </w:tbl>
    <w:p w:rsidR="00200652" w:rsidRPr="00200652" w:rsidRDefault="00200652" w:rsidP="0020065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00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20065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200652" w:rsidRPr="00200652" w:rsidTr="007D3CAE">
        <w:trPr>
          <w:trHeight w:val="2287"/>
        </w:trPr>
        <w:tc>
          <w:tcPr>
            <w:tcW w:w="87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08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имеющих право на получение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2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4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200652" w:rsidRPr="00200652" w:rsidTr="007D3CAE">
        <w:trPr>
          <w:trHeight w:val="236"/>
        </w:trPr>
        <w:tc>
          <w:tcPr>
            <w:tcW w:w="87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08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52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200652" w:rsidRPr="00200652" w:rsidTr="007D3CAE">
        <w:trPr>
          <w:trHeight w:val="236"/>
        </w:trPr>
        <w:tc>
          <w:tcPr>
            <w:tcW w:w="15275" w:type="dxa"/>
            <w:gridSpan w:val="8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Присвоение адреса объекту недвижимости и аннулирование адреса</w:t>
            </w:r>
          </w:p>
        </w:tc>
      </w:tr>
      <w:tr w:rsidR="00200652" w:rsidRPr="00200652" w:rsidTr="007D3CAE">
        <w:trPr>
          <w:trHeight w:val="3225"/>
        </w:trPr>
        <w:tc>
          <w:tcPr>
            <w:tcW w:w="877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8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Физические или юридические лица,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а) право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хозяйственного ведения;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б) право оперативного управления;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в) право пожизненно наследуемого владения;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г) право постоянного (бессрочного) пользования.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Для физических лиц – документ удостоверяющий личность.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43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Законный представитель либо уполномоченное лицо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права законного представителя либо доверенность.</w:t>
            </w:r>
          </w:p>
        </w:tc>
        <w:tc>
          <w:tcPr>
            <w:tcW w:w="1700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документ. Отсутствие исправлений, подчисток и нечитаемых символов.</w:t>
            </w:r>
          </w:p>
        </w:tc>
      </w:tr>
      <w:tr w:rsidR="00200652" w:rsidRPr="00200652" w:rsidTr="007D3CAE">
        <w:trPr>
          <w:trHeight w:val="3225"/>
        </w:trPr>
        <w:tc>
          <w:tcPr>
            <w:tcW w:w="877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для юридических лиц – документ, удостоверяющий личность физического лица и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</w:tc>
        <w:tc>
          <w:tcPr>
            <w:tcW w:w="2409" w:type="dxa"/>
            <w:vMerge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700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rPr>
          <w:trHeight w:val="3225"/>
        </w:trPr>
        <w:tc>
          <w:tcPr>
            <w:tcW w:w="877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Для собственников помещений в многоквартирном доме – решение общего собрания собственников многоквартирного дома.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409" w:type="dxa"/>
            <w:vMerge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Решение общего собрания указанных собственников.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rPr>
          <w:trHeight w:val="3225"/>
        </w:trPr>
        <w:tc>
          <w:tcPr>
            <w:tcW w:w="877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vMerge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Для членов садоводческого, огороднического и (или) дачного некоммерческого объединения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      </w:r>
            <w:proofErr w:type="gramEnd"/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Решение общего собрания членов некоммерческого объединения</w:t>
            </w:r>
          </w:p>
        </w:tc>
        <w:tc>
          <w:tcPr>
            <w:tcW w:w="1700" w:type="dxa"/>
            <w:vMerge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0652" w:rsidRPr="00200652" w:rsidRDefault="00200652" w:rsidP="00200652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00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20065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200652" w:rsidRPr="00200652" w:rsidTr="007D3CAE">
        <w:trPr>
          <w:trHeight w:val="1561"/>
        </w:trPr>
        <w:tc>
          <w:tcPr>
            <w:tcW w:w="53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документа</w:t>
            </w: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предоставления документа</w:t>
            </w:r>
          </w:p>
        </w:tc>
        <w:tc>
          <w:tcPr>
            <w:tcW w:w="184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требования к документу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документа/заполнения документа</w:t>
            </w:r>
          </w:p>
        </w:tc>
      </w:tr>
      <w:tr w:rsidR="00200652" w:rsidRPr="00200652" w:rsidTr="007D3CAE">
        <w:tc>
          <w:tcPr>
            <w:tcW w:w="53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0652" w:rsidRPr="00200652" w:rsidTr="007D3CAE">
        <w:tc>
          <w:tcPr>
            <w:tcW w:w="15276" w:type="dxa"/>
            <w:gridSpan w:val="8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Присвоение адреса объекту недвижимости и аннулирование адреса</w:t>
            </w:r>
          </w:p>
        </w:tc>
      </w:tr>
      <w:tr w:rsidR="00200652" w:rsidRPr="00200652" w:rsidTr="007D3CAE">
        <w:tc>
          <w:tcPr>
            <w:tcW w:w="534" w:type="dxa"/>
          </w:tcPr>
          <w:p w:rsidR="00200652" w:rsidRPr="00200652" w:rsidRDefault="00200652" w:rsidP="002006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на оказание услуги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заявление;</w:t>
            </w:r>
          </w:p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1/подлинник (формирование дела)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Приложение  №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Приложение  №</w:t>
            </w:r>
          </w:p>
        </w:tc>
      </w:tr>
      <w:tr w:rsidR="00200652" w:rsidRPr="00200652" w:rsidTr="007D3CAE">
        <w:tc>
          <w:tcPr>
            <w:tcW w:w="534" w:type="dxa"/>
          </w:tcPr>
          <w:p w:rsidR="00200652" w:rsidRPr="00200652" w:rsidRDefault="00200652" w:rsidP="002006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паспорт или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временное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удостоверении гражданина РФ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1/подлинник (возвращается заявителю), 1/копия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изготовлен на официальном бланке и соответствовать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  <w:tr w:rsidR="00200652" w:rsidRPr="00200652" w:rsidTr="007D3CAE">
        <w:tc>
          <w:tcPr>
            <w:tcW w:w="534" w:type="dxa"/>
          </w:tcPr>
          <w:p w:rsidR="00200652" w:rsidRPr="00200652" w:rsidRDefault="00200652" w:rsidP="002006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полномочия</w:t>
            </w: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– доверенность  </w:t>
            </w:r>
          </w:p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–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– решение общего собрания собственников многоквартирного дома. </w:t>
            </w:r>
          </w:p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– решение общего собрания членов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такого некоммерческого объединения.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экз. копия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Копии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не заверенные надлежащим образом, предоставляются с предъявлением подлинника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—</w:t>
            </w:r>
          </w:p>
        </w:tc>
        <w:tc>
          <w:tcPr>
            <w:tcW w:w="17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</w:tbl>
    <w:p w:rsidR="00200652" w:rsidRPr="00200652" w:rsidRDefault="00200652" w:rsidP="00200652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00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lastRenderedPageBreak/>
        <w:br w:type="column"/>
      </w:r>
      <w:r w:rsidRPr="00200652">
        <w:rPr>
          <w:rFonts w:ascii="Times New Roman" w:eastAsiaTheme="majorEastAsia" w:hAnsi="Times New Roman" w:cs="Times New Roman"/>
          <w:b/>
          <w:lang w:eastAsia="ru-RU"/>
        </w:rPr>
        <w:lastRenderedPageBreak/>
        <w:t>РАЗДЕЛ 5. «ДОКУМЕНТЫ</w:t>
      </w:r>
      <w:r w:rsidRPr="00200652">
        <w:rPr>
          <w:rFonts w:ascii="Times New Roman" w:eastAsiaTheme="majorEastAsia" w:hAnsi="Times New Roman" w:cs="Times New Roman"/>
          <w:b/>
          <w:bCs/>
          <w:lang w:eastAsia="ru-RU"/>
        </w:rPr>
        <w:t xml:space="preserve">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200652" w:rsidRPr="00200652" w:rsidTr="007D3CAE">
        <w:trPr>
          <w:trHeight w:val="2287"/>
        </w:trPr>
        <w:tc>
          <w:tcPr>
            <w:tcW w:w="1101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ой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SID</w:t>
            </w: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электронного сервиса/ наименование вида сведений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Срок осуществления межведомственного информационного взаимодействия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Формы (шаблоны) межведомственного запроса и ответа на межведомственный запрос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Образцы заполнения формы межведомственного запроса и ответа на межведомственный запрос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200652" w:rsidRPr="00200652" w:rsidTr="007D3CAE">
        <w:trPr>
          <w:trHeight w:val="232"/>
        </w:trPr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00652" w:rsidRPr="00200652" w:rsidTr="007D3CAE">
        <w:trPr>
          <w:trHeight w:val="232"/>
        </w:trPr>
        <w:tc>
          <w:tcPr>
            <w:tcW w:w="15275" w:type="dxa"/>
            <w:gridSpan w:val="9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Присвоение адреса объекту недвижимости и аннулирование адреса</w:t>
            </w: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268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 xml:space="preserve">1) правоустанавливающие и (или) </w:t>
            </w:r>
            <w:proofErr w:type="spellStart"/>
            <w:r w:rsidRPr="00200652">
              <w:rPr>
                <w:rFonts w:ascii="Times New Roman" w:eastAsia="Calibri" w:hAnsi="Times New Roman" w:cs="Times New Roman"/>
              </w:rPr>
              <w:t>правоудостоверяющие</w:t>
            </w:r>
            <w:proofErr w:type="spellEnd"/>
            <w:r w:rsidRPr="00200652">
              <w:rPr>
                <w:rFonts w:ascii="Times New Roman" w:eastAsia="Calibri" w:hAnsi="Times New Roman" w:cs="Times New Roman"/>
              </w:rPr>
              <w:t xml:space="preserve"> документы на объект (объекты) адресации;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- МФЦ (в 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Отдел управления Федеральной службы государственной регистрации, кадастра и картографии по Воронежской области.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Межведомственный запрос направляется в срок, не превышающий 1 рабочий день, следующий за днем поступления заявления и прилагаемых документов.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2) кадастровые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кадастровые паспорта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- МФЦ (в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филиала ФГБУ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«Федеральная Кадастровая Палата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» по Воронежской области.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652">
              <w:rPr>
                <w:rFonts w:ascii="Times New Roman" w:eastAsia="Times New Roman" w:hAnsi="Times New Roman" w:cs="Times New Roman"/>
                <w:lang w:eastAsia="ar-SA"/>
              </w:rPr>
              <w:t>3)кадастровый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652">
              <w:rPr>
                <w:rFonts w:ascii="Times New Roman" w:eastAsia="Times New Roman" w:hAnsi="Times New Roman" w:cs="Times New Roman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- МФЦ (в 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филиала ФГБУ «Федеральная Кадастровая Палата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» по Воронежской области.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652">
              <w:rPr>
                <w:rFonts w:ascii="Times New Roman" w:eastAsia="Times New Roman" w:hAnsi="Times New Roman" w:cs="Times New Roman"/>
                <w:lang w:eastAsia="ar-SA"/>
              </w:rPr>
              <w:t xml:space="preserve">4)кадастровая выписка об объекте недвижимости, который снят с учета (в случае аннулирования адреса объекта адресации при прекращении существования </w:t>
            </w:r>
            <w:r w:rsidRPr="0020065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объекта адресации)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65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- МФЦ (в 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- орган,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филиала ФГБУ «Федеральная Кадастровая Палата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» по Воронежской области.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652">
              <w:rPr>
                <w:rFonts w:ascii="Times New Roman" w:eastAsia="Times New Roman" w:hAnsi="Times New Roman" w:cs="Times New Roman"/>
                <w:lang w:eastAsia="ar-SA"/>
              </w:rPr>
              <w:t>5)уведомление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00652">
              <w:rPr>
                <w:rFonts w:ascii="Times New Roman" w:eastAsia="Times New Roman" w:hAnsi="Times New Roman" w:cs="Times New Roman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- МФЦ (в 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Отдел филиала ФГБУ «Федеральная Кадастровая Палата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» по Воронежской области.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>6)разрешение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- МФЦ (в 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 xml:space="preserve">7)схема расположения объекта адресации на кадастровом плане или кадастровой карте соответствующей территории (в случае </w:t>
            </w:r>
            <w:r w:rsidRPr="00200652">
              <w:rPr>
                <w:rFonts w:ascii="Times New Roman" w:eastAsia="Calibri" w:hAnsi="Times New Roman" w:cs="Times New Roman"/>
              </w:rPr>
              <w:lastRenderedPageBreak/>
              <w:t>присвоения земельному участку адреса)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lastRenderedPageBreak/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</w:t>
            </w:r>
            <w:r w:rsidRPr="00200652">
              <w:rPr>
                <w:rFonts w:ascii="Times New Roman" w:eastAsia="Calibri" w:hAnsi="Times New Roman" w:cs="Times New Roman"/>
              </w:rPr>
              <w:lastRenderedPageBreak/>
              <w:t>адреса)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- МФЦ (в случае если это предусмотрено Соглашением о взаимодейств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>8)решение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- МФЦ (в 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c>
          <w:tcPr>
            <w:tcW w:w="1101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Arial"/>
              </w:rPr>
              <w:t xml:space="preserve">9)акт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      </w:r>
            <w:r w:rsidRPr="00200652">
              <w:rPr>
                <w:rFonts w:ascii="Times New Roman" w:eastAsia="Calibri" w:hAnsi="Times New Roman" w:cs="Arial"/>
              </w:rPr>
              <w:lastRenderedPageBreak/>
              <w:t>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409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недвижимости (помещений) с образованием одного и более новых объектов адресации)</w:t>
            </w: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- МФЦ (в случае если это предусмотрено Соглашением о взаимодействии)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softHyphen/>
              <w:t>- орган, предоставляю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щий услугу</w:t>
            </w:r>
          </w:p>
        </w:tc>
        <w:tc>
          <w:tcPr>
            <w:tcW w:w="2693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</w:tc>
        <w:tc>
          <w:tcPr>
            <w:tcW w:w="85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0652" w:rsidRPr="00200652" w:rsidRDefault="00200652" w:rsidP="0020065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00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20065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200652" w:rsidRPr="00200652" w:rsidTr="007D3CAE">
        <w:trPr>
          <w:trHeight w:val="1559"/>
        </w:trPr>
        <w:tc>
          <w:tcPr>
            <w:tcW w:w="534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Документ/документы, являющиеся результатом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документу/документам,  являющимся результатом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результата (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положительный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документа/документов, являющихся результатом «подуслуги»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документа/документов, являющихся результатом «подуслуги»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200652" w:rsidRPr="00200652" w:rsidTr="007D3CAE">
        <w:trPr>
          <w:trHeight w:val="377"/>
        </w:trPr>
        <w:tc>
          <w:tcPr>
            <w:tcW w:w="534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55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200652" w:rsidRPr="00200652" w:rsidTr="007D3CAE">
        <w:tc>
          <w:tcPr>
            <w:tcW w:w="53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00652" w:rsidRPr="00200652" w:rsidTr="007D3CAE">
        <w:tc>
          <w:tcPr>
            <w:tcW w:w="15275" w:type="dxa"/>
            <w:gridSpan w:val="9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Присвоение адреса объекту недвижимости и аннулирование адреса</w:t>
            </w:r>
          </w:p>
        </w:tc>
      </w:tr>
      <w:tr w:rsidR="00200652" w:rsidRPr="00200652" w:rsidTr="007D3CAE">
        <w:tc>
          <w:tcPr>
            <w:tcW w:w="534" w:type="dxa"/>
          </w:tcPr>
          <w:p w:rsidR="00200652" w:rsidRPr="00200652" w:rsidRDefault="00200652" w:rsidP="002006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200652" w:rsidRPr="00200652" w:rsidRDefault="00200652" w:rsidP="0020065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Постановление о присвоении объекту адресации адреса или его аннулировании.</w:t>
            </w:r>
          </w:p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Положительный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в форме документа на бумажном носителе посредством выдачи заявителю (представителю заявителя) лично под расписку в администрации,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в форме документа на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бумажном носителе посредством выдачи заявителю (представителю заявителя) лично под расписку в многофункциональном центре,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27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—</w:t>
            </w:r>
          </w:p>
        </w:tc>
      </w:tr>
      <w:tr w:rsidR="00200652" w:rsidRPr="00200652" w:rsidTr="007D3CAE">
        <w:tc>
          <w:tcPr>
            <w:tcW w:w="534" w:type="dxa"/>
          </w:tcPr>
          <w:p w:rsidR="00200652" w:rsidRPr="00200652" w:rsidRDefault="00200652" w:rsidP="002006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200652" w:rsidRPr="00200652" w:rsidRDefault="00200652" w:rsidP="0020065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Отрицательный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842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2127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- в форме документа на бумажном носителе посредством выдачи заявителю (представителю заявителя) лично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 расписку в администрации,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центре,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—</w:t>
            </w:r>
          </w:p>
        </w:tc>
        <w:tc>
          <w:tcPr>
            <w:tcW w:w="155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—</w:t>
            </w:r>
          </w:p>
        </w:tc>
      </w:tr>
    </w:tbl>
    <w:p w:rsidR="00200652" w:rsidRPr="00200652" w:rsidRDefault="00200652" w:rsidP="0020065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00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20065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00652" w:rsidRPr="00200652" w:rsidTr="007D3CAE">
        <w:tc>
          <w:tcPr>
            <w:tcW w:w="52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0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процедуры процесса</w:t>
            </w:r>
          </w:p>
        </w:tc>
        <w:tc>
          <w:tcPr>
            <w:tcW w:w="343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3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 процедуры (процесса)</w:t>
            </w:r>
          </w:p>
        </w:tc>
        <w:tc>
          <w:tcPr>
            <w:tcW w:w="304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необходимые для выполнения процедуры процесса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220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документов, необходимых для выполнения процедуры процесса</w:t>
            </w:r>
            <w:r w:rsidRPr="002006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7"/>
            </w:r>
          </w:p>
        </w:tc>
      </w:tr>
      <w:tr w:rsidR="00200652" w:rsidRPr="00200652" w:rsidTr="007D3CAE">
        <w:tc>
          <w:tcPr>
            <w:tcW w:w="52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9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7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00652" w:rsidRPr="00200652" w:rsidTr="007D3CAE">
        <w:tc>
          <w:tcPr>
            <w:tcW w:w="15276" w:type="dxa"/>
            <w:gridSpan w:val="7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1: Присвоение адреса объекту недвижимости и аннулирование адреса</w:t>
            </w:r>
          </w:p>
        </w:tc>
      </w:tr>
      <w:tr w:rsidR="00200652" w:rsidRPr="00200652" w:rsidTr="007D3CAE">
        <w:tc>
          <w:tcPr>
            <w:tcW w:w="15276" w:type="dxa"/>
            <w:gridSpan w:val="7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1. Наименование административной процедуры  1:</w:t>
            </w:r>
            <w:r w:rsidRPr="0020065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200652" w:rsidRPr="00200652" w:rsidTr="007D3CAE">
        <w:trPr>
          <w:trHeight w:val="1494"/>
        </w:trPr>
        <w:tc>
          <w:tcPr>
            <w:tcW w:w="523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9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>прием и регистрация заявления и прилагаемых к нему документов;</w:t>
            </w:r>
          </w:p>
          <w:p w:rsidR="00200652" w:rsidRPr="00200652" w:rsidRDefault="00200652" w:rsidP="0020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Специалист осуществляет проверку документов заявителя на наличие или отсутствие оснований для отказа в их приеме, устанавливает личность заявителя, либо его законного представителя. В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,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Если документы, необходимые для предоставления муниципальных услуг, не соответствуют установленным требованиям, то специалист уведомляет об этом заявителя и предупреждает о возможном отказе в предоставлении услуг.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После приема представленных заявителем документов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 МФЦ формирует и выдает заявителю расписку и подписывает ее.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приема документов в МФЦ документы и заявление передаются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3" w:type="dxa"/>
          </w:tcPr>
          <w:p w:rsidR="00200652" w:rsidRPr="00200652" w:rsidRDefault="00200652" w:rsidP="0020065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 либо специалист МФЦ, ответственный за прием документов</w:t>
            </w:r>
          </w:p>
        </w:tc>
        <w:tc>
          <w:tcPr>
            <w:tcW w:w="20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обеспечение, технологическое обеспечение.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4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Форма заявления (Приложение№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)</w:t>
            </w:r>
            <w:proofErr w:type="gramEnd"/>
          </w:p>
        </w:tc>
      </w:tr>
      <w:tr w:rsidR="00200652" w:rsidRPr="00200652" w:rsidTr="007D3CAE">
        <w:trPr>
          <w:trHeight w:val="573"/>
        </w:trPr>
        <w:tc>
          <w:tcPr>
            <w:tcW w:w="15276" w:type="dxa"/>
            <w:gridSpan w:val="7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Наименование административной процедуры  2:</w:t>
            </w:r>
            <w:r w:rsidRPr="0020065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Рассмотрение представленных документов, истребование документов (сведений),  в рамках межведомственного взаимодействия</w:t>
            </w:r>
          </w:p>
        </w:tc>
      </w:tr>
      <w:tr w:rsidR="00200652" w:rsidRPr="00200652" w:rsidTr="007D3CAE">
        <w:trPr>
          <w:trHeight w:val="1833"/>
        </w:trPr>
        <w:tc>
          <w:tcPr>
            <w:tcW w:w="523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9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>рассмотрение представленных документов, истребование документов (сведений),  в рамках межведомственного взаимодействия</w:t>
            </w:r>
          </w:p>
        </w:tc>
        <w:tc>
          <w:tcPr>
            <w:tcW w:w="34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Специалист, проверяя документы, устанавливает: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1) наличие всех необходимых документов;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3) необходимость направления межведомственного запроса;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</w:t>
            </w:r>
            <w:r w:rsidRPr="0020065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запросов: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1) в отдел управления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2) в отдел  филиала ФГБУ «Федеральная Кадастровая Палата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» по Воронежской области на получение кадастровых выписок об объектах недвижимости;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сведений, содержащихся в разрешении на строительство;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- сведений, содержащихся в разрешении на ввод  объекта адресации в эксплуатацию;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4) в администрацию муниципального района на получение решения о переводе жилого помещения в нежилое помещение или нежилого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 в жилое помещение, акта приемочной комиссии при переустройстве и (или) перепланировке помещения, приводящих к образованию одного и более новых объектов адресации.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200652" w:rsidRPr="00200652" w:rsidRDefault="00200652" w:rsidP="0020065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20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обеспечение, технологическое обеспечение.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rPr>
          <w:trHeight w:val="641"/>
        </w:trPr>
        <w:tc>
          <w:tcPr>
            <w:tcW w:w="15276" w:type="dxa"/>
            <w:gridSpan w:val="7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Наименование административной процедуры  3:</w:t>
            </w:r>
            <w:r w:rsidRPr="0020065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200652" w:rsidRPr="00200652" w:rsidTr="007D3CAE">
        <w:trPr>
          <w:trHeight w:val="1833"/>
        </w:trPr>
        <w:tc>
          <w:tcPr>
            <w:tcW w:w="523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9" w:type="dxa"/>
          </w:tcPr>
          <w:p w:rsidR="00200652" w:rsidRPr="00200652" w:rsidRDefault="00200652" w:rsidP="00F07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Times New Roman"/>
              </w:rPr>
              <w:t>принятие решения о подготовк</w:t>
            </w:r>
            <w:r w:rsidR="00F07745">
              <w:rPr>
                <w:rFonts w:ascii="Times New Roman" w:eastAsia="Calibri" w:hAnsi="Times New Roman" w:cs="Times New Roman"/>
              </w:rPr>
              <w:t>е</w:t>
            </w:r>
            <w:r w:rsidRPr="00200652">
              <w:rPr>
                <w:rFonts w:ascii="Times New Roman" w:eastAsia="Calibri" w:hAnsi="Times New Roman" w:cs="Times New Roman"/>
              </w:rPr>
              <w:t xml:space="preserve"> проекта постановления о присвоении объекту адресации адреса или его аннулировании.</w:t>
            </w:r>
          </w:p>
        </w:tc>
        <w:tc>
          <w:tcPr>
            <w:tcW w:w="34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По результатам принятого решения специалист органа исполнительной власти или органа местного самоуправления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должностному лицу органа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власти.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 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выдачи заявителю.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Обеспечивает внесение постановления о присвоении </w:t>
            </w: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объекту адресации адреса или аннулировании его адреса в государственный адресный  реестр</w:t>
            </w:r>
          </w:p>
        </w:tc>
        <w:tc>
          <w:tcPr>
            <w:tcW w:w="1937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200652" w:rsidRPr="00200652" w:rsidRDefault="00200652" w:rsidP="0020065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обеспечение, технологическое обеспечение, формы документов</w:t>
            </w:r>
          </w:p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652" w:rsidRPr="00200652" w:rsidTr="007D3CAE">
        <w:trPr>
          <w:trHeight w:val="643"/>
        </w:trPr>
        <w:tc>
          <w:tcPr>
            <w:tcW w:w="15276" w:type="dxa"/>
            <w:gridSpan w:val="7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 Наименование административной процедуры  4:</w:t>
            </w:r>
            <w:r w:rsidRPr="0020065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</w:t>
            </w:r>
          </w:p>
        </w:tc>
      </w:tr>
      <w:tr w:rsidR="00200652" w:rsidRPr="00200652" w:rsidTr="007D3CAE">
        <w:trPr>
          <w:trHeight w:val="1833"/>
        </w:trPr>
        <w:tc>
          <w:tcPr>
            <w:tcW w:w="523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09" w:type="dxa"/>
          </w:tcPr>
          <w:p w:rsidR="00200652" w:rsidRPr="00200652" w:rsidRDefault="00200652" w:rsidP="00200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52">
              <w:rPr>
                <w:rFonts w:ascii="Times New Roman" w:eastAsia="Calibri" w:hAnsi="Times New Roman" w:cs="Arial"/>
              </w:rPr>
              <w:t>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заявлении.</w:t>
            </w:r>
          </w:p>
        </w:tc>
        <w:tc>
          <w:tcPr>
            <w:tcW w:w="1937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 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200652" w:rsidRPr="00200652" w:rsidRDefault="00200652" w:rsidP="0020065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 либо МФЦ</w:t>
            </w:r>
          </w:p>
          <w:p w:rsidR="00200652" w:rsidRPr="00200652" w:rsidRDefault="00200652" w:rsidP="00200652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0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0652" w:rsidRPr="00200652" w:rsidRDefault="00200652" w:rsidP="0020065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00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br w:type="column"/>
      </w:r>
      <w:r w:rsidRPr="00200652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2233"/>
        <w:gridCol w:w="2540"/>
        <w:gridCol w:w="2396"/>
        <w:gridCol w:w="2394"/>
        <w:gridCol w:w="3394"/>
      </w:tblGrid>
      <w:tr w:rsidR="00200652" w:rsidRPr="00200652" w:rsidTr="007D3CAE">
        <w:tc>
          <w:tcPr>
            <w:tcW w:w="246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23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Способ приема и регистрации органом, 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предоставлюящим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услугу, запроса и иных документов, необходимых для предоставления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96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9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39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0065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200652" w:rsidRPr="00200652" w:rsidTr="007D3CAE">
        <w:tc>
          <w:tcPr>
            <w:tcW w:w="246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0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4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00652" w:rsidRPr="00200652" w:rsidTr="007D3CAE">
        <w:tc>
          <w:tcPr>
            <w:tcW w:w="2460" w:type="dxa"/>
          </w:tcPr>
          <w:p w:rsidR="00A37949" w:rsidRPr="00A37949" w:rsidRDefault="00200652" w:rsidP="00A37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37949"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официальном сайте администрации в сети Интернет </w:t>
            </w:r>
            <w:hyperlink r:id="rId8" w:history="1">
              <w:r w:rsidR="00A37949" w:rsidRPr="00A379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A37949" w:rsidRPr="00A379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krinich</w:t>
              </w:r>
              <w:proofErr w:type="spellEnd"/>
              <w:r w:rsidR="00A37949" w:rsidRPr="00A379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A37949" w:rsidRPr="00A379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A37949" w:rsidRPr="00A379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A37949" w:rsidRPr="00A37949" w:rsidRDefault="00A37949" w:rsidP="00A37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области).</w:t>
            </w:r>
          </w:p>
          <w:p w:rsidR="00A37949" w:rsidRPr="00A37949" w:rsidRDefault="00A37949" w:rsidP="00A37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 Едином портале государственных и муниципальных услуг (функций) в сети Интернет (www.gosuslugi.ru).</w:t>
            </w:r>
          </w:p>
          <w:p w:rsidR="00200652" w:rsidRPr="00200652" w:rsidRDefault="00A37949" w:rsidP="00A3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 официальном сайте МФЦ (</w:t>
            </w:r>
            <w:proofErr w:type="spellStart"/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mfc.vr</w:t>
            </w:r>
            <w:proofErr w:type="spellEnd"/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A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33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2540" w:type="dxa"/>
          </w:tcPr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SimSun" w:hAnsi="Times New Roman" w:cs="Times New Roman"/>
                <w:lang w:eastAsia="ru-RU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396" w:type="dxa"/>
          </w:tcPr>
          <w:p w:rsidR="00200652" w:rsidRPr="00200652" w:rsidRDefault="00200652" w:rsidP="0020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94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SimSun" w:hAnsi="Times New Roman" w:cs="Times New Roman"/>
                <w:lang w:eastAsia="ru-RU"/>
              </w:rPr>
              <w:t xml:space="preserve">    Электронная почта заявителя, телефонная связь, личное обращение заявителя.</w:t>
            </w:r>
          </w:p>
        </w:tc>
        <w:tc>
          <w:tcPr>
            <w:tcW w:w="3394" w:type="dxa"/>
          </w:tcPr>
          <w:p w:rsidR="00200652" w:rsidRPr="00200652" w:rsidRDefault="00200652" w:rsidP="0020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652">
              <w:rPr>
                <w:rFonts w:ascii="Times New Roman" w:eastAsia="Times New Roman" w:hAnsi="Times New Roman" w:cs="Times New Roman"/>
                <w:lang w:eastAsia="ru-RU"/>
              </w:rPr>
              <w:t xml:space="preserve">     Жалоба может быть направлена с использованием информационно-телекоммуникационной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заявителя.</w:t>
            </w:r>
          </w:p>
          <w:p w:rsidR="00200652" w:rsidRPr="00200652" w:rsidRDefault="00200652" w:rsidP="0020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00652" w:rsidRPr="00200652" w:rsidRDefault="00200652" w:rsidP="00200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0652" w:rsidRPr="00200652" w:rsidRDefault="00200652" w:rsidP="002006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00652" w:rsidRPr="00200652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652" w:rsidRPr="00200652" w:rsidRDefault="00200652" w:rsidP="00200652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41282" w:rsidRDefault="005D20E2"/>
    <w:sectPr w:rsidR="00F41282" w:rsidSect="0048719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E2" w:rsidRDefault="005D20E2" w:rsidP="00200652">
      <w:pPr>
        <w:spacing w:after="0" w:line="240" w:lineRule="auto"/>
      </w:pPr>
      <w:r>
        <w:separator/>
      </w:r>
    </w:p>
  </w:endnote>
  <w:endnote w:type="continuationSeparator" w:id="0">
    <w:p w:rsidR="005D20E2" w:rsidRDefault="005D20E2" w:rsidP="0020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E2" w:rsidRDefault="005D20E2" w:rsidP="00200652">
      <w:pPr>
        <w:spacing w:after="0" w:line="240" w:lineRule="auto"/>
      </w:pPr>
      <w:r>
        <w:separator/>
      </w:r>
    </w:p>
  </w:footnote>
  <w:footnote w:type="continuationSeparator" w:id="0">
    <w:p w:rsidR="005D20E2" w:rsidRDefault="005D20E2" w:rsidP="00200652">
      <w:pPr>
        <w:spacing w:after="0" w:line="240" w:lineRule="auto"/>
      </w:pPr>
      <w:r>
        <w:continuationSeparator/>
      </w:r>
    </w:p>
  </w:footnote>
  <w:footnote w:id="1">
    <w:p w:rsidR="00200652" w:rsidRDefault="00200652" w:rsidP="00200652">
      <w:pPr>
        <w:pStyle w:val="a3"/>
      </w:pPr>
      <w:r>
        <w:rPr>
          <w:rStyle w:val="a5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200652" w:rsidRDefault="00200652" w:rsidP="00200652">
      <w:pPr>
        <w:pStyle w:val="a3"/>
      </w:pPr>
      <w:r>
        <w:rPr>
          <w:rStyle w:val="a5"/>
        </w:rPr>
        <w:footnoteRef/>
      </w:r>
      <w:r>
        <w:t xml:space="preserve"> </w:t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3">
    <w:p w:rsidR="00200652" w:rsidRDefault="00200652" w:rsidP="00200652">
      <w:pPr>
        <w:pStyle w:val="a3"/>
      </w:pPr>
      <w:r>
        <w:rPr>
          <w:rStyle w:val="a5"/>
        </w:rPr>
        <w:footnoteRef/>
      </w:r>
      <w:r>
        <w:t xml:space="preserve"> </w:t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4">
    <w:p w:rsidR="00200652" w:rsidRDefault="00200652" w:rsidP="00200652">
      <w:pPr>
        <w:pStyle w:val="a3"/>
      </w:pPr>
      <w:r>
        <w:rPr>
          <w:rStyle w:val="a5"/>
        </w:rPr>
        <w:footnoteRef/>
      </w:r>
      <w:r>
        <w:t xml:space="preserve"> </w:t>
      </w:r>
      <w:r w:rsidRPr="00A52290">
        <w:t>Указывается органом</w:t>
      </w:r>
      <w:r>
        <w:t>, предоставляющим услугу.</w:t>
      </w:r>
    </w:p>
  </w:footnote>
  <w:footnote w:id="5">
    <w:p w:rsidR="00200652" w:rsidRDefault="00200652" w:rsidP="00200652">
      <w:pPr>
        <w:pStyle w:val="a3"/>
      </w:pPr>
      <w:r>
        <w:rPr>
          <w:rStyle w:val="a5"/>
        </w:rPr>
        <w:footnoteRef/>
      </w:r>
      <w:r>
        <w:t xml:space="preserve"> </w:t>
      </w:r>
      <w:r w:rsidRPr="00A52290">
        <w:t xml:space="preserve">В </w:t>
      </w:r>
      <w:proofErr w:type="gramStart"/>
      <w:r w:rsidRPr="00A52290">
        <w:t>случае</w:t>
      </w:r>
      <w:proofErr w:type="gramEnd"/>
      <w:r w:rsidRPr="00A52290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200652" w:rsidRDefault="00200652" w:rsidP="00200652">
      <w:pPr>
        <w:pStyle w:val="a3"/>
      </w:pPr>
      <w:r>
        <w:rPr>
          <w:rStyle w:val="a5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7">
    <w:p w:rsidR="00200652" w:rsidRDefault="00200652" w:rsidP="00200652">
      <w:pPr>
        <w:pStyle w:val="a3"/>
      </w:pPr>
      <w:r>
        <w:rPr>
          <w:rStyle w:val="a5"/>
        </w:rPr>
        <w:footnoteRef/>
      </w:r>
      <w:r>
        <w:t xml:space="preserve"> 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2"/>
    <w:rsid w:val="00200652"/>
    <w:rsid w:val="004063A6"/>
    <w:rsid w:val="0047249C"/>
    <w:rsid w:val="0048719E"/>
    <w:rsid w:val="004D062B"/>
    <w:rsid w:val="00535688"/>
    <w:rsid w:val="00542469"/>
    <w:rsid w:val="00543594"/>
    <w:rsid w:val="00591704"/>
    <w:rsid w:val="005C35C3"/>
    <w:rsid w:val="005D20E2"/>
    <w:rsid w:val="008030CE"/>
    <w:rsid w:val="00952583"/>
    <w:rsid w:val="0098697B"/>
    <w:rsid w:val="00A37949"/>
    <w:rsid w:val="00AB678C"/>
    <w:rsid w:val="00B0764D"/>
    <w:rsid w:val="00B80392"/>
    <w:rsid w:val="00B92FCF"/>
    <w:rsid w:val="00CC0774"/>
    <w:rsid w:val="00E0028B"/>
    <w:rsid w:val="00E636F1"/>
    <w:rsid w:val="00E94262"/>
    <w:rsid w:val="00F07745"/>
    <w:rsid w:val="00F75076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00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00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065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20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00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00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0065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20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nic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3993</Words>
  <Characters>22763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2016-11-30T08:10:00Z</dcterms:created>
  <dcterms:modified xsi:type="dcterms:W3CDTF">2016-12-05T13:04:00Z</dcterms:modified>
</cp:coreProperties>
</file>