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1BD" w:rsidRDefault="00B411BD" w:rsidP="00B411B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</w:t>
      </w:r>
    </w:p>
    <w:p w:rsidR="00B411BD" w:rsidRDefault="00B411BD" w:rsidP="00B411B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СТОРОЖЕВСКОГО 1-ГО СЕЛЬСКОГО ПОСЕЛЕНИЯ</w:t>
      </w:r>
    </w:p>
    <w:p w:rsidR="00B411BD" w:rsidRDefault="00B411BD" w:rsidP="00B411B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B411BD" w:rsidRDefault="00B411BD" w:rsidP="00B411B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ВОРОНЕЖСКОЙ ОБЛАСТИ</w:t>
      </w:r>
    </w:p>
    <w:p w:rsidR="00B411BD" w:rsidRDefault="00B411BD" w:rsidP="00B411BD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B411BD" w:rsidRDefault="00B411BD" w:rsidP="00B411BD">
      <w:pPr>
        <w:spacing w:after="0" w:line="240" w:lineRule="auto"/>
        <w:ind w:right="283" w:firstLine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29.12.2022 г. № 76</w:t>
      </w:r>
    </w:p>
    <w:p w:rsidR="00B411BD" w:rsidRDefault="00B411BD" w:rsidP="00B411BD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 Сторожевое 1-е</w:t>
      </w:r>
    </w:p>
    <w:p w:rsidR="00B411BD" w:rsidRDefault="00B411BD" w:rsidP="00B411BD">
      <w:pPr>
        <w:spacing w:after="0" w:line="240" w:lineRule="auto"/>
        <w:ind w:right="283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и дополнений в постановление администрации Сторожевского 1-го сельского поселения № 53 от 11.12.2013 года «Об утверждении муниципальной Программы «Обеспечение решения вопросов местного значения Сторожевского 1-го сельского поселения» (в редакции постановлений № 11 от 14.04.2015 г., № 63 от 01.07.2016 г., № 88 от 29.12.2016 г, № 26 от 01.06.2017 г., № 50 от 16.11.2017 г, № 21 от 25.07.2018 г., № 5 от 24.03.2020 г., № 10 от 24.04.2020 г., от 01.02.2021 № 3; от 21.07.2021 № 18; от 30.12.2021 № 47; от 03.06.2022 года № 28 )</w:t>
      </w:r>
    </w:p>
    <w:p w:rsidR="002969F9" w:rsidRPr="002D0EC9" w:rsidRDefault="002969F9" w:rsidP="00626D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повышения эффективности бюджетных расходов, в соответствии со ст. 179 Бюджетного кодекса Российской Федерации, постановлением администрации Сторожевского 1-го сельского поселения от 02.12.2013г. № 52 «Об утверждении порядка принятия решений о разработке муниципальных программ Сторожевского 1-го сельского поселения, их формирования и реализации» администрация Сторожевского 1-го сельского поселения </w:t>
      </w:r>
    </w:p>
    <w:p w:rsidR="002969F9" w:rsidRPr="002D0EC9" w:rsidRDefault="002D0EC9" w:rsidP="00B411B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C84DED" w:rsidRPr="002D0EC9" w:rsidRDefault="00C84DED" w:rsidP="00626D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hAnsi="Arial" w:cs="Arial"/>
          <w:sz w:val="24"/>
          <w:szCs w:val="24"/>
          <w:lang w:eastAsia="ru-RU"/>
        </w:rPr>
        <w:t>1. Внести изменения и дополнения в муниципальную программу «Обеспечение решения вопросов м</w:t>
      </w:r>
      <w:r w:rsidR="002D0EC9">
        <w:rPr>
          <w:rFonts w:ascii="Arial" w:hAnsi="Arial" w:cs="Arial"/>
          <w:sz w:val="24"/>
          <w:szCs w:val="24"/>
          <w:lang w:eastAsia="ru-RU"/>
        </w:rPr>
        <w:t xml:space="preserve">естного значения Сторожевского </w:t>
      </w:r>
      <w:r w:rsidRPr="002D0EC9">
        <w:rPr>
          <w:rFonts w:ascii="Arial" w:hAnsi="Arial" w:cs="Arial"/>
          <w:sz w:val="24"/>
          <w:szCs w:val="24"/>
          <w:lang w:eastAsia="ru-RU"/>
        </w:rPr>
        <w:t>1-го сельского поселения», утвержденную постановлением</w:t>
      </w:r>
      <w:r w:rsidR="00C20D34" w:rsidRPr="002D0EC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20D34" w:rsidRPr="002D0EC9">
        <w:rPr>
          <w:rFonts w:ascii="Arial" w:eastAsia="Times New Roman" w:hAnsi="Arial" w:cs="Arial"/>
          <w:sz w:val="24"/>
          <w:szCs w:val="24"/>
          <w:lang w:eastAsia="ru-RU"/>
        </w:rPr>
        <w:t>администраци</w:t>
      </w:r>
      <w:r w:rsidR="002D0EC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C20D34" w:rsidRPr="002D0EC9">
        <w:rPr>
          <w:rFonts w:ascii="Arial" w:eastAsia="Times New Roman" w:hAnsi="Arial" w:cs="Arial"/>
          <w:sz w:val="24"/>
          <w:szCs w:val="24"/>
          <w:lang w:eastAsia="ru-RU"/>
        </w:rPr>
        <w:t xml:space="preserve"> Сторожевского 1-го сельского поселения</w:t>
      </w:r>
      <w:r w:rsidRPr="002D0EC9">
        <w:rPr>
          <w:rFonts w:ascii="Arial" w:hAnsi="Arial" w:cs="Arial"/>
          <w:sz w:val="24"/>
          <w:szCs w:val="24"/>
          <w:lang w:eastAsia="ru-RU"/>
        </w:rPr>
        <w:t xml:space="preserve"> от </w:t>
      </w:r>
      <w:r w:rsidRPr="002D0EC9">
        <w:rPr>
          <w:rFonts w:ascii="Arial" w:eastAsia="Times New Roman" w:hAnsi="Arial" w:cs="Arial"/>
          <w:sz w:val="24"/>
          <w:szCs w:val="24"/>
          <w:lang w:eastAsia="ru-RU"/>
        </w:rPr>
        <w:t>№ 53</w:t>
      </w:r>
      <w:r w:rsidR="002D0EC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0EC9" w:rsidRPr="002D0EC9">
        <w:rPr>
          <w:rFonts w:ascii="Arial" w:eastAsia="Times New Roman" w:hAnsi="Arial" w:cs="Arial"/>
          <w:sz w:val="24"/>
          <w:szCs w:val="24"/>
          <w:lang w:eastAsia="ru-RU"/>
        </w:rPr>
        <w:t>11.12.</w:t>
      </w:r>
      <w:r w:rsidR="002D0EC9">
        <w:rPr>
          <w:rFonts w:ascii="Arial" w:eastAsia="Times New Roman" w:hAnsi="Arial" w:cs="Arial"/>
          <w:sz w:val="24"/>
          <w:szCs w:val="24"/>
          <w:lang w:eastAsia="ru-RU"/>
        </w:rPr>
        <w:t>2013</w:t>
      </w:r>
      <w:r w:rsidR="002D0EC9" w:rsidRPr="002D0EC9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2D0EC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D0EC9" w:rsidRPr="002D0EC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0D34" w:rsidRPr="002D0EC9">
        <w:rPr>
          <w:rFonts w:ascii="Arial" w:eastAsia="Times New Roman" w:hAnsi="Arial" w:cs="Arial"/>
          <w:sz w:val="24"/>
          <w:szCs w:val="24"/>
          <w:lang w:eastAsia="ru-RU"/>
        </w:rPr>
        <w:t>изложив в новой редакции согласно приложения</w:t>
      </w:r>
      <w:r w:rsidRPr="002D0EC9">
        <w:rPr>
          <w:rFonts w:ascii="Arial" w:hAnsi="Arial" w:cs="Arial"/>
          <w:sz w:val="24"/>
          <w:szCs w:val="24"/>
          <w:lang w:eastAsia="ru-RU"/>
        </w:rPr>
        <w:t>.</w:t>
      </w:r>
    </w:p>
    <w:p w:rsidR="00C84DED" w:rsidRDefault="00C84DED" w:rsidP="00626D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D0EC9">
        <w:rPr>
          <w:rFonts w:ascii="Arial" w:hAnsi="Arial" w:cs="Arial"/>
          <w:sz w:val="24"/>
          <w:szCs w:val="24"/>
          <w:lang w:eastAsia="ru-RU"/>
        </w:rPr>
        <w:t>2. Контроль за исполнением настоящего постановления оставляю</w:t>
      </w:r>
      <w:r>
        <w:rPr>
          <w:rFonts w:ascii="Arial" w:hAnsi="Arial" w:cs="Arial"/>
          <w:sz w:val="24"/>
          <w:szCs w:val="24"/>
          <w:lang w:eastAsia="ru-RU"/>
        </w:rPr>
        <w:t xml:space="preserve"> за собой.</w:t>
      </w:r>
    </w:p>
    <w:p w:rsidR="008F3E5E" w:rsidRDefault="008F3E5E" w:rsidP="008C4C7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3E5E" w:rsidRDefault="008F3E5E" w:rsidP="008C4C7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3E5E" w:rsidRDefault="008F3E5E" w:rsidP="008F3E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3E5E" w:rsidRDefault="008F3E5E" w:rsidP="008F3E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69F9" w:rsidRPr="002969F9" w:rsidRDefault="002969F9" w:rsidP="008F3E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69F9">
        <w:rPr>
          <w:rFonts w:ascii="Arial" w:eastAsia="Times New Roman" w:hAnsi="Arial" w:cs="Arial"/>
          <w:sz w:val="24"/>
          <w:szCs w:val="24"/>
          <w:lang w:eastAsia="ru-RU"/>
        </w:rPr>
        <w:t>Глава Стороже</w:t>
      </w:r>
      <w:r w:rsidR="00C20D34">
        <w:rPr>
          <w:rFonts w:ascii="Arial" w:eastAsia="Times New Roman" w:hAnsi="Arial" w:cs="Arial"/>
          <w:sz w:val="24"/>
          <w:szCs w:val="24"/>
          <w:lang w:eastAsia="ru-RU"/>
        </w:rPr>
        <w:t>вского 1-го сельского поселения:</w:t>
      </w:r>
      <w:r w:rsidR="008C4C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3E5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r w:rsidR="008C4C70">
        <w:rPr>
          <w:rFonts w:ascii="Arial" w:eastAsia="Times New Roman" w:hAnsi="Arial" w:cs="Arial"/>
          <w:sz w:val="24"/>
          <w:szCs w:val="24"/>
          <w:lang w:eastAsia="ru-RU"/>
        </w:rPr>
        <w:t xml:space="preserve">Г.Н Турищев </w:t>
      </w:r>
    </w:p>
    <w:p w:rsidR="002969F9" w:rsidRPr="002969F9" w:rsidRDefault="002969F9" w:rsidP="002969F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969F9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2969F9" w:rsidRPr="002969F9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69F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2969F9" w:rsidRPr="002969F9" w:rsidRDefault="002969F9" w:rsidP="00B411BD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69F9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B411BD" w:rsidRDefault="002969F9" w:rsidP="00B411BD">
      <w:pPr>
        <w:spacing w:after="0" w:line="240" w:lineRule="auto"/>
        <w:ind w:left="5103"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69F9">
        <w:rPr>
          <w:rFonts w:ascii="Arial" w:eastAsia="Times New Roman" w:hAnsi="Arial" w:cs="Arial"/>
          <w:sz w:val="24"/>
          <w:szCs w:val="24"/>
          <w:lang w:eastAsia="ru-RU"/>
        </w:rPr>
        <w:t xml:space="preserve">Сторожевского 1-го сельского поселения </w:t>
      </w:r>
      <w:r w:rsidR="00B411BD">
        <w:rPr>
          <w:rFonts w:ascii="Arial" w:eastAsia="Times New Roman" w:hAnsi="Arial" w:cs="Arial"/>
          <w:sz w:val="24"/>
          <w:szCs w:val="24"/>
          <w:lang w:eastAsia="ru-RU"/>
        </w:rPr>
        <w:t>от 29.12.2022 г. № 76</w:t>
      </w:r>
    </w:p>
    <w:p w:rsidR="008F3E5E" w:rsidRDefault="008F3E5E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3E5E" w:rsidRDefault="008F3E5E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3E5E" w:rsidRDefault="008F3E5E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3E5E" w:rsidRDefault="008F3E5E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3E5E" w:rsidRDefault="008F3E5E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3E5E" w:rsidRDefault="008F3E5E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3E5E" w:rsidRDefault="008F3E5E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3E5E" w:rsidRDefault="008F3E5E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3E5E" w:rsidRDefault="008F3E5E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3E5E" w:rsidRDefault="008F3E5E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3E5E" w:rsidRDefault="008F3E5E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3E5E" w:rsidRDefault="008F3E5E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3E5E" w:rsidRDefault="008F3E5E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3E5E" w:rsidRDefault="008F3E5E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3E5E" w:rsidRDefault="008F3E5E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3E5E" w:rsidRDefault="008F3E5E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3E5E" w:rsidRDefault="008F3E5E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3E5E" w:rsidRDefault="008F3E5E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69F9" w:rsidRPr="008F3E5E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8F3E5E">
        <w:rPr>
          <w:rFonts w:ascii="Arial" w:eastAsia="Times New Roman" w:hAnsi="Arial" w:cs="Arial"/>
          <w:b/>
          <w:sz w:val="36"/>
          <w:szCs w:val="36"/>
          <w:lang w:eastAsia="ru-RU"/>
        </w:rPr>
        <w:t>МУНИЦИПАЛЬНАЯ ПРОГРАММА</w:t>
      </w:r>
    </w:p>
    <w:p w:rsidR="002969F9" w:rsidRPr="008F3E5E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8F3E5E">
        <w:rPr>
          <w:rFonts w:ascii="Arial" w:eastAsia="Times New Roman" w:hAnsi="Arial" w:cs="Arial"/>
          <w:b/>
          <w:sz w:val="36"/>
          <w:szCs w:val="36"/>
          <w:lang w:eastAsia="ru-RU"/>
        </w:rPr>
        <w:t>Сторожевского 1-го сельского поселения</w:t>
      </w:r>
    </w:p>
    <w:p w:rsidR="002969F9" w:rsidRPr="008F3E5E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8F3E5E">
        <w:rPr>
          <w:rFonts w:ascii="Arial" w:eastAsia="Times New Roman" w:hAnsi="Arial" w:cs="Arial"/>
          <w:b/>
          <w:sz w:val="36"/>
          <w:szCs w:val="36"/>
          <w:lang w:eastAsia="ru-RU"/>
        </w:rPr>
        <w:t>«Обеспечение решения вопросов местного значения Сторожевского 1-го сельского поселения»</w:t>
      </w:r>
    </w:p>
    <w:p w:rsidR="008F3E5E" w:rsidRDefault="008F3E5E" w:rsidP="002969F9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8F3E5E" w:rsidRDefault="008F3E5E" w:rsidP="002969F9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8F3E5E" w:rsidRDefault="008F3E5E" w:rsidP="002969F9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8F3E5E" w:rsidRDefault="008F3E5E" w:rsidP="002969F9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8F3E5E" w:rsidRDefault="008F3E5E" w:rsidP="002969F9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8F3E5E" w:rsidRDefault="00837C3B" w:rsidP="002969F9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8F3E5E">
        <w:rPr>
          <w:rFonts w:ascii="Arial" w:eastAsia="Times New Roman" w:hAnsi="Arial" w:cs="Arial"/>
          <w:b/>
          <w:sz w:val="36"/>
          <w:szCs w:val="36"/>
          <w:lang w:eastAsia="ru-RU"/>
        </w:rPr>
        <w:t>с.</w:t>
      </w:r>
      <w:r w:rsidR="008F3E5E" w:rsidRPr="008F3E5E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</w:t>
      </w:r>
      <w:r w:rsidR="008F3E5E">
        <w:rPr>
          <w:rFonts w:ascii="Arial" w:eastAsia="Times New Roman" w:hAnsi="Arial" w:cs="Arial"/>
          <w:b/>
          <w:sz w:val="36"/>
          <w:szCs w:val="36"/>
          <w:lang w:eastAsia="ru-RU"/>
        </w:rPr>
        <w:t>Сторожевое 1-</w:t>
      </w:r>
      <w:bookmarkStart w:id="0" w:name="_GoBack"/>
      <w:bookmarkEnd w:id="0"/>
      <w:r w:rsidRPr="008F3E5E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е </w:t>
      </w:r>
    </w:p>
    <w:p w:rsidR="002969F9" w:rsidRPr="002969F9" w:rsidRDefault="00FB6B78" w:rsidP="002969F9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F3E5E">
        <w:rPr>
          <w:rFonts w:ascii="Arial" w:eastAsia="Times New Roman" w:hAnsi="Arial" w:cs="Arial"/>
          <w:b/>
          <w:sz w:val="24"/>
          <w:szCs w:val="24"/>
          <w:lang w:eastAsia="ru-RU"/>
        </w:rPr>
        <w:t>202</w:t>
      </w:r>
      <w:r w:rsidR="00B411BD" w:rsidRPr="008F3E5E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2969F9" w:rsidRPr="008F3E5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  <w:r w:rsidR="002969F9" w:rsidRPr="002969F9">
        <w:rPr>
          <w:rFonts w:ascii="Arial" w:eastAsia="Times New Roman" w:hAnsi="Arial" w:cs="Arial"/>
          <w:sz w:val="24"/>
          <w:szCs w:val="24"/>
          <w:lang w:eastAsia="ru-RU"/>
        </w:rPr>
        <w:br w:type="page"/>
        <w:t>ОГЛАВЛЕНИЕ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8"/>
        <w:gridCol w:w="5545"/>
        <w:gridCol w:w="1754"/>
      </w:tblGrid>
      <w:tr w:rsidR="002969F9" w:rsidRPr="002969F9" w:rsidTr="00837C3B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9F9" w:rsidRPr="002969F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6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раздела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9F9" w:rsidRPr="002969F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6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 муниципальной программы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9F9" w:rsidRPr="002969F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6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Страница</w:t>
            </w:r>
          </w:p>
        </w:tc>
      </w:tr>
      <w:tr w:rsidR="002969F9" w:rsidRPr="002969F9" w:rsidTr="00837C3B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9F9" w:rsidRPr="002969F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6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1 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9F9" w:rsidRPr="002969F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6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«Общая характеристика сферы реализации муниципальной программы»;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9F9" w:rsidRPr="002969F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6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2969F9" w:rsidRPr="002969F9" w:rsidTr="00837C3B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9F9" w:rsidRPr="002969F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6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2 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9F9" w:rsidRPr="002969F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6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программы»;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9F9" w:rsidRPr="002969F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6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2969F9" w:rsidRPr="002969F9" w:rsidTr="00837C3B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9F9" w:rsidRPr="002969F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6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 3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9F9" w:rsidRPr="002969F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6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«Обоснование выделения подпрограмм»;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9F9" w:rsidRPr="002969F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6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2969F9" w:rsidRPr="002969F9" w:rsidTr="00837C3B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9F9" w:rsidRPr="002969F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6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4 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9F9" w:rsidRPr="002969F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6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«Информация об участии учреждений и организаций с муниципальным участием, общественных, научных и иных организаций, а также физических лиц в реализации муниципальной программы»;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9F9" w:rsidRPr="002969F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6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2969F9" w:rsidRPr="002969F9" w:rsidTr="00837C3B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9F9" w:rsidRPr="002969F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6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 5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9F9" w:rsidRPr="002969F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6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«Финансовое обеспечение реализации муниципальной программы»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9F9" w:rsidRPr="002969F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6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2969F9" w:rsidRPr="002969F9" w:rsidTr="00837C3B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9F9" w:rsidRPr="002969F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6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6 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9F9" w:rsidRPr="002969F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6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«Анализ рисков и описание мер по управлению рисками при реализации муниципальной программы»;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9F9" w:rsidRPr="002969F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6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2969F9" w:rsidRPr="002969F9" w:rsidTr="00837C3B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9F9" w:rsidRPr="002969F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6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7 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9F9" w:rsidRPr="002969F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6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«Оценка эффективности реализации муниципальной программы»;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9F9" w:rsidRPr="002969F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6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2969F9" w:rsidRPr="002969F9" w:rsidTr="00837C3B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9F9" w:rsidRPr="002969F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6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8 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9F9" w:rsidRPr="002969F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6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«Подпрограммы муниципальной программы»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9F9" w:rsidRPr="002969F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6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2969F9" w:rsidRPr="002969F9" w:rsidTr="00837C3B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9F9" w:rsidRPr="002969F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6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9F9" w:rsidRPr="002969F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969F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администрации Сторожевского 1-го сельского поселения по решению вопросов местного значения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9F9" w:rsidRPr="002969F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6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2969F9" w:rsidRPr="002969F9" w:rsidTr="00837C3B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9F9" w:rsidRPr="002969F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6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9F9" w:rsidRPr="002969F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969F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муниципального казённого учреждения «Сторожевской 1-ый сельский культурно-досуговый центр»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9F9" w:rsidRPr="002969F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6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</w:tr>
    </w:tbl>
    <w:p w:rsidR="0029119A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29119A" w:rsidSect="008F3E5E">
          <w:pgSz w:w="11906" w:h="16838"/>
          <w:pgMar w:top="1134" w:right="851" w:bottom="1134" w:left="1418" w:header="709" w:footer="709" w:gutter="0"/>
          <w:cols w:space="720"/>
        </w:sectPr>
      </w:pPr>
      <w:r w:rsidRPr="002969F9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2969F9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119A" w:rsidRDefault="0029119A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119A" w:rsidRPr="002969F9" w:rsidRDefault="0029119A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8"/>
        <w:tblW w:w="14424" w:type="dxa"/>
        <w:tblLayout w:type="fixed"/>
        <w:tblLook w:val="00A0" w:firstRow="1" w:lastRow="0" w:firstColumn="1" w:lastColumn="0" w:noHBand="0" w:noVBand="0"/>
      </w:tblPr>
      <w:tblGrid>
        <w:gridCol w:w="2943"/>
        <w:gridCol w:w="1275"/>
        <w:gridCol w:w="852"/>
        <w:gridCol w:w="850"/>
        <w:gridCol w:w="851"/>
        <w:gridCol w:w="850"/>
        <w:gridCol w:w="850"/>
        <w:gridCol w:w="851"/>
        <w:gridCol w:w="851"/>
        <w:gridCol w:w="850"/>
        <w:gridCol w:w="851"/>
        <w:gridCol w:w="850"/>
        <w:gridCol w:w="850"/>
        <w:gridCol w:w="850"/>
      </w:tblGrid>
      <w:tr w:rsidR="00FB6B78" w:rsidRPr="002D0EC9" w:rsidTr="00FB6B78">
        <w:trPr>
          <w:trHeight w:val="1500"/>
        </w:trPr>
        <w:tc>
          <w:tcPr>
            <w:tcW w:w="1272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6B78" w:rsidRPr="002D0EC9" w:rsidRDefault="00FB6B78" w:rsidP="00E34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</w:t>
            </w:r>
          </w:p>
          <w:p w:rsidR="00FB6B78" w:rsidRPr="002D0EC9" w:rsidRDefault="00FB6B78" w:rsidP="00663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 программы Сторожевского 1-го сельского поселения Острогожского муниципального района Воронежской области «Обеспечение решения вопросов местного значения Сторожевского 1-го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B78" w:rsidRPr="002D0EC9" w:rsidRDefault="00FB6B78" w:rsidP="00E34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B78" w:rsidRPr="002D0EC9" w:rsidRDefault="00FB6B78" w:rsidP="00E34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6B78" w:rsidRPr="002D0EC9" w:rsidTr="00C83AF8">
        <w:trPr>
          <w:trHeight w:val="11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78" w:rsidRPr="002D0EC9" w:rsidRDefault="00FB6B78" w:rsidP="00663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муниципальной программы (координатор)</w:t>
            </w:r>
          </w:p>
        </w:tc>
        <w:tc>
          <w:tcPr>
            <w:tcW w:w="114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B78" w:rsidRPr="002D0EC9" w:rsidRDefault="00FB6B78" w:rsidP="00663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Сторожевского 1-го сельского поселения Острогожского муниципального района Воронежской области</w:t>
            </w:r>
          </w:p>
        </w:tc>
      </w:tr>
      <w:tr w:rsidR="00FB6B78" w:rsidRPr="002D0EC9" w:rsidTr="00C83AF8">
        <w:trPr>
          <w:trHeight w:val="7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78" w:rsidRPr="002D0EC9" w:rsidRDefault="00FB6B78" w:rsidP="00663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муниципальной программы</w:t>
            </w:r>
          </w:p>
        </w:tc>
        <w:tc>
          <w:tcPr>
            <w:tcW w:w="114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78" w:rsidRPr="002D0EC9" w:rsidRDefault="00FB6B78" w:rsidP="00663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МКУК «Сторожевской 1-ый сельский культурно-досуговый центр» Администрация Сторожевского 1-го сельского поселения Острогожского муниципального района Воронежской области</w:t>
            </w:r>
          </w:p>
        </w:tc>
      </w:tr>
      <w:tr w:rsidR="00FB6B78" w:rsidRPr="002D0EC9" w:rsidTr="00C83AF8">
        <w:trPr>
          <w:trHeight w:val="7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78" w:rsidRPr="002D0EC9" w:rsidRDefault="00FB6B78" w:rsidP="00663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разработчики муниципальной программы</w:t>
            </w:r>
          </w:p>
        </w:tc>
        <w:tc>
          <w:tcPr>
            <w:tcW w:w="114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B78" w:rsidRPr="002D0EC9" w:rsidRDefault="00FB6B78" w:rsidP="00663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Сторожевского 1-го сельского поселения Острогожского муниципального района Воронежской области</w:t>
            </w:r>
          </w:p>
        </w:tc>
      </w:tr>
      <w:tr w:rsidR="00FB6B78" w:rsidRPr="002D0EC9" w:rsidTr="00C83AF8">
        <w:trPr>
          <w:trHeight w:val="281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B78" w:rsidRPr="002D0EC9" w:rsidRDefault="00FB6B78" w:rsidP="00663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114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B78" w:rsidRPr="002D0EC9" w:rsidRDefault="00FB6B78" w:rsidP="00663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администрации Сторожевского 1-го сельского поселения по решению вопросов местного значения</w:t>
            </w:r>
          </w:p>
        </w:tc>
      </w:tr>
      <w:tr w:rsidR="00FB6B78" w:rsidRPr="002D0EC9" w:rsidTr="00C83AF8">
        <w:trPr>
          <w:trHeight w:val="281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B78" w:rsidRPr="002D0EC9" w:rsidRDefault="00FB6B78" w:rsidP="00663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B78" w:rsidRPr="002D0EC9" w:rsidRDefault="00FB6B78" w:rsidP="00663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муниципального казённого учреждения «Сторожевской 1-ый сельский культурно-досуговый центр»</w:t>
            </w:r>
          </w:p>
        </w:tc>
      </w:tr>
      <w:tr w:rsidR="00FB6B78" w:rsidRPr="002D0EC9" w:rsidTr="00C83AF8">
        <w:trPr>
          <w:trHeight w:val="37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78" w:rsidRPr="002D0EC9" w:rsidRDefault="00FB6B78" w:rsidP="00663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114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B78" w:rsidRPr="002D0EC9" w:rsidRDefault="00FB6B78" w:rsidP="00663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Цель программы – создание на территории поселения благоприятных и безопасных условий для жизни, работы и отдыха населения обеспечивающих сочетание интересов личности, общества и государства.</w:t>
            </w:r>
          </w:p>
        </w:tc>
      </w:tr>
      <w:tr w:rsidR="00FB6B78" w:rsidRPr="002D0EC9" w:rsidTr="00C83AF8">
        <w:trPr>
          <w:trHeight w:val="5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78" w:rsidRPr="002D0EC9" w:rsidRDefault="00FB6B78" w:rsidP="00663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114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78" w:rsidRPr="002D0EC9" w:rsidRDefault="00FB6B78" w:rsidP="00663062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1.Создание механизмов постоянного совершенствования деятельности органов местного самоуправления</w:t>
            </w: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B6B78" w:rsidRPr="002D0EC9" w:rsidRDefault="00FB6B78" w:rsidP="00663062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2.Повышение эффективности бюджетных расходов на осуществление полномочий органов местного самоуправления.</w:t>
            </w:r>
          </w:p>
          <w:p w:rsidR="00FB6B78" w:rsidRPr="002D0EC9" w:rsidRDefault="00FB6B78" w:rsidP="00663062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3.Достижение более качественного уровня культурно-массовых мероприятий.</w:t>
            </w:r>
          </w:p>
        </w:tc>
      </w:tr>
      <w:tr w:rsidR="00FB6B78" w:rsidRPr="002D0EC9" w:rsidTr="00C83AF8">
        <w:trPr>
          <w:trHeight w:val="7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78" w:rsidRPr="002D0EC9" w:rsidRDefault="00FB6B78" w:rsidP="00663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и показатели муниципальной программы</w:t>
            </w:r>
          </w:p>
        </w:tc>
        <w:tc>
          <w:tcPr>
            <w:tcW w:w="114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78" w:rsidRPr="002D0EC9" w:rsidRDefault="00FB6B78" w:rsidP="0066306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</w:tr>
      <w:tr w:rsidR="00FB6B78" w:rsidRPr="002D0EC9" w:rsidTr="00C83AF8">
        <w:trPr>
          <w:trHeight w:val="117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78" w:rsidRPr="002D0EC9" w:rsidRDefault="00FB6B78" w:rsidP="00663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114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78" w:rsidRPr="002D0EC9" w:rsidRDefault="00FB6B78" w:rsidP="00663062">
            <w:pPr>
              <w:tabs>
                <w:tab w:val="left" w:pos="214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 </w:t>
            </w:r>
          </w:p>
        </w:tc>
      </w:tr>
      <w:tr w:rsidR="00FB6B78" w:rsidRPr="002D0EC9" w:rsidTr="00C83AF8">
        <w:trPr>
          <w:trHeight w:val="249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78" w:rsidRPr="002D0EC9" w:rsidRDefault="00FB6B78" w:rsidP="00663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 муниципальной программы</w:t>
            </w:r>
            <w:r w:rsidRPr="002D0EC9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счёт средств бюджета поселения и прогнозная оценка расходов из бюджетов вышестоящих уровней, внебюджетных источников</w:t>
            </w:r>
            <w:r w:rsidRPr="002D0EC9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14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B78" w:rsidRPr="002D0EC9" w:rsidRDefault="00FB6B78" w:rsidP="00663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Общий объем ф</w:t>
            </w:r>
            <w:r w:rsidR="002967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инансирования –</w:t>
            </w:r>
            <w:r w:rsidR="00904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85368,8</w:t>
            </w: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тыс. руб., </w:t>
            </w:r>
          </w:p>
          <w:p w:rsidR="00FB6B78" w:rsidRPr="002D0EC9" w:rsidRDefault="00FB6B78" w:rsidP="009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т.ч. за счет средств бюджета поселения- </w:t>
            </w:r>
            <w:r w:rsidR="00904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67711,0</w:t>
            </w: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тыс. руб. Финансирование по годам реализации: </w:t>
            </w:r>
          </w:p>
        </w:tc>
      </w:tr>
      <w:tr w:rsidR="00FB6B78" w:rsidRPr="002D0EC9" w:rsidTr="00FB6B78">
        <w:trPr>
          <w:trHeight w:val="24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78" w:rsidRPr="002D0EC9" w:rsidRDefault="00FB6B78" w:rsidP="00663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B78" w:rsidRPr="002D0EC9" w:rsidRDefault="00FB6B78" w:rsidP="00663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B78" w:rsidRPr="002D0EC9" w:rsidRDefault="00FB6B78" w:rsidP="00663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B78" w:rsidRPr="002D0EC9" w:rsidRDefault="00FB6B78" w:rsidP="00663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2015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B78" w:rsidRPr="002D0EC9" w:rsidRDefault="00FB6B78" w:rsidP="00663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2016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B78" w:rsidRPr="002D0EC9" w:rsidRDefault="00FB6B78" w:rsidP="00663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2017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B78" w:rsidRPr="002D0EC9" w:rsidRDefault="00FB6B78" w:rsidP="00663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B78" w:rsidRPr="002D0EC9" w:rsidRDefault="00FB6B78" w:rsidP="00663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B78" w:rsidRPr="002D0EC9" w:rsidRDefault="00FB6B78" w:rsidP="00663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B78" w:rsidRPr="002D0EC9" w:rsidRDefault="00FB6B78" w:rsidP="00291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B78" w:rsidRPr="002D0EC9" w:rsidRDefault="00FB6B78" w:rsidP="00291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78" w:rsidRPr="002D0EC9" w:rsidRDefault="00FB6B78" w:rsidP="00291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78" w:rsidRPr="002D0EC9" w:rsidRDefault="00FB6B78" w:rsidP="00291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78" w:rsidRDefault="00FB6B78" w:rsidP="00291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</w:tr>
      <w:tr w:rsidR="00FB6B78" w:rsidRPr="002D0EC9" w:rsidTr="00C83AF8">
        <w:trPr>
          <w:trHeight w:val="24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78" w:rsidRPr="002D0EC9" w:rsidRDefault="00FB6B78" w:rsidP="00663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B78" w:rsidRPr="002D0EC9" w:rsidRDefault="00FB6B78" w:rsidP="00663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B78" w:rsidRPr="002D0EC9" w:rsidRDefault="00FB6B78" w:rsidP="00663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B78" w:rsidRPr="002D0EC9" w:rsidRDefault="00FB6B78" w:rsidP="00663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B78" w:rsidRPr="002D0EC9" w:rsidRDefault="00FB6B78" w:rsidP="00663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B78" w:rsidRPr="002D0EC9" w:rsidRDefault="00FB6B78" w:rsidP="00663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B78" w:rsidRPr="002D0EC9" w:rsidRDefault="00FB6B78" w:rsidP="00663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B78" w:rsidRPr="002D0EC9" w:rsidRDefault="00FB6B78" w:rsidP="00663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B78" w:rsidRPr="002D0EC9" w:rsidRDefault="00FB6B78" w:rsidP="00663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B78" w:rsidRPr="002D0EC9" w:rsidRDefault="00FB6B78" w:rsidP="00663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78" w:rsidRPr="002D0EC9" w:rsidRDefault="00C83AF8" w:rsidP="00C83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78" w:rsidRPr="002D0EC9" w:rsidRDefault="00C83AF8" w:rsidP="00C83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78" w:rsidRPr="002D0EC9" w:rsidRDefault="00C83AF8" w:rsidP="00C83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78" w:rsidRDefault="00C83AF8" w:rsidP="00C83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122,7</w:t>
            </w:r>
          </w:p>
        </w:tc>
      </w:tr>
      <w:tr w:rsidR="00FB6B78" w:rsidRPr="002D0EC9" w:rsidTr="00C83AF8">
        <w:trPr>
          <w:trHeight w:val="24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78" w:rsidRPr="002D0EC9" w:rsidRDefault="00FB6B78" w:rsidP="00663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B78" w:rsidRPr="002D0EC9" w:rsidRDefault="00FB6B78" w:rsidP="00663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78" w:rsidRPr="002D0EC9" w:rsidRDefault="00FB6B78" w:rsidP="00663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78" w:rsidRPr="002D0EC9" w:rsidRDefault="00FB6B78" w:rsidP="00663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78" w:rsidRPr="002D0EC9" w:rsidRDefault="00FB6B78" w:rsidP="00663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B78" w:rsidRPr="002D0EC9" w:rsidRDefault="00FB6B78" w:rsidP="00663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8121,9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B78" w:rsidRPr="002D0EC9" w:rsidRDefault="00FB6B78" w:rsidP="00663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B78" w:rsidRPr="002D0EC9" w:rsidRDefault="00FB6B78" w:rsidP="00663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78" w:rsidRPr="002D0EC9" w:rsidRDefault="00FB6B78" w:rsidP="00663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78" w:rsidRPr="002D0EC9" w:rsidRDefault="00FB6B78" w:rsidP="00663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78" w:rsidRPr="002D0EC9" w:rsidRDefault="00904097" w:rsidP="00C83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78" w:rsidRPr="002D0EC9" w:rsidRDefault="00C83AF8" w:rsidP="00C83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78" w:rsidRPr="002D0EC9" w:rsidRDefault="00C83AF8" w:rsidP="00C83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78" w:rsidRDefault="00C83AF8" w:rsidP="00C83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28,7</w:t>
            </w:r>
          </w:p>
        </w:tc>
      </w:tr>
      <w:tr w:rsidR="00FB6B78" w:rsidRPr="002D0EC9" w:rsidTr="00C83AF8">
        <w:trPr>
          <w:trHeight w:val="24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78" w:rsidRPr="002D0EC9" w:rsidRDefault="00FB6B78" w:rsidP="00663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B78" w:rsidRPr="002D0EC9" w:rsidRDefault="00FB6B78" w:rsidP="00663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78" w:rsidRPr="002D0EC9" w:rsidRDefault="00FB6B78" w:rsidP="00663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78" w:rsidRPr="002D0EC9" w:rsidRDefault="00FB6B78" w:rsidP="00663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78" w:rsidRPr="002D0EC9" w:rsidRDefault="00FB6B78" w:rsidP="00663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78" w:rsidRPr="002D0EC9" w:rsidRDefault="00FB6B78" w:rsidP="00663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78" w:rsidRPr="002D0EC9" w:rsidRDefault="00FB6B78" w:rsidP="00663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78" w:rsidRPr="002D0EC9" w:rsidRDefault="00FB6B78" w:rsidP="00663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78" w:rsidRPr="002D0EC9" w:rsidRDefault="00FB6B78" w:rsidP="00663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78" w:rsidRPr="002D0EC9" w:rsidRDefault="00FB6B78" w:rsidP="00663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78" w:rsidRPr="002D0EC9" w:rsidRDefault="00FB6B78" w:rsidP="00C83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78" w:rsidRPr="002D0EC9" w:rsidRDefault="00FB6B78" w:rsidP="00C83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78" w:rsidRPr="002D0EC9" w:rsidRDefault="00FB6B78" w:rsidP="00C83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78" w:rsidRPr="002D0EC9" w:rsidRDefault="00FB6B78" w:rsidP="00C83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6B78" w:rsidRPr="002D0EC9" w:rsidTr="00C83AF8">
        <w:trPr>
          <w:trHeight w:val="24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78" w:rsidRPr="002D0EC9" w:rsidRDefault="00FB6B78" w:rsidP="00663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B78" w:rsidRPr="002D0EC9" w:rsidRDefault="00FB6B78" w:rsidP="00663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B78" w:rsidRPr="002D0EC9" w:rsidRDefault="00FB6B78" w:rsidP="00663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B78" w:rsidRPr="002D0EC9" w:rsidRDefault="00FB6B78" w:rsidP="00663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B78" w:rsidRPr="002D0EC9" w:rsidRDefault="00FB6B78" w:rsidP="00663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15217,1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B78" w:rsidRPr="002D0EC9" w:rsidRDefault="00FB6B78" w:rsidP="00663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B78" w:rsidRPr="002D0EC9" w:rsidRDefault="00FB6B78" w:rsidP="00663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5751,6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B78" w:rsidRPr="002D0EC9" w:rsidRDefault="00FB6B78" w:rsidP="00663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78" w:rsidRPr="002D0EC9" w:rsidRDefault="00FB6B78" w:rsidP="00663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78" w:rsidRPr="002D0EC9" w:rsidRDefault="00FB6B78" w:rsidP="00663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78" w:rsidRPr="002D0EC9" w:rsidRDefault="00904097" w:rsidP="00C83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78" w:rsidRPr="002D0EC9" w:rsidRDefault="00C83AF8" w:rsidP="00C83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78" w:rsidRPr="002D0EC9" w:rsidRDefault="00C83AF8" w:rsidP="00C83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78" w:rsidRDefault="00C83AF8" w:rsidP="00C83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3050,6</w:t>
            </w:r>
          </w:p>
        </w:tc>
      </w:tr>
      <w:tr w:rsidR="00FB6B78" w:rsidRPr="002D0EC9" w:rsidTr="00FB6B78">
        <w:trPr>
          <w:trHeight w:val="24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78" w:rsidRPr="002D0EC9" w:rsidRDefault="00FB6B78" w:rsidP="00663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B78" w:rsidRPr="002D0EC9" w:rsidRDefault="00FB6B78" w:rsidP="00663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 в том числе: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78" w:rsidRPr="002D0EC9" w:rsidRDefault="00FB6B78" w:rsidP="00663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78" w:rsidRPr="002D0EC9" w:rsidRDefault="00FB6B78" w:rsidP="00663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78" w:rsidRPr="002D0EC9" w:rsidRDefault="00FB6B78" w:rsidP="00663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78" w:rsidRPr="002D0EC9" w:rsidRDefault="00FB6B78" w:rsidP="00663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78" w:rsidRPr="002D0EC9" w:rsidRDefault="00FB6B78" w:rsidP="00663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78" w:rsidRPr="002D0EC9" w:rsidRDefault="00FB6B78" w:rsidP="00663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78" w:rsidRPr="002D0EC9" w:rsidRDefault="00FB6B78" w:rsidP="00663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78" w:rsidRPr="002D0EC9" w:rsidRDefault="00FB6B78" w:rsidP="00663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78" w:rsidRPr="002D0EC9" w:rsidRDefault="00FB6B78" w:rsidP="00663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78" w:rsidRPr="002D0EC9" w:rsidRDefault="00FB6B78" w:rsidP="00663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78" w:rsidRPr="002D0EC9" w:rsidRDefault="00FB6B78" w:rsidP="00663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78" w:rsidRPr="002D0EC9" w:rsidRDefault="00FB6B78" w:rsidP="00663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B6B78" w:rsidRPr="002D0EC9" w:rsidTr="00FB6B78">
        <w:trPr>
          <w:trHeight w:val="24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78" w:rsidRPr="002D0EC9" w:rsidRDefault="00FB6B78" w:rsidP="00663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B78" w:rsidRPr="002D0EC9" w:rsidRDefault="00FB6B78" w:rsidP="00663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собственные средства юридических и физических лиц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78" w:rsidRPr="002D0EC9" w:rsidRDefault="00FB6B78" w:rsidP="00663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78" w:rsidRPr="002D0EC9" w:rsidRDefault="00FB6B78" w:rsidP="00663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78" w:rsidRPr="002D0EC9" w:rsidRDefault="00FB6B78" w:rsidP="00663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78" w:rsidRPr="002D0EC9" w:rsidRDefault="00FB6B78" w:rsidP="00663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78" w:rsidRPr="002D0EC9" w:rsidRDefault="00FB6B78" w:rsidP="00663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78" w:rsidRPr="002D0EC9" w:rsidRDefault="00FB6B78" w:rsidP="00663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78" w:rsidRPr="002D0EC9" w:rsidRDefault="00FB6B78" w:rsidP="00663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78" w:rsidRPr="002D0EC9" w:rsidRDefault="00FB6B78" w:rsidP="00663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78" w:rsidRPr="002D0EC9" w:rsidRDefault="00FB6B78" w:rsidP="00663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78" w:rsidRPr="002D0EC9" w:rsidRDefault="00FB6B78" w:rsidP="00663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78" w:rsidRPr="002D0EC9" w:rsidRDefault="00FB6B78" w:rsidP="00663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78" w:rsidRPr="002D0EC9" w:rsidRDefault="00FB6B78" w:rsidP="00663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B6B78" w:rsidRPr="002D0EC9" w:rsidTr="00FB6B78">
        <w:trPr>
          <w:trHeight w:val="24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78" w:rsidRPr="002D0EC9" w:rsidRDefault="00FB6B78" w:rsidP="00663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B78" w:rsidRPr="002D0EC9" w:rsidRDefault="00FB6B78" w:rsidP="00663062">
            <w:pPr>
              <w:widowControl w:val="0"/>
              <w:tabs>
                <w:tab w:val="left" w:pos="10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привлечённые средства.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78" w:rsidRPr="002D0EC9" w:rsidRDefault="00FB6B78" w:rsidP="00663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78" w:rsidRPr="002D0EC9" w:rsidRDefault="00FB6B78" w:rsidP="00663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78" w:rsidRPr="002D0EC9" w:rsidRDefault="00FB6B78" w:rsidP="00663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78" w:rsidRPr="002D0EC9" w:rsidRDefault="00FB6B78" w:rsidP="00663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78" w:rsidRPr="002D0EC9" w:rsidRDefault="00FB6B78" w:rsidP="00663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78" w:rsidRPr="002D0EC9" w:rsidRDefault="00FB6B78" w:rsidP="00663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78" w:rsidRPr="002D0EC9" w:rsidRDefault="00FB6B78" w:rsidP="00663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78" w:rsidRPr="002D0EC9" w:rsidRDefault="00FB6B78" w:rsidP="00663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78" w:rsidRPr="002D0EC9" w:rsidRDefault="00FB6B78" w:rsidP="00663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78" w:rsidRPr="002D0EC9" w:rsidRDefault="00FB6B78" w:rsidP="00663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78" w:rsidRPr="002D0EC9" w:rsidRDefault="00FB6B78" w:rsidP="00663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78" w:rsidRPr="002D0EC9" w:rsidRDefault="00FB6B78" w:rsidP="00663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B6B78" w:rsidRPr="002D0EC9" w:rsidTr="00FB6B78">
        <w:trPr>
          <w:trHeight w:val="24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78" w:rsidRPr="002D0EC9" w:rsidRDefault="00FB6B78" w:rsidP="00663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B78" w:rsidRPr="002D0EC9" w:rsidRDefault="00FB6B78" w:rsidP="00663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B78" w:rsidRPr="002D0EC9" w:rsidRDefault="00FB6B78" w:rsidP="00663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B78" w:rsidRPr="002D0EC9" w:rsidRDefault="00FB6B78" w:rsidP="00663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B78" w:rsidRPr="002D0EC9" w:rsidRDefault="00FB6B78" w:rsidP="00663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B78" w:rsidRPr="002D0EC9" w:rsidRDefault="00FB6B78" w:rsidP="00663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13532,4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B78" w:rsidRPr="002D0EC9" w:rsidRDefault="00FB6B78" w:rsidP="00663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B78" w:rsidRPr="002D0EC9" w:rsidRDefault="00FB6B78" w:rsidP="00663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6835,0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B78" w:rsidRPr="002D0EC9" w:rsidRDefault="00FB6B78" w:rsidP="00663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78" w:rsidRPr="002D0EC9" w:rsidRDefault="00FB6B78" w:rsidP="00663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78" w:rsidRPr="002D0EC9" w:rsidRDefault="00904097" w:rsidP="00663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8013,8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78" w:rsidRPr="002D0EC9" w:rsidRDefault="00C83AF8" w:rsidP="00663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78" w:rsidRPr="002D0EC9" w:rsidRDefault="00C83AF8" w:rsidP="00663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78" w:rsidRDefault="00C83AF8" w:rsidP="00663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3202,0</w:t>
            </w:r>
          </w:p>
        </w:tc>
      </w:tr>
      <w:tr w:rsidR="00C83AF8" w:rsidRPr="002D0EC9" w:rsidTr="00C83AF8">
        <w:trPr>
          <w:trHeight w:val="11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F8" w:rsidRPr="002D0EC9" w:rsidRDefault="00C83AF8" w:rsidP="00663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114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3AF8" w:rsidRPr="002D0EC9" w:rsidRDefault="00C83AF8" w:rsidP="00663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Эффективное использование средств муниципального бюджета</w:t>
            </w:r>
          </w:p>
          <w:p w:rsidR="00C83AF8" w:rsidRPr="002D0EC9" w:rsidRDefault="00C83AF8" w:rsidP="00663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по исполнению полномочий органов местного самоуправления.</w:t>
            </w:r>
          </w:p>
          <w:p w:rsidR="00C83AF8" w:rsidRPr="002D0EC9" w:rsidRDefault="00C83AF8" w:rsidP="00663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доступности и разнообразия предлагаемых населению культурно-массовых услуг и информации в сфере культуры.</w:t>
            </w:r>
          </w:p>
        </w:tc>
      </w:tr>
    </w:tbl>
    <w:p w:rsidR="0029119A" w:rsidRDefault="0029119A" w:rsidP="00837C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119A" w:rsidRDefault="0029119A" w:rsidP="00837C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119A" w:rsidRDefault="0029119A" w:rsidP="00837C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119A" w:rsidRDefault="0029119A" w:rsidP="00837C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119A" w:rsidRDefault="0029119A" w:rsidP="00837C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29119A" w:rsidSect="0029119A">
          <w:pgSz w:w="16838" w:h="11906" w:orient="landscape"/>
          <w:pgMar w:top="1701" w:right="2268" w:bottom="567" w:left="2127" w:header="709" w:footer="709" w:gutter="0"/>
          <w:cols w:space="720"/>
          <w:docGrid w:linePitch="299"/>
        </w:sectPr>
      </w:pPr>
    </w:p>
    <w:p w:rsidR="002969F9" w:rsidRPr="002D0EC9" w:rsidRDefault="002969F9" w:rsidP="00837C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Раздел 1. «Общая характеристика сферы реализации муниципальной программы»</w:t>
      </w:r>
    </w:p>
    <w:p w:rsidR="002969F9" w:rsidRPr="002D0EC9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Местное самоуправление представляет собой один из важнейших институтов гражданского общества. 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</w:t>
      </w:r>
    </w:p>
    <w:p w:rsidR="002969F9" w:rsidRPr="002D0EC9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06.10.2003 № 131 - 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муниципальных районов, городских округов, городских и сельских поселений.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</w:t>
      </w:r>
    </w:p>
    <w:p w:rsidR="002969F9" w:rsidRPr="002D0EC9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Для реализации возложенных полномочий органами местного самоуправления по вопросам местного значения Бюджетным Кодексом Российской Федерации определен перечень налоговых и неналоговых доходов, зачисляемых в бюджеты муниципальных образований, а также предусмотрен механизм оказания финансовой помощи из бюджета субъекта Российской Федерации в целях выравнивания уровня бюджетной обеспеченности муниципальных образований.</w:t>
      </w:r>
    </w:p>
    <w:p w:rsidR="002969F9" w:rsidRPr="002D0EC9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 xml:space="preserve"> В Сторожевском 1-ом сельском поселении один </w:t>
      </w:r>
      <w:r w:rsidR="00E34A1E" w:rsidRPr="002D0EC9">
        <w:rPr>
          <w:rFonts w:ascii="Arial" w:eastAsia="Times New Roman" w:hAnsi="Arial" w:cs="Arial"/>
          <w:sz w:val="24"/>
          <w:szCs w:val="24"/>
          <w:lang w:eastAsia="ru-RU"/>
        </w:rPr>
        <w:t>населенный пункт с населением 789</w:t>
      </w:r>
      <w:r w:rsidRPr="002D0EC9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человека.</w:t>
      </w:r>
    </w:p>
    <w:p w:rsidR="002969F9" w:rsidRPr="002D0EC9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На территории сельского поселения действуют: МКОУ «Сторожевская СОШ», Сторожевская врачебная амбулатория, ООО «Придонье», магазины.</w:t>
      </w:r>
    </w:p>
    <w:p w:rsidR="002969F9" w:rsidRPr="002D0EC9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В настоящее время администрация Сторожевского 1-го сельского поселения при реализации полномочий по решению вопросов местного значения столкнулась с рядом проблем, среди которых наиболее актуальными являются:</w:t>
      </w:r>
    </w:p>
    <w:p w:rsidR="002969F9" w:rsidRPr="002D0EC9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1) высокий уровень изношенности муниципального имущества;</w:t>
      </w:r>
    </w:p>
    <w:p w:rsidR="002969F9" w:rsidRPr="002D0EC9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2) ненадлежащее состояние объектов благоустройства, уличного освещения, недостаточное озеленение улиц в сельском поселении;</w:t>
      </w:r>
    </w:p>
    <w:p w:rsidR="002969F9" w:rsidRPr="002D0EC9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3) высокая доля муниципальных дорог, находящихся в аварийном состоянии;</w:t>
      </w:r>
    </w:p>
    <w:p w:rsidR="002969F9" w:rsidRPr="002D0EC9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4) несоответствии муниципальных учреждений современным санитарно-эпидемиологическим и противопожарным требованиям.</w:t>
      </w:r>
    </w:p>
    <w:p w:rsidR="002969F9" w:rsidRPr="002D0EC9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Ряд этих проблем носят системный характер. На 01.01.2013г. в сельском поселении доля общей протяженности освещенных частей улиц, проездов, к общей протяженности улиц, проездов составила 14,9%.</w:t>
      </w:r>
    </w:p>
    <w:p w:rsidR="002969F9" w:rsidRPr="002D0EC9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Жилищно-коммунальная, дорожная отрасль в течение многих лет финансировалось по остаточному принципу, что сделало её убыточной и депрессивной. Годами копившиеся проблемы привели к тому, что в настоящее время износ инженерной инфраструктуры коммунального комплекса составляет более 80 %, большой процент автодорог, в том числе в пределах населённых пунктов находятся в неудовлетворительном состоянии</w:t>
      </w:r>
    </w:p>
    <w:p w:rsidR="002969F9" w:rsidRPr="002D0EC9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 xml:space="preserve"> Протяженность автомобильных дорог общего пользования местного значения, не отвечающих нормативным требованиям, в 2013 году составила 97,1% от общей протяженности автомобильных дорог общего пользования местного значения, находящихся в собственности сельского поселения.</w:t>
      </w:r>
    </w:p>
    <w:p w:rsidR="002969F9" w:rsidRPr="002D0EC9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В условиях ограниченности финансовых ресурсов орган местного самоуправления вынужден заниматься решением текущих задач, откладывая на перспективу улучшение материально-технического состояния муниципального имущества, проведение работ по благоустройству, строительство и ремонт дорог местного значения.</w:t>
      </w:r>
    </w:p>
    <w:p w:rsidR="002969F9" w:rsidRPr="002D0EC9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Не менее важным является обеспечение условий для развития физической культуры и массового спорта, культурного отдыха и досуга граждан, содержание аварийно-спасательной службы и предотвращение чрезвычайных ситуаций, и т.д. Задачей органов местного самоуправления является бесперебойное обеспечение населения качественными коммунальными услугами, обеспечение энергосбережения, надежной и бесперебойной работы систем жизнеобеспечения населения, улучшение экологической и социальной обстановки и т.д.</w:t>
      </w:r>
    </w:p>
    <w:p w:rsidR="002969F9" w:rsidRPr="002D0EC9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В целях бесперебойного снабжения сельского поселения коммунальными ресурсами необходимо ежегодно выполнять большие объемы ремонтных работ по восстановлению инженерных коммунальных сетей.</w:t>
      </w:r>
    </w:p>
    <w:p w:rsidR="002969F9" w:rsidRPr="002D0EC9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 xml:space="preserve">Учитывая большую социальную значимость благоустройства поселений, обустройства мест массового отдыха, спортивных и детских площадок как объектов, способствующих повышению качества жизни населения, развитию культуры, физической культуры, особенно молодежи, организации досуга имеется потребность в привлечении средств из разнообразных источников ввиду ограниченности бюджета поселения. </w:t>
      </w:r>
    </w:p>
    <w:p w:rsidR="002969F9" w:rsidRPr="002D0EC9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Содействие развитию местного самоуправления на территории субъекта Российской Федерации в соответствии со статьей 1 Федерального Закона от 06.10.1999г.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является одним из важнейших принципов деятельности органов государственной власти субъекта Российской Федерации.</w:t>
      </w:r>
    </w:p>
    <w:p w:rsidR="002969F9" w:rsidRPr="002D0EC9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Использование программно-целевого метода позволит обеспечить прозрачность расходования средств и повысит эффективность их использования, позволит дополнительно привлечь средства из бюджетов вышестоящих уровней.</w:t>
      </w:r>
    </w:p>
    <w:p w:rsidR="002969F9" w:rsidRPr="002D0EC9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Раздел 2. «Приоритеты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программы»</w:t>
      </w:r>
    </w:p>
    <w:p w:rsidR="002969F9" w:rsidRPr="002D0EC9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С учетом задач, поставленных в Посланиях Президента Российской Федерации Федеральному Собранию Российской Федерации, правовых актах, принятых Президентом Российской Федерации и Правительством Российской Федерации, приоритетными направлениями содействия развитию местного самоуправления является повышение эффективности деятельности органов местного самоуправления.</w:t>
      </w:r>
    </w:p>
    <w:p w:rsidR="002969F9" w:rsidRPr="002D0EC9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На сегодняшний день существуют различные механизмы поддержки органов местного самоуправления при осуществлении своих полномочий, закрепленные Бюджетным Кодексом Российской Федерации и субъектов Российской Федерации. Однако количество и масштаб проблем в муниципальных образованиях свидетельствуют о недостаточности мер, направленных на поддержку и развитие местного самоуправления, а также о необходимости комплексного целевого подхода путем:</w:t>
      </w:r>
    </w:p>
    <w:p w:rsidR="002969F9" w:rsidRPr="002D0EC9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- финансовой поддержки бюджетов муниципальных образований в ходе реализации органами местного самоуправления полномочий по решению вопросов местного значения;</w:t>
      </w:r>
    </w:p>
    <w:p w:rsidR="002969F9" w:rsidRPr="002D0EC9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 xml:space="preserve"> - стимулирования органов местного самоуправления муниципальных образований к рациональному и эффективному использованию бюджетных средств.</w:t>
      </w:r>
    </w:p>
    <w:p w:rsidR="002969F9" w:rsidRPr="002D0EC9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Целью программы является содействие повышению комфортности условий жизнедеятельности в поселении и эффективной реализации органом местного самоуправления полномочий, закрепленных за муниципальным образованием.</w:t>
      </w:r>
    </w:p>
    <w:p w:rsidR="002969F9" w:rsidRPr="002D0EC9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поставленной цели необходимо решение следующих задач, сгруппированных по основным направлениям программы:</w:t>
      </w:r>
    </w:p>
    <w:p w:rsidR="002969F9" w:rsidRPr="002D0EC9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- в части содействия повышению эффективности деятельности администрации Сторожевского 1-го сельского поселения;</w:t>
      </w:r>
    </w:p>
    <w:p w:rsidR="002969F9" w:rsidRPr="002D0EC9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- содействие вовлечению жителей в благоустройство населенных пунктов;</w:t>
      </w:r>
    </w:p>
    <w:p w:rsidR="002969F9" w:rsidRPr="002D0EC9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- содействие повышению уровня транспортно-эксплуатационного состояния автомобильных дорог общего пользования местного значении сельского поселения;</w:t>
      </w:r>
    </w:p>
    <w:p w:rsidR="002969F9" w:rsidRPr="002D0EC9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- стимулирование муниципальных учреждений к созданию безопасных и комфортных условий функционирования объектов муниципальной собственности, развитию муниципальных учреждений.</w:t>
      </w:r>
    </w:p>
    <w:p w:rsidR="002969F9" w:rsidRPr="002D0EC9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Решение задач программы достигается реализацией мероприятий. Организационные, экономические и правовые механизмы, необходимые для эффективной реализации мероприятий; критерии выбора получателей государственных и муниципальных услуг представлены в мероприятиях программы.</w:t>
      </w:r>
    </w:p>
    <w:p w:rsidR="002969F9" w:rsidRPr="002D0EC9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Прогноз достижения обозначенной программой цели должен отражать как активизацию вовлечения муниципальным образованием граждан в решение вопросов местного значения, так и улучшение качества предоставления муниципальных услуг, повышение уровня качества жизни населения.</w:t>
      </w:r>
    </w:p>
    <w:p w:rsidR="002969F9" w:rsidRPr="002D0EC9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Программа реа</w:t>
      </w:r>
      <w:r w:rsidR="00837C3B" w:rsidRPr="002D0EC9">
        <w:rPr>
          <w:rFonts w:ascii="Arial" w:eastAsia="Times New Roman" w:hAnsi="Arial" w:cs="Arial"/>
          <w:sz w:val="24"/>
          <w:szCs w:val="24"/>
          <w:lang w:eastAsia="ru-RU"/>
        </w:rPr>
        <w:t xml:space="preserve">лизуется в период с 2014 по </w:t>
      </w:r>
      <w:r w:rsidR="0029119A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9E472E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2D0EC9">
        <w:rPr>
          <w:rFonts w:ascii="Arial" w:eastAsia="Times New Roman" w:hAnsi="Arial" w:cs="Arial"/>
          <w:sz w:val="24"/>
          <w:szCs w:val="24"/>
          <w:lang w:eastAsia="ru-RU"/>
        </w:rPr>
        <w:t xml:space="preserve"> год, в один этап.</w:t>
      </w:r>
    </w:p>
    <w:p w:rsidR="002969F9" w:rsidRPr="002D0EC9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Для оценки эффективности муниципальной программы и подпрограмм используются индикаторы: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8"/>
        <w:gridCol w:w="1170"/>
        <w:gridCol w:w="5449"/>
      </w:tblGrid>
      <w:tr w:rsidR="002969F9" w:rsidRPr="002D0EC9" w:rsidTr="00837C3B"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9F9" w:rsidRPr="002D0EC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9F9" w:rsidRPr="002D0EC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F9" w:rsidRPr="002D0EC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2969F9" w:rsidRPr="002D0EC9" w:rsidTr="00837C3B"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F9" w:rsidRPr="002D0EC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9F9" w:rsidRPr="002D0EC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F9" w:rsidRPr="002D0EC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Рассчитывается для бюджета поселения по следующей формуле: </w:t>
            </w:r>
          </w:p>
          <w:p w:rsidR="002969F9" w:rsidRPr="002D0EC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D0EC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___ ___Дн_________* 100%, где </w:t>
            </w:r>
          </w:p>
          <w:p w:rsidR="002969F9" w:rsidRPr="002D0EC9" w:rsidRDefault="002969F9" w:rsidP="002969F9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 – Св – Сс – И - Спг</w:t>
            </w:r>
          </w:p>
          <w:p w:rsidR="002969F9" w:rsidRPr="002D0EC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доля налоговых и неналоговых доходов бюджета поселения в общем объеме доходов бюджета поселения (без учета безвозмездных поступлений, имеющих целевой характер);</w:t>
            </w:r>
          </w:p>
          <w:p w:rsidR="002969F9" w:rsidRPr="002D0EC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Дн – налоговые и неналоговые доходы поселения </w:t>
            </w:r>
          </w:p>
          <w:p w:rsidR="002969F9" w:rsidRPr="002D0EC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(КБК 000 1 00 00000 00 0000 000 Месячного отчета об исполнении бюджета поселения), тыс. рублей;</w:t>
            </w:r>
          </w:p>
          <w:p w:rsidR="002969F9" w:rsidRPr="002D0EC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 – общий объем доходов </w:t>
            </w:r>
          </w:p>
          <w:p w:rsidR="002969F9" w:rsidRPr="002D0EC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(КБК 000 8 50 00000 00 0000 000 Месячного отчета об исполнении бюджета поселения), тыс. рублей;</w:t>
            </w:r>
          </w:p>
          <w:p w:rsidR="002969F9" w:rsidRPr="002D0EC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 – общий объем субвенций бюджету поселения </w:t>
            </w:r>
          </w:p>
          <w:p w:rsidR="002969F9" w:rsidRPr="002D0EC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(КБК 000 2 02 03000 00 0000 000 Месячного отчета об исполнении бюджета поселения), тыс. рублей;</w:t>
            </w:r>
          </w:p>
          <w:p w:rsidR="002969F9" w:rsidRPr="002D0EC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Сс – общий объем субсидий бюджету поселения </w:t>
            </w:r>
          </w:p>
          <w:p w:rsidR="002969F9" w:rsidRPr="002D0EC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(КБК 000 2 02 02000 00 0000 000 Месячного отчета об исполнении бюджета поселения), тыс. рублей;</w:t>
            </w:r>
          </w:p>
          <w:p w:rsidR="002969F9" w:rsidRPr="002D0EC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– общий объем иных межбюджетных трансфертов бюджету поселения, имеющих целевой характер </w:t>
            </w:r>
          </w:p>
          <w:p w:rsidR="002969F9" w:rsidRPr="002D0EC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(КБК 000 2 02 04000 00 0000 000 Месячного отчета об исполнении бюджета поселения), тыс. рублей;</w:t>
            </w:r>
          </w:p>
          <w:p w:rsidR="002969F9" w:rsidRPr="002D0EC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Спг – дотации по обеспечению сбалансированности бюджету поселения по отдельным поручениям главы администрации муниципального района, тыс. рублей.</w:t>
            </w:r>
          </w:p>
        </w:tc>
      </w:tr>
    </w:tbl>
    <w:p w:rsidR="002969F9" w:rsidRPr="002D0EC9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 xml:space="preserve">Значения целевых индикаторов приведены в таблице 1, Приложения к муниципальной программе «Обеспечение решения вопросов местного значения Сторожевского 1-го сельского поселения» </w:t>
      </w:r>
    </w:p>
    <w:p w:rsidR="002969F9" w:rsidRPr="002D0EC9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Раздел 3. «Обоснование выделения подпрограмм»</w:t>
      </w:r>
    </w:p>
    <w:p w:rsidR="002969F9" w:rsidRPr="002D0EC9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Для достижения заявленных целей и решения поставленных задач в рамках настоящей муниципальной программы кроме комплекса основных мероприятий предусмотрена реализация двух подпрограмм:</w:t>
      </w:r>
    </w:p>
    <w:p w:rsidR="002969F9" w:rsidRPr="002D0EC9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2D0EC9">
        <w:rPr>
          <w:rFonts w:ascii="Arial" w:eastAsia="Times New Roman" w:hAnsi="Arial" w:cs="Arial"/>
          <w:bCs/>
          <w:sz w:val="24"/>
          <w:szCs w:val="24"/>
          <w:lang w:eastAsia="ru-RU"/>
        </w:rPr>
        <w:t>Обеспечение деятельности муниципального казённого учреждения «Сторожевской 1-ый сельский культурно-досуговый центр»</w:t>
      </w:r>
    </w:p>
    <w:p w:rsidR="002969F9" w:rsidRPr="002D0EC9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bCs/>
          <w:sz w:val="24"/>
          <w:szCs w:val="24"/>
          <w:lang w:eastAsia="ru-RU"/>
        </w:rPr>
        <w:t>2. Обеспечение деятельности администрации Сторожевского 1-го сельского поселения по решению вопросов местного значения.</w:t>
      </w:r>
    </w:p>
    <w:p w:rsidR="002969F9" w:rsidRPr="002D0EC9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Предусмотренные в рамках подпрограммы «</w:t>
      </w:r>
      <w:r w:rsidRPr="002D0EC9">
        <w:rPr>
          <w:rFonts w:ascii="Arial" w:eastAsia="Times New Roman" w:hAnsi="Arial" w:cs="Arial"/>
          <w:bCs/>
          <w:sz w:val="24"/>
          <w:szCs w:val="24"/>
          <w:lang w:eastAsia="ru-RU"/>
        </w:rPr>
        <w:t>Обеспечение деятельности муниципального казённого учреждения «Сторожевской 1-ый сельский культурно-досуговый центр»</w:t>
      </w:r>
      <w:r w:rsidRPr="002D0EC9">
        <w:rPr>
          <w:rFonts w:ascii="Arial" w:eastAsia="Times New Roman" w:hAnsi="Arial" w:cs="Arial"/>
          <w:sz w:val="24"/>
          <w:szCs w:val="24"/>
          <w:lang w:eastAsia="ru-RU"/>
        </w:rPr>
        <w:t xml:space="preserve"> система целей, задач и мероприятий в комплексе наиболее полным образом охватывает весь диапазон заданных приоритетных направлений в области обеспечения населения таким широким спектром услуг, как услуги сферы культуры, и обеспечения досуга населения.</w:t>
      </w:r>
    </w:p>
    <w:p w:rsidR="002969F9" w:rsidRPr="002D0EC9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Одним из направлений в решении вопросов местного значения является стабильное обеспечение деятельности администрации, повышение квалификации служащих, способствование повышению качества оказываемых муниципальных услуг. Наиболее полно определить цели деятельности органов местного самоуправления, сформулировать задачи и сформировать материальную базу для обеспечения стабильного решения вопросов местного значения органами местного самоуправления позволяет выделение подпрограммы «</w:t>
      </w:r>
      <w:r w:rsidRPr="002D0EC9">
        <w:rPr>
          <w:rFonts w:ascii="Arial" w:eastAsia="Times New Roman" w:hAnsi="Arial" w:cs="Arial"/>
          <w:bCs/>
          <w:sz w:val="24"/>
          <w:szCs w:val="24"/>
          <w:lang w:eastAsia="ru-RU"/>
        </w:rPr>
        <w:t>Обеспечение деятельности администрации Сторожевского 1-го сельского поселения по решению вопросов местного значения».</w:t>
      </w:r>
    </w:p>
    <w:p w:rsidR="002969F9" w:rsidRPr="002D0EC9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 xml:space="preserve">Раздел 4. «Информация об участии учреждений и организаций с муниципальным участием, общественных, научных и иных организаций, а также физических лиц в реализации муниципальной программы» </w:t>
      </w:r>
    </w:p>
    <w:p w:rsidR="002969F9" w:rsidRPr="002D0EC9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В реализации программы, в том числе в разработке и обсуждении разрабатываемых вопросов по развитию культуры и досуга в поселении, наряду с органами местного самоуправления, будет принимать участие муниципальное казённое учреждение «Сторожевской 1-ый сельский культурно-досуговый центр» в рамках российского законодательства и в пределах полномочий определённых Уставом учреждения, должностными инструкциями сотрудников.</w:t>
      </w:r>
    </w:p>
    <w:p w:rsidR="002969F9" w:rsidRPr="002D0EC9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законодательства РФ будут привлекаться на конкурсной основе сторонние организации для выполнения работ и оказания услуг в поселении, предусмотренных в рамках выполнения мероприятий запланированных программой. </w:t>
      </w:r>
    </w:p>
    <w:p w:rsidR="002969F9" w:rsidRPr="002D0EC9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Раздел 5. «Финансовое обеспечение реализации муниципальной программы»</w:t>
      </w:r>
    </w:p>
    <w:p w:rsidR="002969F9" w:rsidRPr="002D0EC9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Основой финансирования муниципальной программы являются средства муниципального бюджета поселения.</w:t>
      </w:r>
    </w:p>
    <w:p w:rsidR="002969F9" w:rsidRPr="002D0EC9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Сведения о финансовом обеспечении подпрограмм, основных мероприятий муниципальной программы по годам ее реализации представлены в таблице 2 и 3. Прогнозная оценка объемов финансового обеспечения реализации программных мероприятий из всех источников финансирования приведена в таблице 2 в разрезе подпрограмм по годам реализации муниципальной программы.</w:t>
      </w:r>
    </w:p>
    <w:p w:rsidR="002969F9" w:rsidRPr="002D0EC9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Расчетной базой финансового обеспечения программы является аналитическое распределение расходов бюджета поселения в рамках проекта бюджета на 2014 год и на плановый период 2015 и 2016 годов. Обеспечение программы в более поздний период времени приводится в сравнительной прогнозной оценке.</w:t>
      </w:r>
    </w:p>
    <w:p w:rsidR="002969F9" w:rsidRPr="002D0EC9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Ежегодно объем финансовых средств из федерального бюджета и бюджетов Воронежской области и муниципального района подлежит уточнению после утверждения соответствующих бюджетов на очередной финансовый год.</w:t>
      </w:r>
    </w:p>
    <w:p w:rsidR="002969F9" w:rsidRPr="002D0EC9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Раздел 6. «Анализ рисков и описание мер по управлению рисками при реализации муниципальной программы»</w:t>
      </w:r>
    </w:p>
    <w:p w:rsidR="002969F9" w:rsidRPr="002D0EC9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К основным рискам реализации программы относятся:</w:t>
      </w:r>
    </w:p>
    <w:p w:rsidR="002969F9" w:rsidRPr="002D0EC9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- финансово-экономические риски - недофинансирование мероприятий программы, в том числе не получение субсидий из бюджетов вышестоящих уровней. Минимизация этих рисков возможна через заключение договоров о реализации мероприятий, направленных на достижение целей программы, через детальную проработку механизмов софинансирования;</w:t>
      </w:r>
    </w:p>
    <w:p w:rsidR="002969F9" w:rsidRPr="002D0EC9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- нормативные правовые риски - непринятие или несвоевременное принятие необходимых нормативных актов, влияющих на мероприятия программы;</w:t>
      </w:r>
    </w:p>
    <w:p w:rsidR="002969F9" w:rsidRPr="002D0EC9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- организационные и управленческие риски - недостаточная проработка вопросов, решаемых в рамках программы, ошибочная организационная схема и недостаточная подготовка управленческого персонала, неадекватность системы мониторинга реализации программы, отставание от сроков реализации мероприятий. Устранение риска возможно за счет жёсткого контроля со стороны администрации Сторожевского 1-го сельского поселения за реализацией программы и обеспечения постоянного и оперативного мониторинга реализации программы и ее подпрограмм, а также за счет корректировки программы на основе анализа данных мониторинга. Важным средством снижения риска является проведение аттестации и переподготовка управленческих кадров органов местного самоуправления поселения;</w:t>
      </w:r>
    </w:p>
    <w:p w:rsidR="002969F9" w:rsidRPr="002D0EC9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- социальные риски, связанные с сопротивлением населения, профессиональной общественности и различных движений целям и реализации программы. Данные риски могут проявляться в сопротивлении общественности осуществляемым изменениям, связанном с недостаточным освещением в средствах массовой информации целей, задач и планируемых в рамках программы результатов, с ошибками в реализации мероприятий программы, с планированием, недостаточно учитывающим социальные последствия. Минимизация названного риска возможна за счет обеспечения широкого привлечения общественности к обсуждению целей, задач и механизмов развития муниципального образования, а также публичного освещения хода и результатов реализации программы. Важно также демонстрировать достижения реализации программы.</w:t>
      </w:r>
    </w:p>
    <w:p w:rsidR="002969F9" w:rsidRPr="002D0EC9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Раздела 7. «Оценка эффективности реализации муниципальной программы»</w:t>
      </w:r>
    </w:p>
    <w:p w:rsidR="002969F9" w:rsidRPr="002D0EC9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Эффективность реализации муниципальной программы в целом оценивается исходя из достижения установленных значений каждого из основных показателей (индикаторов), установленных подпрограммами муниципальной программы, как по годам по отношению к предыдущему году, так и нарастающим итогом к базовому году.</w:t>
      </w:r>
    </w:p>
    <w:p w:rsidR="002969F9" w:rsidRPr="002D0EC9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реализации муниципальной программы проводится на основе оценки:</w:t>
      </w:r>
    </w:p>
    <w:p w:rsidR="002969F9" w:rsidRPr="002D0EC9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- степени достижения целей и решения задач муниципальной программы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2969F9" w:rsidRPr="002D0EC9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 xml:space="preserve">Сд = Зф/Зп*100 %, где: </w:t>
      </w:r>
    </w:p>
    <w:p w:rsidR="002969F9" w:rsidRPr="002D0EC9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Сд - степень достижения целей (решения задач);</w:t>
      </w:r>
    </w:p>
    <w:p w:rsidR="002969F9" w:rsidRPr="002D0EC9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Зф - фактическое значение индикатора (показателя) муниципальной программы;</w:t>
      </w:r>
    </w:p>
    <w:p w:rsidR="002969F9" w:rsidRPr="002D0EC9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 xml:space="preserve">Зп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значений); </w:t>
      </w:r>
    </w:p>
    <w:p w:rsidR="002969F9" w:rsidRPr="002D0EC9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- степени соответствия запланированному уровню затрат и эффективности использования средств муниципального бюджета путем сопоставления плановых и фактических объемов финансирования подпрограмм и основных мероприятий муниципальной программы по формуле:</w:t>
      </w:r>
    </w:p>
    <w:p w:rsidR="002969F9" w:rsidRPr="002D0EC9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Уф = Фф/Фп*100 %, где:</w:t>
      </w:r>
    </w:p>
    <w:p w:rsidR="002969F9" w:rsidRPr="002D0EC9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Уф - уровень финансирования реализации основных мероприятий муниципальной программы;</w:t>
      </w:r>
    </w:p>
    <w:p w:rsidR="002969F9" w:rsidRPr="002D0EC9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Фф – фактический объем финансовых ресурсов, направленный на реализацию мероприятий муниципальной программы;</w:t>
      </w:r>
    </w:p>
    <w:p w:rsidR="002969F9" w:rsidRPr="002D0EC9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Фп – плановый объем финансовых ресурсов на соответствующий отчетный период.</w:t>
      </w:r>
    </w:p>
    <w:p w:rsidR="002969F9" w:rsidRPr="002D0EC9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До начала очередного года реализации муниципальной программы ответственный исполнитель по каждому показателю (индикатору) муниципальной программы (подпрограммы) определяет интервалы значений показателя, при которых реализация муниципальной программы характеризуется:</w:t>
      </w:r>
    </w:p>
    <w:p w:rsidR="002969F9" w:rsidRPr="002D0EC9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 xml:space="preserve">- высоким уровнем эффективности; </w:t>
      </w:r>
    </w:p>
    <w:p w:rsidR="002969F9" w:rsidRPr="002D0EC9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- удовлетворительным уровнем эффективности;</w:t>
      </w:r>
    </w:p>
    <w:p w:rsidR="002969F9" w:rsidRPr="002D0EC9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- неудовлетворительным уровнем эффективности.</w:t>
      </w:r>
    </w:p>
    <w:p w:rsidR="002969F9" w:rsidRPr="002D0EC9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Нижняя граница интервала значений показателя для целей отнесения муниципальной программы к высокому уровню эффективности не может быть ниже, чем 95 процентов планового значения показателя на соответствующий год.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ниже, чем 75 процентов планового значения показателя на соответствующий год.</w:t>
      </w:r>
    </w:p>
    <w:p w:rsidR="002969F9" w:rsidRPr="002D0EC9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реализации муниципальной программы проводится ответственным исполнителем ежегодно до 1 марта года, следующего за отчетным.</w:t>
      </w:r>
    </w:p>
    <w:p w:rsidR="002969F9" w:rsidRPr="002D0EC9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считается реализуемой с высоким уровнем эффективности, если:</w:t>
      </w:r>
    </w:p>
    <w:p w:rsidR="002969F9" w:rsidRPr="002D0EC9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- значения 95 процентов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2969F9" w:rsidRPr="002D0EC9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- не менее 95 процентов мероприятий, запланированных на отчетный год, выполнены в полном объеме.</w:t>
      </w:r>
    </w:p>
    <w:p w:rsidR="002969F9" w:rsidRPr="002D0EC9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считается реализуемой с удовлетворительным уровнем эффективности, если:</w:t>
      </w:r>
    </w:p>
    <w:p w:rsidR="002969F9" w:rsidRPr="002D0EC9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- значения 80 процентов и более показателей муниципальной программы и ее подпрограмм соответствуют установленным интервалам значений для отнесения муниципальной программы к высокому уровню эффективности;</w:t>
      </w:r>
    </w:p>
    <w:p w:rsidR="002969F9" w:rsidRPr="002D0EC9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- не менее 80 процентов мероприятий, запланированных на отчетный год выполнены в полном объеме.</w:t>
      </w:r>
    </w:p>
    <w:p w:rsidR="002969F9" w:rsidRPr="002D0EC9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2969F9" w:rsidRPr="002D0EC9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Раздел 8. «Подпрограммы муниципальной программы»</w:t>
      </w:r>
    </w:p>
    <w:p w:rsidR="00145D7F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 xml:space="preserve">8.1. Подпрограмма </w:t>
      </w:r>
      <w:r w:rsidRPr="002D0EC9">
        <w:rPr>
          <w:rFonts w:ascii="Arial" w:eastAsia="Times New Roman" w:hAnsi="Arial" w:cs="Arial"/>
          <w:bCs/>
          <w:sz w:val="24"/>
          <w:szCs w:val="24"/>
          <w:lang w:eastAsia="ru-RU"/>
        </w:rPr>
        <w:t>«Обеспечение деятельности администрации Сторожевского 1-го сельского поселения по решению вопросов местного значения»</w:t>
      </w:r>
    </w:p>
    <w:p w:rsidR="00145D7F" w:rsidRDefault="00145D7F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145D7F" w:rsidSect="0029119A">
          <w:pgSz w:w="11906" w:h="16838"/>
          <w:pgMar w:top="2268" w:right="567" w:bottom="2127" w:left="1701" w:header="709" w:footer="709" w:gutter="0"/>
          <w:cols w:space="720"/>
          <w:docGrid w:linePitch="299"/>
        </w:sectPr>
      </w:pPr>
    </w:p>
    <w:p w:rsidR="002969F9" w:rsidRPr="002D0EC9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4752" w:type="dxa"/>
        <w:jc w:val="center"/>
        <w:tblLayout w:type="fixed"/>
        <w:tblLook w:val="00A0" w:firstRow="1" w:lastRow="0" w:firstColumn="1" w:lastColumn="0" w:noHBand="0" w:noVBand="0"/>
      </w:tblPr>
      <w:tblGrid>
        <w:gridCol w:w="3629"/>
        <w:gridCol w:w="1277"/>
        <w:gridCol w:w="832"/>
        <w:gridCol w:w="752"/>
        <w:gridCol w:w="802"/>
        <w:gridCol w:w="826"/>
        <w:gridCol w:w="790"/>
        <w:gridCol w:w="876"/>
        <w:gridCol w:w="935"/>
        <w:gridCol w:w="823"/>
        <w:gridCol w:w="26"/>
        <w:gridCol w:w="817"/>
        <w:gridCol w:w="6"/>
        <w:gridCol w:w="787"/>
        <w:gridCol w:w="787"/>
        <w:gridCol w:w="787"/>
      </w:tblGrid>
      <w:tr w:rsidR="0029678D" w:rsidRPr="002D0EC9" w:rsidTr="0029678D">
        <w:trPr>
          <w:trHeight w:val="1520"/>
          <w:jc w:val="center"/>
        </w:trPr>
        <w:tc>
          <w:tcPr>
            <w:tcW w:w="13178" w:type="dxa"/>
            <w:gridSpan w:val="14"/>
            <w:vAlign w:val="center"/>
            <w:hideMark/>
          </w:tcPr>
          <w:p w:rsidR="0029678D" w:rsidRPr="002D0EC9" w:rsidRDefault="0029678D" w:rsidP="00E34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</w:t>
            </w:r>
          </w:p>
          <w:p w:rsidR="0029678D" w:rsidRPr="002D0EC9" w:rsidRDefault="0029678D" w:rsidP="00E34A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подпрограммы </w:t>
            </w: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«Обеспечение деятельности администрации Сторожевского 1-го</w:t>
            </w:r>
          </w:p>
          <w:p w:rsidR="0029678D" w:rsidRPr="002D0EC9" w:rsidRDefault="0029678D" w:rsidP="00E34A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сельского поселения по решению вопросов местного значения»</w:t>
            </w:r>
          </w:p>
          <w:p w:rsidR="0029678D" w:rsidRPr="002D0EC9" w:rsidRDefault="0029678D" w:rsidP="00E34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 программы Сторожевского 1-го сельского поселения «Обеспечение решения вопросов местного значения Сторожевского 1-го сельского поселения»</w:t>
            </w:r>
          </w:p>
        </w:tc>
        <w:tc>
          <w:tcPr>
            <w:tcW w:w="787" w:type="dxa"/>
          </w:tcPr>
          <w:p w:rsidR="0029678D" w:rsidRPr="002D0EC9" w:rsidRDefault="0029678D" w:rsidP="00E34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</w:tcPr>
          <w:p w:rsidR="0029678D" w:rsidRPr="002D0EC9" w:rsidRDefault="0029678D" w:rsidP="00E34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9678D" w:rsidRPr="002D0EC9" w:rsidTr="0029678D">
        <w:trPr>
          <w:trHeight w:val="750"/>
          <w:jc w:val="center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8D" w:rsidRPr="002D0EC9" w:rsidRDefault="0029678D" w:rsidP="00E34A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подпрограммы муниципальной программы</w:t>
            </w:r>
          </w:p>
        </w:tc>
        <w:tc>
          <w:tcPr>
            <w:tcW w:w="1112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78D" w:rsidRPr="002D0EC9" w:rsidRDefault="0029678D" w:rsidP="00E3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Сторожевского 1-го сельского поселения </w:t>
            </w:r>
          </w:p>
        </w:tc>
      </w:tr>
      <w:tr w:rsidR="0029678D" w:rsidRPr="002D0EC9" w:rsidTr="0029678D">
        <w:trPr>
          <w:trHeight w:val="429"/>
          <w:jc w:val="center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8D" w:rsidRPr="002D0EC9" w:rsidRDefault="0029678D" w:rsidP="00E34A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мероприятия, входящие в подпрограмму муниципальной программы</w:t>
            </w:r>
          </w:p>
        </w:tc>
        <w:tc>
          <w:tcPr>
            <w:tcW w:w="1112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78D" w:rsidRPr="002D0EC9" w:rsidRDefault="0029678D" w:rsidP="00E3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1: Осуществление первичного воинского учета на территориях, где отсутствуют военные комиссариаты. </w:t>
            </w:r>
          </w:p>
          <w:p w:rsidR="0029678D" w:rsidRPr="002D0EC9" w:rsidRDefault="0029678D" w:rsidP="00E3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2: Защита населения и территории от чрезвычайных ситуаций природного и техногенного характера. </w:t>
            </w:r>
          </w:p>
          <w:p w:rsidR="0029678D" w:rsidRPr="002D0EC9" w:rsidRDefault="0029678D" w:rsidP="00E3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3: Благоустройство территории сельского поселения. </w:t>
            </w:r>
          </w:p>
          <w:p w:rsidR="0029678D" w:rsidRPr="002D0EC9" w:rsidRDefault="0029678D" w:rsidP="00E3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4: Содержание и ремонт автомобильных дорог общего пользования местного значения </w:t>
            </w:r>
          </w:p>
          <w:p w:rsidR="0029678D" w:rsidRPr="002D0EC9" w:rsidRDefault="0029678D" w:rsidP="00E3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5: Развитие градостроительной деятельности. </w:t>
            </w:r>
          </w:p>
          <w:p w:rsidR="0029678D" w:rsidRPr="002D0EC9" w:rsidRDefault="0029678D" w:rsidP="00E3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6: Реконструкция и капитальный ремонт водопроводных сетей.</w:t>
            </w:r>
          </w:p>
          <w:p w:rsidR="0029678D" w:rsidRPr="002D0EC9" w:rsidRDefault="0029678D" w:rsidP="00E3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7: Деятельность органов местного самоуправления по реализации муниципальной программы.</w:t>
            </w:r>
          </w:p>
          <w:p w:rsidR="0029678D" w:rsidRPr="002D0EC9" w:rsidRDefault="0029678D" w:rsidP="00E3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8: Деятельность главы сельского поселения.</w:t>
            </w:r>
          </w:p>
        </w:tc>
      </w:tr>
      <w:tr w:rsidR="0029678D" w:rsidRPr="002D0EC9" w:rsidTr="0029678D">
        <w:trPr>
          <w:trHeight w:val="750"/>
          <w:jc w:val="center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8D" w:rsidRPr="002D0EC9" w:rsidRDefault="0029678D" w:rsidP="00E34A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муниципальной программы</w:t>
            </w:r>
          </w:p>
        </w:tc>
        <w:tc>
          <w:tcPr>
            <w:tcW w:w="111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678D" w:rsidRPr="002D0EC9" w:rsidRDefault="0029678D" w:rsidP="00E34A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и повышение эффективности деятельности органов местного самоуправления по решению вопросов местного значения.</w:t>
            </w:r>
            <w:r w:rsidRPr="002D0EC9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678D" w:rsidRPr="002D0EC9" w:rsidTr="0029678D">
        <w:trPr>
          <w:trHeight w:val="750"/>
          <w:jc w:val="center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8D" w:rsidRPr="002D0EC9" w:rsidRDefault="0029678D" w:rsidP="00E34A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 муниципальной программы</w:t>
            </w:r>
          </w:p>
        </w:tc>
        <w:tc>
          <w:tcPr>
            <w:tcW w:w="111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678D" w:rsidRPr="002D0EC9" w:rsidRDefault="0029678D" w:rsidP="00E3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1.Обеспечение исполнения гражданами воинской обязанности, установленной законодательством РФ.</w:t>
            </w:r>
          </w:p>
          <w:p w:rsidR="0029678D" w:rsidRPr="002D0EC9" w:rsidRDefault="0029678D" w:rsidP="00E3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2.Проведение работы с населением, направленной на предупреждение чрезвычайных ситуаций. Усиление противопожарной пропаганды и профилактики в области пожарной безопасности.</w:t>
            </w:r>
          </w:p>
          <w:p w:rsidR="0029678D" w:rsidRPr="002D0EC9" w:rsidRDefault="0029678D" w:rsidP="00E3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3. Организация системного сбора и вывоза твердых бытовых отходов. Улучшение санитарно-экологической обстановки, внешнего и архитектурного облика населенных пунктов, содействие вовлечению жителей в благоустройство населенных пунктов.</w:t>
            </w:r>
          </w:p>
          <w:p w:rsidR="0029678D" w:rsidRPr="002D0EC9" w:rsidRDefault="0029678D" w:rsidP="00E3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5.Обеспечение энергосбережения, надежной и бесперебойной работы систем жизнеобеспечения населения сельского поселения. </w:t>
            </w:r>
          </w:p>
          <w:p w:rsidR="0029678D" w:rsidRPr="002D0EC9" w:rsidRDefault="0029678D" w:rsidP="00E3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6.Удовлетворение потребности населения в местах для массового отдыха.</w:t>
            </w:r>
          </w:p>
          <w:p w:rsidR="0029678D" w:rsidRPr="002D0EC9" w:rsidRDefault="0029678D" w:rsidP="00E3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7.Повышение уровня транспортно-эксплуатационного состояния автомобильных дорог местного значения сельского поселения.</w:t>
            </w:r>
          </w:p>
          <w:p w:rsidR="0029678D" w:rsidRPr="002D0EC9" w:rsidRDefault="0029678D" w:rsidP="00E34A1E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8.Создание условий для приведения коммунальной инфраструктуры в соответствие со стандартами качества.</w:t>
            </w:r>
          </w:p>
          <w:p w:rsidR="0029678D" w:rsidRPr="002D0EC9" w:rsidRDefault="0029678D" w:rsidP="00E34A1E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9.Повышение эффективности бюджетных расходов на осуществление полномочий и содержание органов местного самоуправления.</w:t>
            </w:r>
          </w:p>
          <w:p w:rsidR="0029678D" w:rsidRPr="002D0EC9" w:rsidRDefault="0029678D" w:rsidP="00E34A1E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10.Освоение и внедрение совместных управленческих технологий в органах местного самоуправления.</w:t>
            </w:r>
          </w:p>
          <w:p w:rsidR="0029678D" w:rsidRPr="002D0EC9" w:rsidRDefault="0029678D" w:rsidP="00E34A1E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>11.Укрепление материально-технической базы по исполнению полномочий органов местного самоуправления</w:t>
            </w:r>
            <w:r w:rsidRPr="002D0EC9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.</w:t>
            </w:r>
          </w:p>
          <w:p w:rsidR="0029678D" w:rsidRPr="002D0EC9" w:rsidRDefault="0029678D" w:rsidP="00E34A1E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12. Совершенствования системы управления и деятельности подведомственных бюджетных учреждений.</w:t>
            </w:r>
          </w:p>
          <w:p w:rsidR="0029678D" w:rsidRPr="002D0EC9" w:rsidRDefault="0029678D" w:rsidP="00E34A1E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13. Расширение сферы и повышение качества оказания муниципальных услуг, в том числе в электронном виде.</w:t>
            </w:r>
          </w:p>
          <w:p w:rsidR="0029678D" w:rsidRPr="002D0EC9" w:rsidRDefault="0029678D" w:rsidP="00E34A1E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14. Повышение уровня открытости и осведомленности о деятельности органов местного самоуправления.</w:t>
            </w:r>
          </w:p>
          <w:p w:rsidR="0029678D" w:rsidRPr="002D0EC9" w:rsidRDefault="0029678D" w:rsidP="00E34A1E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15.</w:t>
            </w: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D0EC9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Осуществление мер материальной поддержки лиц, имеющих право на пенсию за выслугу лет.</w:t>
            </w:r>
          </w:p>
          <w:p w:rsidR="0029678D" w:rsidRPr="002D0EC9" w:rsidRDefault="0029678D" w:rsidP="00E34A1E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16.Проведение муниципальных выборов, местных референдумов.</w:t>
            </w:r>
          </w:p>
          <w:p w:rsidR="0029678D" w:rsidRPr="002D0EC9" w:rsidRDefault="0029678D" w:rsidP="00E3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17. Другие общегосударственные вопросы.</w:t>
            </w:r>
          </w:p>
        </w:tc>
      </w:tr>
      <w:tr w:rsidR="0029678D" w:rsidRPr="002D0EC9" w:rsidTr="0029678D">
        <w:trPr>
          <w:trHeight w:val="703"/>
          <w:jc w:val="center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8D" w:rsidRPr="002D0EC9" w:rsidRDefault="0029678D" w:rsidP="00E34A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целевые показатели и индикаторы подпрограммы муниципальной программы</w:t>
            </w:r>
          </w:p>
        </w:tc>
        <w:tc>
          <w:tcPr>
            <w:tcW w:w="1112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678D" w:rsidRPr="002D0EC9" w:rsidRDefault="0029678D" w:rsidP="00E34A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-Готовность к выполнению задач по защите населения и территории от ЧС природного и техногенного характера </w:t>
            </w:r>
          </w:p>
          <w:p w:rsidR="0029678D" w:rsidRPr="002D0EC9" w:rsidRDefault="0029678D" w:rsidP="00E34A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Доля протяженности освещенных частей улиц к их общей протяженности </w:t>
            </w:r>
          </w:p>
          <w:p w:rsidR="0029678D" w:rsidRPr="002D0EC9" w:rsidRDefault="0029678D" w:rsidP="00E34A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-Количество оборудованных спортивных и детских площадок </w:t>
            </w:r>
          </w:p>
          <w:p w:rsidR="0029678D" w:rsidRPr="002D0EC9" w:rsidRDefault="0029678D" w:rsidP="00E34A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-Количество обустроенных мест массового отдыха населения </w:t>
            </w:r>
          </w:p>
          <w:p w:rsidR="0029678D" w:rsidRPr="002D0EC9" w:rsidRDefault="0029678D" w:rsidP="00E34A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-Доля протяженности отремонтированных автомобильных дорог к их общей протяженности </w:t>
            </w:r>
          </w:p>
          <w:p w:rsidR="0029678D" w:rsidRPr="002D0EC9" w:rsidRDefault="0029678D" w:rsidP="00E34A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-Доля протяженности отремонтированных водопроводных сетей к их общей протяженности </w:t>
            </w:r>
          </w:p>
          <w:p w:rsidR="0029678D" w:rsidRPr="002D0EC9" w:rsidRDefault="0029678D" w:rsidP="00E34A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Доля утвержденных административных регламентов по предоставлению муниципальных услуг в соответствии с утвержденным перечнем муниципальных услуг </w:t>
            </w:r>
          </w:p>
          <w:p w:rsidR="0029678D" w:rsidRPr="002D0EC9" w:rsidRDefault="0029678D" w:rsidP="00E34A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-Экономия средств на оплату коммунальных услуг </w:t>
            </w:r>
          </w:p>
          <w:p w:rsidR="0029678D" w:rsidRPr="002D0EC9" w:rsidRDefault="0029678D" w:rsidP="00E3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-Доля расходов бюджета поселения на содержание органов местного самоуправления.</w:t>
            </w:r>
          </w:p>
          <w:p w:rsidR="0029678D" w:rsidRPr="002D0EC9" w:rsidRDefault="0029678D" w:rsidP="00E3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-Доля утвержденных административных регламентов по предоставлению муниципальных услуг в соответствии с утвержденным перечнем муниципальных услуг</w:t>
            </w:r>
          </w:p>
          <w:p w:rsidR="0029678D" w:rsidRPr="002D0EC9" w:rsidRDefault="0029678D" w:rsidP="00E3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-Количество жалоб от населения на исполнение полномочий главы поселения, нашедших свое подтверждение.</w:t>
            </w:r>
          </w:p>
          <w:p w:rsidR="0029678D" w:rsidRPr="002D0EC9" w:rsidRDefault="0029678D" w:rsidP="00E3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-Организация подготовки и проведения муниципальных выборов, местных референдумов</w:t>
            </w:r>
          </w:p>
          <w:p w:rsidR="0029678D" w:rsidRPr="002D0EC9" w:rsidRDefault="0029678D" w:rsidP="00E34A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Освещение в СМИ нормативно-правовой информации</w:t>
            </w:r>
          </w:p>
        </w:tc>
      </w:tr>
      <w:tr w:rsidR="0029678D" w:rsidRPr="002D0EC9" w:rsidTr="0029678D">
        <w:trPr>
          <w:trHeight w:val="750"/>
          <w:jc w:val="center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8D" w:rsidRPr="002D0EC9" w:rsidRDefault="0029678D" w:rsidP="00E34A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подпрограммы муниципальной программы</w:t>
            </w:r>
          </w:p>
        </w:tc>
        <w:tc>
          <w:tcPr>
            <w:tcW w:w="1112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78D" w:rsidRPr="002D0EC9" w:rsidRDefault="0029678D" w:rsidP="00E34A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 </w:t>
            </w:r>
          </w:p>
        </w:tc>
      </w:tr>
      <w:tr w:rsidR="0029678D" w:rsidRPr="002D0EC9" w:rsidTr="0029678D">
        <w:trPr>
          <w:trHeight w:val="396"/>
          <w:jc w:val="center"/>
        </w:trPr>
        <w:tc>
          <w:tcPr>
            <w:tcW w:w="3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8D" w:rsidRPr="002D0EC9" w:rsidRDefault="0029678D" w:rsidP="00E34A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Объемы и источники финансирования подпрограммы муниципальной программы (в действующих ценах каждого года реализации подпрограммы муниципальной программы) </w:t>
            </w:r>
            <w:r w:rsidRPr="002D0EC9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112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78D" w:rsidRPr="002D0EC9" w:rsidRDefault="0029678D" w:rsidP="00E3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финансирования –</w:t>
            </w:r>
            <w:r w:rsidR="00904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71098,0</w:t>
            </w: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руб.,</w:t>
            </w:r>
          </w:p>
          <w:p w:rsidR="0029678D" w:rsidRPr="002D0EC9" w:rsidRDefault="0029678D" w:rsidP="00E3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т.ч. за счет средств бюджета поселения –</w:t>
            </w:r>
            <w:r w:rsidR="00904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53537,1</w:t>
            </w: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  <w:p w:rsidR="0029678D" w:rsidRPr="002D0EC9" w:rsidRDefault="0029678D" w:rsidP="00E3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Финансирование по годам реализации:</w:t>
            </w:r>
          </w:p>
        </w:tc>
      </w:tr>
      <w:tr w:rsidR="0029678D" w:rsidRPr="002D0EC9" w:rsidTr="0029678D">
        <w:trPr>
          <w:trHeight w:val="393"/>
          <w:jc w:val="center"/>
        </w:trPr>
        <w:tc>
          <w:tcPr>
            <w:tcW w:w="3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8D" w:rsidRPr="002D0EC9" w:rsidRDefault="0029678D" w:rsidP="00E34A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8D" w:rsidRPr="002D0EC9" w:rsidRDefault="0029678D" w:rsidP="00E3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78D" w:rsidRPr="002D0EC9" w:rsidRDefault="0029678D" w:rsidP="00E3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78D" w:rsidRPr="002D0EC9" w:rsidRDefault="0029678D" w:rsidP="00E3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78D" w:rsidRPr="002D0EC9" w:rsidRDefault="0029678D" w:rsidP="00E3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78D" w:rsidRPr="002D0EC9" w:rsidRDefault="0029678D" w:rsidP="0014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78D" w:rsidRPr="002D0EC9" w:rsidRDefault="0029678D" w:rsidP="0014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78D" w:rsidRPr="002D0EC9" w:rsidRDefault="0029678D" w:rsidP="0014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78D" w:rsidRPr="002D0EC9" w:rsidRDefault="0029678D" w:rsidP="0014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78D" w:rsidRPr="002D0EC9" w:rsidRDefault="0029678D" w:rsidP="0014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78D" w:rsidRPr="002D0EC9" w:rsidRDefault="0029678D" w:rsidP="0014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78D" w:rsidRPr="002D0EC9" w:rsidRDefault="0029678D" w:rsidP="00986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78D" w:rsidRDefault="0029678D" w:rsidP="0014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78D" w:rsidRDefault="0029678D" w:rsidP="0014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</w:tr>
      <w:tr w:rsidR="0029678D" w:rsidRPr="002D0EC9" w:rsidTr="0029678D">
        <w:trPr>
          <w:trHeight w:val="393"/>
          <w:jc w:val="center"/>
        </w:trPr>
        <w:tc>
          <w:tcPr>
            <w:tcW w:w="3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8D" w:rsidRPr="002D0EC9" w:rsidRDefault="0029678D" w:rsidP="00E34A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8D" w:rsidRPr="002D0EC9" w:rsidRDefault="0029678D" w:rsidP="00E3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78D" w:rsidRPr="002D0EC9" w:rsidRDefault="0029678D" w:rsidP="00E3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78D" w:rsidRPr="002D0EC9" w:rsidRDefault="0029678D" w:rsidP="00E3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78D" w:rsidRPr="002D0EC9" w:rsidRDefault="0029678D" w:rsidP="00E3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78D" w:rsidRPr="002D0EC9" w:rsidRDefault="0029678D" w:rsidP="00E3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78D" w:rsidRPr="002D0EC9" w:rsidRDefault="0029678D" w:rsidP="00E3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78D" w:rsidRPr="002D0EC9" w:rsidRDefault="0029678D" w:rsidP="00E3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78D" w:rsidRPr="002D0EC9" w:rsidRDefault="0029678D" w:rsidP="00E3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78D" w:rsidRPr="002D0EC9" w:rsidRDefault="0029678D" w:rsidP="00E3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78D" w:rsidRPr="002D0EC9" w:rsidRDefault="0029678D" w:rsidP="00E3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78D" w:rsidRPr="002D0EC9" w:rsidRDefault="0029678D" w:rsidP="00E3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78D" w:rsidRPr="002D0EC9" w:rsidRDefault="0029678D" w:rsidP="00E3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78D" w:rsidRDefault="0029678D" w:rsidP="00E3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122,7</w:t>
            </w:r>
          </w:p>
        </w:tc>
      </w:tr>
      <w:tr w:rsidR="0029678D" w:rsidRPr="002D0EC9" w:rsidTr="0029678D">
        <w:trPr>
          <w:trHeight w:val="393"/>
          <w:jc w:val="center"/>
        </w:trPr>
        <w:tc>
          <w:tcPr>
            <w:tcW w:w="3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8D" w:rsidRPr="002D0EC9" w:rsidRDefault="0029678D" w:rsidP="006046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8D" w:rsidRPr="002D0EC9" w:rsidRDefault="0029678D" w:rsidP="0060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78D" w:rsidRPr="002D0EC9" w:rsidRDefault="0029678D" w:rsidP="0060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78D" w:rsidRPr="002D0EC9" w:rsidRDefault="0029678D" w:rsidP="0060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78D" w:rsidRPr="002D0EC9" w:rsidRDefault="0029678D" w:rsidP="0060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78D" w:rsidRPr="002D0EC9" w:rsidRDefault="0029678D" w:rsidP="0060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8121,9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78D" w:rsidRPr="002D0EC9" w:rsidRDefault="0029678D" w:rsidP="0060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78D" w:rsidRPr="002D0EC9" w:rsidRDefault="0029678D" w:rsidP="0060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78D" w:rsidRPr="002D0EC9" w:rsidRDefault="0029678D" w:rsidP="0060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2066,00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78D" w:rsidRPr="002D0EC9" w:rsidRDefault="0029678D" w:rsidP="0060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78D" w:rsidRPr="002D0EC9" w:rsidRDefault="00904097" w:rsidP="0060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2511,4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78D" w:rsidRPr="002D0EC9" w:rsidRDefault="0029678D" w:rsidP="0060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3632,2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78D" w:rsidRPr="002D0EC9" w:rsidRDefault="0029678D" w:rsidP="0060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78D" w:rsidRDefault="0029678D" w:rsidP="0060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28,7</w:t>
            </w:r>
          </w:p>
        </w:tc>
      </w:tr>
      <w:tr w:rsidR="0029678D" w:rsidRPr="002D0EC9" w:rsidTr="0029678D">
        <w:trPr>
          <w:trHeight w:val="393"/>
          <w:jc w:val="center"/>
        </w:trPr>
        <w:tc>
          <w:tcPr>
            <w:tcW w:w="3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8D" w:rsidRPr="002D0EC9" w:rsidRDefault="0029678D" w:rsidP="006046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8D" w:rsidRPr="002D0EC9" w:rsidRDefault="0029678D" w:rsidP="0060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муниципального района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78D" w:rsidRPr="002D0EC9" w:rsidRDefault="0029678D" w:rsidP="0060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78D" w:rsidRPr="002D0EC9" w:rsidRDefault="0029678D" w:rsidP="0060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78D" w:rsidRPr="002D0EC9" w:rsidRDefault="0029678D" w:rsidP="0060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78D" w:rsidRPr="002D0EC9" w:rsidRDefault="0029678D" w:rsidP="0060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78D" w:rsidRPr="002D0EC9" w:rsidRDefault="0029678D" w:rsidP="0060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78D" w:rsidRPr="002D0EC9" w:rsidRDefault="0029678D" w:rsidP="0060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78D" w:rsidRPr="002D0EC9" w:rsidRDefault="0029678D" w:rsidP="0060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78D" w:rsidRPr="002D0EC9" w:rsidRDefault="0029678D" w:rsidP="0060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78D" w:rsidRPr="002D0EC9" w:rsidRDefault="0029678D" w:rsidP="0060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78D" w:rsidRPr="002D0EC9" w:rsidRDefault="0029678D" w:rsidP="0060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78D" w:rsidRPr="002D0EC9" w:rsidRDefault="0029678D" w:rsidP="0060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78D" w:rsidRPr="002D0EC9" w:rsidRDefault="0029678D" w:rsidP="0060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9678D" w:rsidRPr="002D0EC9" w:rsidTr="0029678D">
        <w:trPr>
          <w:trHeight w:val="393"/>
          <w:jc w:val="center"/>
        </w:trPr>
        <w:tc>
          <w:tcPr>
            <w:tcW w:w="3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8D" w:rsidRPr="002D0EC9" w:rsidRDefault="0029678D" w:rsidP="006046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8D" w:rsidRPr="002D0EC9" w:rsidRDefault="0029678D" w:rsidP="0060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78D" w:rsidRPr="002D0EC9" w:rsidRDefault="0029678D" w:rsidP="0060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2170,9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78D" w:rsidRPr="002D0EC9" w:rsidRDefault="0029678D" w:rsidP="0060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78D" w:rsidRPr="002D0EC9" w:rsidRDefault="0029678D" w:rsidP="0060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14132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78D" w:rsidRPr="002D0EC9" w:rsidRDefault="0029678D" w:rsidP="0060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4183,6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78D" w:rsidRPr="002D0EC9" w:rsidRDefault="0029678D" w:rsidP="006046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4320,6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78D" w:rsidRPr="002D0EC9" w:rsidRDefault="0029678D" w:rsidP="006046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4261,2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78D" w:rsidRPr="002D0EC9" w:rsidRDefault="0029678D" w:rsidP="006046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4624,2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78D" w:rsidRPr="002D0EC9" w:rsidRDefault="0029678D" w:rsidP="003D1D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6205,3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78D" w:rsidRPr="002D0EC9" w:rsidRDefault="00904097" w:rsidP="006046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4137,2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78D" w:rsidRPr="002D0EC9" w:rsidRDefault="0029678D" w:rsidP="006046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3097,4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78D" w:rsidRPr="002D0EC9" w:rsidRDefault="0029678D" w:rsidP="006046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2180,9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78D" w:rsidRDefault="0029678D" w:rsidP="006046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2269,6</w:t>
            </w:r>
          </w:p>
        </w:tc>
      </w:tr>
      <w:tr w:rsidR="0029678D" w:rsidRPr="002D0EC9" w:rsidTr="0029678D">
        <w:trPr>
          <w:trHeight w:val="393"/>
          <w:jc w:val="center"/>
        </w:trPr>
        <w:tc>
          <w:tcPr>
            <w:tcW w:w="3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8D" w:rsidRPr="002D0EC9" w:rsidRDefault="0029678D" w:rsidP="006046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8D" w:rsidRPr="002D0EC9" w:rsidRDefault="0029678D" w:rsidP="0060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 в том числе: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78D" w:rsidRPr="002D0EC9" w:rsidRDefault="0029678D" w:rsidP="0060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78D" w:rsidRPr="002D0EC9" w:rsidRDefault="0029678D" w:rsidP="0060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78D" w:rsidRPr="002D0EC9" w:rsidRDefault="0029678D" w:rsidP="0060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78D" w:rsidRPr="002D0EC9" w:rsidRDefault="0029678D" w:rsidP="0060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78D" w:rsidRPr="002D0EC9" w:rsidRDefault="0029678D" w:rsidP="0060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78D" w:rsidRPr="002D0EC9" w:rsidRDefault="0029678D" w:rsidP="0060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78D" w:rsidRPr="002D0EC9" w:rsidRDefault="0029678D" w:rsidP="0060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78D" w:rsidRPr="002D0EC9" w:rsidRDefault="0029678D" w:rsidP="0060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78D" w:rsidRPr="002D0EC9" w:rsidRDefault="0029678D" w:rsidP="0060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78D" w:rsidRPr="002D0EC9" w:rsidRDefault="0029678D" w:rsidP="0060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78D" w:rsidRPr="002D0EC9" w:rsidRDefault="0029678D" w:rsidP="0060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78D" w:rsidRPr="002D0EC9" w:rsidRDefault="0029678D" w:rsidP="0060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9678D" w:rsidRPr="002D0EC9" w:rsidTr="0029678D">
        <w:trPr>
          <w:trHeight w:val="393"/>
          <w:jc w:val="center"/>
        </w:trPr>
        <w:tc>
          <w:tcPr>
            <w:tcW w:w="3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8D" w:rsidRPr="002D0EC9" w:rsidRDefault="0029678D" w:rsidP="006046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8D" w:rsidRPr="002D0EC9" w:rsidRDefault="0029678D" w:rsidP="0060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собственные средства юридических и физических лиц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78D" w:rsidRPr="002D0EC9" w:rsidRDefault="0029678D" w:rsidP="0060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78D" w:rsidRPr="002D0EC9" w:rsidRDefault="0029678D" w:rsidP="0060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78D" w:rsidRPr="002D0EC9" w:rsidRDefault="0029678D" w:rsidP="0060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78D" w:rsidRPr="002D0EC9" w:rsidRDefault="0029678D" w:rsidP="0060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78D" w:rsidRPr="002D0EC9" w:rsidRDefault="0029678D" w:rsidP="0060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78D" w:rsidRPr="002D0EC9" w:rsidRDefault="0029678D" w:rsidP="0060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78D" w:rsidRPr="002D0EC9" w:rsidRDefault="0029678D" w:rsidP="0060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78D" w:rsidRPr="002D0EC9" w:rsidRDefault="0029678D" w:rsidP="0060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78D" w:rsidRPr="002D0EC9" w:rsidRDefault="0029678D" w:rsidP="0060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78D" w:rsidRPr="002D0EC9" w:rsidRDefault="0029678D" w:rsidP="0060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78D" w:rsidRPr="002D0EC9" w:rsidRDefault="0029678D" w:rsidP="0060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78D" w:rsidRPr="002D0EC9" w:rsidRDefault="0029678D" w:rsidP="0060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9678D" w:rsidRPr="002D0EC9" w:rsidTr="0029678D">
        <w:trPr>
          <w:trHeight w:val="393"/>
          <w:jc w:val="center"/>
        </w:trPr>
        <w:tc>
          <w:tcPr>
            <w:tcW w:w="3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8D" w:rsidRPr="002D0EC9" w:rsidRDefault="0029678D" w:rsidP="006046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8D" w:rsidRPr="002D0EC9" w:rsidRDefault="0029678D" w:rsidP="0060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привлечённые средства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78D" w:rsidRPr="002D0EC9" w:rsidRDefault="0029678D" w:rsidP="0060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78D" w:rsidRPr="002D0EC9" w:rsidRDefault="0029678D" w:rsidP="0060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78D" w:rsidRPr="002D0EC9" w:rsidRDefault="0029678D" w:rsidP="0060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78D" w:rsidRPr="002D0EC9" w:rsidRDefault="0029678D" w:rsidP="0060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78D" w:rsidRPr="002D0EC9" w:rsidRDefault="0029678D" w:rsidP="0060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78D" w:rsidRPr="002D0EC9" w:rsidRDefault="0029678D" w:rsidP="0060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78D" w:rsidRPr="002D0EC9" w:rsidRDefault="0029678D" w:rsidP="0060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78D" w:rsidRPr="002D0EC9" w:rsidRDefault="0029678D" w:rsidP="0060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78D" w:rsidRPr="002D0EC9" w:rsidRDefault="0029678D" w:rsidP="0060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78D" w:rsidRPr="002D0EC9" w:rsidRDefault="0029678D" w:rsidP="0060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78D" w:rsidRPr="002D0EC9" w:rsidRDefault="0029678D" w:rsidP="0060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78D" w:rsidRPr="002D0EC9" w:rsidRDefault="0029678D" w:rsidP="0060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9678D" w:rsidRPr="002D0EC9" w:rsidTr="0029678D">
        <w:trPr>
          <w:trHeight w:val="345"/>
          <w:jc w:val="center"/>
        </w:trPr>
        <w:tc>
          <w:tcPr>
            <w:tcW w:w="3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8D" w:rsidRPr="002D0EC9" w:rsidRDefault="0029678D" w:rsidP="006046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8D" w:rsidRPr="002D0EC9" w:rsidRDefault="0029678D" w:rsidP="0060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78D" w:rsidRPr="002D0EC9" w:rsidRDefault="0029678D" w:rsidP="0060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2229,5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78D" w:rsidRPr="002D0EC9" w:rsidRDefault="0029678D" w:rsidP="0060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2020,9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78D" w:rsidRPr="002D0EC9" w:rsidRDefault="0029678D" w:rsidP="0060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14200,9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78D" w:rsidRPr="002D0EC9" w:rsidRDefault="0029678D" w:rsidP="0060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12373,8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78D" w:rsidRPr="002D0EC9" w:rsidRDefault="0029678D" w:rsidP="0060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4403,7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78D" w:rsidRPr="002D0EC9" w:rsidRDefault="0029678D" w:rsidP="0060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4384,1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78D" w:rsidRPr="002D0EC9" w:rsidRDefault="0029678D" w:rsidP="0060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6778,2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78D" w:rsidRPr="002D0EC9" w:rsidRDefault="0029678D" w:rsidP="0060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6367,4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78D" w:rsidRPr="002D0EC9" w:rsidRDefault="00904097" w:rsidP="0060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6747,6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78D" w:rsidRPr="002D0EC9" w:rsidRDefault="0029678D" w:rsidP="0060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6842,9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78D" w:rsidRPr="002D0EC9" w:rsidRDefault="0029678D" w:rsidP="0060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2328,0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78D" w:rsidRDefault="0029678D" w:rsidP="0060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2421,0</w:t>
            </w:r>
          </w:p>
        </w:tc>
      </w:tr>
      <w:tr w:rsidR="0029678D" w:rsidRPr="002D0EC9" w:rsidTr="0029678D">
        <w:trPr>
          <w:trHeight w:val="1615"/>
          <w:jc w:val="center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8D" w:rsidRPr="002D0EC9" w:rsidRDefault="0029678D" w:rsidP="00E34A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11123" w:type="dxa"/>
            <w:gridSpan w:val="1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78D" w:rsidRPr="002D0EC9" w:rsidRDefault="002967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5D7F" w:rsidRDefault="00145D7F" w:rsidP="00E34A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145D7F" w:rsidSect="00145D7F">
          <w:pgSz w:w="16838" w:h="11906" w:orient="landscape"/>
          <w:pgMar w:top="1701" w:right="2268" w:bottom="567" w:left="2127" w:header="709" w:footer="709" w:gutter="0"/>
          <w:cols w:space="720"/>
          <w:docGrid w:linePitch="299"/>
        </w:sectPr>
      </w:pPr>
    </w:p>
    <w:p w:rsidR="002969F9" w:rsidRPr="002D0EC9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 xml:space="preserve">1 Раздел. «Характеристика сферы реализации подпрограммы, описание основных проблем в указанной сфере и прогноз ее развития» </w:t>
      </w:r>
    </w:p>
    <w:p w:rsidR="002969F9" w:rsidRPr="002D0EC9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Повышение эффективности и качества муниципального управления является одним из базовых условий обеспечения стабильности и устойчивого социально- экономического развития сельского поселения, повышение качества жизни населения.</w:t>
      </w:r>
    </w:p>
    <w:p w:rsidR="002969F9" w:rsidRPr="002D0EC9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 определены полномочия органов местного самоуправления по решению вопросов местного значения, а также механизм передачи и осуществление переданных государственных полномочий.</w:t>
      </w:r>
    </w:p>
    <w:p w:rsidR="002969F9" w:rsidRPr="002D0EC9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Реализация полномочий связана с их материальным и финансовым обеспечением, созданием условий для плодотворной деятельности должностных лиц и муниципальных служащих по исполнению своих функциональных обязанностей.</w:t>
      </w:r>
    </w:p>
    <w:p w:rsidR="002969F9" w:rsidRPr="002D0EC9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 xml:space="preserve"> Эффективная деятельность органов местного самоуправления предлагает обеспечение достаточного уровня материально-технического и информационно-технологического их оснащения, наличия необходимых ресурсов.</w:t>
      </w:r>
    </w:p>
    <w:p w:rsidR="002969F9" w:rsidRPr="002D0EC9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 xml:space="preserve"> Современные методы управления немыслимы без информационных технологий, внедрения в сферу управленческого труда электронного документооборота, программного обеспечения в различных сферах управленческой деятельности.</w:t>
      </w:r>
    </w:p>
    <w:p w:rsidR="002969F9" w:rsidRPr="002D0EC9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 xml:space="preserve"> С принятием Федерального закона от 02.03.2007 № 25-ФЗ «О муниципальной службе в Российской Федерации» созданы основы единой системы государственной и муниципальной службы, заложены правовые, организационные и экономические принципы ее функционирования. В областном законодательстве и нормативных правовых актах органов местного самоуправления сельского поселения закреплены новые принципы формирования резерва на муниципальной службе, повышено внимание к соблюдению квалификационных требований к уровню, профилю образования и стажу муниципальной службы, обеспечено нормативное регулирование участия независимых экспертов в аттестационных, конкурсных комиссиях и в комиссиях по соблюдению требований к служебному поведению муниципальных служащих и урегулированию конфликта интересов на муниципальной службе.</w:t>
      </w:r>
    </w:p>
    <w:p w:rsidR="002969F9" w:rsidRPr="002D0EC9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 xml:space="preserve"> Следует отметить, что показатели служебной деятельности муниципальных служащих недостаточно ориентированы на результативность их труда, на достижение целей и приоритетность органов местного самоуправления сельского поселения. Как следствие, уровень денежного содержания муниципальных служащих слабо зависит от результатов их труда.</w:t>
      </w:r>
    </w:p>
    <w:p w:rsidR="002969F9" w:rsidRPr="002D0EC9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 xml:space="preserve"> Система дополнительного профессионального образования муниципальных служащих также не в должной мере нацелена на повышение результативности их профессиональной служебной деятельности. Качество обучения муниципальных служащих в недостаточной мере отвечает потребностям развития муниципальной службы.</w:t>
      </w:r>
    </w:p>
    <w:p w:rsidR="002969F9" w:rsidRPr="002D0EC9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 xml:space="preserve"> Современные методы профессионального развития муниципальных служащих не получили широкого распространения, а предусмотренные законодательством Российской Федерации механизмы стимулирования муниципальных служащих к исполнению должностных обязанностей на высоком профессиональном уровне не реализуются в полной мере, что снижает их мотивацию.</w:t>
      </w:r>
    </w:p>
    <w:p w:rsidR="002969F9" w:rsidRPr="002D0EC9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 xml:space="preserve"> Большой объем работ предстоит по организации предоставления муниципальных услуг юридическим лицам и гражданам в соответствии с требованиями Федерального закона от 27.07.2010 № 210-ФЗ «Об организации предоставления государственных и муниципальных услуг», повышения их качества на основе регламентации и стандартизации административных процедур.</w:t>
      </w:r>
    </w:p>
    <w:p w:rsidR="002969F9" w:rsidRPr="002D0EC9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Постоянно растущие уровень доступа населения к информационным ресурсам и телекоммуникационным средствам и уровень компьютерной грамотности требует от органов местного самоуправления сельского поселения активного внедрения информационных технологий, в том числе в вопросах информирования граждан о деятельности органов местного самоуправления сельского поселения и оказание муниципальных услуг в электронном виде.</w:t>
      </w:r>
    </w:p>
    <w:p w:rsidR="002969F9" w:rsidRPr="002D0EC9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 перечисленных проблем должно осуществляться программно-целевыми методами. Данный подход предусмотрен статьей 35 Федерального закона «О муниципальной службе в Российской Федерации».</w:t>
      </w:r>
    </w:p>
    <w:p w:rsidR="002969F9" w:rsidRPr="002D0EC9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 xml:space="preserve">2 Раздел. «Приоритеты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подпрограммы» </w:t>
      </w:r>
    </w:p>
    <w:p w:rsidR="002969F9" w:rsidRPr="002D0EC9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Для достижения целей и задач программы, направленных на развитие местного самоуправления в Сторожевском 1-ом сельском поселении в подпрограмму включены восемь мероприятий. Срок реализации основных меро</w:t>
      </w:r>
      <w:r w:rsidR="004B30C9" w:rsidRPr="002D0EC9">
        <w:rPr>
          <w:rFonts w:ascii="Arial" w:eastAsia="Times New Roman" w:hAnsi="Arial" w:cs="Arial"/>
          <w:sz w:val="24"/>
          <w:szCs w:val="24"/>
          <w:lang w:eastAsia="ru-RU"/>
        </w:rPr>
        <w:t>приятий программы 2014-</w:t>
      </w:r>
      <w:r w:rsidR="0029119A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9E472E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2D0EC9">
        <w:rPr>
          <w:rFonts w:ascii="Arial" w:eastAsia="Times New Roman" w:hAnsi="Arial" w:cs="Arial"/>
          <w:sz w:val="24"/>
          <w:szCs w:val="24"/>
          <w:lang w:eastAsia="ru-RU"/>
        </w:rPr>
        <w:t xml:space="preserve"> годы. Реализация мероприятий програ</w:t>
      </w:r>
      <w:r w:rsidR="004B30C9" w:rsidRPr="002D0EC9">
        <w:rPr>
          <w:rFonts w:ascii="Arial" w:eastAsia="Times New Roman" w:hAnsi="Arial" w:cs="Arial"/>
          <w:sz w:val="24"/>
          <w:szCs w:val="24"/>
          <w:lang w:eastAsia="ru-RU"/>
        </w:rPr>
        <w:t>ммы позволит достичь в 2014-</w:t>
      </w:r>
      <w:r w:rsidR="009E472E">
        <w:rPr>
          <w:rFonts w:ascii="Arial" w:eastAsia="Times New Roman" w:hAnsi="Arial" w:cs="Arial"/>
          <w:sz w:val="24"/>
          <w:szCs w:val="24"/>
          <w:lang w:eastAsia="ru-RU"/>
        </w:rPr>
        <w:t>2025</w:t>
      </w:r>
      <w:r w:rsidRPr="002D0EC9">
        <w:rPr>
          <w:rFonts w:ascii="Arial" w:eastAsia="Times New Roman" w:hAnsi="Arial" w:cs="Arial"/>
          <w:sz w:val="24"/>
          <w:szCs w:val="24"/>
          <w:lang w:eastAsia="ru-RU"/>
        </w:rPr>
        <w:t xml:space="preserve"> годах следующих результатов:</w:t>
      </w:r>
    </w:p>
    <w:p w:rsidR="002969F9" w:rsidRPr="002D0EC9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1) По мероприятию 1: «Осуществление первичного воинского учета на территориях, где отсутствуют военные комиссариаты»</w:t>
      </w:r>
    </w:p>
    <w:p w:rsidR="002969F9" w:rsidRPr="002D0EC9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-обеспечение исполнения гражданами воинской обязанности, установленной законодательством РВ;</w:t>
      </w:r>
    </w:p>
    <w:p w:rsidR="002969F9" w:rsidRPr="002D0EC9" w:rsidRDefault="002969F9" w:rsidP="002969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- документальное оформление сведений первичного воинского учета о гражданах, состоящих на воинском учете и проживающих на территории сельского поселения.</w:t>
      </w:r>
    </w:p>
    <w:p w:rsidR="002969F9" w:rsidRPr="002D0EC9" w:rsidRDefault="002969F9" w:rsidP="002969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 показателем мероприятия является: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42"/>
        <w:gridCol w:w="1275"/>
        <w:gridCol w:w="4820"/>
      </w:tblGrid>
      <w:tr w:rsidR="002969F9" w:rsidRPr="002D0EC9" w:rsidTr="00837C3B"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9F9" w:rsidRPr="002D0EC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9F9" w:rsidRPr="002D0EC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F9" w:rsidRPr="002D0EC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2969F9" w:rsidRPr="002D0EC9" w:rsidTr="00837C3B"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F9" w:rsidRPr="002D0EC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9F9" w:rsidRPr="002D0EC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F9" w:rsidRPr="002D0EC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самоуправления.</w:t>
            </w:r>
          </w:p>
        </w:tc>
      </w:tr>
    </w:tbl>
    <w:p w:rsidR="002969F9" w:rsidRPr="002D0EC9" w:rsidRDefault="002969F9" w:rsidP="002969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2) По мероприятию 2: «Защита населения и территории от чрезвычайных ситуаций природного и техногенного характера»</w:t>
      </w:r>
    </w:p>
    <w:p w:rsidR="002969F9" w:rsidRPr="002D0EC9" w:rsidRDefault="002969F9" w:rsidP="002969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- привлечение и материальное стимулирование добровольных пожарных за участие в профилактике и тушении пожаров(ежегодно);</w:t>
      </w:r>
    </w:p>
    <w:p w:rsidR="002969F9" w:rsidRPr="002D0EC9" w:rsidRDefault="002969F9" w:rsidP="002969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- устройство защитных противопожарных полос (ежегодно).</w:t>
      </w:r>
    </w:p>
    <w:p w:rsidR="002969F9" w:rsidRPr="002D0EC9" w:rsidRDefault="002969F9" w:rsidP="002969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 показателем мероприятия является: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70"/>
        <w:gridCol w:w="1275"/>
        <w:gridCol w:w="4820"/>
      </w:tblGrid>
      <w:tr w:rsidR="002969F9" w:rsidRPr="002D0EC9" w:rsidTr="00837C3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9F9" w:rsidRPr="002D0EC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9F9" w:rsidRPr="002D0EC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9F9" w:rsidRPr="002D0EC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2969F9" w:rsidRPr="002D0EC9" w:rsidTr="00837C3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F9" w:rsidRPr="002D0EC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Готовность к выполнению задач по защите населения и территорий от ЧС природного и техногенного характера в рамках своих полномочий.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9F9" w:rsidRPr="002D0EC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F9" w:rsidRPr="002D0EC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КУВО «Гражданская оборона, защита населения и пожарная безопасность Воронежской области»</w:t>
            </w:r>
          </w:p>
        </w:tc>
      </w:tr>
    </w:tbl>
    <w:p w:rsidR="002969F9" w:rsidRPr="002D0EC9" w:rsidRDefault="002969F9" w:rsidP="002969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3) По мероприятию 3: «Благоустройство территории сельского поселения»</w:t>
      </w:r>
    </w:p>
    <w:p w:rsidR="002969F9" w:rsidRPr="002D0EC9" w:rsidRDefault="002969F9" w:rsidP="002969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-косметический ремонт военно-мемориальных объектов (ежегодно);</w:t>
      </w:r>
    </w:p>
    <w:p w:rsidR="002969F9" w:rsidRPr="002D0EC9" w:rsidRDefault="002969F9" w:rsidP="002969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-оплата уличного освещения, ремонт светильников, переход на энергосберегающие лампы(ежегодно);</w:t>
      </w:r>
    </w:p>
    <w:p w:rsidR="002969F9" w:rsidRPr="002D0EC9" w:rsidRDefault="002969F9" w:rsidP="002969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- приведение в надлежащее состояние скверов и парков(3500кв.м);</w:t>
      </w:r>
    </w:p>
    <w:p w:rsidR="002969F9" w:rsidRPr="002D0EC9" w:rsidRDefault="002969F9" w:rsidP="002969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- организация сбора и вывоза твердых бытовых отходов;</w:t>
      </w:r>
    </w:p>
    <w:p w:rsidR="002969F9" w:rsidRPr="002D0EC9" w:rsidRDefault="002969F9" w:rsidP="002969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-содержание военно-мемориальных объектов.</w:t>
      </w:r>
    </w:p>
    <w:p w:rsidR="002969F9" w:rsidRPr="002D0EC9" w:rsidRDefault="002969F9" w:rsidP="002969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Основными показателями мероприятия являются: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05"/>
        <w:gridCol w:w="1312"/>
        <w:gridCol w:w="4820"/>
      </w:tblGrid>
      <w:tr w:rsidR="002969F9" w:rsidRPr="002D0EC9" w:rsidTr="00837C3B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9F9" w:rsidRPr="002D0EC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9F9" w:rsidRPr="002D0EC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F9" w:rsidRPr="002D0EC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2969F9" w:rsidRPr="002D0EC9" w:rsidTr="00837C3B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F9" w:rsidRPr="002D0EC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системного сбора и вывоза твердых бытовых отходов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9F9" w:rsidRPr="002D0EC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F9" w:rsidRPr="002D0EC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самоуправления.</w:t>
            </w:r>
          </w:p>
        </w:tc>
      </w:tr>
      <w:tr w:rsidR="002969F9" w:rsidRPr="002D0EC9" w:rsidTr="00837C3B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F9" w:rsidRPr="002D0EC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9F9" w:rsidRPr="002D0EC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F9" w:rsidRPr="002D0EC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</w:t>
            </w:r>
          </w:p>
          <w:p w:rsidR="002969F9" w:rsidRPr="002D0EC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Расчет показателя: </w:t>
            </w:r>
          </w:p>
          <w:p w:rsidR="002969F9" w:rsidRPr="002D0EC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Дп = Поч/ Оп*100, где: </w:t>
            </w:r>
          </w:p>
          <w:p w:rsidR="002969F9" w:rsidRPr="002D0EC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Дп – доля протяженности освещенных частей улиц, проездов, набережных в их общей протяженности на конец отчетного года;</w:t>
            </w:r>
          </w:p>
          <w:p w:rsidR="002969F9" w:rsidRPr="002D0EC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Поч – протяженность освещенных частей улиц, проездов, набережных;</w:t>
            </w:r>
          </w:p>
          <w:p w:rsidR="002969F9" w:rsidRPr="002D0EC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 – общая протяженность улиц, проездов, набережных.</w:t>
            </w:r>
          </w:p>
        </w:tc>
      </w:tr>
      <w:tr w:rsidR="002969F9" w:rsidRPr="002D0EC9" w:rsidTr="00837C3B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F9" w:rsidRPr="002D0EC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оборудованных спортивных и детских площадок за счет бюджета поселения в расчёте на 1000 человек населения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9F9" w:rsidRPr="002D0EC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 на 1000 чел. населения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F9" w:rsidRPr="002D0EC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 поселения.</w:t>
            </w:r>
          </w:p>
          <w:p w:rsidR="002969F9" w:rsidRPr="002D0EC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Рассчитывается как отношение количества суммы оборудованных в отчётном периоде спортивных и детских площадок и имеющихся на начало отчётного периода на территории поселения спортивных и детских площадок к среднегодовой численности постоянного населения поселения, умноженного на 1000.</w:t>
            </w:r>
          </w:p>
        </w:tc>
      </w:tr>
      <w:tr w:rsidR="002969F9" w:rsidRPr="002D0EC9" w:rsidTr="00837C3B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F9" w:rsidRPr="002D0EC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Количество обустроенных мест массового отдыха поселения в расчете на 1000 чел. населения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9F9" w:rsidRPr="002D0EC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 на 1000 чел. населения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F9" w:rsidRPr="002D0EC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 поселения.</w:t>
            </w:r>
          </w:p>
          <w:p w:rsidR="002969F9" w:rsidRPr="002D0EC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рассчитывается как соотношение количества обустроенных мест массового отдыха населения на среднюю численность населения городского (сельского) поселения за отчетный период умноженное на 1000 человек.</w:t>
            </w:r>
          </w:p>
          <w:p w:rsidR="002969F9" w:rsidRPr="002D0EC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Согласно п. 2.2 Санитарно-эпидемиологических правил и нормативов СанПиН 2.1.6.1032-01 "Гигиенические требования к обеспечению качества атмосферного воз</w:t>
            </w: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духа населенных мест", утв. Главным государственным санитарным врачом РФ 17.05.2001,</w:t>
            </w:r>
            <w:r w:rsidRPr="002D0EC9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 местам массового отдыха населения следует относить "территории, выделен</w:t>
            </w: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softHyphen/>
              <w:t>ные в генпланах городов, схемах районной планировки и развития пригородной зоны, решениях органов местного самоуправления для организации курортных зон, размещения санаториев, домов отдыха, пансионатов, баз туризма, организованного отдыха населения (городские пляжи, парки, спортивные базы и их сооружения на открытом воздухе)".</w:t>
            </w:r>
          </w:p>
        </w:tc>
      </w:tr>
    </w:tbl>
    <w:p w:rsidR="002969F9" w:rsidRPr="002D0EC9" w:rsidRDefault="002969F9" w:rsidP="002969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4) По мероприятию 4: «Содержание и ремонт автомобильных дорог общего пользования»</w:t>
      </w:r>
    </w:p>
    <w:p w:rsidR="002969F9" w:rsidRPr="002D0EC9" w:rsidRDefault="002969F9" w:rsidP="002969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 xml:space="preserve">- приведение в нормативное состояние ежегодно </w:t>
      </w:r>
      <w:smartTag w:uri="urn:schemas-microsoft-com:office:smarttags" w:element="metricconverter">
        <w:smartTagPr>
          <w:attr w:name="ProductID" w:val="0,156 км"/>
        </w:smartTagPr>
        <w:r w:rsidRPr="002D0EC9">
          <w:rPr>
            <w:rFonts w:ascii="Arial" w:eastAsia="Times New Roman" w:hAnsi="Arial" w:cs="Arial"/>
            <w:sz w:val="24"/>
            <w:szCs w:val="24"/>
            <w:lang w:eastAsia="ru-RU"/>
          </w:rPr>
          <w:t>0,156 км</w:t>
        </w:r>
      </w:smartTag>
      <w:r w:rsidRPr="002D0EC9">
        <w:rPr>
          <w:rFonts w:ascii="Arial" w:eastAsia="Times New Roman" w:hAnsi="Arial" w:cs="Arial"/>
          <w:sz w:val="24"/>
          <w:szCs w:val="24"/>
          <w:lang w:eastAsia="ru-RU"/>
        </w:rPr>
        <w:t xml:space="preserve"> автомобильных дорог общего пользования.</w:t>
      </w:r>
    </w:p>
    <w:p w:rsidR="002969F9" w:rsidRPr="002D0EC9" w:rsidRDefault="002969F9" w:rsidP="002969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 показателем мероприятия является: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33"/>
        <w:gridCol w:w="1276"/>
        <w:gridCol w:w="5528"/>
      </w:tblGrid>
      <w:tr w:rsidR="002969F9" w:rsidRPr="002D0EC9" w:rsidTr="00837C3B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9F9" w:rsidRPr="002D0EC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9F9" w:rsidRPr="002D0EC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F9" w:rsidRPr="002D0EC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2969F9" w:rsidRPr="002D0EC9" w:rsidTr="00837C3B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9F9" w:rsidRPr="002D0EC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отремонтированных автомобильных дорог общего пользования местного значения поселения (улично-дорожная сеть)</w:t>
            </w:r>
          </w:p>
          <w:p w:rsidR="002969F9" w:rsidRPr="002D0EC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9F9" w:rsidRPr="002D0EC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F9" w:rsidRPr="002D0EC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 поселения.</w:t>
            </w:r>
          </w:p>
          <w:p w:rsidR="002969F9" w:rsidRPr="002D0EC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 = Пр/По*100, где</w:t>
            </w:r>
          </w:p>
          <w:p w:rsidR="002969F9" w:rsidRPr="002D0EC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Дур - доля отремонтированных автомобильных дорог общего пользования местного значения поселения;</w:t>
            </w:r>
          </w:p>
          <w:p w:rsidR="002969F9" w:rsidRPr="002D0EC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 - протяженность отремонтированных автомобильных дорог общего пользования местного значения поселения;</w:t>
            </w:r>
          </w:p>
          <w:p w:rsidR="002969F9" w:rsidRPr="002D0EC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– общая протяженность автомобильных дорог общего пользования местного значения поселения</w:t>
            </w:r>
          </w:p>
        </w:tc>
      </w:tr>
    </w:tbl>
    <w:p w:rsidR="002969F9" w:rsidRPr="002D0EC9" w:rsidRDefault="002969F9" w:rsidP="002969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5) По мероприятию 5: «Развитие градостроительной деятельности»</w:t>
      </w:r>
    </w:p>
    <w:p w:rsidR="002969F9" w:rsidRPr="002D0EC9" w:rsidRDefault="002969F9" w:rsidP="002969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-подготовка межевого плана в связи с образованием земельного участка под детскую площадку, постановка образуемого земельного участка на государственный кадастровый учет.</w:t>
      </w:r>
    </w:p>
    <w:p w:rsidR="002969F9" w:rsidRPr="002D0EC9" w:rsidRDefault="002969F9" w:rsidP="002969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 показателем мероприятия является: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417"/>
        <w:gridCol w:w="5245"/>
      </w:tblGrid>
      <w:tr w:rsidR="002969F9" w:rsidRPr="002D0EC9" w:rsidTr="00837C3B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9F9" w:rsidRPr="002D0EC9" w:rsidRDefault="002969F9" w:rsidP="002D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9F9" w:rsidRPr="002D0EC9" w:rsidRDefault="002969F9" w:rsidP="002D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F9" w:rsidRPr="002D0EC9" w:rsidRDefault="002969F9" w:rsidP="002D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2969F9" w:rsidRPr="002D0EC9" w:rsidTr="00837C3B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F9" w:rsidRPr="002D0EC9" w:rsidRDefault="002969F9" w:rsidP="002D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Формирование и постановка на государственный кадастровый учёт земельных участков под объекты благоустройства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9F9" w:rsidRPr="002D0EC9" w:rsidRDefault="002969F9" w:rsidP="002D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F9" w:rsidRPr="002D0EC9" w:rsidRDefault="002969F9" w:rsidP="002D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самоуправления.</w:t>
            </w:r>
          </w:p>
        </w:tc>
      </w:tr>
    </w:tbl>
    <w:p w:rsidR="002969F9" w:rsidRPr="002D0EC9" w:rsidRDefault="002969F9" w:rsidP="002969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6) По мероприятию 6: «Реконструкция и капитальный ремонт водопроводных сетей»</w:t>
      </w:r>
    </w:p>
    <w:p w:rsidR="002969F9" w:rsidRPr="002D0EC9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 xml:space="preserve">-реконструкция системы водоснабжения (ежегодно до </w:t>
      </w:r>
      <w:smartTag w:uri="urn:schemas-microsoft-com:office:smarttags" w:element="metricconverter">
        <w:smartTagPr>
          <w:attr w:name="ProductID" w:val="0,1 км"/>
        </w:smartTagPr>
        <w:r w:rsidRPr="002D0EC9">
          <w:rPr>
            <w:rFonts w:ascii="Arial" w:eastAsia="Times New Roman" w:hAnsi="Arial" w:cs="Arial"/>
            <w:sz w:val="24"/>
            <w:szCs w:val="24"/>
            <w:lang w:eastAsia="ru-RU"/>
          </w:rPr>
          <w:t>0,1 км</w:t>
        </w:r>
      </w:smartTag>
      <w:r w:rsidRPr="002D0EC9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2969F9" w:rsidRPr="002D0EC9" w:rsidRDefault="002969F9" w:rsidP="002969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 показателем мероприятия является: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96"/>
        <w:gridCol w:w="1196"/>
        <w:gridCol w:w="5245"/>
      </w:tblGrid>
      <w:tr w:rsidR="002969F9" w:rsidRPr="002D0EC9" w:rsidTr="00837C3B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9F9" w:rsidRPr="002D0EC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9F9" w:rsidRPr="002D0EC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F9" w:rsidRPr="002D0EC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2969F9" w:rsidRPr="002D0EC9" w:rsidTr="00837C3B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9F9" w:rsidRPr="002D0EC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отремонтированных водопроводных сетей в их общей протяжённости</w:t>
            </w:r>
          </w:p>
          <w:p w:rsidR="002969F9" w:rsidRPr="002D0EC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9F9" w:rsidRPr="002D0EC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9F9" w:rsidRPr="002D0EC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 поселения.</w:t>
            </w:r>
          </w:p>
          <w:p w:rsidR="002969F9" w:rsidRPr="002D0EC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о= Дов/Опв*100, где</w:t>
            </w:r>
          </w:p>
          <w:p w:rsidR="002969F9" w:rsidRPr="002D0EC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 – фактическое количество отремонтированных водопроводных сетей в отчётном году</w:t>
            </w:r>
          </w:p>
          <w:p w:rsidR="002969F9" w:rsidRPr="002D0EC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Опв – общая протяжённость водопроводных сетей поселения </w:t>
            </w:r>
          </w:p>
        </w:tc>
      </w:tr>
    </w:tbl>
    <w:p w:rsidR="002969F9" w:rsidRPr="002D0EC9" w:rsidRDefault="002969F9" w:rsidP="0029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7) По мероприятию 7: «Деятельность органов местного самоуправления по реализации муниципальной программы».</w:t>
      </w:r>
    </w:p>
    <w:p w:rsidR="002969F9" w:rsidRPr="002D0EC9" w:rsidRDefault="002969F9" w:rsidP="002969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 показателем мероприятия является: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275"/>
        <w:gridCol w:w="5387"/>
      </w:tblGrid>
      <w:tr w:rsidR="002969F9" w:rsidRPr="002D0EC9" w:rsidTr="00837C3B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9F9" w:rsidRPr="002D0EC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9F9" w:rsidRPr="002D0EC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F9" w:rsidRPr="002D0EC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2969F9" w:rsidRPr="002D0EC9" w:rsidTr="00837C3B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9F9" w:rsidRPr="002D0EC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расходов бюджета поселения на содержание органов местного самоуправления</w:t>
            </w:r>
          </w:p>
          <w:p w:rsidR="002969F9" w:rsidRPr="002D0EC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9F9" w:rsidRPr="002D0EC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9F9" w:rsidRPr="002D0EC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 поселения.</w:t>
            </w:r>
          </w:p>
          <w:p w:rsidR="002969F9" w:rsidRPr="002D0EC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 Фр/Ор*100, где</w:t>
            </w:r>
          </w:p>
          <w:p w:rsidR="002969F9" w:rsidRPr="002D0EC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Фр – фактические расходы на содержание органов местного самоуправления поселения (за исключением субвенций из областного бюджета) </w:t>
            </w:r>
          </w:p>
          <w:p w:rsidR="002969F9" w:rsidRPr="002D0EC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 - общий объем расходов бюджета (за исключением субвенций из областного бюджета) за отчетный период</w:t>
            </w:r>
          </w:p>
        </w:tc>
      </w:tr>
      <w:tr w:rsidR="002969F9" w:rsidRPr="002D0EC9" w:rsidTr="00837C3B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F9" w:rsidRPr="002D0EC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утвержденных административных регламентов по предоставлению муниципальных услуг в общем количестве муниципальных услуг в соответствии с утвержденным перечнем муниципальных услуг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9F9" w:rsidRPr="002D0EC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F9" w:rsidRPr="002D0EC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 поселения.</w:t>
            </w:r>
          </w:p>
          <w:p w:rsidR="002969F9" w:rsidRPr="002D0EC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Дур = Ур/Кр*100, где</w:t>
            </w:r>
          </w:p>
          <w:p w:rsidR="002969F9" w:rsidRPr="002D0EC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Дур - доля утвержденных административных регламентов по предоставлению муниципальных услуг;</w:t>
            </w:r>
          </w:p>
          <w:p w:rsidR="002969F9" w:rsidRPr="002D0EC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 - утвержденные административные регламенты по предоставлению муниципальных услуг;</w:t>
            </w:r>
          </w:p>
          <w:p w:rsidR="002969F9" w:rsidRPr="002D0EC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 - общее количество муниципальных услуг в соответствии с утвержденным перечнем муниципальных услуг поселения</w:t>
            </w:r>
          </w:p>
        </w:tc>
      </w:tr>
      <w:tr w:rsidR="002969F9" w:rsidRPr="002D0EC9" w:rsidTr="00837C3B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F9" w:rsidRPr="002D0EC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Удельный вес недоимки по земельному налогу на 1 января года, следующего за отчетным к общему объему поступления доходов в местный бюджет поселения от земельного налога за отчетный период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9F9" w:rsidRPr="002D0EC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F9" w:rsidRPr="002D0EC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 = А</w:t>
            </w:r>
            <w:r w:rsidRPr="002D0EC9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2D0EC9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 </w:t>
            </w:r>
            <w:r w:rsidRPr="002D0EC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</w:t>
            </w:r>
            <w:r w:rsidRPr="002D0EC9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*100%, где:</w:t>
            </w:r>
          </w:p>
          <w:p w:rsidR="002969F9" w:rsidRPr="002D0EC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EC9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недоимка по земельному налогу на 1 января года, следующего за отчетным в местный бюджет </w:t>
            </w:r>
            <w:r w:rsidRPr="002D0EC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-го поселения;</w:t>
            </w:r>
          </w:p>
          <w:p w:rsidR="002969F9" w:rsidRPr="002D0EC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</w:t>
            </w:r>
            <w:r w:rsidRPr="002D0EC9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общей объема поступления доходов в местный бюджет </w:t>
            </w:r>
            <w:r w:rsidRPr="002D0EC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го поселения от земельного налога за отчетный период;</w:t>
            </w:r>
          </w:p>
        </w:tc>
      </w:tr>
      <w:tr w:rsidR="002969F9" w:rsidRPr="002D0EC9" w:rsidTr="00837C3B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F9" w:rsidRPr="002D0EC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Удельный вес недоимки по налогу на имущество физических лиц на 1 января года, следующего за отчетным к общему объему поступления доходов в местный бюджет поселения от налога на имущество физических лиц за отчетный период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9F9" w:rsidRPr="002D0EC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F9" w:rsidRPr="002D0EC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Расчет показателя: </w:t>
            </w:r>
          </w:p>
          <w:p w:rsidR="002969F9" w:rsidRPr="002D0EC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 = А</w:t>
            </w:r>
            <w:r w:rsidRPr="002D0EC9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2D0EC9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 </w:t>
            </w:r>
            <w:r w:rsidRPr="002D0EC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</w:t>
            </w:r>
            <w:r w:rsidRPr="002D0EC9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*100%, где:</w:t>
            </w:r>
          </w:p>
          <w:p w:rsidR="002969F9" w:rsidRPr="002D0EC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EC9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недоимка по налогу на имущество физических лиц на 1 января года, следующего за отчетным в местный бюджет </w:t>
            </w:r>
            <w:r w:rsidRPr="002D0EC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поселения;</w:t>
            </w:r>
          </w:p>
          <w:p w:rsidR="002969F9" w:rsidRPr="002D0EC9" w:rsidRDefault="002969F9" w:rsidP="0029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</w:t>
            </w:r>
            <w:r w:rsidRPr="002D0EC9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общий объем поступления доходов в местный бюджет </w:t>
            </w:r>
            <w:r w:rsidRPr="002D0EC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поселения от налога на имущество физических лиц за отчетный период;</w:t>
            </w:r>
          </w:p>
        </w:tc>
      </w:tr>
    </w:tbl>
    <w:p w:rsidR="002969F9" w:rsidRPr="002D0EC9" w:rsidRDefault="002969F9" w:rsidP="002969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8) По мероприятию 8: «Деятельность главы сельского поселения»</w:t>
      </w:r>
    </w:p>
    <w:p w:rsidR="002969F9" w:rsidRPr="002D0EC9" w:rsidRDefault="002969F9" w:rsidP="002969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 xml:space="preserve"> Основным показателем мероприятия является: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417"/>
        <w:gridCol w:w="5245"/>
      </w:tblGrid>
      <w:tr w:rsidR="002969F9" w:rsidRPr="002D0EC9" w:rsidTr="00837C3B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9F9" w:rsidRPr="002D0EC9" w:rsidRDefault="002969F9" w:rsidP="002D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9F9" w:rsidRPr="002D0EC9" w:rsidRDefault="002969F9" w:rsidP="002D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F9" w:rsidRPr="002D0EC9" w:rsidRDefault="002969F9" w:rsidP="002D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2969F9" w:rsidRPr="002D0EC9" w:rsidTr="00837C3B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F9" w:rsidRPr="002D0EC9" w:rsidRDefault="002969F9" w:rsidP="002D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жалоб от населения в районную администрацию и правительство Воронежской области на исполнение полномочий главы поселения в расчете на 1000 чел. населения, нашедших свое подтверждение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9F9" w:rsidRPr="002D0EC9" w:rsidRDefault="002969F9" w:rsidP="002D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  <w:p w:rsidR="002969F9" w:rsidRPr="002D0EC9" w:rsidRDefault="002969F9" w:rsidP="002D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1 тыс.чел.</w:t>
            </w:r>
          </w:p>
          <w:p w:rsidR="002969F9" w:rsidRPr="002D0EC9" w:rsidRDefault="002969F9" w:rsidP="002D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F9" w:rsidRPr="002D0EC9" w:rsidRDefault="002969F9" w:rsidP="002D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самоуправления, журнал учета обращений граждан.</w:t>
            </w:r>
          </w:p>
          <w:p w:rsidR="002969F9" w:rsidRPr="002D0EC9" w:rsidRDefault="002969F9" w:rsidP="002D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 показателя:</w:t>
            </w:r>
          </w:p>
          <w:p w:rsidR="002969F9" w:rsidRPr="002D0EC9" w:rsidRDefault="002969F9" w:rsidP="002D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определяется как отношение числа жалоб от населения на исполнение полномочий главой поселения, нашедших свое подтверждение к 1000 человек (условных) постоянного населения.</w:t>
            </w:r>
          </w:p>
        </w:tc>
      </w:tr>
    </w:tbl>
    <w:p w:rsidR="002969F9" w:rsidRPr="002D0EC9" w:rsidRDefault="002969F9" w:rsidP="002D0E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 xml:space="preserve">Значения целевых индикаторов основных мероприятий приведены в таблице 1, Приложения к муниципальной программе «Обеспечение решения вопросов местного значения Сторожевского 1-го сельского поселения» </w:t>
      </w:r>
    </w:p>
    <w:p w:rsidR="002969F9" w:rsidRPr="002D0EC9" w:rsidRDefault="002969F9" w:rsidP="002D0E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Основные мероприятия муниципальной программы направлены на:</w:t>
      </w:r>
    </w:p>
    <w:p w:rsidR="002969F9" w:rsidRPr="002D0EC9" w:rsidRDefault="002969F9" w:rsidP="002D0E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- стимулирование работы органов местного самоуправления;</w:t>
      </w:r>
    </w:p>
    <w:p w:rsidR="002969F9" w:rsidRPr="002D0EC9" w:rsidRDefault="002969F9" w:rsidP="002D0E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- повышение участия населения в осуществлении местного самоуправления;</w:t>
      </w:r>
    </w:p>
    <w:p w:rsidR="002969F9" w:rsidRPr="002D0EC9" w:rsidRDefault="002969F9" w:rsidP="002D0E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- соблюдение органами местного самоуправления бюджетного законодательства РФ и законодательства РФ о налогах и сборах.</w:t>
      </w:r>
    </w:p>
    <w:p w:rsidR="002969F9" w:rsidRPr="002D0EC9" w:rsidRDefault="002969F9" w:rsidP="002D0E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9) По мероприятию 9: «Организация проведения общественных оплачиваемых работ»</w:t>
      </w:r>
    </w:p>
    <w:p w:rsidR="002969F9" w:rsidRPr="002D0EC9" w:rsidRDefault="002969F9" w:rsidP="002D0E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- организация уборки территории поселения.</w:t>
      </w:r>
    </w:p>
    <w:p w:rsidR="002969F9" w:rsidRPr="002D0EC9" w:rsidRDefault="002969F9" w:rsidP="002D0E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 xml:space="preserve"> 3 Раздел. «Характеристика мероприятий подпрограммы» </w:t>
      </w:r>
    </w:p>
    <w:p w:rsidR="002969F9" w:rsidRPr="002D0EC9" w:rsidRDefault="002969F9" w:rsidP="002D0E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  <w:t>Программные мероприятия приведены в таблице 1.</w:t>
      </w:r>
    </w:p>
    <w:p w:rsidR="002969F9" w:rsidRPr="002D0EC9" w:rsidRDefault="002969F9" w:rsidP="002D0E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 xml:space="preserve">4 Раздел. «Финансовое обеспечение реализации подпрограммы» </w:t>
      </w:r>
    </w:p>
    <w:p w:rsidR="002969F9" w:rsidRPr="002D0EC9" w:rsidRDefault="002969F9" w:rsidP="002D0E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 xml:space="preserve">Для достижения основной цели данной подпрограммы: создание условий для эффективной органов местного самоуправления Сторожевского 1-го сельского поселения, </w:t>
      </w:r>
      <w:r w:rsidRPr="002D0EC9">
        <w:rPr>
          <w:rFonts w:ascii="Arial" w:eastAsia="Times New Roman" w:hAnsi="Arial" w:cs="Arial"/>
          <w:spacing w:val="-5"/>
          <w:sz w:val="24"/>
          <w:szCs w:val="24"/>
          <w:lang w:eastAsia="ru-RU"/>
        </w:rPr>
        <w:t>необходимо выполнить ряд мероприятий представленных в разделе 3 настоящей подпрограммы.</w:t>
      </w:r>
    </w:p>
    <w:p w:rsidR="002969F9" w:rsidRPr="002D0EC9" w:rsidRDefault="002969F9" w:rsidP="002D0E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 xml:space="preserve">Для выполнения мероприятий требуется привлечение денежных средств из бюджета Сторожевского 1-го сельского поселения в сумме </w:t>
      </w:r>
    </w:p>
    <w:p w:rsidR="002969F9" w:rsidRPr="002D0EC9" w:rsidRDefault="007256BC" w:rsidP="00725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71098,0</w:t>
      </w:r>
      <w:r w:rsidR="002969F9" w:rsidRPr="002D0EC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рублей.</w:t>
      </w:r>
    </w:p>
    <w:p w:rsidR="002969F9" w:rsidRPr="002D0EC9" w:rsidRDefault="002969F9" w:rsidP="002D0E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Также в процессе реализации подпрограммы могут быть привлечены дополнительные средства из иных источников.</w:t>
      </w:r>
    </w:p>
    <w:p w:rsidR="002969F9" w:rsidRPr="002D0EC9" w:rsidRDefault="002969F9" w:rsidP="002D0E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bCs/>
          <w:sz w:val="24"/>
          <w:szCs w:val="24"/>
          <w:lang w:eastAsia="ru-RU"/>
        </w:rPr>
        <w:t>Расходные обязательства</w:t>
      </w:r>
      <w:r w:rsidRPr="002D0EC9">
        <w:rPr>
          <w:rFonts w:ascii="Arial" w:eastAsia="Times New Roman" w:hAnsi="Arial" w:cs="Arial"/>
          <w:sz w:val="24"/>
          <w:szCs w:val="24"/>
          <w:lang w:eastAsia="ru-RU"/>
        </w:rPr>
        <w:t xml:space="preserve"> Сторожевского 1-го сельского поселения</w:t>
      </w:r>
      <w:r w:rsidRPr="002D0E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реализацию подпрограммы включаются в реестр расходных обязательств, подлежащих исполнению за счёт бюджетных ассигнований, предусмотренных</w:t>
      </w:r>
      <w:r w:rsidRPr="002D0EC9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Pr="002D0E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Сторожевского 1-го сельского поселения Острогожского муниципального района Воронежской области о бюджете </w:t>
      </w:r>
      <w:r w:rsidRPr="002D0EC9">
        <w:rPr>
          <w:rFonts w:ascii="Arial" w:eastAsia="Times New Roman" w:hAnsi="Arial" w:cs="Arial"/>
          <w:sz w:val="24"/>
          <w:szCs w:val="24"/>
          <w:lang w:eastAsia="ru-RU"/>
        </w:rPr>
        <w:t>на соответствующий период. Объём средств выделяемый из местного бюджета на осуществление мероприятий программы</w:t>
      </w:r>
      <w:r w:rsidRPr="002D0E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подлежит уточнению при формировании бюджета на очередной финансовый год.</w:t>
      </w:r>
    </w:p>
    <w:p w:rsidR="002969F9" w:rsidRPr="002D0EC9" w:rsidRDefault="002969F9" w:rsidP="002D0E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Объем финансирования подпрограммы представлен в таблице 2 и 3 приложения муниципальной программы «Обеспечение решения вопросов местного значения Сторожевского 1-го сельского поселения». </w:t>
      </w:r>
    </w:p>
    <w:p w:rsidR="002969F9" w:rsidRPr="002D0EC9" w:rsidRDefault="002969F9" w:rsidP="002D0E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5 Раздел. «Анализ рисков и описание мер управления рисками при реализации подпрограммы»</w:t>
      </w:r>
    </w:p>
    <w:p w:rsidR="002969F9" w:rsidRPr="002D0EC9" w:rsidRDefault="002969F9" w:rsidP="002D0E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При реализации подпрограммы возможно возникновение следующих рисков, которые могут препятствовать достижению запланированных результатов:</w:t>
      </w:r>
    </w:p>
    <w:p w:rsidR="002969F9" w:rsidRPr="002D0EC9" w:rsidRDefault="002969F9" w:rsidP="002D0E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- организационные риски, связанные с возможной неэффективной организацией выполнения мероприятий подпрограммы;</w:t>
      </w:r>
    </w:p>
    <w:p w:rsidR="002969F9" w:rsidRPr="002D0EC9" w:rsidRDefault="002969F9" w:rsidP="002D0E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- возникновение новых расходных обязательств без источника финансирования;</w:t>
      </w:r>
    </w:p>
    <w:p w:rsidR="002969F9" w:rsidRPr="002D0EC9" w:rsidRDefault="002969F9" w:rsidP="002D0E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- невыполнение плана по доходам может отразиться на исполнении расходных обязательств.</w:t>
      </w:r>
    </w:p>
    <w:p w:rsidR="002969F9" w:rsidRPr="002D0EC9" w:rsidRDefault="002969F9" w:rsidP="002D0E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В целях управления рисками в процессе реализации подпрограммы предусматривается детальное планирование мероприятий подпрограммы, а также оперативный мониторинг выполнения мероприятий и корректировка при необходимости.</w:t>
      </w:r>
    </w:p>
    <w:p w:rsidR="002969F9" w:rsidRPr="002D0EC9" w:rsidRDefault="002969F9" w:rsidP="002D0E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 xml:space="preserve">6 Раздел. «Оценка эффективности реализации подпрограммы» </w:t>
      </w:r>
    </w:p>
    <w:p w:rsidR="002969F9" w:rsidRPr="002D0EC9" w:rsidRDefault="002969F9" w:rsidP="002D0E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Эффективность реализации подпрограммы в целом оценивается исходя из достижения установленных значений каждого из основных показателей (индикаторов), как по годам по отношению к предыдущему году, так и нарастающим итогом к базовому году.</w:t>
      </w:r>
    </w:p>
    <w:p w:rsidR="002969F9" w:rsidRPr="002D0EC9" w:rsidRDefault="002969F9" w:rsidP="002D0E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реализации подпрограммы проводится на основе оценки:</w:t>
      </w:r>
    </w:p>
    <w:p w:rsidR="002969F9" w:rsidRPr="002D0EC9" w:rsidRDefault="002969F9" w:rsidP="002D0E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 xml:space="preserve">- степени достижения целей и решения задач подпрограммы путем сопоставления фактически достигнутых значений индикаторов подпрограммы и их плановых значений по формуле: Сд = Зф/Зп*100 %, где: </w:t>
      </w:r>
    </w:p>
    <w:p w:rsidR="002969F9" w:rsidRPr="002D0EC9" w:rsidRDefault="002969F9" w:rsidP="002D0E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Сд - степень достижения целей (решения задач);</w:t>
      </w:r>
    </w:p>
    <w:p w:rsidR="002969F9" w:rsidRPr="002D0EC9" w:rsidRDefault="002969F9" w:rsidP="002D0E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Зф - фактическое значение индикатора (показателя) подпрограммы;</w:t>
      </w:r>
    </w:p>
    <w:p w:rsidR="002969F9" w:rsidRPr="002D0EC9" w:rsidRDefault="002969F9" w:rsidP="002D0E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 xml:space="preserve">Зп - плановое значение индикатора (показателя) подпрограммы (для индикаторов (показателей), желаемой тенденцией развития которых является рост значений); </w:t>
      </w:r>
    </w:p>
    <w:p w:rsidR="002969F9" w:rsidRPr="002D0EC9" w:rsidRDefault="002969F9" w:rsidP="002D0E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- степени соответствия запланированному уровню затрат и эффективности использования средств муниципального бюджета путем сопоставления плановых и фактических объемов финансирования основных мероприятий подпрограммы по формуле:</w:t>
      </w:r>
    </w:p>
    <w:p w:rsidR="002969F9" w:rsidRPr="002D0EC9" w:rsidRDefault="002969F9" w:rsidP="002D0E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Уф = Фф/Фп*100 %, где:</w:t>
      </w:r>
    </w:p>
    <w:p w:rsidR="002969F9" w:rsidRPr="002D0EC9" w:rsidRDefault="002969F9" w:rsidP="002D0E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Уф - уровень финансирования реализации основных мероприятий подпрограммы;</w:t>
      </w:r>
    </w:p>
    <w:p w:rsidR="002969F9" w:rsidRPr="002D0EC9" w:rsidRDefault="002969F9" w:rsidP="002D0E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Фф – фактический объем финансовых ресурсов, направленный на реализацию мероприятий подпрограммы;</w:t>
      </w:r>
    </w:p>
    <w:p w:rsidR="002969F9" w:rsidRPr="002D0EC9" w:rsidRDefault="002969F9" w:rsidP="002D0E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Фп – плановый объем финансовых ресурсов на соответствующий отчетный период.</w:t>
      </w:r>
    </w:p>
    <w:p w:rsidR="00145D7F" w:rsidRDefault="002969F9" w:rsidP="002D0E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 xml:space="preserve">До начала очередного года реализации подпрограммы ответственный исполнитель по каждому показателю (индикатору) подпрограммы определяет </w:t>
      </w:r>
    </w:p>
    <w:p w:rsidR="002969F9" w:rsidRPr="002D0EC9" w:rsidRDefault="002969F9" w:rsidP="002D0E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интервалы значений показателя, при которых реализация подпрограммы характеризуется:</w:t>
      </w:r>
    </w:p>
    <w:p w:rsidR="002969F9" w:rsidRPr="002D0EC9" w:rsidRDefault="002969F9" w:rsidP="002D0E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 xml:space="preserve">- высоким уровнем эффективности; </w:t>
      </w:r>
    </w:p>
    <w:p w:rsidR="002969F9" w:rsidRPr="002D0EC9" w:rsidRDefault="002969F9" w:rsidP="002D0E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- удовлетворительным уровнем эффективности;</w:t>
      </w:r>
    </w:p>
    <w:p w:rsidR="002969F9" w:rsidRPr="002D0EC9" w:rsidRDefault="002969F9" w:rsidP="002D0E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- неудовлетворительным уровнем эффективности.</w:t>
      </w:r>
    </w:p>
    <w:p w:rsidR="002969F9" w:rsidRPr="002D0EC9" w:rsidRDefault="002969F9" w:rsidP="002D0E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Нижняя граница интервала значений показателя для целей отнесения подпрограммы к высокому уровню эффективности не может быть ниже, чем 95 процентов планового значения показателя на соответствующий год. Нижняя граница интервала значений показателя для целей отнесения подпрограммы к удовлетворительному уровню эффективности не может быть ниже, чем 75 процентов планового значения показателя на соответствующий год.</w:t>
      </w:r>
    </w:p>
    <w:p w:rsidR="002969F9" w:rsidRPr="002D0EC9" w:rsidRDefault="002969F9" w:rsidP="002D0E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реализации подпрограммы проводится ответственным исполнителем ежегодно до 1 марта года, следующего за отчетным.</w:t>
      </w:r>
    </w:p>
    <w:p w:rsidR="002969F9" w:rsidRPr="002D0EC9" w:rsidRDefault="002969F9" w:rsidP="002D0E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Подпрограмма считается реализуемой с высоким уровнем эффективности, если:</w:t>
      </w:r>
    </w:p>
    <w:p w:rsidR="002969F9" w:rsidRPr="002D0EC9" w:rsidRDefault="002969F9" w:rsidP="002D0E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- значения 95 процентов и более показателей подпрограммы соответствуют установленным интервалам значений для целей отнесения подпрограммы к высокому уровню эффективности;</w:t>
      </w:r>
    </w:p>
    <w:p w:rsidR="002969F9" w:rsidRPr="002D0EC9" w:rsidRDefault="002969F9" w:rsidP="002D0E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- не менее 95 процентов мероприятий, запланированных на отчетный год, выполнены в полном объеме.</w:t>
      </w:r>
    </w:p>
    <w:p w:rsidR="002969F9" w:rsidRPr="002D0EC9" w:rsidRDefault="002969F9" w:rsidP="002D0E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Подпрограмма считается реализуемой с удовлетворительным уровнем эффективности, если:</w:t>
      </w:r>
    </w:p>
    <w:p w:rsidR="002969F9" w:rsidRPr="002D0EC9" w:rsidRDefault="002969F9" w:rsidP="002D0E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- значения 80 процентов и более показателей подпрограммы соответствуют установленным интервалам значений для отнесения подпрограммы к высокому уровню эффективности;</w:t>
      </w:r>
    </w:p>
    <w:p w:rsidR="002969F9" w:rsidRPr="002D0EC9" w:rsidRDefault="002969F9" w:rsidP="002D0E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- не менее 80 процентов мероприятий, запланированных на отчетный год выполнены в полном объеме.</w:t>
      </w:r>
    </w:p>
    <w:p w:rsidR="002969F9" w:rsidRPr="002D0EC9" w:rsidRDefault="002969F9" w:rsidP="002D0E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Если реализация подпрограммы не отвечает приведенным выше критериям, уровень эффективности ее реализации признается неудовлетворительным.</w:t>
      </w:r>
    </w:p>
    <w:p w:rsidR="002969F9" w:rsidRDefault="002969F9" w:rsidP="002D0E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 xml:space="preserve">8.2 Подпрограмма </w:t>
      </w:r>
      <w:r w:rsidRPr="002D0EC9">
        <w:rPr>
          <w:rFonts w:ascii="Arial" w:eastAsia="Times New Roman" w:hAnsi="Arial" w:cs="Arial"/>
          <w:bCs/>
          <w:sz w:val="24"/>
          <w:szCs w:val="24"/>
          <w:lang w:eastAsia="ru-RU"/>
        </w:rPr>
        <w:t>«Обеспечение деятельности муниципального казённого учреждения «Сторожевской 1-ый сельский культурно-досуговый центр»</w:t>
      </w:r>
    </w:p>
    <w:p w:rsidR="00145D7F" w:rsidRDefault="00145D7F" w:rsidP="00B41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145D7F" w:rsidSect="00145D7F">
          <w:pgSz w:w="11906" w:h="16838"/>
          <w:pgMar w:top="2268" w:right="567" w:bottom="2127" w:left="1701" w:header="709" w:footer="709" w:gutter="0"/>
          <w:cols w:space="720"/>
          <w:docGrid w:linePitch="299"/>
        </w:sectPr>
      </w:pPr>
    </w:p>
    <w:p w:rsidR="00145D7F" w:rsidRDefault="00145D7F" w:rsidP="00B41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45D7F" w:rsidRDefault="00145D7F" w:rsidP="002D0E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45D7F" w:rsidRDefault="00145D7F" w:rsidP="002D0E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45D7F" w:rsidRDefault="00145D7F" w:rsidP="002D0E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45D7F" w:rsidRDefault="00145D7F" w:rsidP="002D0E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45D7F" w:rsidRDefault="00145D7F" w:rsidP="002D0E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45D7F" w:rsidRPr="002D0EC9" w:rsidRDefault="00145D7F" w:rsidP="002D0E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pPr w:leftFromText="180" w:rightFromText="180" w:horzAnchor="margin" w:tblpXSpec="center" w:tblpY="201"/>
        <w:tblW w:w="14566" w:type="dxa"/>
        <w:tblLayout w:type="fixed"/>
        <w:tblLook w:val="00A0" w:firstRow="1" w:lastRow="0" w:firstColumn="1" w:lastColumn="0" w:noHBand="0" w:noVBand="0"/>
      </w:tblPr>
      <w:tblGrid>
        <w:gridCol w:w="3369"/>
        <w:gridCol w:w="1184"/>
        <w:gridCol w:w="800"/>
        <w:gridCol w:w="851"/>
        <w:gridCol w:w="850"/>
        <w:gridCol w:w="851"/>
        <w:gridCol w:w="850"/>
        <w:gridCol w:w="851"/>
        <w:gridCol w:w="850"/>
        <w:gridCol w:w="851"/>
        <w:gridCol w:w="850"/>
        <w:gridCol w:w="709"/>
        <w:gridCol w:w="850"/>
        <w:gridCol w:w="850"/>
      </w:tblGrid>
      <w:tr w:rsidR="008F7F3A" w:rsidRPr="002D0EC9" w:rsidTr="008F7F3A">
        <w:trPr>
          <w:trHeight w:val="1502"/>
        </w:trPr>
        <w:tc>
          <w:tcPr>
            <w:tcW w:w="12866" w:type="dxa"/>
            <w:gridSpan w:val="12"/>
            <w:vAlign w:val="center"/>
            <w:hideMark/>
          </w:tcPr>
          <w:p w:rsidR="008F7F3A" w:rsidRDefault="008F7F3A" w:rsidP="002D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F7F3A" w:rsidRPr="002D0EC9" w:rsidRDefault="008F7F3A" w:rsidP="002D0E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</w:t>
            </w:r>
          </w:p>
          <w:p w:rsidR="008F7F3A" w:rsidRPr="002D0EC9" w:rsidRDefault="008F7F3A" w:rsidP="002D0E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подпрограммы </w:t>
            </w: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«Обеспечение деятельности муниципального казённого учреждения «Сторожевской 1-ый сельский культурно-досуговый центр»</w:t>
            </w:r>
          </w:p>
          <w:p w:rsidR="008F7F3A" w:rsidRPr="002D0EC9" w:rsidRDefault="008F7F3A" w:rsidP="002D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 программы Сторожевского 1-го сельского поселения «Обеспечение решения вопросов местного значения Сторожевского 1-го сельского поселения»</w:t>
            </w:r>
          </w:p>
        </w:tc>
        <w:tc>
          <w:tcPr>
            <w:tcW w:w="850" w:type="dxa"/>
          </w:tcPr>
          <w:p w:rsidR="008F7F3A" w:rsidRDefault="008F7F3A" w:rsidP="002D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F7F3A" w:rsidRDefault="008F7F3A" w:rsidP="002D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F7F3A" w:rsidRPr="002D0EC9" w:rsidTr="008F7F3A">
        <w:trPr>
          <w:trHeight w:val="75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3A" w:rsidRPr="002D0EC9" w:rsidRDefault="008F7F3A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подпрограммы муниципальной программы</w:t>
            </w:r>
          </w:p>
        </w:tc>
        <w:tc>
          <w:tcPr>
            <w:tcW w:w="111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F3A" w:rsidRPr="002D0EC9" w:rsidRDefault="008F7F3A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МКУК </w:t>
            </w: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«Сторожевской 1-ый сельский культурно-досуговый центр»</w:t>
            </w:r>
          </w:p>
        </w:tc>
      </w:tr>
      <w:tr w:rsidR="008F7F3A" w:rsidRPr="002D0EC9" w:rsidTr="008F7F3A">
        <w:trPr>
          <w:trHeight w:val="112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3A" w:rsidRPr="002D0EC9" w:rsidRDefault="008F7F3A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мероприяти</w:t>
            </w:r>
            <w:r w:rsidR="00B4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входящие в подпрограмму муниципальной программы</w:t>
            </w:r>
          </w:p>
        </w:tc>
        <w:tc>
          <w:tcPr>
            <w:tcW w:w="111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F3A" w:rsidRPr="002D0EC9" w:rsidRDefault="008F7F3A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1. Деятельность (оказание услуг) муниципального учреждения.</w:t>
            </w:r>
          </w:p>
        </w:tc>
      </w:tr>
      <w:tr w:rsidR="008F7F3A" w:rsidRPr="002D0EC9" w:rsidTr="008F7F3A">
        <w:trPr>
          <w:trHeight w:val="75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3A" w:rsidRPr="002D0EC9" w:rsidRDefault="008F7F3A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муниципальной программы</w:t>
            </w:r>
          </w:p>
        </w:tc>
        <w:tc>
          <w:tcPr>
            <w:tcW w:w="11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7F3A" w:rsidRPr="002D0EC9" w:rsidRDefault="008F7F3A" w:rsidP="00246B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эффективной работы муниципального казённого учреждения культуры Сторожевского 1-го сельского поселения.</w:t>
            </w:r>
            <w:r w:rsidRPr="002D0EC9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7F3A" w:rsidRPr="002D0EC9" w:rsidTr="008F7F3A">
        <w:trPr>
          <w:trHeight w:val="75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3A" w:rsidRPr="002D0EC9" w:rsidRDefault="008F7F3A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 муниципальной программы</w:t>
            </w:r>
          </w:p>
        </w:tc>
        <w:tc>
          <w:tcPr>
            <w:tcW w:w="11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7F3A" w:rsidRPr="002D0EC9" w:rsidRDefault="008F7F3A" w:rsidP="00246B02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Сохранение стабильности оплаты труда сотрудникам учреждения культуры, планомерное увеличение средней по учреждению заработной платы. </w:t>
            </w:r>
          </w:p>
          <w:p w:rsidR="008F7F3A" w:rsidRPr="002D0EC9" w:rsidRDefault="008F7F3A" w:rsidP="00246B02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2.Организация предоставления услуг муниципальным учреждением культуры, в формах доступных населению Сторожевского 1-го сельского поселения в соответствии с экономическими и отраслевыми нормативно-правовыми актами.</w:t>
            </w:r>
          </w:p>
          <w:p w:rsidR="008F7F3A" w:rsidRPr="002D0EC9" w:rsidRDefault="008F7F3A" w:rsidP="00246B02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3.Повышение качества предоставляемых услуг учреждением культуры.</w:t>
            </w:r>
          </w:p>
          <w:p w:rsidR="008F7F3A" w:rsidRPr="002D0EC9" w:rsidRDefault="008F7F3A" w:rsidP="00246B02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 xml:space="preserve">4. Развитие материально-технической базы учреждения культуры за счет </w:t>
            </w:r>
            <w:r w:rsidRPr="002D0EC9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средств бюджетов разных уровней.</w:t>
            </w:r>
          </w:p>
        </w:tc>
      </w:tr>
      <w:tr w:rsidR="008F7F3A" w:rsidRPr="002D0EC9" w:rsidTr="008F7F3A">
        <w:trPr>
          <w:trHeight w:val="112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3A" w:rsidRPr="002D0EC9" w:rsidRDefault="008F7F3A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целевые показатели и индикаторы подпрограммы муниципальной программы</w:t>
            </w:r>
          </w:p>
        </w:tc>
        <w:tc>
          <w:tcPr>
            <w:tcW w:w="111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7F3A" w:rsidRPr="002D0EC9" w:rsidRDefault="008F7F3A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1.Охват населения культурно-досуговыми мероприятиями.</w:t>
            </w:r>
          </w:p>
          <w:p w:rsidR="008F7F3A" w:rsidRPr="002D0EC9" w:rsidRDefault="008F7F3A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Снижение затрат на оплату коммунальных услуг не менее, чем на 2% ежегодно от запланированного бюджета лимитных средств</w:t>
            </w:r>
          </w:p>
        </w:tc>
      </w:tr>
      <w:tr w:rsidR="008F7F3A" w:rsidRPr="002D0EC9" w:rsidTr="008F7F3A">
        <w:trPr>
          <w:trHeight w:val="24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3A" w:rsidRPr="002D0EC9" w:rsidRDefault="008F7F3A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подпрограммы муниципальной программы</w:t>
            </w:r>
          </w:p>
        </w:tc>
        <w:tc>
          <w:tcPr>
            <w:tcW w:w="111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F3A" w:rsidRPr="002D0EC9" w:rsidRDefault="008F7F3A" w:rsidP="008F7F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 </w:t>
            </w:r>
          </w:p>
        </w:tc>
      </w:tr>
      <w:tr w:rsidR="008F7F3A" w:rsidRPr="002D0EC9" w:rsidTr="008F7F3A">
        <w:trPr>
          <w:trHeight w:val="396"/>
        </w:trPr>
        <w:tc>
          <w:tcPr>
            <w:tcW w:w="3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3A" w:rsidRPr="002D0EC9" w:rsidRDefault="008F7F3A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Объемы и источники финансирования подпрограммы муниципальной программы (в действующих ценах каждого года реализации подпрограммы муниципальной программы) </w:t>
            </w:r>
            <w:r w:rsidRPr="002D0EC9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11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F3A" w:rsidRPr="002D0EC9" w:rsidRDefault="008F7F3A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финансирования –</w:t>
            </w:r>
            <w:r w:rsidR="007256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14018,3</w:t>
            </w: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руб.,</w:t>
            </w:r>
          </w:p>
          <w:p w:rsidR="008F7F3A" w:rsidRPr="002D0EC9" w:rsidRDefault="008F7F3A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т.ч. за счет средств бюджета поселения – </w:t>
            </w:r>
            <w:r w:rsidR="007256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13913,3</w:t>
            </w:r>
            <w:r w:rsidR="00E60E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тыс.руб.</w:t>
            </w:r>
          </w:p>
          <w:p w:rsidR="008F7F3A" w:rsidRPr="002D0EC9" w:rsidRDefault="008F7F3A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Финансирование по годам реализации:</w:t>
            </w:r>
          </w:p>
        </w:tc>
      </w:tr>
      <w:tr w:rsidR="008F7F3A" w:rsidRPr="002D0EC9" w:rsidTr="008F7F3A">
        <w:trPr>
          <w:trHeight w:val="393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3A" w:rsidRPr="002D0EC9" w:rsidRDefault="008F7F3A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3A" w:rsidRPr="002D0EC9" w:rsidRDefault="008F7F3A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F3A" w:rsidRPr="002D0EC9" w:rsidRDefault="008F7F3A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" w:right="-5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F3A" w:rsidRPr="002D0EC9" w:rsidRDefault="008F7F3A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F3A" w:rsidRPr="002D0EC9" w:rsidRDefault="008F7F3A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F3A" w:rsidRPr="002D0EC9" w:rsidRDefault="008F7F3A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F3A" w:rsidRPr="002D0EC9" w:rsidRDefault="008F7F3A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F3A" w:rsidRPr="002D0EC9" w:rsidRDefault="008F7F3A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F3A" w:rsidRPr="002D0EC9" w:rsidRDefault="008F7F3A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F3A" w:rsidRPr="002D0EC9" w:rsidRDefault="008F7F3A" w:rsidP="00C1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F3A" w:rsidRPr="002D0EC9" w:rsidRDefault="008F7F3A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F3A" w:rsidRPr="002D0EC9" w:rsidRDefault="008F7F3A" w:rsidP="00C1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F3A" w:rsidRDefault="008F7F3A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F3A" w:rsidRDefault="008F7F3A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</w:tr>
      <w:tr w:rsidR="008F7F3A" w:rsidRPr="002D0EC9" w:rsidTr="008F7F3A">
        <w:trPr>
          <w:trHeight w:val="393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3A" w:rsidRPr="002D0EC9" w:rsidRDefault="008F7F3A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3A" w:rsidRPr="002D0EC9" w:rsidRDefault="008F7F3A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F3A" w:rsidRPr="002D0EC9" w:rsidRDefault="008F7F3A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F3A" w:rsidRPr="002D0EC9" w:rsidRDefault="008F7F3A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F3A" w:rsidRPr="002D0EC9" w:rsidRDefault="008F7F3A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F3A" w:rsidRPr="002D0EC9" w:rsidRDefault="008F7F3A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F3A" w:rsidRPr="002D0EC9" w:rsidRDefault="008F7F3A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F3A" w:rsidRPr="002D0EC9" w:rsidRDefault="008F7F3A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F3A" w:rsidRPr="002D0EC9" w:rsidRDefault="008F7F3A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F3A" w:rsidRPr="002D0EC9" w:rsidRDefault="008F7F3A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F3A" w:rsidRPr="002D0EC9" w:rsidRDefault="008F7F3A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F3A" w:rsidRPr="002D0EC9" w:rsidRDefault="008F7F3A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F3A" w:rsidRPr="002D0EC9" w:rsidRDefault="008F7F3A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F3A" w:rsidRPr="002D0EC9" w:rsidRDefault="008F7F3A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F7F3A" w:rsidRPr="002D0EC9" w:rsidTr="008F7F3A">
        <w:trPr>
          <w:trHeight w:val="393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3A" w:rsidRPr="002D0EC9" w:rsidRDefault="008F7F3A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3A" w:rsidRPr="002D0EC9" w:rsidRDefault="008F7F3A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F3A" w:rsidRPr="002D0EC9" w:rsidRDefault="008F7F3A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F3A" w:rsidRPr="002D0EC9" w:rsidRDefault="008F7F3A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F3A" w:rsidRPr="002D0EC9" w:rsidRDefault="008F7F3A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F3A" w:rsidRPr="002D0EC9" w:rsidRDefault="008F7F3A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F3A" w:rsidRPr="002D0EC9" w:rsidRDefault="008F7F3A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F3A" w:rsidRPr="002D0EC9" w:rsidRDefault="008F7F3A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F3A" w:rsidRPr="002D0EC9" w:rsidRDefault="008F7F3A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F3A" w:rsidRPr="002D0EC9" w:rsidRDefault="008F7F3A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F3A" w:rsidRPr="002D0EC9" w:rsidRDefault="008F7F3A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F3A" w:rsidRPr="002D0EC9" w:rsidRDefault="008F7F3A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F3A" w:rsidRPr="002D0EC9" w:rsidRDefault="008F7F3A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F3A" w:rsidRPr="002D0EC9" w:rsidRDefault="008F7F3A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F7F3A" w:rsidRPr="002D0EC9" w:rsidTr="008F7F3A">
        <w:trPr>
          <w:trHeight w:val="393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3A" w:rsidRPr="002D0EC9" w:rsidRDefault="008F7F3A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3A" w:rsidRPr="002D0EC9" w:rsidRDefault="008F7F3A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муниципального района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F3A" w:rsidRPr="002D0EC9" w:rsidRDefault="008F7F3A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F3A" w:rsidRPr="002D0EC9" w:rsidRDefault="008F7F3A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F3A" w:rsidRPr="002D0EC9" w:rsidRDefault="008F7F3A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F3A" w:rsidRPr="002D0EC9" w:rsidRDefault="008F7F3A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F3A" w:rsidRPr="002D0EC9" w:rsidRDefault="008F7F3A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F3A" w:rsidRPr="002D0EC9" w:rsidRDefault="008F7F3A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F3A" w:rsidRPr="002D0EC9" w:rsidRDefault="008F7F3A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F3A" w:rsidRPr="002D0EC9" w:rsidRDefault="008F7F3A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F3A" w:rsidRPr="002D0EC9" w:rsidRDefault="008F7F3A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F3A" w:rsidRPr="002D0EC9" w:rsidRDefault="008F7F3A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F3A" w:rsidRPr="002D0EC9" w:rsidRDefault="008F7F3A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F3A" w:rsidRPr="002D0EC9" w:rsidRDefault="008F7F3A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F7F3A" w:rsidRPr="002D0EC9" w:rsidTr="008F7F3A">
        <w:trPr>
          <w:trHeight w:val="393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3A" w:rsidRPr="002D0EC9" w:rsidRDefault="008F7F3A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3A" w:rsidRPr="002D0EC9" w:rsidRDefault="008F7F3A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F3A" w:rsidRPr="002D0EC9" w:rsidRDefault="008F7F3A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F3A" w:rsidRPr="002D0EC9" w:rsidRDefault="008F7F3A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F3A" w:rsidRPr="002D0EC9" w:rsidRDefault="008F7F3A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F3A" w:rsidRPr="002D0EC9" w:rsidRDefault="008F7F3A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F3A" w:rsidRPr="002D0EC9" w:rsidRDefault="008F7F3A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F3A" w:rsidRPr="002D0EC9" w:rsidRDefault="008F7F3A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F3A" w:rsidRPr="002D0EC9" w:rsidRDefault="008F7F3A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F3A" w:rsidRPr="002D0EC9" w:rsidRDefault="008F7F3A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F3A" w:rsidRPr="002D0EC9" w:rsidRDefault="007256BC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F3A" w:rsidRPr="002D0EC9" w:rsidRDefault="008F7F3A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F3A" w:rsidRPr="002D0EC9" w:rsidRDefault="008F7F3A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F3A" w:rsidRDefault="008F7F3A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781,0</w:t>
            </w:r>
          </w:p>
        </w:tc>
      </w:tr>
      <w:tr w:rsidR="008F7F3A" w:rsidRPr="002D0EC9" w:rsidTr="008F7F3A">
        <w:trPr>
          <w:trHeight w:val="393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3A" w:rsidRPr="002D0EC9" w:rsidRDefault="008F7F3A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3A" w:rsidRPr="002D0EC9" w:rsidRDefault="008F7F3A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 в том числе: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F3A" w:rsidRPr="002D0EC9" w:rsidRDefault="008F7F3A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F3A" w:rsidRPr="002D0EC9" w:rsidRDefault="008F7F3A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F3A" w:rsidRPr="002D0EC9" w:rsidRDefault="008F7F3A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F3A" w:rsidRPr="002D0EC9" w:rsidRDefault="008F7F3A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F3A" w:rsidRPr="002D0EC9" w:rsidRDefault="008F7F3A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F3A" w:rsidRPr="002D0EC9" w:rsidRDefault="008F7F3A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F3A" w:rsidRPr="002D0EC9" w:rsidRDefault="008F7F3A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F3A" w:rsidRPr="002D0EC9" w:rsidRDefault="008F7F3A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F3A" w:rsidRPr="002D0EC9" w:rsidRDefault="008F7F3A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F3A" w:rsidRPr="002D0EC9" w:rsidRDefault="008F7F3A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F3A" w:rsidRPr="002D0EC9" w:rsidRDefault="008F7F3A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F3A" w:rsidRPr="002D0EC9" w:rsidRDefault="008F7F3A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F7F3A" w:rsidRPr="002D0EC9" w:rsidTr="008F7F3A">
        <w:trPr>
          <w:trHeight w:val="393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3A" w:rsidRPr="002D0EC9" w:rsidRDefault="008F7F3A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3A" w:rsidRPr="002D0EC9" w:rsidRDefault="008F7F3A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собственные средства юридических и физических лиц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F3A" w:rsidRPr="002D0EC9" w:rsidRDefault="008F7F3A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F3A" w:rsidRPr="002D0EC9" w:rsidRDefault="008F7F3A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F3A" w:rsidRPr="002D0EC9" w:rsidRDefault="008F7F3A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F3A" w:rsidRPr="002D0EC9" w:rsidRDefault="008F7F3A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F3A" w:rsidRPr="002D0EC9" w:rsidRDefault="008F7F3A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F3A" w:rsidRPr="002D0EC9" w:rsidRDefault="008F7F3A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F3A" w:rsidRPr="002D0EC9" w:rsidRDefault="008F7F3A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F3A" w:rsidRPr="002D0EC9" w:rsidRDefault="008F7F3A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F3A" w:rsidRPr="002D0EC9" w:rsidRDefault="008F7F3A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F3A" w:rsidRPr="002D0EC9" w:rsidRDefault="008F7F3A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F3A" w:rsidRPr="002D0EC9" w:rsidRDefault="008F7F3A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F3A" w:rsidRPr="002D0EC9" w:rsidRDefault="008F7F3A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F7F3A" w:rsidRPr="002D0EC9" w:rsidTr="008F7F3A">
        <w:trPr>
          <w:trHeight w:val="393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3A" w:rsidRPr="002D0EC9" w:rsidRDefault="008F7F3A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3A" w:rsidRPr="002D0EC9" w:rsidRDefault="008F7F3A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привлечённые средства.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F3A" w:rsidRPr="002D0EC9" w:rsidRDefault="008F7F3A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F3A" w:rsidRPr="002D0EC9" w:rsidRDefault="008F7F3A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F3A" w:rsidRPr="002D0EC9" w:rsidRDefault="008F7F3A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F3A" w:rsidRPr="002D0EC9" w:rsidRDefault="008F7F3A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F3A" w:rsidRPr="002D0EC9" w:rsidRDefault="008F7F3A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F3A" w:rsidRPr="002D0EC9" w:rsidRDefault="008F7F3A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F3A" w:rsidRPr="002D0EC9" w:rsidRDefault="008F7F3A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F3A" w:rsidRPr="002D0EC9" w:rsidRDefault="008F7F3A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F3A" w:rsidRPr="002D0EC9" w:rsidRDefault="008F7F3A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F3A" w:rsidRPr="002D0EC9" w:rsidRDefault="008F7F3A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F3A" w:rsidRPr="002D0EC9" w:rsidRDefault="008F7F3A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F3A" w:rsidRPr="002D0EC9" w:rsidRDefault="008F7F3A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F7F3A" w:rsidRPr="002D0EC9" w:rsidTr="008F7F3A">
        <w:trPr>
          <w:trHeight w:val="393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3A" w:rsidRPr="002D0EC9" w:rsidRDefault="008F7F3A" w:rsidP="008F7F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3A" w:rsidRPr="002D0EC9" w:rsidRDefault="008F7F3A" w:rsidP="008F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F3A" w:rsidRPr="002D0EC9" w:rsidRDefault="008F7F3A" w:rsidP="008F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F3A" w:rsidRPr="002D0EC9" w:rsidRDefault="008F7F3A" w:rsidP="008F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F3A" w:rsidRPr="002D0EC9" w:rsidRDefault="008F7F3A" w:rsidP="008F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F3A" w:rsidRPr="002D0EC9" w:rsidRDefault="008F7F3A" w:rsidP="008F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F3A" w:rsidRPr="002D0EC9" w:rsidRDefault="008F7F3A" w:rsidP="008F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F3A" w:rsidRPr="002D0EC9" w:rsidRDefault="008F7F3A" w:rsidP="008F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F3A" w:rsidRPr="002D0EC9" w:rsidRDefault="008F7F3A" w:rsidP="008F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F3A" w:rsidRPr="002D0EC9" w:rsidRDefault="008F7F3A" w:rsidP="008F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F3A" w:rsidRPr="002D0EC9" w:rsidRDefault="007256BC" w:rsidP="008F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F3A" w:rsidRPr="002D0EC9" w:rsidRDefault="008F7F3A" w:rsidP="008F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F3A" w:rsidRPr="002D0EC9" w:rsidRDefault="008F7F3A" w:rsidP="008F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F3A" w:rsidRDefault="008F7F3A" w:rsidP="008F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781,0</w:t>
            </w:r>
          </w:p>
        </w:tc>
      </w:tr>
      <w:tr w:rsidR="00E60E56" w:rsidRPr="002D0EC9" w:rsidTr="00B6370B">
        <w:trPr>
          <w:trHeight w:val="15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111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Расширение досугово-просветительской работы среди различных социально-возрастных групп населения.</w:t>
            </w:r>
          </w:p>
          <w:p w:rsidR="00E60E56" w:rsidRPr="002D0EC9" w:rsidRDefault="00E60E56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Увеличение доли населения участвующего в культурно-досуговых мероприятиях организуемых и проводимых учреждением культуры до 70 % от общей численности населения.</w:t>
            </w:r>
          </w:p>
          <w:p w:rsidR="00E60E56" w:rsidRPr="002D0EC9" w:rsidRDefault="00E60E56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Укрепление материально-технической базы. </w:t>
            </w:r>
          </w:p>
        </w:tc>
      </w:tr>
    </w:tbl>
    <w:p w:rsidR="00C102C1" w:rsidRDefault="00C102C1" w:rsidP="00246B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02C1" w:rsidRDefault="00C102C1" w:rsidP="00246B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02C1" w:rsidRDefault="00C102C1" w:rsidP="00246B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02C1" w:rsidRDefault="00C102C1" w:rsidP="00246B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02C1" w:rsidRDefault="00C102C1" w:rsidP="00246B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02C1" w:rsidRDefault="00C102C1" w:rsidP="00246B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02C1" w:rsidRDefault="00C102C1" w:rsidP="00246B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02C1" w:rsidRDefault="00C102C1" w:rsidP="00246B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02C1" w:rsidRDefault="00C102C1" w:rsidP="00246B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02C1" w:rsidRDefault="00C102C1" w:rsidP="00246B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02C1" w:rsidRDefault="00C102C1" w:rsidP="00246B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02C1" w:rsidRDefault="00C102C1" w:rsidP="00246B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02C1" w:rsidRDefault="00C102C1" w:rsidP="00246B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02C1" w:rsidRDefault="00C102C1" w:rsidP="00246B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02C1" w:rsidRDefault="00C102C1" w:rsidP="00246B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02C1" w:rsidRDefault="00C102C1" w:rsidP="00246B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02C1" w:rsidRDefault="00C102C1" w:rsidP="00246B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02C1" w:rsidRDefault="00C102C1" w:rsidP="00246B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02C1" w:rsidRDefault="00C102C1" w:rsidP="00246B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02C1" w:rsidRDefault="00C102C1" w:rsidP="00246B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02C1" w:rsidRDefault="00C102C1" w:rsidP="00246B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02C1" w:rsidRDefault="00C102C1" w:rsidP="00246B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02C1" w:rsidRDefault="00C102C1" w:rsidP="00246B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02C1" w:rsidRDefault="00C102C1" w:rsidP="00246B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02C1" w:rsidRDefault="00C102C1" w:rsidP="00246B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C102C1" w:rsidSect="00145D7F">
          <w:pgSz w:w="16838" w:h="11906" w:orient="landscape"/>
          <w:pgMar w:top="1701" w:right="2268" w:bottom="567" w:left="2127" w:header="709" w:footer="709" w:gutter="0"/>
          <w:cols w:space="720"/>
          <w:docGrid w:linePitch="299"/>
        </w:sectPr>
      </w:pPr>
    </w:p>
    <w:p w:rsidR="002969F9" w:rsidRPr="002D0EC9" w:rsidRDefault="002969F9" w:rsidP="00246B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1 Раздел. «Характеристика сферы реализации подпрограммы, описание основных проблем в указанной сфере и прогноз ее развития»</w:t>
      </w:r>
    </w:p>
    <w:p w:rsidR="002969F9" w:rsidRPr="002D0EC9" w:rsidRDefault="002969F9" w:rsidP="00246B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На территории Сторожевского 1-го сельского поселения осуществляет свою деятельность «Сторожевской 1-ый сельский культурно-досуговый центр» который действует в поселении с 1960 года. На базе учреждения организованы следующие досуговые формирования объединяющие в себе население различных социально-возрастных групп по интересам:</w:t>
      </w:r>
    </w:p>
    <w:p w:rsidR="002969F9" w:rsidRPr="002D0EC9" w:rsidRDefault="002969F9" w:rsidP="00246B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- кружок художественного чтения «За круглым столом»</w:t>
      </w:r>
    </w:p>
    <w:p w:rsidR="002969F9" w:rsidRPr="002D0EC9" w:rsidRDefault="002969F9" w:rsidP="00246B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- сольный ансамбль «Ручеек»</w:t>
      </w:r>
    </w:p>
    <w:p w:rsidR="002969F9" w:rsidRPr="002D0EC9" w:rsidRDefault="002969F9" w:rsidP="00246B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- танцевальный ансамбль «Горошина»</w:t>
      </w:r>
    </w:p>
    <w:p w:rsidR="002969F9" w:rsidRPr="002D0EC9" w:rsidRDefault="002969F9" w:rsidP="00246B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Серьёзной проблемой учреждения является ветхость и старение материально-технической базы, отсутствие соответствующего оборудования и инструментов для проведения культурно-досуговых мероприятий.</w:t>
      </w:r>
    </w:p>
    <w:p w:rsidR="002969F9" w:rsidRPr="002D0EC9" w:rsidRDefault="002969F9" w:rsidP="00246B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Остаётся острой проблема технического состояния здания культурно-досугового центра, требует ремонта системы отопления, замена окон, дверей, наружный ремонт с оштукатуриванием стен.</w:t>
      </w:r>
    </w:p>
    <w:p w:rsidR="002969F9" w:rsidRPr="002D0EC9" w:rsidRDefault="002969F9" w:rsidP="00246B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 xml:space="preserve">Важная проблема – дефицит молодых кадров. Низкая заработная плата мешает притоку молодых специалистов владеющих современными методами работы и организации культурного досуга населения. </w:t>
      </w:r>
    </w:p>
    <w:p w:rsidR="002969F9" w:rsidRPr="002D0EC9" w:rsidRDefault="002969F9" w:rsidP="00246B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С помощью Программы увеличится доступность населению культурно-досуговых услуг на территории Сторожевского 1-го сельского поселения.</w:t>
      </w:r>
    </w:p>
    <w:p w:rsidR="002969F9" w:rsidRPr="002D0EC9" w:rsidRDefault="002969F9" w:rsidP="00246B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 xml:space="preserve">2 Раздел. «Приоритеты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подпрограммы» </w:t>
      </w:r>
    </w:p>
    <w:p w:rsidR="002969F9" w:rsidRPr="002D0EC9" w:rsidRDefault="002969F9" w:rsidP="00246B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Целью подпрограммы является создание условий для эффективной работы муниципального казённого учреждения культуры Сторожевского 1-го сельского поселения.</w:t>
      </w:r>
    </w:p>
    <w:p w:rsidR="002969F9" w:rsidRPr="002D0EC9" w:rsidRDefault="002969F9" w:rsidP="00246B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Для достижения поставленной цели предполагается решение следующих задач:</w:t>
      </w:r>
    </w:p>
    <w:p w:rsidR="002969F9" w:rsidRPr="002D0EC9" w:rsidRDefault="002969F9" w:rsidP="00246B02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 xml:space="preserve">1. Сохранение стабильности оплаты труда сотрудникам учреждения культуры, планомерное увеличение средней по учреждению заработной платы; </w:t>
      </w:r>
    </w:p>
    <w:p w:rsidR="002969F9" w:rsidRPr="002D0EC9" w:rsidRDefault="002969F9" w:rsidP="00246B02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2.Организация предоставления услуг муниципальным учреждением культуры, в формах доступных населению Сторожевского 1-го сельского поселения в соответствии с экономическими и отраслевыми нормативно-правовыми актами.</w:t>
      </w:r>
    </w:p>
    <w:p w:rsidR="002969F9" w:rsidRPr="002D0EC9" w:rsidRDefault="002969F9" w:rsidP="00246B02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3. Повышение качества предоставляемых услуг учреждением культуры.</w:t>
      </w:r>
    </w:p>
    <w:p w:rsidR="002969F9" w:rsidRPr="002D0EC9" w:rsidRDefault="002969F9" w:rsidP="00246B02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4. Развитие материально-технической базы учреждения культуры за счет средств бюджетов разных уровней.</w:t>
      </w:r>
    </w:p>
    <w:p w:rsidR="002969F9" w:rsidRPr="002D0EC9" w:rsidRDefault="002969F9" w:rsidP="00246B02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Задачи подпрограммы определяются исходя из:</w:t>
      </w:r>
    </w:p>
    <w:p w:rsidR="002969F9" w:rsidRPr="002D0EC9" w:rsidRDefault="002969F9" w:rsidP="00246B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- потребности населения муниципального образования Сторожевского 1-го сельского поселения в муниципальных услугах в области культуры и досуга;</w:t>
      </w:r>
    </w:p>
    <w:p w:rsidR="002969F9" w:rsidRPr="002D0EC9" w:rsidRDefault="002969F9" w:rsidP="00246B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- степени удовлетворения потребителей качеством предоставляемых на территории муниципального образования Сторожевского 1-го сельского поселения муниципальных культурно-досуговых услуг;</w:t>
      </w:r>
    </w:p>
    <w:p w:rsidR="002969F9" w:rsidRPr="002D0EC9" w:rsidRDefault="002969F9" w:rsidP="00246B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- условий (кадровых, материально-технических, организационных) для оказания муниципальных культурно-досуговых услуг в настоящее время и необходимости повышения их качества в перспективе.</w:t>
      </w:r>
    </w:p>
    <w:p w:rsidR="002969F9" w:rsidRPr="002D0EC9" w:rsidRDefault="002969F9" w:rsidP="00246B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Задачи носят комплексный характер и направлены на достижение поставленной цели.</w:t>
      </w:r>
    </w:p>
    <w:p w:rsidR="002969F9" w:rsidRPr="002D0EC9" w:rsidRDefault="002969F9" w:rsidP="00246B02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Результатом реализации подпрограммы должно стать повышение доступности и качества муниципальных услуг в области культуры и досуга в муниципальном образовании Сторожевское 1-е сельское поселение. </w:t>
      </w:r>
    </w:p>
    <w:p w:rsidR="002969F9" w:rsidRPr="002D0EC9" w:rsidRDefault="002969F9" w:rsidP="00246B02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 xml:space="preserve">Достижение цели и выполнения задач подпрограммы характеризуется достижением следующих показателей: </w:t>
      </w: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33"/>
        <w:gridCol w:w="1559"/>
        <w:gridCol w:w="5245"/>
      </w:tblGrid>
      <w:tr w:rsidR="002969F9" w:rsidRPr="002D0EC9" w:rsidTr="00573FF0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9F9" w:rsidRPr="002D0EC9" w:rsidRDefault="002969F9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9F9" w:rsidRPr="002D0EC9" w:rsidRDefault="002969F9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9F9" w:rsidRPr="002D0EC9" w:rsidRDefault="002969F9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2969F9" w:rsidRPr="002D0EC9" w:rsidTr="00573FF0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F9" w:rsidRPr="002D0EC9" w:rsidRDefault="002969F9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Экономия средств на оплату коммунальных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9F9" w:rsidRPr="002D0EC9" w:rsidRDefault="002969F9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F9" w:rsidRPr="002D0EC9" w:rsidRDefault="002969F9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Эс = (Зф - Зпл): 100% - 100%,где Эс – экономия средств на оплату коммунальных услуг; Зф – фактические затраты на оплату коммунальных услуг;Зпл – плановые затраты на оплату коммунальных услуг.</w:t>
            </w:r>
          </w:p>
        </w:tc>
      </w:tr>
      <w:tr w:rsidR="002969F9" w:rsidRPr="002D0EC9" w:rsidTr="00573FF0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F9" w:rsidRPr="002D0EC9" w:rsidRDefault="002969F9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Охват населения культурно-досуговыми мероприятиями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9F9" w:rsidRPr="002D0EC9" w:rsidRDefault="002969F9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F9" w:rsidRPr="002D0EC9" w:rsidRDefault="002969F9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Уо = (Ку*100%)/Чн, где Уо - уровень охвата населения культурно-досуговыми мероприятиями;Ку – количество участников культурно-досуговых мероприятий в отчётном периоде;Чн – численность населения в сельском поселении.</w:t>
            </w:r>
          </w:p>
        </w:tc>
      </w:tr>
    </w:tbl>
    <w:p w:rsidR="002969F9" w:rsidRPr="002D0EC9" w:rsidRDefault="002969F9" w:rsidP="00246B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 xml:space="preserve">3 Раздел. «Характеристика мероприятий подпрограммы» </w:t>
      </w:r>
    </w:p>
    <w:p w:rsidR="002969F9" w:rsidRPr="002D0EC9" w:rsidRDefault="002969F9" w:rsidP="00246B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EC9"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  <w:t>Программные мероприятия приведены в таблице 1.</w:t>
      </w:r>
    </w:p>
    <w:p w:rsidR="002969F9" w:rsidRPr="002D0EC9" w:rsidRDefault="002969F9" w:rsidP="00246B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 xml:space="preserve">4 Раздел. «Финансовое обеспечение реализации подпрограммы» </w:t>
      </w:r>
    </w:p>
    <w:p w:rsidR="002969F9" w:rsidRPr="002D0EC9" w:rsidRDefault="002969F9" w:rsidP="00246B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 xml:space="preserve">Для достижения основной цели данной подпрограммы: создание условий для эффективной работы муниципального казённого учреждения культуры Сторожевского 1-го сельского поселения, </w:t>
      </w:r>
      <w:r w:rsidRPr="002D0EC9">
        <w:rPr>
          <w:rFonts w:ascii="Arial" w:eastAsia="Times New Roman" w:hAnsi="Arial" w:cs="Arial"/>
          <w:spacing w:val="-5"/>
          <w:sz w:val="24"/>
          <w:szCs w:val="24"/>
          <w:lang w:eastAsia="ru-RU"/>
        </w:rPr>
        <w:t>необходимо выполнить ряд мероприятий представленных в разделе 3 настоящей подпрограммы.</w:t>
      </w:r>
    </w:p>
    <w:p w:rsidR="002969F9" w:rsidRPr="002D0EC9" w:rsidRDefault="002969F9" w:rsidP="00246B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 xml:space="preserve">Для выполнения мероприятий требуется привлечение денежных средств из бюджета Сторожевского 1-го сельского поселения в сумме </w:t>
      </w:r>
      <w:r w:rsidR="007256BC">
        <w:rPr>
          <w:rFonts w:ascii="Arial" w:eastAsia="Times New Roman" w:hAnsi="Arial" w:cs="Arial"/>
          <w:sz w:val="24"/>
          <w:szCs w:val="24"/>
          <w:lang w:eastAsia="ru-RU"/>
        </w:rPr>
        <w:t>14018,3</w:t>
      </w:r>
      <w:r w:rsidR="00B664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EC9">
        <w:rPr>
          <w:rFonts w:ascii="Arial" w:eastAsia="Times New Roman" w:hAnsi="Arial" w:cs="Arial"/>
          <w:sz w:val="24"/>
          <w:szCs w:val="24"/>
          <w:lang w:eastAsia="ru-RU"/>
        </w:rPr>
        <w:t>тыс. рублей.</w:t>
      </w:r>
    </w:p>
    <w:p w:rsidR="002969F9" w:rsidRPr="002D0EC9" w:rsidRDefault="002969F9" w:rsidP="00246B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Также в процессе реализации подпрограммы могут быть привлечены дополнительные средства из иных источников.</w:t>
      </w:r>
    </w:p>
    <w:p w:rsidR="002969F9" w:rsidRPr="002D0EC9" w:rsidRDefault="002969F9" w:rsidP="00246B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bCs/>
          <w:sz w:val="24"/>
          <w:szCs w:val="24"/>
          <w:lang w:eastAsia="ru-RU"/>
        </w:rPr>
        <w:t>Расходные обязательства</w:t>
      </w:r>
      <w:r w:rsidRPr="002D0EC9">
        <w:rPr>
          <w:rFonts w:ascii="Arial" w:eastAsia="Times New Roman" w:hAnsi="Arial" w:cs="Arial"/>
          <w:sz w:val="24"/>
          <w:szCs w:val="24"/>
          <w:lang w:eastAsia="ru-RU"/>
        </w:rPr>
        <w:t xml:space="preserve"> Сторожевского 1-го сельского поселения</w:t>
      </w:r>
      <w:r w:rsidRPr="002D0E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реализацию подпрограммы включаются в реестр расходных обязательств, подлежащих исполнению за счёт бюджетных ассигнований, предусмотренных</w:t>
      </w:r>
      <w:r w:rsidRPr="002D0EC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муниципальному казённому учреждению культуры «Сторожевской 1-ый сельский культурно-досуговый центр» </w:t>
      </w:r>
      <w:r w:rsidRPr="002D0E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решением Совета народных депутатов Сторожевского 1-го сельского поселения Острогожского муниципального района Воронежской области о бюджете </w:t>
      </w:r>
      <w:r w:rsidRPr="002D0EC9">
        <w:rPr>
          <w:rFonts w:ascii="Arial" w:eastAsia="Times New Roman" w:hAnsi="Arial" w:cs="Arial"/>
          <w:sz w:val="24"/>
          <w:szCs w:val="24"/>
          <w:lang w:eastAsia="ru-RU"/>
        </w:rPr>
        <w:t>на соответствующий период. Объём средств выделяемый из местного бюджета на осуществление мероприятий программы</w:t>
      </w:r>
      <w:r w:rsidRPr="002D0E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подлежит уточнению при формировании бюджета на очередной финансовый год. </w:t>
      </w:r>
    </w:p>
    <w:p w:rsidR="002969F9" w:rsidRPr="002D0EC9" w:rsidRDefault="002969F9" w:rsidP="00246B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Объем финансирования подпрограммы представлен в таблице 2 и 3 приложения муниципальной программы «Обеспечение решения вопросов местного значения Сторожевского 1-го сельского поселения». </w:t>
      </w:r>
    </w:p>
    <w:p w:rsidR="002969F9" w:rsidRPr="002D0EC9" w:rsidRDefault="002969F9" w:rsidP="00246B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 xml:space="preserve">5 Раздел. «Анализ рисков и описание мер управления рисками при реализации подпрограммы» </w:t>
      </w:r>
    </w:p>
    <w:p w:rsidR="002969F9" w:rsidRPr="002D0EC9" w:rsidRDefault="002969F9" w:rsidP="00246B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При реализации подпрограммы возможно возникновение следующих рисков, которые могут препятствовать достижению запланированных результатов:</w:t>
      </w:r>
    </w:p>
    <w:p w:rsidR="002969F9" w:rsidRPr="002D0EC9" w:rsidRDefault="002969F9" w:rsidP="00246B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- организационные риски, связанные с возможной неэффективной организацией выполнения мероприятий подпрограммы;</w:t>
      </w:r>
    </w:p>
    <w:p w:rsidR="002969F9" w:rsidRPr="002D0EC9" w:rsidRDefault="002969F9" w:rsidP="00246B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- возникновение новых расходных обязательств без источника финансирования;</w:t>
      </w:r>
    </w:p>
    <w:p w:rsidR="002969F9" w:rsidRPr="002D0EC9" w:rsidRDefault="002969F9" w:rsidP="00246B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- невыполнение плана по доходам может отразиться на исполнении расходных обязательств.</w:t>
      </w:r>
    </w:p>
    <w:p w:rsidR="002969F9" w:rsidRPr="002D0EC9" w:rsidRDefault="002969F9" w:rsidP="00246B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В целях управления рисками в процессе реализации подпрограммы предусматривается детальное планирование мероприятий подпрограммы, а также оперативный мониторинг выполнения мероприятий.</w:t>
      </w:r>
    </w:p>
    <w:p w:rsidR="002969F9" w:rsidRPr="002D0EC9" w:rsidRDefault="002969F9" w:rsidP="00246B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6 Раздел. «Оценка эффективности реализации подпрограммы»</w:t>
      </w:r>
    </w:p>
    <w:p w:rsidR="002969F9" w:rsidRPr="002D0EC9" w:rsidRDefault="002969F9" w:rsidP="00246B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Эффективность реализации подпрограммы в целом оценивается исходя из достижения установленных значений каждого из основных показателей (индикаторов), как по годам по отношению к предыдущему году, так и нарастающим итогом к базовому году.</w:t>
      </w:r>
    </w:p>
    <w:p w:rsidR="002969F9" w:rsidRPr="002D0EC9" w:rsidRDefault="002969F9" w:rsidP="00246B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реализации подпрограммы проводится на основе оценки:</w:t>
      </w:r>
    </w:p>
    <w:p w:rsidR="002969F9" w:rsidRPr="002D0EC9" w:rsidRDefault="002969F9" w:rsidP="00246B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 xml:space="preserve">- степени достижения целей и решения задач подпрограммы путем сопоставления фактически достигнутых значений индикаторов подпрограммы и их плановых значений по формуле: Сд = Зф/Зп*100 %, где: </w:t>
      </w:r>
    </w:p>
    <w:p w:rsidR="002969F9" w:rsidRPr="002D0EC9" w:rsidRDefault="002969F9" w:rsidP="00246B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Сд - степень достижения целей (решения задач);</w:t>
      </w:r>
    </w:p>
    <w:p w:rsidR="002969F9" w:rsidRPr="002D0EC9" w:rsidRDefault="002969F9" w:rsidP="00246B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Зф - фактическое значение индикатора (показателя) подпрограммы;</w:t>
      </w:r>
    </w:p>
    <w:p w:rsidR="002969F9" w:rsidRPr="002D0EC9" w:rsidRDefault="002969F9" w:rsidP="00246B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 xml:space="preserve">Зп - плановое значение индикатора (показателя) подпрограммы (для индикаторов (показателей), желаемой тенденцией развития которых является рост значений); </w:t>
      </w:r>
    </w:p>
    <w:p w:rsidR="002969F9" w:rsidRPr="002D0EC9" w:rsidRDefault="002969F9" w:rsidP="00246B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- степени соответствия запланированному уровню затрат и эффективности использования средств муниципального бюджета путем сопоставления плановых и фактических объемов финансирования основных мероприятий подпрограммы по формуле:</w:t>
      </w:r>
    </w:p>
    <w:p w:rsidR="002969F9" w:rsidRPr="002D0EC9" w:rsidRDefault="002969F9" w:rsidP="00246B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Уф = Фф/Фп*100 %, где:</w:t>
      </w:r>
    </w:p>
    <w:p w:rsidR="002969F9" w:rsidRPr="002D0EC9" w:rsidRDefault="002969F9" w:rsidP="00246B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Уф - уровень финансирования реализации основных мероприятий подпрограммы;</w:t>
      </w:r>
    </w:p>
    <w:p w:rsidR="002969F9" w:rsidRPr="002D0EC9" w:rsidRDefault="002969F9" w:rsidP="00246B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Фф – фактический объем финансовых ресурсов, направленный на реализацию мероприятий подпрограммы;</w:t>
      </w:r>
    </w:p>
    <w:p w:rsidR="002969F9" w:rsidRPr="002D0EC9" w:rsidRDefault="002969F9" w:rsidP="00246B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Фп – плановый объем финансовых ресурсов на соответствующий отчетный период.</w:t>
      </w:r>
    </w:p>
    <w:p w:rsidR="002969F9" w:rsidRPr="002D0EC9" w:rsidRDefault="002969F9" w:rsidP="00246B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До начала очередного года реализации подпрограммы ответственный исполнитель по каждому показателю (индикатору) подпрограммы определяет интервалы значений показателя, при которых реализация подпрограммы характеризуется:</w:t>
      </w:r>
    </w:p>
    <w:p w:rsidR="002969F9" w:rsidRPr="002D0EC9" w:rsidRDefault="002969F9" w:rsidP="00246B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 xml:space="preserve">- высоким уровнем эффективности; </w:t>
      </w:r>
    </w:p>
    <w:p w:rsidR="002969F9" w:rsidRPr="002D0EC9" w:rsidRDefault="002969F9" w:rsidP="00246B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- удовлетворительным уровнем эффективности;</w:t>
      </w:r>
    </w:p>
    <w:p w:rsidR="002969F9" w:rsidRPr="002D0EC9" w:rsidRDefault="002969F9" w:rsidP="00246B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- неудовлетворительным уровнем эффективности.</w:t>
      </w:r>
    </w:p>
    <w:p w:rsidR="002969F9" w:rsidRPr="002D0EC9" w:rsidRDefault="002969F9" w:rsidP="00246B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Нижняя граница интервала значений показателя для целей отнесения подпрограммы к высокому уровню эффективности не может быть ниже, чем 95 процентов планового значения показателя на соответствующий год. Нижняя граница интервала значений показателя для целей отнесения подпрограммы к удовлетворительному уровню эффективности не может быть ниже, чем 75 процентов планового значения показателя на соответствующий год.</w:t>
      </w:r>
    </w:p>
    <w:p w:rsidR="002969F9" w:rsidRPr="002D0EC9" w:rsidRDefault="002969F9" w:rsidP="00246B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реализации подпрограммы проводится ответственным исполнителем ежегодно до 1 марта года, следующего за отчетным.</w:t>
      </w:r>
    </w:p>
    <w:p w:rsidR="002969F9" w:rsidRPr="002D0EC9" w:rsidRDefault="002969F9" w:rsidP="00246B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Подпрограмма считается реализуемой с высоким уровнем эффективности, если:</w:t>
      </w:r>
    </w:p>
    <w:p w:rsidR="002969F9" w:rsidRPr="002D0EC9" w:rsidRDefault="002969F9" w:rsidP="00246B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- значения 95 процентов и более показателей подпрограммы соответствуют установленным интервалам значений для целей отнесения подпрограммы к высокому уровню эффективности;</w:t>
      </w:r>
    </w:p>
    <w:p w:rsidR="002969F9" w:rsidRPr="002D0EC9" w:rsidRDefault="002969F9" w:rsidP="00246B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- не менее 95 процентов мероприятий, запланированных на отчетный год, выполнены в полном объеме.</w:t>
      </w:r>
    </w:p>
    <w:p w:rsidR="002969F9" w:rsidRPr="002D0EC9" w:rsidRDefault="002969F9" w:rsidP="00246B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Подпрограмма считается реализуемой с удовлетворительным уровнем эффективности, если: - значения 80 процентов и более показателей подпрограммы соответствуют установленным интервалам значений для отнесения подпрограммы к высокому уровню эффективности;</w:t>
      </w:r>
    </w:p>
    <w:p w:rsidR="002969F9" w:rsidRPr="002D0EC9" w:rsidRDefault="002969F9" w:rsidP="00246B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- не менее 80 процентов мероприятий, запланированных на отчетный год выполнены в полном объеме.</w:t>
      </w:r>
    </w:p>
    <w:p w:rsidR="002969F9" w:rsidRPr="002D0EC9" w:rsidRDefault="002969F9" w:rsidP="00246B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Если реализация подпрограммы не отвечает приведенным выше критериям, уровень эффективности ее реализации признается неудовлетворительным.</w:t>
      </w:r>
    </w:p>
    <w:p w:rsidR="002969F9" w:rsidRPr="002D0EC9" w:rsidRDefault="002969F9" w:rsidP="00C102C1">
      <w:pPr>
        <w:framePr w:w="13644" w:wrap="auto" w:hAnchor="text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2969F9" w:rsidRPr="002D0EC9" w:rsidSect="00C102C1">
          <w:pgSz w:w="11906" w:h="16838"/>
          <w:pgMar w:top="2268" w:right="567" w:bottom="2127" w:left="1701" w:header="709" w:footer="709" w:gutter="0"/>
          <w:cols w:space="720"/>
          <w:docGrid w:linePitch="299"/>
        </w:sectPr>
      </w:pPr>
    </w:p>
    <w:p w:rsidR="002969F9" w:rsidRPr="002D0EC9" w:rsidRDefault="002969F9" w:rsidP="002969F9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</w:p>
    <w:p w:rsidR="002969F9" w:rsidRPr="002D0EC9" w:rsidRDefault="002969F9" w:rsidP="002969F9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2969F9" w:rsidRPr="002D0EC9" w:rsidRDefault="002969F9" w:rsidP="002969F9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«Обеспечение решения вопросов местного значения</w:t>
      </w:r>
    </w:p>
    <w:p w:rsidR="002969F9" w:rsidRPr="002D0EC9" w:rsidRDefault="002969F9" w:rsidP="002969F9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Сторожевского 1-го сельского поселения»</w:t>
      </w:r>
    </w:p>
    <w:tbl>
      <w:tblPr>
        <w:tblpPr w:leftFromText="180" w:rightFromText="180" w:vertAnchor="text" w:horzAnchor="page" w:tblpX="907" w:tblpY="138"/>
        <w:tblW w:w="15781" w:type="dxa"/>
        <w:tblLayout w:type="fixed"/>
        <w:tblLook w:val="00A0" w:firstRow="1" w:lastRow="0" w:firstColumn="1" w:lastColumn="0" w:noHBand="0" w:noVBand="0"/>
      </w:tblPr>
      <w:tblGrid>
        <w:gridCol w:w="1078"/>
        <w:gridCol w:w="3708"/>
        <w:gridCol w:w="850"/>
        <w:gridCol w:w="851"/>
        <w:gridCol w:w="850"/>
        <w:gridCol w:w="851"/>
        <w:gridCol w:w="850"/>
        <w:gridCol w:w="825"/>
        <w:gridCol w:w="850"/>
        <w:gridCol w:w="851"/>
        <w:gridCol w:w="855"/>
        <w:gridCol w:w="809"/>
        <w:gridCol w:w="851"/>
        <w:gridCol w:w="851"/>
        <w:gridCol w:w="851"/>
      </w:tblGrid>
      <w:tr w:rsidR="00E60E56" w:rsidRPr="002D0EC9" w:rsidTr="00E60E56">
        <w:trPr>
          <w:trHeight w:val="1082"/>
        </w:trPr>
        <w:tc>
          <w:tcPr>
            <w:tcW w:w="13228" w:type="dxa"/>
            <w:gridSpan w:val="12"/>
            <w:vAlign w:val="center"/>
            <w:hideMark/>
          </w:tcPr>
          <w:p w:rsidR="00E60E56" w:rsidRPr="002D0EC9" w:rsidRDefault="00E60E56" w:rsidP="002D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о показателях (индикаторах) муниципальной программы Сторожевского 1-го сельского поселения</w:t>
            </w:r>
          </w:p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«Обеспечение решения вопросов местного значения Сторожевского 1-го сельского поселения» и их значениях</w:t>
            </w:r>
          </w:p>
        </w:tc>
        <w:tc>
          <w:tcPr>
            <w:tcW w:w="851" w:type="dxa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0E56" w:rsidRPr="002D0EC9" w:rsidTr="00B6370B">
        <w:trPr>
          <w:trHeight w:val="617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01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E60E56" w:rsidRPr="002D0EC9" w:rsidTr="00E60E56">
        <w:trPr>
          <w:trHeight w:val="500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60E56" w:rsidRPr="002D0EC9" w:rsidRDefault="00E60E56" w:rsidP="00B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60E56" w:rsidRPr="002D0EC9" w:rsidRDefault="00E60E56" w:rsidP="00B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60E56" w:rsidRPr="002D0EC9" w:rsidRDefault="00E60E56" w:rsidP="00B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B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B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B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B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B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E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E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Default="00E60E56" w:rsidP="00E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Default="00E60E56" w:rsidP="00E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</w:tr>
      <w:tr w:rsidR="00E60E56" w:rsidRPr="002D0EC9" w:rsidTr="00E60E56">
        <w:trPr>
          <w:trHeight w:val="315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E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E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E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Default="00E60E56" w:rsidP="00E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E60E56" w:rsidRPr="002D0EC9" w:rsidTr="00E60E56">
        <w:trPr>
          <w:trHeight w:val="945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«Обеспечение решения вопросов местного значения Сторожевского 1-го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E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E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E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E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0E56" w:rsidRPr="002D0EC9" w:rsidTr="00E60E56">
        <w:trPr>
          <w:trHeight w:val="945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налоговых и неналоговых доходов в общем объеме доходов бюджета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260BBF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7256BC" w:rsidP="00E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260BBF" w:rsidP="00E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E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Default="00E60E56" w:rsidP="00E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80,9</w:t>
            </w:r>
          </w:p>
        </w:tc>
      </w:tr>
      <w:tr w:rsidR="00E60E56" w:rsidRPr="002D0EC9" w:rsidTr="00E60E56">
        <w:trPr>
          <w:trHeight w:val="94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«Обеспечение деятельности администрации Сторожевского 1-го сельского поселения по решению вопросов местного значения»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E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E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E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E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0E56" w:rsidRPr="002D0EC9" w:rsidTr="00E60E56">
        <w:trPr>
          <w:trHeight w:val="399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</w:t>
            </w:r>
          </w:p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E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E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E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E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0E56" w:rsidRPr="002D0EC9" w:rsidTr="00E60E56">
        <w:trPr>
          <w:trHeight w:val="94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E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E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B411BD" w:rsidP="00E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B411BD" w:rsidP="00E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E60E56" w:rsidRPr="002D0EC9" w:rsidTr="00E60E56">
        <w:trPr>
          <w:trHeight w:val="467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2</w:t>
            </w:r>
          </w:p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ЧС природного и техногенного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E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E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E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E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60E56" w:rsidRPr="002D0EC9" w:rsidTr="00E60E56">
        <w:trPr>
          <w:trHeight w:val="523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Готовность к выполнению задач по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E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260BBF" w:rsidP="00E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260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B411BD" w:rsidRDefault="00B411BD" w:rsidP="00E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B411BD" w:rsidRDefault="00B411BD" w:rsidP="00E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E60E56" w:rsidRPr="002D0EC9" w:rsidTr="00E60E56">
        <w:trPr>
          <w:trHeight w:val="702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</w:t>
            </w:r>
          </w:p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E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E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E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E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411BD" w:rsidRPr="002D0EC9" w:rsidTr="00E60E56">
        <w:trPr>
          <w:trHeight w:val="31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11BD" w:rsidRPr="002D0EC9" w:rsidRDefault="00B411BD" w:rsidP="00B41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11BD" w:rsidRPr="002D0EC9" w:rsidRDefault="00B411BD" w:rsidP="00B41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системного сбора и вывоза твердых бытовых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D" w:rsidRPr="002D0EC9" w:rsidRDefault="00B411BD" w:rsidP="00B41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D" w:rsidRPr="002D0EC9" w:rsidRDefault="00B411BD" w:rsidP="00B41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11BD" w:rsidRPr="002D0EC9" w:rsidRDefault="00B411BD" w:rsidP="00B41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D" w:rsidRPr="002D0EC9" w:rsidRDefault="00B411BD" w:rsidP="00B41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11BD" w:rsidRPr="002D0EC9" w:rsidRDefault="00B411BD" w:rsidP="00B41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11BD" w:rsidRPr="002D0EC9" w:rsidRDefault="00B411BD" w:rsidP="00B41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11BD" w:rsidRPr="002D0EC9" w:rsidRDefault="00B411BD" w:rsidP="00B41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11BD" w:rsidRPr="002D0EC9" w:rsidRDefault="00B411BD" w:rsidP="00B41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11BD" w:rsidRPr="002D0EC9" w:rsidRDefault="00B411BD" w:rsidP="00B41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11BD" w:rsidRPr="002D0EC9" w:rsidRDefault="00B411BD" w:rsidP="00B4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1BD" w:rsidRPr="002D0EC9" w:rsidRDefault="00B411BD" w:rsidP="00B4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260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1BD" w:rsidRPr="00B411BD" w:rsidRDefault="00B411BD" w:rsidP="00B4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1BD" w:rsidRPr="00B411BD" w:rsidRDefault="00B411BD" w:rsidP="00B4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B411BD" w:rsidRPr="002D0EC9" w:rsidTr="00E60E56">
        <w:trPr>
          <w:trHeight w:val="31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11BD" w:rsidRPr="002D0EC9" w:rsidRDefault="00B411BD" w:rsidP="00B41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11BD" w:rsidRPr="002D0EC9" w:rsidRDefault="00B411BD" w:rsidP="00B41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протяженности освещенных частей улиц к их общей протяженности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D" w:rsidRPr="002D0EC9" w:rsidRDefault="00B411BD" w:rsidP="00B41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D" w:rsidRPr="002D0EC9" w:rsidRDefault="00B411BD" w:rsidP="00B41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11BD" w:rsidRPr="002D0EC9" w:rsidRDefault="00B411BD" w:rsidP="00B41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D" w:rsidRPr="002D0EC9" w:rsidRDefault="00B411BD" w:rsidP="00B41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11BD" w:rsidRPr="002D0EC9" w:rsidRDefault="00B411BD" w:rsidP="00B41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11BD" w:rsidRPr="002D0EC9" w:rsidRDefault="00B411BD" w:rsidP="00B41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11BD" w:rsidRPr="002D0EC9" w:rsidRDefault="00B411BD" w:rsidP="00B41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11BD" w:rsidRPr="002D0EC9" w:rsidRDefault="00B411BD" w:rsidP="00B41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11BD" w:rsidRPr="002D0EC9" w:rsidRDefault="00B411BD" w:rsidP="00B41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11BD" w:rsidRPr="002D0EC9" w:rsidRDefault="00B411BD" w:rsidP="00B4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1BD" w:rsidRPr="002D0EC9" w:rsidRDefault="00B411BD" w:rsidP="00B4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260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1BD" w:rsidRPr="002D0EC9" w:rsidRDefault="00B411BD" w:rsidP="00B4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1BD" w:rsidRPr="002D0EC9" w:rsidRDefault="00B411BD" w:rsidP="00B4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260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24,6</w:t>
            </w:r>
          </w:p>
        </w:tc>
      </w:tr>
      <w:tr w:rsidR="00B411BD" w:rsidRPr="002D0EC9" w:rsidTr="0032279F">
        <w:trPr>
          <w:trHeight w:val="104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11BD" w:rsidRPr="002D0EC9" w:rsidRDefault="00B411BD" w:rsidP="00B41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11BD" w:rsidRPr="002D0EC9" w:rsidRDefault="00B411BD" w:rsidP="00B41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оборудованных спортивных и детских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D" w:rsidRPr="002D0EC9" w:rsidRDefault="00B411BD" w:rsidP="00B41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Ед/тыс.чел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D" w:rsidRPr="002D0EC9" w:rsidRDefault="00B411BD" w:rsidP="00B41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11BD" w:rsidRPr="002D0EC9" w:rsidRDefault="00B411BD" w:rsidP="00B41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1BD" w:rsidRPr="002D0EC9" w:rsidRDefault="00B411BD" w:rsidP="00B41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11BD" w:rsidRPr="002D0EC9" w:rsidRDefault="00B411BD" w:rsidP="00B41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11BD" w:rsidRPr="002D0EC9" w:rsidRDefault="00B411BD" w:rsidP="00B41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11BD" w:rsidRPr="002D0EC9" w:rsidRDefault="00B411BD" w:rsidP="00B41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11BD" w:rsidRPr="002D0EC9" w:rsidRDefault="00B411BD" w:rsidP="00B41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11BD" w:rsidRPr="002D0EC9" w:rsidRDefault="00B411BD" w:rsidP="00B41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11BD" w:rsidRPr="002D0EC9" w:rsidRDefault="00B411BD" w:rsidP="00B41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1BD" w:rsidRPr="002D0EC9" w:rsidRDefault="00B411BD" w:rsidP="00B4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260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1BD" w:rsidRPr="002D0EC9" w:rsidRDefault="00B411BD" w:rsidP="00B41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1BD" w:rsidRPr="002D0EC9" w:rsidRDefault="00B411BD" w:rsidP="00B4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260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</w:t>
            </w:r>
          </w:p>
        </w:tc>
      </w:tr>
      <w:tr w:rsidR="00E60E56" w:rsidRPr="002D0EC9" w:rsidTr="00E60E56">
        <w:trPr>
          <w:trHeight w:val="31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обустроенных мест массового отдыха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Ед/тыс.чел.населения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260BBF" w:rsidP="00E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260BBF" w:rsidP="00E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260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B411BD" w:rsidRDefault="00B411BD" w:rsidP="00E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B411BD" w:rsidRDefault="00B411BD" w:rsidP="00E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E60E56" w:rsidRPr="002D0EC9" w:rsidTr="00E60E56">
        <w:trPr>
          <w:trHeight w:val="31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4</w:t>
            </w:r>
          </w:p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E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E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E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E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60E56" w:rsidRPr="002D0EC9" w:rsidTr="00E60E56">
        <w:trPr>
          <w:trHeight w:val="31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протяженности отремонтированных автомобильных дорог к их общей протяженности</w:t>
            </w:r>
          </w:p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260BBF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260BBF" w:rsidP="00E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260BBF" w:rsidP="00E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260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B411BD" w:rsidRDefault="00B411BD" w:rsidP="00E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B411BD" w:rsidRDefault="00B411BD" w:rsidP="00E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</w:tr>
      <w:tr w:rsidR="00E60E56" w:rsidRPr="002D0EC9" w:rsidTr="00E60E56">
        <w:trPr>
          <w:trHeight w:val="31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5</w:t>
            </w:r>
          </w:p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градостроительной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E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E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E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E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60E56" w:rsidRPr="002D0EC9" w:rsidTr="00E60E56">
        <w:trPr>
          <w:trHeight w:val="31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E56" w:rsidRPr="002D0EC9" w:rsidRDefault="00E60E56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Формирование и постановка на государственный кадастровый учёт земельных участков под объекты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E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260BBF" w:rsidP="00E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260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B411BD" w:rsidRDefault="00B411BD" w:rsidP="00E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B411BD" w:rsidRDefault="00B411BD" w:rsidP="00E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E60E56" w:rsidRPr="002D0EC9" w:rsidTr="00E60E56">
        <w:trPr>
          <w:trHeight w:val="31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6</w:t>
            </w:r>
          </w:p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Реконструкция и капитальный ремонт водопроводных сетей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E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E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E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E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411BD" w:rsidRPr="002D0EC9" w:rsidTr="00E60E56">
        <w:trPr>
          <w:trHeight w:val="31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11BD" w:rsidRPr="002D0EC9" w:rsidRDefault="00B411BD" w:rsidP="00B41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11BD" w:rsidRPr="002D0EC9" w:rsidRDefault="00B411BD" w:rsidP="00B41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отремонтированных водопроводных сетей к их общей протяженности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D" w:rsidRPr="002D0EC9" w:rsidRDefault="00B411BD" w:rsidP="00B41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D" w:rsidRPr="002D0EC9" w:rsidRDefault="00B411BD" w:rsidP="00B41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11BD" w:rsidRPr="002D0EC9" w:rsidRDefault="00B411BD" w:rsidP="00B41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D" w:rsidRPr="002D0EC9" w:rsidRDefault="00B411BD" w:rsidP="00B41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11BD" w:rsidRPr="002D0EC9" w:rsidRDefault="00B411BD" w:rsidP="00B41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11BD" w:rsidRPr="002D0EC9" w:rsidRDefault="00B411BD" w:rsidP="00B41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11BD" w:rsidRPr="002D0EC9" w:rsidRDefault="00B411BD" w:rsidP="00B41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11BD" w:rsidRPr="002D0EC9" w:rsidRDefault="00B411BD" w:rsidP="00B41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11BD" w:rsidRPr="002D0EC9" w:rsidRDefault="00B411BD" w:rsidP="00B41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11BD" w:rsidRPr="002D0EC9" w:rsidRDefault="00B411BD" w:rsidP="00B4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1BD" w:rsidRPr="002D0EC9" w:rsidRDefault="00B411BD" w:rsidP="00B4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260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1BD" w:rsidRPr="002D0EC9" w:rsidRDefault="00B411BD" w:rsidP="00B4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1BD" w:rsidRPr="002D0EC9" w:rsidRDefault="00B411BD" w:rsidP="00B4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260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4,8</w:t>
            </w:r>
          </w:p>
        </w:tc>
      </w:tr>
      <w:tr w:rsidR="00E60E56" w:rsidRPr="002D0EC9" w:rsidTr="00E60E56">
        <w:trPr>
          <w:trHeight w:val="63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7</w:t>
            </w:r>
          </w:p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органов местного самоуправления по реализации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E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E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E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E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60E56" w:rsidRPr="002D0EC9" w:rsidTr="00E60E56">
        <w:trPr>
          <w:trHeight w:val="63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расходов бюджета поселения на содержание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E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E60E56" w:rsidRDefault="00E60E56" w:rsidP="00E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E60E56" w:rsidRDefault="00E60E56" w:rsidP="00E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E60E56" w:rsidRDefault="00E60E56" w:rsidP="00E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12,6</w:t>
            </w:r>
          </w:p>
        </w:tc>
      </w:tr>
      <w:tr w:rsidR="00B411BD" w:rsidRPr="002D0EC9" w:rsidTr="00E60E56">
        <w:trPr>
          <w:trHeight w:val="63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11BD" w:rsidRPr="002D0EC9" w:rsidRDefault="00B411BD" w:rsidP="00B41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11BD" w:rsidRPr="002D0EC9" w:rsidRDefault="00B411BD" w:rsidP="00B41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утвержденных административных регламентов по предоставлению муниципальных услуг в соответствии с утвержденным перечнем муниципальных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11BD" w:rsidRPr="002D0EC9" w:rsidRDefault="00B411BD" w:rsidP="00B41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11BD" w:rsidRPr="002D0EC9" w:rsidRDefault="00B411BD" w:rsidP="00B41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411BD" w:rsidRPr="002D0EC9" w:rsidRDefault="00B411BD" w:rsidP="00B41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11BD" w:rsidRPr="002D0EC9" w:rsidRDefault="00B411BD" w:rsidP="00B41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11BD" w:rsidRPr="002D0EC9" w:rsidRDefault="00B411BD" w:rsidP="00B41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11BD" w:rsidRPr="002D0EC9" w:rsidRDefault="00B411BD" w:rsidP="00B41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11BD" w:rsidRPr="002D0EC9" w:rsidRDefault="00B411BD" w:rsidP="00B41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11BD" w:rsidRPr="002D0EC9" w:rsidRDefault="00B411BD" w:rsidP="00B41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11BD" w:rsidRPr="002D0EC9" w:rsidRDefault="00B411BD" w:rsidP="00B41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11BD" w:rsidRPr="002D0EC9" w:rsidRDefault="00B411BD" w:rsidP="00B4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1BD" w:rsidRPr="002D0EC9" w:rsidRDefault="00B411BD" w:rsidP="00B4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260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1BD" w:rsidRPr="002D0EC9" w:rsidRDefault="00B411BD" w:rsidP="00B4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1BD" w:rsidRPr="002D0EC9" w:rsidRDefault="00B411BD" w:rsidP="00B4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260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E60E56" w:rsidRPr="002D0EC9" w:rsidTr="00E60E56">
        <w:trPr>
          <w:trHeight w:val="315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Удельный вес недоимки по земельному налогу на 1 января, следующего за отчетным к общему объему поступления доходов в бюджет поселения от земельного налога за отчетный период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940348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940348" w:rsidP="00E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940348" w:rsidP="00E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9403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B411BD" w:rsidP="00E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9403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B411BD" w:rsidP="00E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9403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19,2</w:t>
            </w:r>
          </w:p>
        </w:tc>
      </w:tr>
      <w:tr w:rsidR="00B411BD" w:rsidRPr="002D0EC9" w:rsidTr="00E60E56">
        <w:trPr>
          <w:trHeight w:val="315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11BD" w:rsidRPr="002D0EC9" w:rsidRDefault="00B411BD" w:rsidP="00B41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11BD" w:rsidRPr="002D0EC9" w:rsidRDefault="00B411BD" w:rsidP="00B41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Удельный вес недоимки по налогу на имущество на 1 января, следующего за отчетным к общему объему поступления доходов в бюджет поселения от налога на имущество за отчетный период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11BD" w:rsidRPr="002D0EC9" w:rsidRDefault="00B411BD" w:rsidP="00B41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11BD" w:rsidRPr="002D0EC9" w:rsidRDefault="00B411BD" w:rsidP="00B41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411BD" w:rsidRPr="002D0EC9" w:rsidRDefault="00B411BD" w:rsidP="00B41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11BD" w:rsidRPr="002D0EC9" w:rsidRDefault="00B411BD" w:rsidP="00B41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11BD" w:rsidRPr="002D0EC9" w:rsidRDefault="00B411BD" w:rsidP="00B41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11BD" w:rsidRPr="002D0EC9" w:rsidRDefault="00B411BD" w:rsidP="00B41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11BD" w:rsidRPr="002D0EC9" w:rsidRDefault="00B411BD" w:rsidP="00B41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11BD" w:rsidRPr="002D0EC9" w:rsidRDefault="00B411BD" w:rsidP="00B41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11BD" w:rsidRPr="002D0EC9" w:rsidRDefault="00B411BD" w:rsidP="00B41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11BD" w:rsidRPr="002D0EC9" w:rsidRDefault="00B411BD" w:rsidP="00B4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1BD" w:rsidRPr="002D0EC9" w:rsidRDefault="00B411BD" w:rsidP="00B4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9403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1BD" w:rsidRPr="002D0EC9" w:rsidRDefault="00B411BD" w:rsidP="00B4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1BD" w:rsidRPr="002D0EC9" w:rsidRDefault="00B411BD" w:rsidP="00B4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9403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24,6</w:t>
            </w:r>
          </w:p>
        </w:tc>
      </w:tr>
      <w:tr w:rsidR="00E60E56" w:rsidRPr="002D0EC9" w:rsidTr="00E60E56">
        <w:trPr>
          <w:trHeight w:val="855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8</w:t>
            </w:r>
          </w:p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главы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E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E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E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E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60E56" w:rsidRPr="002D0EC9" w:rsidTr="00E60E56">
        <w:trPr>
          <w:trHeight w:val="315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жалоб от населения в районную администрацию и правительство Воронежской области на исполнение полномочий главы поселения в расчете на 1000 чел. населения, нашедших свое подтверждение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  <w:p w:rsidR="00E60E56" w:rsidRPr="002D0EC9" w:rsidRDefault="00E60E56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1 тыс.чел.</w:t>
            </w:r>
          </w:p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E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940348" w:rsidP="00E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9403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B411BD" w:rsidRDefault="00B411BD" w:rsidP="00E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B411BD" w:rsidRDefault="00B411BD" w:rsidP="00E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E60E56" w:rsidRPr="002D0EC9" w:rsidTr="00E60E56">
        <w:trPr>
          <w:trHeight w:val="315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9</w:t>
            </w:r>
          </w:p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проведения оплачиваемых общественных работ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E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E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E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E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60E56" w:rsidRPr="002D0EC9" w:rsidTr="00E60E56">
        <w:trPr>
          <w:trHeight w:val="1481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</w:t>
            </w:r>
          </w:p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«Обеспечение деятельности муниципального казённого учреждения культуры «Сторожевской 1-ый сельский культурно-досуговый центр»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E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E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E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E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60E56" w:rsidRPr="002D0EC9" w:rsidTr="00E60E56">
        <w:trPr>
          <w:trHeight w:val="63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</w:t>
            </w:r>
          </w:p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Деятельность (оказание услуг) муниципального учреждения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E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E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E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E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60E56" w:rsidRPr="002D0EC9" w:rsidTr="00E60E56">
        <w:trPr>
          <w:trHeight w:val="315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Охват населения культурно-досуговыми мероприятиями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940348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940348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940348" w:rsidP="00E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B411BD" w:rsidRDefault="00B411BD" w:rsidP="00E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B411BD" w:rsidRDefault="00B411BD" w:rsidP="00E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B411BD" w:rsidRDefault="00B411BD" w:rsidP="00E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</w:tr>
    </w:tbl>
    <w:p w:rsidR="002969F9" w:rsidRPr="002D0EC9" w:rsidRDefault="002969F9" w:rsidP="000B6531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69F9" w:rsidRPr="002D0EC9" w:rsidRDefault="002969F9" w:rsidP="002969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tbl>
      <w:tblPr>
        <w:tblW w:w="16150" w:type="dxa"/>
        <w:tblInd w:w="-1517" w:type="dxa"/>
        <w:tblLayout w:type="fixed"/>
        <w:tblLook w:val="00A0" w:firstRow="1" w:lastRow="0" w:firstColumn="1" w:lastColumn="0" w:noHBand="0" w:noVBand="0"/>
      </w:tblPr>
      <w:tblGrid>
        <w:gridCol w:w="1625"/>
        <w:gridCol w:w="1985"/>
        <w:gridCol w:w="2177"/>
        <w:gridCol w:w="992"/>
        <w:gridCol w:w="851"/>
        <w:gridCol w:w="850"/>
        <w:gridCol w:w="851"/>
        <w:gridCol w:w="850"/>
        <w:gridCol w:w="855"/>
        <w:gridCol w:w="6"/>
        <w:gridCol w:w="849"/>
        <w:gridCol w:w="6"/>
        <w:gridCol w:w="851"/>
        <w:gridCol w:w="852"/>
        <w:gridCol w:w="850"/>
        <w:gridCol w:w="850"/>
        <w:gridCol w:w="850"/>
      </w:tblGrid>
      <w:tr w:rsidR="00E60E56" w:rsidRPr="002D0EC9" w:rsidTr="00E60E56">
        <w:trPr>
          <w:trHeight w:val="702"/>
        </w:trPr>
        <w:tc>
          <w:tcPr>
            <w:tcW w:w="13600" w:type="dxa"/>
            <w:gridSpan w:val="14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Таблица 2</w:t>
            </w:r>
          </w:p>
        </w:tc>
        <w:tc>
          <w:tcPr>
            <w:tcW w:w="850" w:type="dxa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0E56" w:rsidRPr="002D0EC9" w:rsidTr="00E60E56">
        <w:trPr>
          <w:trHeight w:val="569"/>
        </w:trPr>
        <w:tc>
          <w:tcPr>
            <w:tcW w:w="136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бюджета на реализацию муниципальной программы Сторожевского 1-го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0E56" w:rsidRPr="002D0EC9" w:rsidTr="00B6370B">
        <w:trPr>
          <w:trHeight w:val="300"/>
        </w:trPr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ответственного исполнителя, исполнителя - главного распорядителя средств районного бюджета (далее - ГРБС)</w:t>
            </w:r>
          </w:p>
        </w:tc>
        <w:tc>
          <w:tcPr>
            <w:tcW w:w="1036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бюджета поселения по годам реализации муниципальной программы, тыс. руб.</w:t>
            </w:r>
          </w:p>
        </w:tc>
      </w:tr>
      <w:tr w:rsidR="00E60E56" w:rsidRPr="002D0EC9" w:rsidTr="00B6370B">
        <w:trPr>
          <w:trHeight w:val="559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B637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E56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</w:tr>
      <w:tr w:rsidR="00E60E56" w:rsidRPr="002D0EC9" w:rsidTr="00B6370B">
        <w:trPr>
          <w:trHeight w:val="27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E60E56" w:rsidRPr="002D0EC9" w:rsidTr="00B6370B">
        <w:trPr>
          <w:trHeight w:val="375"/>
        </w:trPr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решения вопросов местного значения Сторожевского 1-го сельского поселения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2245,6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15286,0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13532,4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5854,7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6835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EE786F" w:rsidRDefault="00E60E56" w:rsidP="00B637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86F">
              <w:rPr>
                <w:rFonts w:ascii="Arial" w:hAnsi="Arial" w:cs="Arial"/>
                <w:color w:val="000000"/>
                <w:sz w:val="24"/>
                <w:szCs w:val="24"/>
              </w:rPr>
              <w:t>7920,6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EE786F" w:rsidRDefault="007256BC" w:rsidP="00B637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EE786F" w:rsidRDefault="00B6370B" w:rsidP="00B637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8140,7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EE786F" w:rsidRDefault="00B6370B" w:rsidP="00B637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3109,0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EE786F" w:rsidRDefault="00B6370B" w:rsidP="00B637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3202,0</w:t>
            </w:r>
          </w:p>
        </w:tc>
      </w:tr>
      <w:tr w:rsidR="00E60E56" w:rsidRPr="002D0EC9" w:rsidTr="00B6370B">
        <w:trPr>
          <w:trHeight w:val="375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E60E56" w:rsidRPr="002D0EC9" w:rsidTr="00B6370B">
        <w:trPr>
          <w:trHeight w:val="375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E60E56" w:rsidRPr="002D0EC9" w:rsidTr="00B6370B">
        <w:trPr>
          <w:trHeight w:val="375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Сторожевского 1-го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2245,6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15286,0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13532,4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5854,7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6835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EE786F" w:rsidRDefault="00E60E56" w:rsidP="00B637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86F">
              <w:rPr>
                <w:rFonts w:ascii="Arial" w:hAnsi="Arial" w:cs="Arial"/>
                <w:color w:val="000000"/>
                <w:sz w:val="24"/>
                <w:szCs w:val="24"/>
              </w:rPr>
              <w:t>7920,6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EE786F" w:rsidRDefault="007256BC" w:rsidP="00B637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EE786F" w:rsidRDefault="00B6370B" w:rsidP="00B637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6842,9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EE786F" w:rsidRDefault="00B6370B" w:rsidP="00B637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EE786F" w:rsidRDefault="00B6370B" w:rsidP="00B637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2421,0</w:t>
            </w:r>
          </w:p>
        </w:tc>
      </w:tr>
      <w:tr w:rsidR="00B6370B" w:rsidRPr="002D0EC9" w:rsidTr="00B6370B">
        <w:trPr>
          <w:trHeight w:val="375"/>
        </w:trPr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0B" w:rsidRPr="002D0EC9" w:rsidRDefault="00B6370B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0B" w:rsidRPr="002D0EC9" w:rsidRDefault="00B6370B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администрации Сторожевского 1-го сельского поселения по решению вопросов местного значения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370B" w:rsidRPr="002D0EC9" w:rsidRDefault="00B6370B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0B" w:rsidRPr="002D0EC9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2229,5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0B" w:rsidRPr="002D0EC9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0B" w:rsidRPr="002D0EC9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14200,9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0B" w:rsidRPr="002D0EC9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12373,8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0B" w:rsidRPr="002D0EC9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4403,7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0B" w:rsidRPr="002D0EC9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4384,1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B" w:rsidRPr="002D0EC9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6778,2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B" w:rsidRPr="002D0EC9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6367,4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B" w:rsidRPr="00EE786F" w:rsidRDefault="007256BC" w:rsidP="00B637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6747,6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B" w:rsidRPr="00EE786F" w:rsidRDefault="00B6370B" w:rsidP="00B637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6842,9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B" w:rsidRPr="00EE786F" w:rsidRDefault="00B6370B" w:rsidP="00B637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B" w:rsidRPr="00EE786F" w:rsidRDefault="00B6370B" w:rsidP="00B637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2421,0</w:t>
            </w:r>
          </w:p>
        </w:tc>
      </w:tr>
      <w:tr w:rsidR="00E60E56" w:rsidRPr="002D0EC9" w:rsidTr="00B6370B">
        <w:trPr>
          <w:trHeight w:val="375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6370B" w:rsidRPr="002D0EC9" w:rsidTr="00B6370B">
        <w:trPr>
          <w:trHeight w:val="375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0B" w:rsidRPr="002D0EC9" w:rsidRDefault="00B6370B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0B" w:rsidRPr="002D0EC9" w:rsidRDefault="00B6370B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370B" w:rsidRPr="002D0EC9" w:rsidRDefault="00B6370B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Сторожевского 1-го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0B" w:rsidRPr="002D0EC9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2170,9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0B" w:rsidRPr="002D0EC9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1954,2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0B" w:rsidRPr="002D0EC9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14132,0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0B" w:rsidRPr="002D0EC9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12373,8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0B" w:rsidRPr="002D0EC9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4403,7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0B" w:rsidRPr="002D0EC9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4384,1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0B" w:rsidRPr="002D0EC9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6778,2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0B" w:rsidRPr="002D0EC9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6367,4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0B" w:rsidRPr="00EE786F" w:rsidRDefault="007256BC" w:rsidP="00B637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6747,6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B" w:rsidRPr="00EE786F" w:rsidRDefault="00B6370B" w:rsidP="00B637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6842,9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B" w:rsidRPr="00EE786F" w:rsidRDefault="00B6370B" w:rsidP="00B637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B" w:rsidRPr="00EE786F" w:rsidRDefault="00B6370B" w:rsidP="00B637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2421,0</w:t>
            </w:r>
          </w:p>
        </w:tc>
      </w:tr>
      <w:tr w:rsidR="00E60E56" w:rsidRPr="002D0EC9" w:rsidTr="00B6370B">
        <w:trPr>
          <w:trHeight w:val="375"/>
        </w:trPr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122,7</w:t>
            </w:r>
          </w:p>
        </w:tc>
      </w:tr>
      <w:tr w:rsidR="00E60E56" w:rsidRPr="002D0EC9" w:rsidTr="00B6370B">
        <w:trPr>
          <w:trHeight w:val="235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0E56" w:rsidRPr="002D0EC9" w:rsidTr="00B6370B">
        <w:trPr>
          <w:trHeight w:val="375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Сторожевского 1-го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122,7</w:t>
            </w:r>
          </w:p>
        </w:tc>
      </w:tr>
      <w:tr w:rsidR="00E60E56" w:rsidRPr="002D0EC9" w:rsidTr="00B6370B">
        <w:trPr>
          <w:trHeight w:val="375"/>
        </w:trPr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E60E56" w:rsidRPr="002D0EC9" w:rsidTr="00B6370B">
        <w:trPr>
          <w:trHeight w:val="375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E60E56" w:rsidRPr="002D0EC9" w:rsidTr="00B6370B">
        <w:trPr>
          <w:trHeight w:val="375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Сторожевского 1-го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60E56" w:rsidRPr="002D0EC9" w:rsidTr="00B6370B">
        <w:trPr>
          <w:trHeight w:val="375"/>
        </w:trPr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1029,9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1380,3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1553,8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7256BC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48,7</w:t>
            </w:r>
          </w:p>
        </w:tc>
      </w:tr>
      <w:tr w:rsidR="00E60E56" w:rsidRPr="002D0EC9" w:rsidTr="00B6370B">
        <w:trPr>
          <w:trHeight w:val="375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E60E56" w:rsidRPr="002D0EC9" w:rsidTr="00B6370B">
        <w:trPr>
          <w:trHeight w:val="375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Сторожевского 1-го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626,7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1029,9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1380,3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1553,8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7256BC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48,7</w:t>
            </w:r>
          </w:p>
        </w:tc>
      </w:tr>
      <w:tr w:rsidR="00E60E56" w:rsidRPr="002D0EC9" w:rsidTr="00B6370B">
        <w:trPr>
          <w:trHeight w:val="1257"/>
        </w:trPr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978,2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2593,4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7256BC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1526,5</w:t>
            </w:r>
          </w:p>
        </w:tc>
      </w:tr>
      <w:tr w:rsidR="00E60E56" w:rsidRPr="002D0EC9" w:rsidTr="00B6370B">
        <w:trPr>
          <w:trHeight w:val="375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6370B" w:rsidRPr="002D0EC9" w:rsidTr="00B6370B">
        <w:trPr>
          <w:trHeight w:val="375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0B" w:rsidRPr="002D0EC9" w:rsidRDefault="00B6370B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0B" w:rsidRPr="002D0EC9" w:rsidRDefault="00B6370B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370B" w:rsidRPr="002D0EC9" w:rsidRDefault="00B6370B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Сторожевского 1-го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0B" w:rsidRPr="002D0EC9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0B" w:rsidRPr="002D0EC9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0B" w:rsidRPr="002D0EC9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0B" w:rsidRPr="002D0EC9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0B" w:rsidRPr="002D0EC9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978,2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0B" w:rsidRPr="002D0EC9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0B" w:rsidRPr="002D0EC9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0B" w:rsidRPr="002D0EC9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2593,4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B" w:rsidRPr="002D0EC9" w:rsidRDefault="007256BC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B" w:rsidRPr="002D0EC9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B" w:rsidRPr="002D0EC9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B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1526,5</w:t>
            </w:r>
          </w:p>
        </w:tc>
      </w:tr>
      <w:tr w:rsidR="00E60E56" w:rsidRPr="002D0EC9" w:rsidTr="00B6370B">
        <w:trPr>
          <w:trHeight w:val="375"/>
        </w:trPr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Развитие градостроительной деятельности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158,9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54437D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E60E56" w:rsidRPr="002D0EC9" w:rsidTr="00B6370B">
        <w:trPr>
          <w:trHeight w:val="375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E60E56" w:rsidRPr="002D0EC9" w:rsidTr="00B6370B">
        <w:trPr>
          <w:trHeight w:val="375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Сторожевского 1-го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158,9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54437D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E60E56" w:rsidRPr="002D0EC9" w:rsidTr="00B6370B">
        <w:trPr>
          <w:trHeight w:val="375"/>
        </w:trPr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Реконструкция и капитальный ремонт водопроводных сетей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8180,4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54437D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E60E56" w:rsidRPr="002D0EC9" w:rsidTr="00B6370B">
        <w:trPr>
          <w:trHeight w:val="375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E60E56" w:rsidRPr="002D0EC9" w:rsidTr="00B6370B">
        <w:trPr>
          <w:trHeight w:val="1459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Сторожевского 1-го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10713,6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8180,4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54437D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E60E56" w:rsidRPr="002D0EC9" w:rsidTr="00B6370B">
        <w:trPr>
          <w:trHeight w:val="707"/>
        </w:trPr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Деятельность органов местного самоуправления по реализации муниципальной программы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1487,1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1496,1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2220,1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1428,1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B" w:rsidRPr="002D0EC9" w:rsidRDefault="0054437D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403,1</w:t>
            </w:r>
          </w:p>
        </w:tc>
      </w:tr>
      <w:tr w:rsidR="00E60E56" w:rsidRPr="002D0EC9" w:rsidTr="00B6370B">
        <w:trPr>
          <w:trHeight w:val="375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70B" w:rsidRPr="002D0EC9" w:rsidTr="00B6370B">
        <w:trPr>
          <w:trHeight w:val="231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0B" w:rsidRPr="002D0EC9" w:rsidRDefault="00B6370B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0B" w:rsidRPr="002D0EC9" w:rsidRDefault="00B6370B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370B" w:rsidRPr="002D0EC9" w:rsidRDefault="00B6370B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Сторожевского 1-го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0B" w:rsidRPr="002D0EC9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2229,5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0B" w:rsidRPr="002D0EC9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0B" w:rsidRPr="002D0EC9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1487,1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0B" w:rsidRPr="002D0EC9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1496,1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0B" w:rsidRPr="002D0EC9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0B" w:rsidRPr="002D0EC9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2220,1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0B" w:rsidRPr="002D0EC9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0B" w:rsidRPr="002D0EC9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1428,1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B" w:rsidRPr="002D0EC9" w:rsidRDefault="0054437D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B" w:rsidRPr="002D0EC9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B" w:rsidRPr="002D0EC9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B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403,1</w:t>
            </w:r>
          </w:p>
        </w:tc>
      </w:tr>
      <w:tr w:rsidR="00E60E56" w:rsidRPr="002D0EC9" w:rsidTr="00B6370B">
        <w:trPr>
          <w:trHeight w:val="375"/>
        </w:trPr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8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Деятельность главы сельского поселения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582,2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572,9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659,3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54437D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E60E56" w:rsidRPr="002D0EC9" w:rsidTr="00B6370B">
        <w:trPr>
          <w:trHeight w:val="375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E60E56" w:rsidRPr="002D0EC9" w:rsidTr="00B6370B">
        <w:trPr>
          <w:trHeight w:val="375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Сторожевского 1-го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582,2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572,9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659,3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54437D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E60E56" w:rsidRPr="002D0EC9" w:rsidTr="00B6370B">
        <w:trPr>
          <w:trHeight w:val="301"/>
        </w:trPr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</w:t>
            </w: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муниципального казённого учреждения «Сторожевской 1-ый культурно-досуговый центр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1253,2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1085,1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1451,0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2450,9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1474,8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1553,2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54437D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1266,2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1297,8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781,0</w:t>
            </w:r>
          </w:p>
        </w:tc>
      </w:tr>
      <w:tr w:rsidR="00E60E56" w:rsidRPr="002D0EC9" w:rsidTr="00B6370B">
        <w:trPr>
          <w:trHeight w:val="423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6370B" w:rsidRPr="002D0EC9" w:rsidTr="00B6370B">
        <w:trPr>
          <w:trHeight w:val="412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0B" w:rsidRPr="002D0EC9" w:rsidRDefault="00B6370B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0B" w:rsidRPr="002D0EC9" w:rsidRDefault="00B6370B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370B" w:rsidRPr="002D0EC9" w:rsidRDefault="00B6370B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Сторожевского 1-го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0B" w:rsidRPr="002D0EC9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1253,2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0B" w:rsidRPr="002D0EC9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0B" w:rsidRPr="002D0EC9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1085,1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0B" w:rsidRPr="002D0EC9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0B" w:rsidRPr="002D0EC9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1451,0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B" w:rsidRPr="002D0EC9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6370B" w:rsidRPr="002D0EC9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2450,9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0B" w:rsidRPr="002D0EC9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1474,8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0B" w:rsidRPr="002D0EC9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1553,2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B" w:rsidRPr="002D0EC9" w:rsidRDefault="00B6370B" w:rsidP="005443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 w:rsidR="0054437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B" w:rsidRPr="002D0EC9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1297,8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B" w:rsidRPr="002D0EC9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B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781,0</w:t>
            </w:r>
          </w:p>
        </w:tc>
      </w:tr>
      <w:tr w:rsidR="00B6370B" w:rsidRPr="002D0EC9" w:rsidTr="00B6370B">
        <w:trPr>
          <w:trHeight w:val="412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0B" w:rsidRPr="002D0EC9" w:rsidRDefault="00B6370B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0B" w:rsidRPr="002D0EC9" w:rsidRDefault="00B6370B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Деятельность(оказание услуг) муниципального учреждения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370B" w:rsidRPr="002D0EC9" w:rsidRDefault="00B6370B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0B" w:rsidRPr="002D0EC9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1253,2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0B" w:rsidRPr="002D0EC9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1277,1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0B" w:rsidRPr="002D0EC9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1085,1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0B" w:rsidRPr="002D0EC9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0B" w:rsidRPr="002D0EC9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1451,0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0B" w:rsidRPr="002D0EC9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2450,9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0B" w:rsidRPr="002D0EC9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1474,8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0B" w:rsidRPr="002D0EC9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1553,2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0B" w:rsidRPr="002D0EC9" w:rsidRDefault="0054437D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1266,2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B" w:rsidRPr="002D0EC9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1297,8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B" w:rsidRPr="002D0EC9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B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781,0</w:t>
            </w:r>
          </w:p>
        </w:tc>
      </w:tr>
      <w:tr w:rsidR="00E60E56" w:rsidRPr="002D0EC9" w:rsidTr="00B6370B">
        <w:trPr>
          <w:trHeight w:val="412"/>
        </w:trPr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0E56" w:rsidRPr="002D0EC9" w:rsidRDefault="00E60E56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E56" w:rsidRPr="002D0EC9" w:rsidRDefault="00E60E56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6370B" w:rsidRPr="002D0EC9" w:rsidTr="00B6370B">
        <w:trPr>
          <w:trHeight w:val="412"/>
        </w:trPr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0B" w:rsidRPr="002D0EC9" w:rsidRDefault="00B6370B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0B" w:rsidRPr="002D0EC9" w:rsidRDefault="00B6370B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370B" w:rsidRPr="002D0EC9" w:rsidRDefault="00B6370B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Сторожевского 1-го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0B" w:rsidRPr="002D0EC9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1253,2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0B" w:rsidRPr="002D0EC9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1277,1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0B" w:rsidRPr="002D0EC9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1085,1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0B" w:rsidRPr="002D0EC9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0B" w:rsidRPr="002D0EC9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1451,0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0B" w:rsidRPr="002D0EC9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2450,9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0B" w:rsidRPr="002D0EC9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1474,8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0B" w:rsidRPr="002D0EC9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1553,2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0B" w:rsidRPr="002D0EC9" w:rsidRDefault="0054437D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1266,2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B" w:rsidRPr="002D0EC9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1297,8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B" w:rsidRPr="002D0EC9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0B" w:rsidRDefault="00B6370B" w:rsidP="00B63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781,0</w:t>
            </w:r>
          </w:p>
        </w:tc>
      </w:tr>
    </w:tbl>
    <w:p w:rsidR="002969F9" w:rsidRPr="002D0EC9" w:rsidRDefault="002969F9" w:rsidP="002969F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br w:type="page"/>
        <w:t>Таблица 3</w:t>
      </w:r>
    </w:p>
    <w:p w:rsidR="002969F9" w:rsidRPr="002D0EC9" w:rsidRDefault="002969F9" w:rsidP="002969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t>Финансовое обеспечение и прогнозная (справочная) оценка расходов федерального, областного и местных бюджетов, бюджетов территориальных государственных внебюджетных фондов, юридических и физических лиц на реализацию муниципальной программы Сторожевского 1-го сельского поселения</w:t>
      </w:r>
    </w:p>
    <w:tbl>
      <w:tblPr>
        <w:tblW w:w="16155" w:type="dxa"/>
        <w:tblInd w:w="-1735" w:type="dxa"/>
        <w:tblLayout w:type="fixed"/>
        <w:tblLook w:val="00A0" w:firstRow="1" w:lastRow="0" w:firstColumn="1" w:lastColumn="0" w:noHBand="0" w:noVBand="0"/>
      </w:tblPr>
      <w:tblGrid>
        <w:gridCol w:w="1554"/>
        <w:gridCol w:w="1564"/>
        <w:gridCol w:w="1813"/>
        <w:gridCol w:w="992"/>
        <w:gridCol w:w="851"/>
        <w:gridCol w:w="992"/>
        <w:gridCol w:w="992"/>
        <w:gridCol w:w="851"/>
        <w:gridCol w:w="993"/>
        <w:gridCol w:w="12"/>
        <w:gridCol w:w="1076"/>
        <w:gridCol w:w="999"/>
        <w:gridCol w:w="49"/>
        <w:gridCol w:w="23"/>
        <w:gridCol w:w="848"/>
        <w:gridCol w:w="832"/>
        <w:gridCol w:w="850"/>
        <w:gridCol w:w="7"/>
        <w:gridCol w:w="850"/>
        <w:gridCol w:w="7"/>
      </w:tblGrid>
      <w:tr w:rsidR="00D6309E" w:rsidRPr="002D0EC9" w:rsidTr="0054437D">
        <w:trPr>
          <w:trHeight w:val="581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09E" w:rsidRPr="002D0EC9" w:rsidRDefault="00D6309E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09E" w:rsidRPr="002D0EC9" w:rsidRDefault="00D6309E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309E" w:rsidRPr="002D0EC9" w:rsidRDefault="00D6309E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775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6309E" w:rsidRPr="002D0EC9" w:rsidRDefault="00D6309E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6309E" w:rsidRPr="002D0EC9" w:rsidRDefault="00D6309E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6309E" w:rsidRPr="002D0EC9" w:rsidRDefault="00D6309E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6309E" w:rsidRPr="002D0EC9" w:rsidRDefault="00D6309E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6309E" w:rsidRPr="002D0EC9" w:rsidRDefault="00D6309E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309E" w:rsidRPr="002D0EC9" w:rsidTr="0054437D">
        <w:trPr>
          <w:trHeight w:val="547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09E" w:rsidRPr="002D0EC9" w:rsidRDefault="00D6309E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09E" w:rsidRPr="002D0EC9" w:rsidRDefault="00D6309E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09E" w:rsidRPr="002D0EC9" w:rsidRDefault="00D6309E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D6309E" w:rsidRPr="002D0EC9" w:rsidRDefault="00D6309E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309E" w:rsidRPr="002D0EC9" w:rsidRDefault="00D6309E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309E" w:rsidRPr="002D0EC9" w:rsidRDefault="00D6309E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309E" w:rsidRPr="002D0EC9" w:rsidRDefault="00D6309E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309E" w:rsidRPr="002D0EC9" w:rsidRDefault="00D6309E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309E" w:rsidRPr="002D0EC9" w:rsidRDefault="00D6309E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309E" w:rsidRPr="002D0EC9" w:rsidRDefault="00D6309E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309E" w:rsidRPr="002D0EC9" w:rsidRDefault="00D6309E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309E" w:rsidRPr="002D0EC9" w:rsidRDefault="00D6309E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09E" w:rsidRPr="002D0EC9" w:rsidRDefault="00D6309E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09E" w:rsidRPr="00EE786F" w:rsidRDefault="00D6309E" w:rsidP="00D6309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09E" w:rsidRDefault="00D6309E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</w:tr>
      <w:tr w:rsidR="00D6309E" w:rsidRPr="002D0EC9" w:rsidTr="0054437D">
        <w:trPr>
          <w:trHeight w:val="31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309E" w:rsidRPr="002D0EC9" w:rsidRDefault="00D6309E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309E" w:rsidRPr="002D0EC9" w:rsidRDefault="00D6309E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309E" w:rsidRPr="002D0EC9" w:rsidRDefault="00D6309E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309E" w:rsidRPr="002D0EC9" w:rsidRDefault="00D6309E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309E" w:rsidRPr="002D0EC9" w:rsidRDefault="00D6309E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309E" w:rsidRPr="002D0EC9" w:rsidRDefault="00D6309E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309E" w:rsidRPr="002D0EC9" w:rsidRDefault="00D6309E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309E" w:rsidRPr="002D0EC9" w:rsidRDefault="00D6309E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309E" w:rsidRPr="002D0EC9" w:rsidRDefault="00D6309E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309E" w:rsidRPr="002D0EC9" w:rsidRDefault="00D6309E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309E" w:rsidRPr="002D0EC9" w:rsidRDefault="00D6309E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09E" w:rsidRPr="002D0EC9" w:rsidRDefault="00D6309E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09E" w:rsidRPr="002D0EC9" w:rsidRDefault="00D6309E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09E" w:rsidRPr="002D0EC9" w:rsidRDefault="00D6309E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09E" w:rsidRDefault="00D6309E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D6309E" w:rsidRPr="002D0EC9" w:rsidTr="0054437D">
        <w:trPr>
          <w:trHeight w:val="315"/>
        </w:trPr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309E" w:rsidRPr="002D0EC9" w:rsidRDefault="00D6309E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09E" w:rsidRPr="002D0EC9" w:rsidRDefault="00D6309E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Обеспечение решения вопросов местного значения Сторожевского 1-го сельского поселения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09E" w:rsidRPr="002D0EC9" w:rsidRDefault="00D6309E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309E" w:rsidRPr="002D0EC9" w:rsidRDefault="00D6309E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09E" w:rsidRPr="002D0EC9" w:rsidRDefault="00D6309E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309E" w:rsidRPr="002D0EC9" w:rsidRDefault="00D6309E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309E" w:rsidRPr="002D0EC9" w:rsidRDefault="00D6309E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13532,4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309E" w:rsidRPr="002D0EC9" w:rsidRDefault="00D6309E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309E" w:rsidRPr="002D0EC9" w:rsidRDefault="00D6309E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6835,0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309E" w:rsidRPr="002D0EC9" w:rsidRDefault="00D6309E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8253,0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309E" w:rsidRPr="00EE786F" w:rsidRDefault="00D6309E" w:rsidP="00D630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86F">
              <w:rPr>
                <w:rFonts w:ascii="Arial" w:hAnsi="Arial" w:cs="Arial"/>
                <w:color w:val="000000"/>
                <w:sz w:val="24"/>
                <w:szCs w:val="24"/>
              </w:rPr>
              <w:t>7920,6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09E" w:rsidRPr="00EE786F" w:rsidRDefault="0054437D" w:rsidP="00D630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8013,8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09E" w:rsidRPr="00EE786F" w:rsidRDefault="00D6309E" w:rsidP="00D630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8140,7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09E" w:rsidRPr="00EE786F" w:rsidRDefault="00D6309E" w:rsidP="00D630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3109,0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09E" w:rsidRPr="00EE786F" w:rsidRDefault="00D6309E" w:rsidP="00D630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3202,0</w:t>
            </w:r>
          </w:p>
        </w:tc>
      </w:tr>
      <w:tr w:rsidR="00D6309E" w:rsidRPr="002D0EC9" w:rsidTr="0054437D">
        <w:trPr>
          <w:trHeight w:val="315"/>
        </w:trPr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09E" w:rsidRPr="002D0EC9" w:rsidRDefault="00D6309E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09E" w:rsidRPr="002D0EC9" w:rsidRDefault="00D6309E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09E" w:rsidRPr="002D0EC9" w:rsidRDefault="00D6309E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09E" w:rsidRPr="002D0EC9" w:rsidRDefault="00D6309E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09E" w:rsidRPr="002D0EC9" w:rsidRDefault="00D6309E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09E" w:rsidRPr="002D0EC9" w:rsidRDefault="00D6309E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09E" w:rsidRPr="002D0EC9" w:rsidRDefault="00D6309E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09E" w:rsidRPr="002D0EC9" w:rsidRDefault="00D6309E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09E" w:rsidRPr="002D0EC9" w:rsidRDefault="00D6309E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09E" w:rsidRPr="002D0EC9" w:rsidRDefault="00D6309E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09E" w:rsidRPr="002D0EC9" w:rsidRDefault="00D6309E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09E" w:rsidRPr="002D0EC9" w:rsidRDefault="00D6309E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09E" w:rsidRPr="002D0EC9" w:rsidRDefault="00D6309E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09E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09E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122,7</w:t>
            </w:r>
          </w:p>
        </w:tc>
      </w:tr>
      <w:tr w:rsidR="00D6309E" w:rsidRPr="002D0EC9" w:rsidTr="0054437D">
        <w:trPr>
          <w:trHeight w:val="315"/>
        </w:trPr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09E" w:rsidRPr="002D0EC9" w:rsidRDefault="00D6309E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09E" w:rsidRPr="002D0EC9" w:rsidRDefault="00D6309E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09E" w:rsidRPr="002D0EC9" w:rsidRDefault="00D6309E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09E" w:rsidRPr="002D0EC9" w:rsidRDefault="00D6309E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09E" w:rsidRPr="002D0EC9" w:rsidRDefault="00D6309E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09E" w:rsidRPr="002D0EC9" w:rsidRDefault="00D6309E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09E" w:rsidRPr="002D0EC9" w:rsidRDefault="00D6309E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09E" w:rsidRPr="002D0EC9" w:rsidRDefault="00D6309E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09E" w:rsidRPr="002D0EC9" w:rsidRDefault="00D6309E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09E" w:rsidRPr="002D0EC9" w:rsidRDefault="00D6309E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2066,0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09E" w:rsidRPr="002D0EC9" w:rsidRDefault="00D6309E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09E" w:rsidRPr="002D0EC9" w:rsidRDefault="0054437D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2561,4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09E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3632,2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09E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09E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28,7</w:t>
            </w:r>
          </w:p>
        </w:tc>
      </w:tr>
      <w:tr w:rsidR="00D6309E" w:rsidRPr="002D0EC9" w:rsidTr="0054437D">
        <w:trPr>
          <w:trHeight w:val="315"/>
        </w:trPr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09E" w:rsidRPr="002D0EC9" w:rsidRDefault="00D6309E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09E" w:rsidRPr="002D0EC9" w:rsidRDefault="00D6309E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09E" w:rsidRPr="002D0EC9" w:rsidRDefault="00D6309E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09E" w:rsidRPr="002D0EC9" w:rsidRDefault="00D6309E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09E" w:rsidRPr="002D0EC9" w:rsidRDefault="00D6309E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09E" w:rsidRPr="002D0EC9" w:rsidRDefault="00D6309E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09E" w:rsidRPr="002D0EC9" w:rsidRDefault="00D6309E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09E" w:rsidRPr="002D0EC9" w:rsidRDefault="00D6309E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09E" w:rsidRPr="002D0EC9" w:rsidRDefault="00D6309E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09E" w:rsidRPr="002D0EC9" w:rsidRDefault="00D6309E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09E" w:rsidRPr="002D0EC9" w:rsidRDefault="00D6309E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09E" w:rsidRPr="002D0EC9" w:rsidRDefault="00D6309E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09E" w:rsidRPr="002D0EC9" w:rsidRDefault="00D6309E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09E" w:rsidRPr="002D0EC9" w:rsidRDefault="00D6309E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09E" w:rsidRPr="002D0EC9" w:rsidRDefault="00D6309E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309E" w:rsidRPr="002D0EC9" w:rsidTr="0054437D">
        <w:trPr>
          <w:trHeight w:val="315"/>
        </w:trPr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09E" w:rsidRPr="002D0EC9" w:rsidRDefault="00D6309E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09E" w:rsidRPr="002D0EC9" w:rsidRDefault="00D6309E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09E" w:rsidRPr="002D0EC9" w:rsidRDefault="00D6309E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09E" w:rsidRPr="002D0EC9" w:rsidRDefault="00D6309E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09E" w:rsidRPr="002D0EC9" w:rsidRDefault="00D6309E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09E" w:rsidRPr="002D0EC9" w:rsidRDefault="00D6309E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09E" w:rsidRPr="002D0EC9" w:rsidRDefault="00D6309E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13456,6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09E" w:rsidRPr="002D0EC9" w:rsidRDefault="00D6309E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5751,6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09E" w:rsidRPr="002D0EC9" w:rsidRDefault="00D6309E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6714,2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09E" w:rsidRPr="002D0EC9" w:rsidRDefault="00D6309E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09E" w:rsidRPr="002D0EC9" w:rsidRDefault="00D6309E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7723,5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09E" w:rsidRPr="002D0EC9" w:rsidRDefault="0054437D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5353,4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09E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4395,2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09E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2961,9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09E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3050,6</w:t>
            </w:r>
          </w:p>
        </w:tc>
      </w:tr>
      <w:tr w:rsidR="00D6309E" w:rsidRPr="002D0EC9" w:rsidTr="0054437D">
        <w:trPr>
          <w:trHeight w:val="330"/>
        </w:trPr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09E" w:rsidRPr="002D0EC9" w:rsidRDefault="00D6309E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09E" w:rsidRPr="002D0EC9" w:rsidRDefault="00D6309E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09E" w:rsidRPr="002D0EC9" w:rsidRDefault="00D6309E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юридические лица </w:t>
            </w:r>
            <w:r w:rsidRPr="002D0EC9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09E" w:rsidRPr="002D0EC9" w:rsidRDefault="00D6309E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09E" w:rsidRPr="002D0EC9" w:rsidRDefault="00D6309E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09E" w:rsidRPr="002D0EC9" w:rsidRDefault="00D6309E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09E" w:rsidRPr="002D0EC9" w:rsidRDefault="00D6309E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09E" w:rsidRPr="002D0EC9" w:rsidRDefault="00D6309E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09E" w:rsidRPr="002D0EC9" w:rsidRDefault="00D6309E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09E" w:rsidRPr="002D0EC9" w:rsidRDefault="00D6309E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09E" w:rsidRPr="002D0EC9" w:rsidRDefault="00D6309E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09E" w:rsidRPr="002D0EC9" w:rsidRDefault="00D6309E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09E" w:rsidRPr="002D0EC9" w:rsidRDefault="00D6309E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09E" w:rsidRPr="002D0EC9" w:rsidRDefault="00D6309E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09E" w:rsidRPr="002D0EC9" w:rsidRDefault="00D6309E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309E" w:rsidRPr="002D0EC9" w:rsidTr="0054437D">
        <w:trPr>
          <w:trHeight w:val="315"/>
        </w:trPr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09E" w:rsidRPr="002D0EC9" w:rsidRDefault="00D6309E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09E" w:rsidRPr="002D0EC9" w:rsidRDefault="00D6309E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09E" w:rsidRPr="002D0EC9" w:rsidRDefault="00D6309E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09E" w:rsidRPr="002D0EC9" w:rsidRDefault="00D6309E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09E" w:rsidRPr="002D0EC9" w:rsidRDefault="00D6309E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09E" w:rsidRPr="002D0EC9" w:rsidRDefault="00D6309E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09E" w:rsidRPr="002D0EC9" w:rsidRDefault="00D6309E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09E" w:rsidRPr="002D0EC9" w:rsidRDefault="00D6309E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09E" w:rsidRPr="002D0EC9" w:rsidRDefault="00D6309E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09E" w:rsidRPr="002D0EC9" w:rsidRDefault="00D6309E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09E" w:rsidRPr="002D0EC9" w:rsidRDefault="00D6309E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09E" w:rsidRPr="002D0EC9" w:rsidRDefault="00D6309E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09E" w:rsidRPr="002D0EC9" w:rsidRDefault="00D6309E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09E" w:rsidRPr="002D0EC9" w:rsidRDefault="00D6309E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09E" w:rsidRPr="002D0EC9" w:rsidRDefault="00D6309E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4D95" w:rsidRPr="002D0EC9" w:rsidTr="0054437D">
        <w:trPr>
          <w:trHeight w:val="451"/>
        </w:trPr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56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администрации Сторожевского 1-го сельского поселения по решению вопросов местного значения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12373,8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4384,1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6778,2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6367,4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54437D" w:rsidP="00EE4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6747,6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EE4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4395,2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EE4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2961,9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Default="00EE4D95" w:rsidP="00EE4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3050,6</w:t>
            </w:r>
          </w:p>
        </w:tc>
      </w:tr>
      <w:tr w:rsidR="00EE4D95" w:rsidRPr="002D0EC9" w:rsidTr="0054437D">
        <w:trPr>
          <w:trHeight w:val="315"/>
        </w:trPr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EE4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EE4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EE4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Default="00EE4D95" w:rsidP="00EE4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122,7</w:t>
            </w:r>
          </w:p>
        </w:tc>
      </w:tr>
      <w:tr w:rsidR="00EE4D95" w:rsidRPr="002D0EC9" w:rsidTr="0054437D">
        <w:trPr>
          <w:trHeight w:val="315"/>
        </w:trPr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2066,0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54437D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2511,4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3632,2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28,7</w:t>
            </w:r>
          </w:p>
        </w:tc>
      </w:tr>
      <w:tr w:rsidR="00EE4D95" w:rsidRPr="002D0EC9" w:rsidTr="0054437D">
        <w:trPr>
          <w:trHeight w:val="315"/>
        </w:trPr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4D95" w:rsidRPr="002D0EC9" w:rsidTr="0054437D">
        <w:trPr>
          <w:trHeight w:val="315"/>
        </w:trPr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4320,6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4263,3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4624,2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6205,3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54437D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4137,3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3097,4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2180,9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2269,6</w:t>
            </w:r>
          </w:p>
        </w:tc>
      </w:tr>
      <w:tr w:rsidR="00EE4D95" w:rsidRPr="002D0EC9" w:rsidTr="0054437D">
        <w:trPr>
          <w:trHeight w:val="315"/>
        </w:trPr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4D95" w:rsidRPr="002D0EC9" w:rsidTr="0054437D">
        <w:trPr>
          <w:trHeight w:val="315"/>
        </w:trPr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4D95" w:rsidRPr="002D0EC9" w:rsidTr="0054437D">
        <w:trPr>
          <w:trHeight w:val="31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4D95" w:rsidRPr="002D0EC9" w:rsidTr="0054437D">
        <w:trPr>
          <w:trHeight w:val="315"/>
        </w:trPr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56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EE4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EE4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EE4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Default="00EE4D95" w:rsidP="00EE4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122,7</w:t>
            </w:r>
          </w:p>
        </w:tc>
      </w:tr>
      <w:tr w:rsidR="00EE4D95" w:rsidRPr="002D0EC9" w:rsidTr="0054437D">
        <w:trPr>
          <w:trHeight w:val="315"/>
        </w:trPr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EE4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EE4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EE4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Default="00EE4D95" w:rsidP="00EE4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122,7</w:t>
            </w:r>
          </w:p>
        </w:tc>
      </w:tr>
      <w:tr w:rsidR="00EE4D95" w:rsidRPr="002D0EC9" w:rsidTr="0054437D">
        <w:trPr>
          <w:trHeight w:val="315"/>
        </w:trPr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4D95" w:rsidRPr="002D0EC9" w:rsidTr="0054437D">
        <w:trPr>
          <w:trHeight w:val="315"/>
        </w:trPr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4D95" w:rsidRPr="002D0EC9" w:rsidTr="0054437D">
        <w:trPr>
          <w:trHeight w:val="315"/>
        </w:trPr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4D95" w:rsidRPr="002D0EC9" w:rsidTr="0054437D">
        <w:trPr>
          <w:trHeight w:val="315"/>
        </w:trPr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4D95" w:rsidRPr="002D0EC9" w:rsidTr="0054437D">
        <w:trPr>
          <w:trHeight w:val="315"/>
        </w:trPr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4D95" w:rsidRPr="002D0EC9" w:rsidTr="0054437D">
        <w:trPr>
          <w:trHeight w:val="315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EE4D95" w:rsidRPr="002D0EC9" w:rsidTr="0054437D">
        <w:trPr>
          <w:trHeight w:val="315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4D95" w:rsidRPr="002D0EC9" w:rsidTr="0054437D">
        <w:trPr>
          <w:trHeight w:val="315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4D95" w:rsidRPr="002D0EC9" w:rsidTr="0054437D">
        <w:trPr>
          <w:trHeight w:val="315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4D95" w:rsidRPr="002D0EC9" w:rsidTr="0054437D">
        <w:trPr>
          <w:trHeight w:val="315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EE4D95" w:rsidRPr="002D0EC9" w:rsidTr="0054437D">
        <w:trPr>
          <w:trHeight w:val="315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4D95" w:rsidRPr="002D0EC9" w:rsidTr="0054437D">
        <w:trPr>
          <w:trHeight w:val="434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4D95" w:rsidRPr="002D0EC9" w:rsidTr="0054437D">
        <w:trPr>
          <w:trHeight w:val="531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1380,3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1398,0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1553,8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54437D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3203,9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2954,7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48,7</w:t>
            </w:r>
          </w:p>
        </w:tc>
      </w:tr>
      <w:tr w:rsidR="00EE4D95" w:rsidRPr="002D0EC9" w:rsidTr="0054437D">
        <w:trPr>
          <w:trHeight w:val="315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4D95" w:rsidRPr="002D0EC9" w:rsidTr="0054437D">
        <w:trPr>
          <w:trHeight w:val="315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54437D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2511,4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2632,2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28,7</w:t>
            </w:r>
          </w:p>
        </w:tc>
      </w:tr>
      <w:tr w:rsidR="00EE4D95" w:rsidRPr="002D0EC9" w:rsidTr="0054437D">
        <w:trPr>
          <w:gridAfter w:val="1"/>
          <w:wAfter w:w="7" w:type="dxa"/>
          <w:trHeight w:val="315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95" w:rsidRPr="002D0EC9" w:rsidRDefault="00EE4D95" w:rsidP="00D6309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95" w:rsidRPr="002D0EC9" w:rsidRDefault="00EE4D95" w:rsidP="00D6309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95" w:rsidRPr="002D0EC9" w:rsidRDefault="00EE4D95" w:rsidP="00D6309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95" w:rsidRPr="002D0EC9" w:rsidRDefault="00EE4D95" w:rsidP="00D6309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D95" w:rsidRPr="002D0EC9" w:rsidTr="0054437D">
        <w:trPr>
          <w:trHeight w:val="315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1338,3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1365,2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1482,3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54437D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692,5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322,5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EE4D95" w:rsidRPr="002D0EC9" w:rsidTr="0054437D">
        <w:trPr>
          <w:trHeight w:val="315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4D95" w:rsidRPr="002D0EC9" w:rsidTr="0054437D">
        <w:trPr>
          <w:trHeight w:val="315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4D95" w:rsidRPr="002D0EC9" w:rsidTr="0054437D">
        <w:trPr>
          <w:trHeight w:val="315"/>
        </w:trPr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4</w:t>
            </w:r>
          </w:p>
        </w:tc>
        <w:tc>
          <w:tcPr>
            <w:tcW w:w="156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Содержание и ремонт автомобильных дорог общего пользования</w:t>
            </w: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местного значения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743,4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3065,0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2593,4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54437D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1249,5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1258,8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1366,4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1526,5</w:t>
            </w:r>
          </w:p>
        </w:tc>
      </w:tr>
      <w:tr w:rsidR="00EE4D95" w:rsidRPr="002D0EC9" w:rsidTr="0054437D">
        <w:trPr>
          <w:trHeight w:val="315"/>
        </w:trPr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E4D95" w:rsidRPr="002D0EC9" w:rsidTr="0054437D">
        <w:trPr>
          <w:trHeight w:val="315"/>
        </w:trPr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2006,1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E4D95" w:rsidRPr="002D0EC9" w:rsidTr="0054437D">
        <w:trPr>
          <w:trHeight w:val="315"/>
        </w:trPr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E4D95" w:rsidRPr="002D0EC9" w:rsidTr="0054437D">
        <w:trPr>
          <w:trHeight w:val="315"/>
        </w:trPr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743,4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1058,9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2593,4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54437D" w:rsidP="00EE4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1249,5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EE4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1258,8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EE4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1366,4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Default="00EE4D95" w:rsidP="00EE4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1526,5</w:t>
            </w:r>
          </w:p>
        </w:tc>
      </w:tr>
      <w:tr w:rsidR="00EE4D95" w:rsidRPr="002D0EC9" w:rsidTr="0054437D">
        <w:trPr>
          <w:trHeight w:val="315"/>
        </w:trPr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4D95" w:rsidRPr="002D0EC9" w:rsidTr="0054437D">
        <w:trPr>
          <w:trHeight w:val="315"/>
        </w:trPr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4D95" w:rsidRPr="002D0EC9" w:rsidTr="0054437D">
        <w:trPr>
          <w:trHeight w:val="315"/>
        </w:trPr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5</w:t>
            </w:r>
          </w:p>
        </w:tc>
        <w:tc>
          <w:tcPr>
            <w:tcW w:w="156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Развитие градостроительной деятельности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54437D" w:rsidP="00D6309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EE4D95" w:rsidRPr="002D0EC9" w:rsidTr="0054437D">
        <w:trPr>
          <w:trHeight w:val="315"/>
        </w:trPr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4D95" w:rsidRPr="002D0EC9" w:rsidTr="0054437D">
        <w:trPr>
          <w:trHeight w:val="315"/>
        </w:trPr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4D95" w:rsidRPr="002D0EC9" w:rsidTr="0054437D">
        <w:trPr>
          <w:trHeight w:val="315"/>
        </w:trPr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4D95" w:rsidRPr="002D0EC9" w:rsidTr="0054437D">
        <w:trPr>
          <w:trHeight w:val="315"/>
        </w:trPr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54437D" w:rsidP="00EE4D9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EE4D9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EE4D9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EE4D9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EE4D95" w:rsidRPr="002D0EC9" w:rsidTr="0054437D">
        <w:trPr>
          <w:trHeight w:val="315"/>
        </w:trPr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4D95" w:rsidRPr="002D0EC9" w:rsidTr="0054437D">
        <w:trPr>
          <w:trHeight w:val="304"/>
        </w:trPr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4D95" w:rsidRPr="002D0EC9" w:rsidTr="0054437D">
        <w:trPr>
          <w:trHeight w:val="315"/>
        </w:trPr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6</w:t>
            </w:r>
          </w:p>
        </w:tc>
        <w:tc>
          <w:tcPr>
            <w:tcW w:w="156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Реконструкция и капитальный ремонт водопроводных сетей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8180,4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54437D" w:rsidP="00D6309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93,3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EE4D95" w:rsidRPr="002D0EC9" w:rsidTr="0054437D">
        <w:trPr>
          <w:trHeight w:val="315"/>
        </w:trPr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4D95" w:rsidRPr="002D0EC9" w:rsidTr="0054437D">
        <w:trPr>
          <w:trHeight w:val="315"/>
        </w:trPr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4D95" w:rsidRPr="002D0EC9" w:rsidTr="0054437D">
        <w:trPr>
          <w:trHeight w:val="315"/>
        </w:trPr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4D95" w:rsidRPr="002D0EC9" w:rsidTr="0054437D">
        <w:trPr>
          <w:trHeight w:val="315"/>
        </w:trPr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54437D" w:rsidP="00EE4D9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93,3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EE4D9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EE4D9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EE4D9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EE4D95" w:rsidRPr="002D0EC9" w:rsidTr="0054437D">
        <w:trPr>
          <w:trHeight w:val="315"/>
        </w:trPr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4D95" w:rsidRPr="002D0EC9" w:rsidTr="0054437D">
        <w:trPr>
          <w:trHeight w:val="346"/>
        </w:trPr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4D95" w:rsidRPr="002D0EC9" w:rsidTr="0054437D">
        <w:trPr>
          <w:trHeight w:val="315"/>
        </w:trPr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7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Деятельность органов местного самоуправления по реализации муниципальной программы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875,0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1496,1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2220,1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1610,5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1428,1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54437D" w:rsidP="00544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1337,1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1888,0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474,5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403,1</w:t>
            </w:r>
          </w:p>
        </w:tc>
      </w:tr>
      <w:tr w:rsidR="00EE4D95" w:rsidRPr="002D0EC9" w:rsidTr="0054437D">
        <w:trPr>
          <w:trHeight w:val="315"/>
        </w:trPr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4D95" w:rsidRPr="002D0EC9" w:rsidTr="0054437D">
        <w:trPr>
          <w:trHeight w:val="315"/>
        </w:trPr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54437D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4D95" w:rsidRPr="002D0EC9" w:rsidTr="0054437D">
        <w:trPr>
          <w:trHeight w:val="315"/>
        </w:trPr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4D95" w:rsidRPr="002D0EC9" w:rsidTr="0054437D">
        <w:trPr>
          <w:trHeight w:val="315"/>
        </w:trPr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875,0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1496,1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1566,0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2220,1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1583,4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1428,1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54437D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1337,1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2618D9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2618D9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474,5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Default="002618D9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403,1</w:t>
            </w:r>
          </w:p>
        </w:tc>
      </w:tr>
      <w:tr w:rsidR="00EE4D95" w:rsidRPr="002D0EC9" w:rsidTr="0054437D">
        <w:trPr>
          <w:trHeight w:val="315"/>
        </w:trPr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E4D95" w:rsidRPr="002D0EC9" w:rsidTr="0054437D">
        <w:trPr>
          <w:trHeight w:val="31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E4D95" w:rsidRPr="002D0EC9" w:rsidTr="0054437D">
        <w:trPr>
          <w:trHeight w:val="315"/>
        </w:trPr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8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Деятельность главы сельского поселения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582,2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572,9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593,7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659,3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54437D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720,8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2618D9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503,1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2618D9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Default="00D8305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EE4D95" w:rsidRPr="002D0EC9" w:rsidTr="0054437D">
        <w:trPr>
          <w:trHeight w:val="315"/>
        </w:trPr>
        <w:tc>
          <w:tcPr>
            <w:tcW w:w="1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4D95" w:rsidRPr="002D0EC9" w:rsidTr="0054437D">
        <w:trPr>
          <w:trHeight w:val="315"/>
        </w:trPr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4D95" w:rsidRPr="002D0EC9" w:rsidTr="0054437D">
        <w:trPr>
          <w:trHeight w:val="315"/>
        </w:trPr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3055" w:rsidRPr="002D0EC9" w:rsidTr="0054437D">
        <w:trPr>
          <w:trHeight w:val="315"/>
        </w:trPr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055" w:rsidRPr="002D0EC9" w:rsidRDefault="00D8305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055" w:rsidRPr="002D0EC9" w:rsidRDefault="00D8305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055" w:rsidRPr="002D0EC9" w:rsidRDefault="00D8305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3055" w:rsidRPr="002D0EC9" w:rsidRDefault="00D8305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398,5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55" w:rsidRPr="002D0EC9" w:rsidRDefault="00D8305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55" w:rsidRPr="002D0EC9" w:rsidRDefault="00D8305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55" w:rsidRPr="002D0EC9" w:rsidRDefault="00D8305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55" w:rsidRPr="002D0EC9" w:rsidRDefault="00D8305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582,2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3055" w:rsidRPr="002D0EC9" w:rsidRDefault="00D8305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572,9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3055" w:rsidRPr="002D0EC9" w:rsidRDefault="00D8305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593,7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3055" w:rsidRPr="002D0EC9" w:rsidRDefault="00D8305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659,3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3055" w:rsidRPr="002D0EC9" w:rsidRDefault="0054437D" w:rsidP="00D83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720,8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3055" w:rsidRPr="002D0EC9" w:rsidRDefault="00D83055" w:rsidP="00D83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503,1</w:t>
            </w:r>
          </w:p>
        </w:tc>
        <w:tc>
          <w:tcPr>
            <w:tcW w:w="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3055" w:rsidRPr="002D0EC9" w:rsidRDefault="00D83055" w:rsidP="00D83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3055" w:rsidRDefault="00D83055" w:rsidP="00D83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EE4D95" w:rsidRPr="002D0EC9" w:rsidTr="0054437D">
        <w:trPr>
          <w:trHeight w:val="315"/>
        </w:trPr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4D95" w:rsidRPr="002D0EC9" w:rsidTr="0054437D">
        <w:trPr>
          <w:trHeight w:val="315"/>
        </w:trPr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4D95" w:rsidRPr="002D0EC9" w:rsidTr="0054437D">
        <w:trPr>
          <w:trHeight w:val="315"/>
        </w:trPr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</w:t>
            </w: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 2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Обеспечение деятельности муниципального казённого учреждения «Сторожевской 1-ый сельский </w:t>
            </w:r>
          </w:p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культурно-досуговый центр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1451,0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2450,9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1474,8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1553,2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54437D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1266,2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D8305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1297,8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D8305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781,0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Default="00D8305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781,0</w:t>
            </w:r>
          </w:p>
        </w:tc>
      </w:tr>
      <w:tr w:rsidR="00EE4D95" w:rsidRPr="002D0EC9" w:rsidTr="0054437D">
        <w:trPr>
          <w:trHeight w:val="315"/>
        </w:trPr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4D95" w:rsidRPr="002D0EC9" w:rsidTr="0054437D">
        <w:trPr>
          <w:trHeight w:val="315"/>
        </w:trPr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D8305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4D95" w:rsidRPr="002D0EC9" w:rsidTr="0054437D">
        <w:trPr>
          <w:trHeight w:val="315"/>
        </w:trPr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3055" w:rsidRPr="002D0EC9" w:rsidTr="0054437D">
        <w:trPr>
          <w:trHeight w:val="315"/>
        </w:trPr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55" w:rsidRPr="002D0EC9" w:rsidRDefault="00D8305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55" w:rsidRPr="002D0EC9" w:rsidRDefault="00D8305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055" w:rsidRPr="002D0EC9" w:rsidRDefault="00D8305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55" w:rsidRPr="002D0EC9" w:rsidRDefault="00D8305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55" w:rsidRPr="002D0EC9" w:rsidRDefault="00D8305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55" w:rsidRPr="002D0EC9" w:rsidRDefault="00D8305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55" w:rsidRPr="002D0EC9" w:rsidRDefault="00D8305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55" w:rsidRPr="002D0EC9" w:rsidRDefault="00D8305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1431,0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55" w:rsidRPr="002D0EC9" w:rsidRDefault="00D8305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2450,9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55" w:rsidRPr="002D0EC9" w:rsidRDefault="00D8305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1474,8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55" w:rsidRPr="002D0EC9" w:rsidRDefault="00D8305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1518,2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055" w:rsidRPr="002D0EC9" w:rsidRDefault="0054437D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1216,2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055" w:rsidRPr="002D0EC9" w:rsidRDefault="00D83055" w:rsidP="00D830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1297,8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55" w:rsidRPr="002D0EC9" w:rsidRDefault="00D83055" w:rsidP="00D830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781,0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55" w:rsidRDefault="00D83055" w:rsidP="00D830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781,0</w:t>
            </w:r>
          </w:p>
        </w:tc>
      </w:tr>
      <w:tr w:rsidR="00EE4D95" w:rsidRPr="002D0EC9" w:rsidTr="0054437D">
        <w:trPr>
          <w:trHeight w:val="315"/>
        </w:trPr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4D95" w:rsidRPr="002D0EC9" w:rsidTr="0054437D">
        <w:trPr>
          <w:trHeight w:val="315"/>
        </w:trPr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3055" w:rsidRPr="002D0EC9" w:rsidTr="0054437D">
        <w:trPr>
          <w:trHeight w:val="315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55" w:rsidRPr="002D0EC9" w:rsidRDefault="00D8305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55" w:rsidRPr="002D0EC9" w:rsidRDefault="00D8305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(оказание услуг) муниципального учреждения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055" w:rsidRPr="002D0EC9" w:rsidRDefault="00D8305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3055" w:rsidRPr="002D0EC9" w:rsidRDefault="00D8305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55" w:rsidRPr="002D0EC9" w:rsidRDefault="00D8305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55" w:rsidRPr="002D0EC9" w:rsidRDefault="00D8305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55" w:rsidRPr="002D0EC9" w:rsidRDefault="00D8305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55" w:rsidRPr="002D0EC9" w:rsidRDefault="00D8305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1451,0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55" w:rsidRPr="002D0EC9" w:rsidRDefault="00D8305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2450,9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55" w:rsidRPr="002D0EC9" w:rsidRDefault="00D8305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1474,8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55" w:rsidRPr="002D0EC9" w:rsidRDefault="00D8305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1553,2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55" w:rsidRPr="002D0EC9" w:rsidRDefault="0054437D" w:rsidP="00D830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1266,2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055" w:rsidRPr="002D0EC9" w:rsidRDefault="00D83055" w:rsidP="00D830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1297,8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55" w:rsidRPr="002D0EC9" w:rsidRDefault="00D83055" w:rsidP="00D830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781,0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55" w:rsidRDefault="00D83055" w:rsidP="00D830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781,0</w:t>
            </w:r>
          </w:p>
        </w:tc>
      </w:tr>
      <w:tr w:rsidR="00EE4D95" w:rsidRPr="002D0EC9" w:rsidTr="0054437D">
        <w:trPr>
          <w:trHeight w:val="315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4D95" w:rsidRPr="002D0EC9" w:rsidTr="0054437D">
        <w:trPr>
          <w:trHeight w:val="315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D8305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4D95" w:rsidRPr="002D0EC9" w:rsidTr="0054437D">
        <w:trPr>
          <w:trHeight w:val="315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3055" w:rsidRPr="002D0EC9" w:rsidTr="0054437D">
        <w:trPr>
          <w:trHeight w:val="315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55" w:rsidRPr="002D0EC9" w:rsidRDefault="00D8305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55" w:rsidRPr="002D0EC9" w:rsidRDefault="00D8305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055" w:rsidRPr="002D0EC9" w:rsidRDefault="00D8305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3055" w:rsidRPr="002D0EC9" w:rsidRDefault="00D8305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55" w:rsidRPr="002D0EC9" w:rsidRDefault="00D8305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55" w:rsidRPr="002D0EC9" w:rsidRDefault="00D8305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55" w:rsidRPr="002D0EC9" w:rsidRDefault="00D8305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55" w:rsidRPr="002D0EC9" w:rsidRDefault="00D8305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1431,0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55" w:rsidRPr="002D0EC9" w:rsidRDefault="00D8305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2450,9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55" w:rsidRPr="002D0EC9" w:rsidRDefault="00D8305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1474,8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55" w:rsidRPr="002D0EC9" w:rsidRDefault="00D8305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1407,5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55" w:rsidRPr="002D0EC9" w:rsidRDefault="0054437D" w:rsidP="00D830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1216,6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055" w:rsidRPr="002D0EC9" w:rsidRDefault="00D83055" w:rsidP="00D830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1297,8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55" w:rsidRPr="002D0EC9" w:rsidRDefault="00D83055" w:rsidP="00D830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781,0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55" w:rsidRDefault="00D83055" w:rsidP="00D830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781,0</w:t>
            </w:r>
          </w:p>
        </w:tc>
      </w:tr>
      <w:tr w:rsidR="00EE4D95" w:rsidRPr="002D0EC9" w:rsidTr="0054437D">
        <w:trPr>
          <w:trHeight w:val="315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4D95" w:rsidRPr="002D0EC9" w:rsidTr="0054437D">
        <w:trPr>
          <w:trHeight w:val="315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D95" w:rsidRPr="002D0EC9" w:rsidRDefault="00EE4D95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5" w:rsidRPr="002D0EC9" w:rsidRDefault="00EE4D95" w:rsidP="00D6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969F9" w:rsidRPr="002D0EC9" w:rsidRDefault="002969F9" w:rsidP="002969F9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D0EC9">
        <w:rPr>
          <w:rFonts w:ascii="Arial" w:eastAsia="Times New Roman" w:hAnsi="Arial" w:cs="Arial"/>
          <w:sz w:val="24"/>
          <w:szCs w:val="24"/>
          <w:lang w:eastAsia="ru-RU"/>
        </w:rPr>
        <w:br w:type="page"/>
        <w:t>Таблица 4.</w:t>
      </w:r>
    </w:p>
    <w:tbl>
      <w:tblPr>
        <w:tblW w:w="14020" w:type="dxa"/>
        <w:jc w:val="center"/>
        <w:tblLayout w:type="fixed"/>
        <w:tblLook w:val="04A0" w:firstRow="1" w:lastRow="0" w:firstColumn="1" w:lastColumn="0" w:noHBand="0" w:noVBand="1"/>
      </w:tblPr>
      <w:tblGrid>
        <w:gridCol w:w="718"/>
        <w:gridCol w:w="2222"/>
        <w:gridCol w:w="2170"/>
        <w:gridCol w:w="1562"/>
        <w:gridCol w:w="1044"/>
        <w:gridCol w:w="884"/>
        <w:gridCol w:w="2749"/>
        <w:gridCol w:w="1411"/>
        <w:gridCol w:w="1260"/>
      </w:tblGrid>
      <w:tr w:rsidR="002969F9" w:rsidRPr="002D0EC9" w:rsidTr="005E3230">
        <w:trPr>
          <w:trHeight w:val="1305"/>
          <w:jc w:val="center"/>
        </w:trPr>
        <w:tc>
          <w:tcPr>
            <w:tcW w:w="14020" w:type="dxa"/>
            <w:gridSpan w:val="9"/>
            <w:vAlign w:val="center"/>
            <w:hideMark/>
          </w:tcPr>
          <w:p w:rsidR="002969F9" w:rsidRPr="002D0EC9" w:rsidRDefault="002969F9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 реализации муниципальной программы Сторожевского 1-го сельского поселения</w:t>
            </w:r>
          </w:p>
          <w:p w:rsidR="002969F9" w:rsidRPr="002D0EC9" w:rsidRDefault="002969F9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«Обеспечение решения вопросов местного значения Сторожевского 1-го сельского поселения» </w:t>
            </w: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</w:t>
            </w:r>
            <w:r w:rsidR="002911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969F9" w:rsidRPr="002D0EC9" w:rsidTr="00B411BD">
        <w:trPr>
          <w:trHeight w:val="459"/>
          <w:jc w:val="center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969F9" w:rsidRPr="002D0EC9" w:rsidRDefault="002969F9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969F9" w:rsidRPr="002D0EC9" w:rsidRDefault="002969F9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F9" w:rsidRPr="002D0EC9" w:rsidRDefault="002969F9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9F9" w:rsidRPr="002D0EC9" w:rsidRDefault="002969F9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мероприятия</w:t>
            </w:r>
          </w:p>
          <w:p w:rsidR="002969F9" w:rsidRPr="002D0EC9" w:rsidRDefault="002969F9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(Ф.И.О., должность исполнителя)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9F9" w:rsidRPr="002D0EC9" w:rsidRDefault="002969F9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9F9" w:rsidRPr="002D0EC9" w:rsidRDefault="002969F9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непосредственный результат (краткое описание) от реали</w:t>
            </w:r>
            <w:r w:rsidR="00246B02"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подпрограммы, основного меропри</w:t>
            </w:r>
            <w:r w:rsidR="00246B02"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ятия, мероприятия в очередном финансовом году 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9F9" w:rsidRPr="002D0EC9" w:rsidRDefault="002969F9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КБК </w:t>
            </w:r>
          </w:p>
          <w:p w:rsidR="002969F9" w:rsidRPr="002D0EC9" w:rsidRDefault="002969F9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(местный бюджет)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9F9" w:rsidRPr="002D0EC9" w:rsidRDefault="002969F9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Расходы, предусмотренные Решением Совета народных депутатов Сторожевского 1-го сельс</w:t>
            </w:r>
            <w:r w:rsidR="00246B02"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кого поселения о местном бюджет</w:t>
            </w: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на год (тыс.руб)</w:t>
            </w:r>
          </w:p>
        </w:tc>
      </w:tr>
      <w:tr w:rsidR="002969F9" w:rsidRPr="002D0EC9" w:rsidTr="00B411BD">
        <w:trPr>
          <w:trHeight w:val="1934"/>
          <w:jc w:val="center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9F9" w:rsidRPr="002D0EC9" w:rsidRDefault="002969F9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9F9" w:rsidRPr="002D0EC9" w:rsidRDefault="002969F9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F9" w:rsidRPr="002D0EC9" w:rsidRDefault="002969F9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F9" w:rsidRPr="002D0EC9" w:rsidRDefault="002969F9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9F9" w:rsidRPr="002D0EC9" w:rsidRDefault="002969F9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начала реализации мероприятия в очередном финансовом году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9F9" w:rsidRPr="002D0EC9" w:rsidRDefault="002969F9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окончания реализации мероприятия в очередном финансовом году </w:t>
            </w:r>
          </w:p>
        </w:tc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F9" w:rsidRPr="002D0EC9" w:rsidRDefault="002969F9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F9" w:rsidRPr="002D0EC9" w:rsidRDefault="002969F9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9F9" w:rsidRPr="002D0EC9" w:rsidRDefault="002969F9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969F9" w:rsidRPr="002D0EC9" w:rsidTr="00B411BD">
        <w:trPr>
          <w:trHeight w:val="315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69F9" w:rsidRPr="002D0EC9" w:rsidRDefault="002969F9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9F9" w:rsidRPr="002D0EC9" w:rsidRDefault="002969F9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9F9" w:rsidRPr="002D0EC9" w:rsidRDefault="002969F9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9F9" w:rsidRPr="002D0EC9" w:rsidRDefault="002969F9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9F9" w:rsidRPr="002D0EC9" w:rsidRDefault="002969F9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9F9" w:rsidRPr="002D0EC9" w:rsidRDefault="002969F9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9F9" w:rsidRPr="002D0EC9" w:rsidRDefault="002969F9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9F9" w:rsidRPr="002D0EC9" w:rsidRDefault="002969F9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9F9" w:rsidRPr="002D0EC9" w:rsidRDefault="002969F9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2969F9" w:rsidRPr="002D0EC9" w:rsidTr="00B411BD">
        <w:trPr>
          <w:trHeight w:val="630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9F9" w:rsidRPr="002D0EC9" w:rsidRDefault="002969F9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9F9" w:rsidRPr="002D0EC9" w:rsidRDefault="002969F9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9F9" w:rsidRPr="002D0EC9" w:rsidRDefault="002969F9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«Обеспечение решения вопросов местного значения Сторожевского 1-го сельского поселения»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F9" w:rsidRPr="002D0EC9" w:rsidRDefault="002969F9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F9" w:rsidRPr="002D0EC9" w:rsidRDefault="002969F9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9F9" w:rsidRPr="002D0EC9" w:rsidRDefault="002969F9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9F9" w:rsidRPr="002D0EC9" w:rsidRDefault="002969F9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Создание на территории поселения благоприятных и безопасных условий для жизни, работы и отдыха населения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9F9" w:rsidRPr="002D0EC9" w:rsidRDefault="002969F9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9F9" w:rsidRPr="002D0EC9" w:rsidRDefault="00E05D31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8013,8</w:t>
            </w:r>
          </w:p>
        </w:tc>
      </w:tr>
      <w:tr w:rsidR="002969F9" w:rsidRPr="002D0EC9" w:rsidTr="00B411BD">
        <w:trPr>
          <w:trHeight w:val="315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9F9" w:rsidRPr="002D0EC9" w:rsidRDefault="002969F9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9F9" w:rsidRPr="002D0EC9" w:rsidRDefault="002969F9" w:rsidP="00246B02">
            <w:pPr>
              <w:spacing w:after="0" w:line="240" w:lineRule="auto"/>
              <w:ind w:left="-108" w:right="-15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9F9" w:rsidRPr="002D0EC9" w:rsidRDefault="002969F9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администрации Сторожевского 1-го сельского поселения по решению вопросов местного значения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F9" w:rsidRPr="002D0EC9" w:rsidRDefault="002969F9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(</w:t>
            </w:r>
            <w:r w:rsid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Турищев Г.Н.</w:t>
            </w: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глава администрации)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02" w:rsidRPr="002D0EC9" w:rsidRDefault="002969F9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</w:t>
            </w:r>
          </w:p>
          <w:p w:rsidR="002969F9" w:rsidRPr="002D0EC9" w:rsidRDefault="0029119A" w:rsidP="00544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5443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9F9" w:rsidRPr="002D0EC9" w:rsidRDefault="002969F9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</w:t>
            </w:r>
            <w:r w:rsidR="005443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9F9" w:rsidRPr="002D0EC9" w:rsidRDefault="002969F9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Расширение сферы и повышение качества оказания муниципальных услуг.</w:t>
            </w:r>
            <w:r w:rsidRPr="002D0EC9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 xml:space="preserve"> Укрепление материально-технической базы.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9F9" w:rsidRPr="002D0EC9" w:rsidRDefault="002969F9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9F9" w:rsidRPr="002D0EC9" w:rsidRDefault="00E05D31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6747,6</w:t>
            </w:r>
          </w:p>
        </w:tc>
      </w:tr>
      <w:tr w:rsidR="002969F9" w:rsidRPr="002D0EC9" w:rsidTr="00B411BD">
        <w:trPr>
          <w:trHeight w:val="315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9F9" w:rsidRPr="002D0EC9" w:rsidRDefault="002969F9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F9" w:rsidRPr="002D0EC9" w:rsidRDefault="002969F9" w:rsidP="00246B02">
            <w:pPr>
              <w:spacing w:after="0" w:line="240" w:lineRule="auto"/>
              <w:ind w:right="-15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F9" w:rsidRPr="002D0EC9" w:rsidRDefault="002969F9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Осуществление первичного воинского учета на территориях, где отсутствуют военные комиссариаты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9F9" w:rsidRPr="002D0EC9" w:rsidRDefault="002969F9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9F9" w:rsidRPr="002D0EC9" w:rsidRDefault="002969F9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9F9" w:rsidRPr="002D0EC9" w:rsidRDefault="002969F9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9F9" w:rsidRPr="002D0EC9" w:rsidRDefault="002969F9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9F9" w:rsidRPr="002D0EC9" w:rsidRDefault="002969F9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9F9" w:rsidRPr="002D0EC9" w:rsidRDefault="00E05D31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</w:t>
            </w:r>
          </w:p>
        </w:tc>
      </w:tr>
      <w:tr w:rsidR="0054437D" w:rsidRPr="002D0EC9" w:rsidTr="00B411BD">
        <w:trPr>
          <w:trHeight w:val="315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37D" w:rsidRPr="002D0EC9" w:rsidRDefault="0054437D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7D" w:rsidRPr="002D0EC9" w:rsidRDefault="0054437D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1.1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7D" w:rsidRPr="002D0EC9" w:rsidRDefault="0054437D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Документальное оформление сведений первичного воинского учета о гражданах, состоящих на воинском учете и проживающих на территории с/п.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7D" w:rsidRPr="002D0EC9" w:rsidRDefault="0054437D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(Лисунова Н.И., ведущий специалист администрации)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7D" w:rsidRPr="002D0EC9" w:rsidRDefault="0054437D" w:rsidP="00544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</w:t>
            </w:r>
          </w:p>
          <w:p w:rsidR="0054437D" w:rsidRPr="002D0EC9" w:rsidRDefault="0054437D" w:rsidP="00544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7D" w:rsidRPr="002D0EC9" w:rsidRDefault="0054437D" w:rsidP="00544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7D" w:rsidRPr="002D0EC9" w:rsidRDefault="0054437D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Приведение документации по осуществлению первичного воинского учета в соответствие с предъявляемыми требованиями.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7D" w:rsidRPr="002D0EC9" w:rsidRDefault="0054437D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91402030110151180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7D" w:rsidRPr="002D0EC9" w:rsidRDefault="00E05D31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</w:t>
            </w:r>
          </w:p>
        </w:tc>
      </w:tr>
      <w:tr w:rsidR="002969F9" w:rsidRPr="002D0EC9" w:rsidTr="00B411BD">
        <w:trPr>
          <w:trHeight w:val="315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9F9" w:rsidRPr="002D0EC9" w:rsidRDefault="002969F9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F9" w:rsidRPr="002D0EC9" w:rsidRDefault="002969F9" w:rsidP="00246B02">
            <w:pPr>
              <w:spacing w:after="0" w:line="240" w:lineRule="auto"/>
              <w:ind w:right="-15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F9" w:rsidRPr="002D0EC9" w:rsidRDefault="002969F9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9F9" w:rsidRPr="002D0EC9" w:rsidRDefault="002969F9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9F9" w:rsidRPr="002D0EC9" w:rsidRDefault="002969F9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9F9" w:rsidRPr="002D0EC9" w:rsidRDefault="002969F9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9F9" w:rsidRPr="002D0EC9" w:rsidRDefault="002969F9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9F9" w:rsidRPr="002D0EC9" w:rsidRDefault="002969F9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9F9" w:rsidRPr="002D0EC9" w:rsidRDefault="00E05D31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3203,9</w:t>
            </w:r>
          </w:p>
        </w:tc>
      </w:tr>
      <w:tr w:rsidR="0054437D" w:rsidRPr="002D0EC9" w:rsidTr="00B411BD">
        <w:trPr>
          <w:trHeight w:val="2198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37D" w:rsidRPr="002D0EC9" w:rsidRDefault="0054437D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7D" w:rsidRPr="002D0EC9" w:rsidRDefault="0054437D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3.1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7D" w:rsidRPr="002D0EC9" w:rsidRDefault="0054437D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сохранности и ремонта военно-мемориальных объектов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7D" w:rsidRPr="002D0EC9" w:rsidRDefault="0054437D" w:rsidP="00D61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(Турищев Г.Н., глава администрации)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7D" w:rsidRPr="002D0EC9" w:rsidRDefault="0054437D" w:rsidP="00544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</w:t>
            </w:r>
          </w:p>
          <w:p w:rsidR="0054437D" w:rsidRPr="002D0EC9" w:rsidRDefault="0054437D" w:rsidP="00544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7D" w:rsidRPr="002D0EC9" w:rsidRDefault="0054437D" w:rsidP="00544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7D" w:rsidRPr="002D0EC9" w:rsidRDefault="0054437D" w:rsidP="00D615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сохранности и ремонта военно-мемориальных объектов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7D" w:rsidRPr="002D0EC9" w:rsidRDefault="0054437D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91401103</w:t>
            </w:r>
            <w:r w:rsidR="00E05D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7D" w:rsidRPr="00E05D31" w:rsidRDefault="00E05D31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</w:t>
            </w:r>
          </w:p>
        </w:tc>
      </w:tr>
      <w:tr w:rsidR="0054437D" w:rsidRPr="002D0EC9" w:rsidTr="00B411BD">
        <w:trPr>
          <w:trHeight w:val="2198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37D" w:rsidRPr="002D0EC9" w:rsidRDefault="0054437D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7D" w:rsidRPr="002D0EC9" w:rsidRDefault="0054437D" w:rsidP="00DD26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7D" w:rsidRPr="002D0EC9" w:rsidRDefault="0054437D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сетей наружного освещения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7D" w:rsidRPr="002D0EC9" w:rsidRDefault="0054437D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(Турищев Г.Н., глава администрации)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7D" w:rsidRPr="002D0EC9" w:rsidRDefault="0054437D" w:rsidP="00544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</w:t>
            </w:r>
          </w:p>
          <w:p w:rsidR="0054437D" w:rsidRPr="002D0EC9" w:rsidRDefault="0054437D" w:rsidP="00544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7D" w:rsidRPr="002D0EC9" w:rsidRDefault="0054437D" w:rsidP="00544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7D" w:rsidRPr="002D0EC9" w:rsidRDefault="0054437D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электроэнергии сетей наружного освещения, переход на энергосберегающие лампы 39 светильников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7D" w:rsidRPr="002D0EC9" w:rsidRDefault="0054437D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914050301103</w:t>
            </w:r>
            <w:r w:rsidRPr="002D0EC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7D" w:rsidRPr="002D0EC9" w:rsidRDefault="00E05D31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53,0</w:t>
            </w:r>
          </w:p>
        </w:tc>
      </w:tr>
      <w:tr w:rsidR="0054437D" w:rsidRPr="002D0EC9" w:rsidTr="00B411BD">
        <w:trPr>
          <w:trHeight w:val="2198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37D" w:rsidRPr="002D0EC9" w:rsidRDefault="0054437D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7D" w:rsidRPr="002D0EC9" w:rsidRDefault="0054437D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3.3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7D" w:rsidRPr="002D0EC9" w:rsidRDefault="0054437D" w:rsidP="002911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сетей наружного освещения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7D" w:rsidRPr="002D0EC9" w:rsidRDefault="0054437D" w:rsidP="00291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(Турищев Г.Н., глава администрации)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7D" w:rsidRPr="002D0EC9" w:rsidRDefault="0054437D" w:rsidP="00544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</w:t>
            </w:r>
          </w:p>
          <w:p w:rsidR="0054437D" w:rsidRPr="002D0EC9" w:rsidRDefault="0054437D" w:rsidP="00544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7D" w:rsidRPr="002D0EC9" w:rsidRDefault="0054437D" w:rsidP="00544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7D" w:rsidRPr="002D0EC9" w:rsidRDefault="0054437D" w:rsidP="00291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электроэнергии сетей наружного освещения, переход на энергосберегающие лампы 39 светильников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7D" w:rsidRPr="002D0EC9" w:rsidRDefault="0054437D" w:rsidP="00291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914050301103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7D" w:rsidRDefault="00E05D31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78,8</w:t>
            </w:r>
          </w:p>
        </w:tc>
      </w:tr>
      <w:tr w:rsidR="0054437D" w:rsidRPr="002D0EC9" w:rsidTr="00B411BD">
        <w:trPr>
          <w:trHeight w:val="315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37D" w:rsidRPr="002D0EC9" w:rsidRDefault="0054437D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7D" w:rsidRPr="002D0EC9" w:rsidRDefault="0054437D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3.4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7D" w:rsidRPr="002D0EC9" w:rsidRDefault="0054437D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Уборка территории сельского поселения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7D" w:rsidRPr="002D0EC9" w:rsidRDefault="0054437D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(Турищев Г.Н., глава администрации)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7D" w:rsidRPr="002D0EC9" w:rsidRDefault="0054437D" w:rsidP="00544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</w:t>
            </w:r>
          </w:p>
          <w:p w:rsidR="0054437D" w:rsidRPr="002D0EC9" w:rsidRDefault="0054437D" w:rsidP="00544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7D" w:rsidRPr="002D0EC9" w:rsidRDefault="0054437D" w:rsidP="00544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7D" w:rsidRPr="002D0EC9" w:rsidRDefault="0054437D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сбора и вывоза твердых бытовых отходов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7D" w:rsidRPr="002D0EC9" w:rsidRDefault="0054437D" w:rsidP="00D8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914050301109</w:t>
            </w: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7D" w:rsidRPr="00A26FC0" w:rsidRDefault="00E05D31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242,1</w:t>
            </w:r>
          </w:p>
        </w:tc>
      </w:tr>
      <w:tr w:rsidR="0054437D" w:rsidRPr="002D0EC9" w:rsidTr="00B411BD">
        <w:trPr>
          <w:trHeight w:val="1508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37D" w:rsidRPr="002D0EC9" w:rsidRDefault="0054437D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7D" w:rsidRPr="002D0EC9" w:rsidRDefault="0054437D" w:rsidP="00DD26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7D" w:rsidRPr="002D0EC9" w:rsidRDefault="00E05D31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на реализацию по поддержке местных инициатив </w:t>
            </w:r>
            <w:r w:rsidR="005443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7D" w:rsidRPr="002D0EC9" w:rsidRDefault="0054437D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(Турищев Г.Н., глава администрации)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7D" w:rsidRPr="002D0EC9" w:rsidRDefault="0054437D" w:rsidP="00544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</w:t>
            </w:r>
          </w:p>
          <w:p w:rsidR="0054437D" w:rsidRPr="002D0EC9" w:rsidRDefault="0054437D" w:rsidP="00544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7D" w:rsidRPr="002D0EC9" w:rsidRDefault="0054437D" w:rsidP="00544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7D" w:rsidRPr="002D0EC9" w:rsidRDefault="00E05D31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Инициативное бюджетирование </w:t>
            </w:r>
            <w:r w:rsidR="005443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7D" w:rsidRPr="00D83055" w:rsidRDefault="0054437D" w:rsidP="00E0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="00E05D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7D" w:rsidRPr="002D0EC9" w:rsidRDefault="00E05D31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2828,7</w:t>
            </w:r>
          </w:p>
        </w:tc>
      </w:tr>
      <w:tr w:rsidR="00D6156F" w:rsidRPr="002D0EC9" w:rsidTr="00B411BD">
        <w:trPr>
          <w:trHeight w:val="315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6F" w:rsidRPr="002D0EC9" w:rsidRDefault="00D6156F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6F" w:rsidRPr="002D0EC9" w:rsidRDefault="00D6156F" w:rsidP="00246B02">
            <w:pPr>
              <w:spacing w:after="0" w:line="240" w:lineRule="auto"/>
              <w:ind w:right="-15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6F" w:rsidRPr="002D0EC9" w:rsidRDefault="00D6156F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Содержание и ремонт автомобильных дорог общего пользования местного значения</w:t>
            </w: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56F" w:rsidRPr="002D0EC9" w:rsidRDefault="00D6156F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56F" w:rsidRPr="002D0EC9" w:rsidRDefault="00D6156F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56F" w:rsidRPr="002D0EC9" w:rsidRDefault="00D6156F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56F" w:rsidRPr="002D0EC9" w:rsidRDefault="00D6156F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56F" w:rsidRPr="002D0EC9" w:rsidRDefault="00D6156F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56F" w:rsidRPr="002D0EC9" w:rsidRDefault="00E05D31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1249,5</w:t>
            </w:r>
          </w:p>
        </w:tc>
      </w:tr>
      <w:tr w:rsidR="00D6156F" w:rsidRPr="002D0EC9" w:rsidTr="00B411BD">
        <w:trPr>
          <w:trHeight w:val="3108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6F" w:rsidRPr="002D0EC9" w:rsidRDefault="00D6156F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6F" w:rsidRPr="002D0EC9" w:rsidRDefault="00D6156F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4.1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6F" w:rsidRPr="002D0EC9" w:rsidRDefault="00D6156F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Ремонт автодороги местного значения по улицам села Сторожевое 1-е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6F" w:rsidRPr="002D0EC9" w:rsidRDefault="00D6156F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(Турищев Г.Н., глава администрации)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6F" w:rsidRPr="002D0EC9" w:rsidRDefault="00D6156F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</w:t>
            </w:r>
            <w:r w:rsidRPr="002D0EC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</w:t>
            </w: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D6156F" w:rsidRPr="002D0EC9" w:rsidRDefault="0029119A" w:rsidP="00544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5443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6F" w:rsidRPr="002D0EC9" w:rsidRDefault="00D6156F" w:rsidP="00544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</w:t>
            </w:r>
            <w:r w:rsidR="002911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5443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6F" w:rsidRPr="002D0EC9" w:rsidRDefault="00D6156F" w:rsidP="00DD2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Приведение в нормативное состояние автомобильной дороги общего пользования местного значения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6F" w:rsidRPr="002D0EC9" w:rsidRDefault="00D6156F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91404090110498650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56F" w:rsidRPr="002D0EC9" w:rsidRDefault="00E05D31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1249,5</w:t>
            </w:r>
          </w:p>
        </w:tc>
      </w:tr>
      <w:tr w:rsidR="00A26FC0" w:rsidRPr="002D0EC9" w:rsidTr="00B411BD">
        <w:trPr>
          <w:trHeight w:val="3108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FC0" w:rsidRDefault="00A26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FC0" w:rsidRDefault="00A26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FC0" w:rsidRDefault="00A26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Развитие градостроительной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FC0" w:rsidRPr="002D0EC9" w:rsidRDefault="00A26FC0" w:rsidP="00C8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FC0" w:rsidRPr="002D0EC9" w:rsidRDefault="00A26FC0" w:rsidP="00C8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FC0" w:rsidRPr="002D0EC9" w:rsidRDefault="00A26FC0" w:rsidP="00C8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FC0" w:rsidRDefault="00A26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FC0" w:rsidRDefault="00A26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FC0" w:rsidRDefault="00E0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44,0</w:t>
            </w:r>
          </w:p>
        </w:tc>
      </w:tr>
      <w:tr w:rsidR="00E05D31" w:rsidRPr="002D0EC9" w:rsidTr="00B411BD">
        <w:trPr>
          <w:trHeight w:val="3108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D31" w:rsidRDefault="00E0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D31" w:rsidRDefault="00E05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5.1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D31" w:rsidRDefault="00E05D3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Развитие градостроительной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D31" w:rsidRPr="002D0EC9" w:rsidRDefault="00E05D31" w:rsidP="00C8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(Турищев Г.Н., глава администрации)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D31" w:rsidRPr="002D0EC9" w:rsidRDefault="00E05D31" w:rsidP="007B7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</w:t>
            </w:r>
          </w:p>
          <w:p w:rsidR="00E05D31" w:rsidRPr="002D0EC9" w:rsidRDefault="00E05D31" w:rsidP="007B7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D31" w:rsidRPr="002D0EC9" w:rsidRDefault="00E05D31" w:rsidP="007B7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D31" w:rsidRDefault="00E05D31" w:rsidP="00C8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земельных участков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D31" w:rsidRDefault="00E05D31" w:rsidP="00C8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91404120110598460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D31" w:rsidRDefault="00E0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44,0</w:t>
            </w:r>
          </w:p>
        </w:tc>
      </w:tr>
      <w:tr w:rsidR="00D6156F" w:rsidRPr="002D0EC9" w:rsidTr="00B411BD">
        <w:trPr>
          <w:trHeight w:val="315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6F" w:rsidRPr="002D0EC9" w:rsidRDefault="00A26FC0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56F" w:rsidRPr="002D0EC9" w:rsidRDefault="00D6156F" w:rsidP="00246B02">
            <w:pPr>
              <w:spacing w:after="0" w:line="240" w:lineRule="auto"/>
              <w:ind w:right="-15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6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56F" w:rsidRPr="002D0EC9" w:rsidRDefault="00D6156F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Реконструкция и капремонт водопроводных сетей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56F" w:rsidRPr="002D0EC9" w:rsidRDefault="00D6156F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56F" w:rsidRPr="002D0EC9" w:rsidRDefault="00D6156F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56F" w:rsidRPr="002D0EC9" w:rsidRDefault="00D6156F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56F" w:rsidRPr="002D0EC9" w:rsidRDefault="00D6156F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56F" w:rsidRPr="002D0EC9" w:rsidRDefault="00D6156F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56F" w:rsidRPr="002D0EC9" w:rsidRDefault="00E05D31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93,3</w:t>
            </w:r>
          </w:p>
        </w:tc>
      </w:tr>
      <w:tr w:rsidR="00E05D31" w:rsidRPr="002D0EC9" w:rsidTr="00B411BD">
        <w:trPr>
          <w:trHeight w:val="315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D31" w:rsidRPr="002D0EC9" w:rsidRDefault="00E05D31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D31" w:rsidRPr="002D0EC9" w:rsidRDefault="00E05D31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6.1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D31" w:rsidRPr="002D0EC9" w:rsidRDefault="00E05D31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Реконструкция и капремонт водопроводных сетей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D31" w:rsidRPr="002D0EC9" w:rsidRDefault="00E05D31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(Турищев Г.Н., глава администрации)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D31" w:rsidRPr="002D0EC9" w:rsidRDefault="00E05D31" w:rsidP="007B7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</w:t>
            </w:r>
          </w:p>
          <w:p w:rsidR="00E05D31" w:rsidRPr="002D0EC9" w:rsidRDefault="00E05D31" w:rsidP="007B7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D31" w:rsidRPr="002D0EC9" w:rsidRDefault="00E05D31" w:rsidP="007B7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D31" w:rsidRPr="002D0EC9" w:rsidRDefault="00E05D31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по ремонту водопроводных сетей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D31" w:rsidRPr="002D0EC9" w:rsidRDefault="00E05D31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91405020110698600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D31" w:rsidRPr="002D0EC9" w:rsidRDefault="00E05D31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93,3</w:t>
            </w:r>
          </w:p>
        </w:tc>
      </w:tr>
      <w:tr w:rsidR="00D6156F" w:rsidRPr="002D0EC9" w:rsidTr="00B411BD">
        <w:trPr>
          <w:trHeight w:val="315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6F" w:rsidRPr="002D0EC9" w:rsidRDefault="00A26FC0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6F" w:rsidRPr="002D0EC9" w:rsidRDefault="00D6156F" w:rsidP="00246B02">
            <w:pPr>
              <w:spacing w:after="0" w:line="240" w:lineRule="auto"/>
              <w:ind w:right="-15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6F" w:rsidRPr="002D0EC9" w:rsidRDefault="00D6156F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Деятельность органов местного самоуправления по реализации муниципальной программы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56F" w:rsidRPr="002D0EC9" w:rsidRDefault="00D6156F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56F" w:rsidRPr="002D0EC9" w:rsidRDefault="00D6156F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56F" w:rsidRPr="002D0EC9" w:rsidRDefault="00D6156F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56F" w:rsidRPr="002D0EC9" w:rsidRDefault="00D6156F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56F" w:rsidRPr="002D0EC9" w:rsidRDefault="00D6156F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56F" w:rsidRPr="002D0EC9" w:rsidRDefault="00E05D31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1337,1</w:t>
            </w:r>
          </w:p>
        </w:tc>
      </w:tr>
      <w:tr w:rsidR="00E05D31" w:rsidRPr="002D0EC9" w:rsidTr="00B411BD">
        <w:trPr>
          <w:trHeight w:val="315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D31" w:rsidRPr="002D0EC9" w:rsidRDefault="00E05D31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D31" w:rsidRPr="002D0EC9" w:rsidRDefault="00E05D31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7.1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D31" w:rsidRPr="002D0EC9" w:rsidRDefault="00E05D31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Содержание администрации сельского поселения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D31" w:rsidRPr="002D0EC9" w:rsidRDefault="00E05D31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(Турищев Г.Н., глава администрации)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D31" w:rsidRPr="002D0EC9" w:rsidRDefault="00E05D31" w:rsidP="007B7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</w:t>
            </w:r>
          </w:p>
          <w:p w:rsidR="00E05D31" w:rsidRPr="002D0EC9" w:rsidRDefault="00E05D31" w:rsidP="007B7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D31" w:rsidRPr="002D0EC9" w:rsidRDefault="00E05D31" w:rsidP="007B7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D31" w:rsidRPr="002D0EC9" w:rsidRDefault="00E05D31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Расширение сферы и повышение качества оказания муниципальных услуг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D31" w:rsidRPr="002D0EC9" w:rsidRDefault="00E05D31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91401040110792010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D31" w:rsidRPr="002D0EC9" w:rsidRDefault="00E05D31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1139,0</w:t>
            </w:r>
          </w:p>
        </w:tc>
      </w:tr>
      <w:tr w:rsidR="00E05D31" w:rsidRPr="002D0EC9" w:rsidTr="00B411BD">
        <w:trPr>
          <w:trHeight w:val="315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D31" w:rsidRPr="002D0EC9" w:rsidRDefault="00E05D31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D31" w:rsidRPr="002D0EC9" w:rsidRDefault="00E05D31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7.2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D31" w:rsidRPr="002D0EC9" w:rsidRDefault="00E05D31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Внутренний финансово-бюджетный надзор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D31" w:rsidRPr="002D0EC9" w:rsidRDefault="00E05D31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(Турищев Г.Н., глава администрации)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D31" w:rsidRPr="002D0EC9" w:rsidRDefault="00E05D31" w:rsidP="007B7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</w:t>
            </w:r>
          </w:p>
          <w:p w:rsidR="00E05D31" w:rsidRPr="002D0EC9" w:rsidRDefault="00E05D31" w:rsidP="007B7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D31" w:rsidRPr="002D0EC9" w:rsidRDefault="00E05D31" w:rsidP="007B7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D31" w:rsidRPr="002D0EC9" w:rsidRDefault="00E05D31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Перечисления другим бюджетам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D31" w:rsidRPr="002D0EC9" w:rsidRDefault="00E05D31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91401070110798050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D31" w:rsidRPr="002D0EC9" w:rsidRDefault="00E05D31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55,3</w:t>
            </w:r>
          </w:p>
        </w:tc>
      </w:tr>
      <w:tr w:rsidR="00E05D31" w:rsidRPr="002D0EC9" w:rsidTr="00B411BD">
        <w:trPr>
          <w:trHeight w:val="315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D31" w:rsidRPr="002D0EC9" w:rsidRDefault="00E05D31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D31" w:rsidRPr="002D0EC9" w:rsidRDefault="00E05D31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7.3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D31" w:rsidRPr="002D0EC9" w:rsidRDefault="00E05D31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D31" w:rsidRPr="002D0EC9" w:rsidRDefault="00E05D31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(Турищев Г.Н., глава администрации)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D31" w:rsidRPr="002D0EC9" w:rsidRDefault="00E05D31" w:rsidP="007B7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</w:t>
            </w:r>
          </w:p>
          <w:p w:rsidR="00E05D31" w:rsidRPr="002D0EC9" w:rsidRDefault="00E05D31" w:rsidP="007B7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D31" w:rsidRPr="002D0EC9" w:rsidRDefault="00E05D31" w:rsidP="007B7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D31" w:rsidRPr="002D0EC9" w:rsidRDefault="00E05D31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D31" w:rsidRPr="002D0EC9" w:rsidRDefault="00E05D31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91410010110790470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D31" w:rsidRPr="002D0EC9" w:rsidRDefault="00E05D31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128,9</w:t>
            </w:r>
          </w:p>
        </w:tc>
      </w:tr>
      <w:tr w:rsidR="00E05D31" w:rsidRPr="002D0EC9" w:rsidTr="00B411BD">
        <w:trPr>
          <w:trHeight w:val="315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D31" w:rsidRPr="002D0EC9" w:rsidRDefault="00E05D31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D31" w:rsidRPr="002D0EC9" w:rsidRDefault="00E05D31" w:rsidP="00D830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7.4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D31" w:rsidRPr="002D0EC9" w:rsidRDefault="00E05D31" w:rsidP="00D830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D31" w:rsidRPr="002D0EC9" w:rsidRDefault="00E05D31" w:rsidP="00D8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(Турищев Г.Н., глава администрации)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D31" w:rsidRPr="002D0EC9" w:rsidRDefault="00E05D31" w:rsidP="007B7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</w:t>
            </w:r>
          </w:p>
          <w:p w:rsidR="00E05D31" w:rsidRPr="002D0EC9" w:rsidRDefault="00E05D31" w:rsidP="007B7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D31" w:rsidRPr="002D0EC9" w:rsidRDefault="00E05D31" w:rsidP="007B7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D31" w:rsidRPr="002D0EC9" w:rsidRDefault="00E05D31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Приобретение автотранспорта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D31" w:rsidRPr="002D0EC9" w:rsidRDefault="00E05D31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91401130110779180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D31" w:rsidRPr="002D0EC9" w:rsidRDefault="00E05D31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E05D31" w:rsidRPr="002D0EC9" w:rsidTr="00B411BD">
        <w:trPr>
          <w:trHeight w:val="315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D31" w:rsidRPr="002D0EC9" w:rsidRDefault="00E05D31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D31" w:rsidRPr="002D0EC9" w:rsidRDefault="00E05D31" w:rsidP="00D830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7.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D31" w:rsidRPr="002D0EC9" w:rsidRDefault="00E05D31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D31" w:rsidRPr="002D0EC9" w:rsidRDefault="00E05D31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(Турищев Г.Н., глава администрации)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D31" w:rsidRPr="002D0EC9" w:rsidRDefault="00E05D31" w:rsidP="007B7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</w:t>
            </w:r>
          </w:p>
          <w:p w:rsidR="00E05D31" w:rsidRPr="002D0EC9" w:rsidRDefault="00E05D31" w:rsidP="007B7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D31" w:rsidRPr="002D0EC9" w:rsidRDefault="00E05D31" w:rsidP="007B7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D31" w:rsidRPr="002D0EC9" w:rsidRDefault="00E05D31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Публикация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D31" w:rsidRPr="002D0EC9" w:rsidRDefault="00E05D31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91401130110790200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D31" w:rsidRPr="002D0EC9" w:rsidRDefault="00E05D31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13,9</w:t>
            </w:r>
          </w:p>
        </w:tc>
      </w:tr>
      <w:tr w:rsidR="00D6156F" w:rsidRPr="002D0EC9" w:rsidTr="00B411BD">
        <w:trPr>
          <w:trHeight w:val="315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6F" w:rsidRPr="002D0EC9" w:rsidRDefault="00D6156F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6F" w:rsidRPr="002D0EC9" w:rsidRDefault="00D6156F" w:rsidP="00246B02">
            <w:pPr>
              <w:spacing w:after="0" w:line="240" w:lineRule="auto"/>
              <w:ind w:right="-15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8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6F" w:rsidRPr="002D0EC9" w:rsidRDefault="00D6156F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Деятельность главы сельского поселения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56F" w:rsidRPr="002D0EC9" w:rsidRDefault="00D6156F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56F" w:rsidRPr="002D0EC9" w:rsidRDefault="00D6156F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56F" w:rsidRPr="002D0EC9" w:rsidRDefault="00D6156F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56F" w:rsidRPr="002D0EC9" w:rsidRDefault="00D6156F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56F" w:rsidRPr="002D0EC9" w:rsidRDefault="00D6156F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56F" w:rsidRPr="002D0EC9" w:rsidRDefault="00E05D31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720,8</w:t>
            </w:r>
          </w:p>
        </w:tc>
      </w:tr>
      <w:tr w:rsidR="00E05D31" w:rsidRPr="002D0EC9" w:rsidTr="00B411BD">
        <w:trPr>
          <w:trHeight w:val="315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D31" w:rsidRPr="002D0EC9" w:rsidRDefault="00E05D31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D31" w:rsidRPr="002D0EC9" w:rsidRDefault="00E05D31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8.1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D31" w:rsidRPr="002D0EC9" w:rsidRDefault="00E05D31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Содержание главы администрации сельского поселения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D31" w:rsidRPr="002D0EC9" w:rsidRDefault="00E05D31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(Турищев Г.Н., глава администрации)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D31" w:rsidRPr="002D0EC9" w:rsidRDefault="00E05D31" w:rsidP="007B7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</w:t>
            </w:r>
          </w:p>
          <w:p w:rsidR="00E05D31" w:rsidRPr="002D0EC9" w:rsidRDefault="00E05D31" w:rsidP="007B7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D31" w:rsidRPr="002D0EC9" w:rsidRDefault="00E05D31" w:rsidP="007B7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D31" w:rsidRPr="002D0EC9" w:rsidRDefault="00E05D31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главы сельского поселения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D31" w:rsidRPr="002D0EC9" w:rsidRDefault="00E05D31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91401020110892020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D31" w:rsidRPr="002D0EC9" w:rsidRDefault="00E05D31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720,8</w:t>
            </w:r>
          </w:p>
        </w:tc>
      </w:tr>
      <w:tr w:rsidR="00E05D31" w:rsidRPr="002D0EC9" w:rsidTr="00B411BD">
        <w:trPr>
          <w:trHeight w:val="711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D31" w:rsidRPr="002D0EC9" w:rsidRDefault="00E05D31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D31" w:rsidRPr="002D0EC9" w:rsidRDefault="00E05D31" w:rsidP="00246B02">
            <w:pPr>
              <w:spacing w:after="0" w:line="240" w:lineRule="auto"/>
              <w:ind w:left="-108" w:right="-15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</w:t>
            </w: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 2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D31" w:rsidRPr="002D0EC9" w:rsidRDefault="00E05D31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муниципального казённого учреждения «Сторожевской 1-ый сельский культурно-досуговый центр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D31" w:rsidRPr="002D0EC9" w:rsidRDefault="00E05D31" w:rsidP="00B41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МКУК «Сторожевской 1-ый сельский культурно-досуговый центр» (Курьянова Р.А. директор)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D31" w:rsidRPr="002D0EC9" w:rsidRDefault="00E05D31" w:rsidP="007B7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</w:t>
            </w:r>
          </w:p>
          <w:p w:rsidR="00E05D31" w:rsidRPr="002D0EC9" w:rsidRDefault="00E05D31" w:rsidP="007B7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D31" w:rsidRPr="002D0EC9" w:rsidRDefault="00E05D31" w:rsidP="007B7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D31" w:rsidRPr="002D0EC9" w:rsidRDefault="00E05D31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Расширение досугово-просветительской работы среди различных социально-возрастных групп населения. Укрепление материально-технической базы.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D31" w:rsidRPr="002D0EC9" w:rsidRDefault="00E05D31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D31" w:rsidRPr="002D0EC9" w:rsidRDefault="00E05D31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1266,2</w:t>
            </w:r>
          </w:p>
        </w:tc>
      </w:tr>
      <w:tr w:rsidR="00D6156F" w:rsidRPr="002D0EC9" w:rsidTr="00B411BD">
        <w:trPr>
          <w:trHeight w:val="711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6F" w:rsidRPr="002D0EC9" w:rsidRDefault="00D6156F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6F" w:rsidRPr="002D0EC9" w:rsidRDefault="00D6156F" w:rsidP="00246B02">
            <w:pPr>
              <w:spacing w:after="0" w:line="240" w:lineRule="auto"/>
              <w:ind w:right="-15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6F" w:rsidRPr="002D0EC9" w:rsidRDefault="00D6156F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Деятельность (оказание услуг) муниципального учреждения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56F" w:rsidRPr="002D0EC9" w:rsidRDefault="00D6156F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56F" w:rsidRPr="002D0EC9" w:rsidRDefault="00D6156F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56F" w:rsidRPr="002D0EC9" w:rsidRDefault="00D6156F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56F" w:rsidRPr="002D0EC9" w:rsidRDefault="00D6156F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56F" w:rsidRPr="002D0EC9" w:rsidRDefault="00D6156F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56F" w:rsidRPr="002D0EC9" w:rsidRDefault="00E05D31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1266,2</w:t>
            </w:r>
          </w:p>
        </w:tc>
      </w:tr>
      <w:tr w:rsidR="00E05D31" w:rsidRPr="002D0EC9" w:rsidTr="00B411BD">
        <w:trPr>
          <w:trHeight w:val="711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D31" w:rsidRPr="002D0EC9" w:rsidRDefault="00E05D31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D31" w:rsidRPr="002D0EC9" w:rsidRDefault="00E05D31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1.1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D31" w:rsidRPr="002D0EC9" w:rsidRDefault="00E05D31" w:rsidP="00246B0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D31" w:rsidRPr="002D0EC9" w:rsidRDefault="00E05D31" w:rsidP="00B41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МКУК «Сторожевской 1-ый сельский культурно-досуговый центр» (Курьянова Р.А.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директор)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D31" w:rsidRPr="002D0EC9" w:rsidRDefault="00E05D31" w:rsidP="007B7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</w:t>
            </w:r>
          </w:p>
          <w:p w:rsidR="00E05D31" w:rsidRPr="002D0EC9" w:rsidRDefault="00E05D31" w:rsidP="007B7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D31" w:rsidRPr="002D0EC9" w:rsidRDefault="00E05D31" w:rsidP="007B7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D31" w:rsidRPr="002D0EC9" w:rsidRDefault="00E05D31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доли населения участвующего в культурно-досуговых мероприятиях организуемых и проводимых учреждением культуры до 70 % от общей численности населения.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D31" w:rsidRPr="002D0EC9" w:rsidRDefault="00E05D31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91408010120100590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D31" w:rsidRPr="002D0EC9" w:rsidRDefault="00E05D31" w:rsidP="0024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1266,2</w:t>
            </w:r>
          </w:p>
        </w:tc>
      </w:tr>
    </w:tbl>
    <w:p w:rsidR="00A2713B" w:rsidRPr="002D0EC9" w:rsidRDefault="00A2713B" w:rsidP="002D0EC9">
      <w:pPr>
        <w:rPr>
          <w:rFonts w:ascii="Arial" w:hAnsi="Arial" w:cs="Arial"/>
          <w:sz w:val="24"/>
          <w:szCs w:val="24"/>
        </w:rPr>
      </w:pPr>
    </w:p>
    <w:sectPr w:rsidR="00A2713B" w:rsidRPr="002D0EC9" w:rsidSect="006269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567" w:bottom="1560" w:left="226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9C3" w:rsidRDefault="00C069C3" w:rsidP="002969F9">
      <w:pPr>
        <w:spacing w:after="0" w:line="240" w:lineRule="auto"/>
      </w:pPr>
      <w:r>
        <w:separator/>
      </w:r>
    </w:p>
  </w:endnote>
  <w:endnote w:type="continuationSeparator" w:id="0">
    <w:p w:rsidR="00C069C3" w:rsidRDefault="00C069C3" w:rsidP="00296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37D" w:rsidRDefault="0054437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37D" w:rsidRDefault="0054437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37D" w:rsidRDefault="005443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9C3" w:rsidRDefault="00C069C3" w:rsidP="002969F9">
      <w:pPr>
        <w:spacing w:after="0" w:line="240" w:lineRule="auto"/>
      </w:pPr>
      <w:r>
        <w:separator/>
      </w:r>
    </w:p>
  </w:footnote>
  <w:footnote w:type="continuationSeparator" w:id="0">
    <w:p w:rsidR="00C069C3" w:rsidRDefault="00C069C3" w:rsidP="002969F9">
      <w:pPr>
        <w:spacing w:after="0" w:line="240" w:lineRule="auto"/>
      </w:pPr>
      <w:r>
        <w:continuationSeparator/>
      </w:r>
    </w:p>
  </w:footnote>
  <w:footnote w:id="1">
    <w:p w:rsidR="0054437D" w:rsidRDefault="0054437D" w:rsidP="002969F9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sz w:val="24"/>
          <w:szCs w:val="24"/>
        </w:rPr>
        <w:t>в действующих ценах каждого года реализации муниципальной программы.</w:t>
      </w:r>
    </w:p>
  </w:footnote>
  <w:footnote w:id="2">
    <w:p w:rsidR="0054437D" w:rsidRDefault="0054437D" w:rsidP="002969F9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sz w:val="24"/>
          <w:szCs w:val="24"/>
        </w:rPr>
        <w:t>Подлежит ежегодному уточнению при формировании бюджетов, планировании инвестиционной деятельности субъектов хозяйственной деятельности.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37D" w:rsidRDefault="0054437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37D" w:rsidRDefault="0054437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37D" w:rsidRDefault="0054437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3C6AA1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CF6FE2"/>
    <w:multiLevelType w:val="hybridMultilevel"/>
    <w:tmpl w:val="B934B2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5F7B00"/>
    <w:multiLevelType w:val="hybridMultilevel"/>
    <w:tmpl w:val="AB9C2E0E"/>
    <w:lvl w:ilvl="0" w:tplc="006ED87C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3">
    <w:nsid w:val="44A365B3"/>
    <w:multiLevelType w:val="hybridMultilevel"/>
    <w:tmpl w:val="D5C2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2D2334"/>
    <w:multiLevelType w:val="hybridMultilevel"/>
    <w:tmpl w:val="720474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1B7548"/>
    <w:multiLevelType w:val="hybridMultilevel"/>
    <w:tmpl w:val="9CC26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6E8D6BDB"/>
    <w:multiLevelType w:val="hybridMultilevel"/>
    <w:tmpl w:val="D93098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133D8E"/>
    <w:multiLevelType w:val="hybridMultilevel"/>
    <w:tmpl w:val="6762A4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EE"/>
    <w:rsid w:val="0001509E"/>
    <w:rsid w:val="00057A51"/>
    <w:rsid w:val="000626FE"/>
    <w:rsid w:val="00091A11"/>
    <w:rsid w:val="000B6531"/>
    <w:rsid w:val="000F7890"/>
    <w:rsid w:val="00145D7F"/>
    <w:rsid w:val="001664BD"/>
    <w:rsid w:val="00191337"/>
    <w:rsid w:val="0019577F"/>
    <w:rsid w:val="001A0CAD"/>
    <w:rsid w:val="001C6E6C"/>
    <w:rsid w:val="001C76C8"/>
    <w:rsid w:val="001D016E"/>
    <w:rsid w:val="001D0779"/>
    <w:rsid w:val="00245BEA"/>
    <w:rsid w:val="00246B02"/>
    <w:rsid w:val="00260BBF"/>
    <w:rsid w:val="002618D9"/>
    <w:rsid w:val="00281A5B"/>
    <w:rsid w:val="0029119A"/>
    <w:rsid w:val="0029678D"/>
    <w:rsid w:val="002969F9"/>
    <w:rsid w:val="002D0EC9"/>
    <w:rsid w:val="003225C4"/>
    <w:rsid w:val="00345B8D"/>
    <w:rsid w:val="003511AC"/>
    <w:rsid w:val="00367D27"/>
    <w:rsid w:val="003C2B0B"/>
    <w:rsid w:val="003D1DDC"/>
    <w:rsid w:val="00404E54"/>
    <w:rsid w:val="0040600A"/>
    <w:rsid w:val="004162D9"/>
    <w:rsid w:val="004A3FC0"/>
    <w:rsid w:val="004B30C9"/>
    <w:rsid w:val="004D5B94"/>
    <w:rsid w:val="00526E1C"/>
    <w:rsid w:val="0054437D"/>
    <w:rsid w:val="00562FF0"/>
    <w:rsid w:val="005709F7"/>
    <w:rsid w:val="00573FF0"/>
    <w:rsid w:val="00576504"/>
    <w:rsid w:val="00595A6D"/>
    <w:rsid w:val="005A105B"/>
    <w:rsid w:val="005A5E14"/>
    <w:rsid w:val="005E1296"/>
    <w:rsid w:val="005E3230"/>
    <w:rsid w:val="006046C0"/>
    <w:rsid w:val="00614E1D"/>
    <w:rsid w:val="00626906"/>
    <w:rsid w:val="00626D50"/>
    <w:rsid w:val="00644289"/>
    <w:rsid w:val="00645E4F"/>
    <w:rsid w:val="00663062"/>
    <w:rsid w:val="00671851"/>
    <w:rsid w:val="00671908"/>
    <w:rsid w:val="006A3BEE"/>
    <w:rsid w:val="006A5314"/>
    <w:rsid w:val="006A7A1D"/>
    <w:rsid w:val="006F26CD"/>
    <w:rsid w:val="00701F4E"/>
    <w:rsid w:val="007107AB"/>
    <w:rsid w:val="00711578"/>
    <w:rsid w:val="007256BC"/>
    <w:rsid w:val="00736465"/>
    <w:rsid w:val="00756BC7"/>
    <w:rsid w:val="007E0535"/>
    <w:rsid w:val="00807E61"/>
    <w:rsid w:val="008138CE"/>
    <w:rsid w:val="00837C3B"/>
    <w:rsid w:val="00840799"/>
    <w:rsid w:val="00847639"/>
    <w:rsid w:val="008C4C70"/>
    <w:rsid w:val="008F3E5E"/>
    <w:rsid w:val="008F7F3A"/>
    <w:rsid w:val="00904097"/>
    <w:rsid w:val="00905692"/>
    <w:rsid w:val="00906590"/>
    <w:rsid w:val="00921DDD"/>
    <w:rsid w:val="00930C9D"/>
    <w:rsid w:val="00940348"/>
    <w:rsid w:val="00945784"/>
    <w:rsid w:val="00950965"/>
    <w:rsid w:val="0098630D"/>
    <w:rsid w:val="0099283E"/>
    <w:rsid w:val="00997E27"/>
    <w:rsid w:val="009E472E"/>
    <w:rsid w:val="009E75E2"/>
    <w:rsid w:val="00A26FC0"/>
    <w:rsid w:val="00A2713B"/>
    <w:rsid w:val="00A31336"/>
    <w:rsid w:val="00A658DE"/>
    <w:rsid w:val="00A77C7F"/>
    <w:rsid w:val="00A91675"/>
    <w:rsid w:val="00B11D32"/>
    <w:rsid w:val="00B2284E"/>
    <w:rsid w:val="00B30860"/>
    <w:rsid w:val="00B411BD"/>
    <w:rsid w:val="00B47D19"/>
    <w:rsid w:val="00B547CC"/>
    <w:rsid w:val="00B57DC2"/>
    <w:rsid w:val="00B6370B"/>
    <w:rsid w:val="00B664E8"/>
    <w:rsid w:val="00BC3D52"/>
    <w:rsid w:val="00BD5AF4"/>
    <w:rsid w:val="00BD6633"/>
    <w:rsid w:val="00C04692"/>
    <w:rsid w:val="00C069C3"/>
    <w:rsid w:val="00C102C1"/>
    <w:rsid w:val="00C20D34"/>
    <w:rsid w:val="00C422F5"/>
    <w:rsid w:val="00C441E1"/>
    <w:rsid w:val="00C51BB8"/>
    <w:rsid w:val="00C53FA0"/>
    <w:rsid w:val="00C61B48"/>
    <w:rsid w:val="00C83AF8"/>
    <w:rsid w:val="00C84DED"/>
    <w:rsid w:val="00C85DD0"/>
    <w:rsid w:val="00CE78A3"/>
    <w:rsid w:val="00D07F7B"/>
    <w:rsid w:val="00D11745"/>
    <w:rsid w:val="00D21319"/>
    <w:rsid w:val="00D34E07"/>
    <w:rsid w:val="00D37800"/>
    <w:rsid w:val="00D6156F"/>
    <w:rsid w:val="00D6309E"/>
    <w:rsid w:val="00D83055"/>
    <w:rsid w:val="00DD26FB"/>
    <w:rsid w:val="00E04B4F"/>
    <w:rsid w:val="00E05D31"/>
    <w:rsid w:val="00E34A1E"/>
    <w:rsid w:val="00E50A57"/>
    <w:rsid w:val="00E60E56"/>
    <w:rsid w:val="00E8025E"/>
    <w:rsid w:val="00E86C87"/>
    <w:rsid w:val="00EA65B4"/>
    <w:rsid w:val="00EE4D95"/>
    <w:rsid w:val="00EE786F"/>
    <w:rsid w:val="00EF1F26"/>
    <w:rsid w:val="00F13CAA"/>
    <w:rsid w:val="00F9257E"/>
    <w:rsid w:val="00FB6B78"/>
    <w:rsid w:val="00FC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864D16B-1EA8-4F23-9194-60672026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aliases w:val="!Части документа"/>
    <w:basedOn w:val="a0"/>
    <w:next w:val="a0"/>
    <w:link w:val="10"/>
    <w:qFormat/>
    <w:rsid w:val="002969F9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0"/>
    <w:link w:val="20"/>
    <w:qFormat/>
    <w:rsid w:val="002969F9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0"/>
    <w:link w:val="30"/>
    <w:qFormat/>
    <w:rsid w:val="002969F9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0"/>
    <w:link w:val="40"/>
    <w:qFormat/>
    <w:rsid w:val="002969F9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1"/>
    <w:link w:val="1"/>
    <w:rsid w:val="002969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1"/>
    <w:link w:val="2"/>
    <w:rsid w:val="002969F9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1"/>
    <w:link w:val="3"/>
    <w:rsid w:val="002969F9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1"/>
    <w:link w:val="4"/>
    <w:rsid w:val="002969F9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3"/>
    <w:semiHidden/>
    <w:rsid w:val="002969F9"/>
  </w:style>
  <w:style w:type="paragraph" w:styleId="a4">
    <w:name w:val="footnote text"/>
    <w:basedOn w:val="a0"/>
    <w:link w:val="a5"/>
    <w:uiPriority w:val="99"/>
    <w:semiHidden/>
    <w:rsid w:val="002969F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1"/>
    <w:link w:val="a4"/>
    <w:uiPriority w:val="99"/>
    <w:semiHidden/>
    <w:rsid w:val="002969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2969F9"/>
    <w:rPr>
      <w:rFonts w:cs="Times New Roman"/>
      <w:vertAlign w:val="superscript"/>
    </w:rPr>
  </w:style>
  <w:style w:type="numbering" w:customStyle="1" w:styleId="110">
    <w:name w:val="Нет списка11"/>
    <w:next w:val="a3"/>
    <w:uiPriority w:val="99"/>
    <w:semiHidden/>
    <w:unhideWhenUsed/>
    <w:rsid w:val="002969F9"/>
  </w:style>
  <w:style w:type="paragraph" w:styleId="a7">
    <w:name w:val="List Paragraph"/>
    <w:basedOn w:val="a0"/>
    <w:uiPriority w:val="99"/>
    <w:qFormat/>
    <w:rsid w:val="002969F9"/>
    <w:pPr>
      <w:widowControl w:val="0"/>
      <w:autoSpaceDE w:val="0"/>
      <w:autoSpaceDN w:val="0"/>
      <w:adjustRightInd w:val="0"/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0"/>
    <w:link w:val="a9"/>
    <w:uiPriority w:val="99"/>
    <w:semiHidden/>
    <w:rsid w:val="002969F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semiHidden/>
    <w:rsid w:val="002969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iPriority w:val="99"/>
    <w:semiHidden/>
    <w:rsid w:val="002969F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1"/>
    <w:link w:val="aa"/>
    <w:uiPriority w:val="99"/>
    <w:semiHidden/>
    <w:rsid w:val="002969F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2"/>
    <w:uiPriority w:val="99"/>
    <w:rsid w:val="002969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969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d">
    <w:name w:val="endnote text"/>
    <w:basedOn w:val="a0"/>
    <w:link w:val="ae"/>
    <w:uiPriority w:val="99"/>
    <w:semiHidden/>
    <w:rsid w:val="002969F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2969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uiPriority w:val="99"/>
    <w:semiHidden/>
    <w:rsid w:val="002969F9"/>
    <w:rPr>
      <w:rFonts w:cs="Times New Roman"/>
      <w:vertAlign w:val="superscript"/>
    </w:rPr>
  </w:style>
  <w:style w:type="character" w:styleId="af0">
    <w:name w:val="Hyperlink"/>
    <w:basedOn w:val="a1"/>
    <w:rsid w:val="002969F9"/>
    <w:rPr>
      <w:color w:val="0000FF"/>
      <w:u w:val="none"/>
    </w:rPr>
  </w:style>
  <w:style w:type="paragraph" w:customStyle="1" w:styleId="ConsPlusNormal">
    <w:name w:val="ConsPlusNormal"/>
    <w:uiPriority w:val="99"/>
    <w:rsid w:val="002969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paragraph" w:customStyle="1" w:styleId="af1">
    <w:name w:val="Знак"/>
    <w:basedOn w:val="a0"/>
    <w:rsid w:val="002969F9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 w:eastAsia="ru-RU"/>
    </w:rPr>
  </w:style>
  <w:style w:type="character" w:styleId="HTML">
    <w:name w:val="HTML Variable"/>
    <w:aliases w:val="!Ссылки в документе"/>
    <w:basedOn w:val="a1"/>
    <w:rsid w:val="002969F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0"/>
    <w:link w:val="af3"/>
    <w:rsid w:val="002969F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3">
    <w:name w:val="Текст примечания Знак"/>
    <w:aliases w:val="!Равноширинный текст документа Знак1"/>
    <w:basedOn w:val="a1"/>
    <w:link w:val="af2"/>
    <w:rsid w:val="002969F9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0"/>
    <w:rsid w:val="002969F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4">
    <w:name w:val="FollowedHyperlink"/>
    <w:uiPriority w:val="99"/>
    <w:unhideWhenUsed/>
    <w:rsid w:val="002969F9"/>
    <w:rPr>
      <w:color w:val="800080"/>
      <w:u w:val="single"/>
    </w:rPr>
  </w:style>
  <w:style w:type="character" w:customStyle="1" w:styleId="111">
    <w:name w:val="Заголовок 1 Знак1"/>
    <w:aliases w:val="!Части документа Знак"/>
    <w:rsid w:val="002969F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semiHidden/>
    <w:rsid w:val="002969F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semiHidden/>
    <w:rsid w:val="002969F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2969F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2">
    <w:name w:val="Текст примечания Знак1"/>
    <w:aliases w:val="!Равноширинный текст документа Знак"/>
    <w:semiHidden/>
    <w:rsid w:val="002969F9"/>
    <w:rPr>
      <w:rFonts w:ascii="Arial" w:eastAsia="Times New Roman" w:hAnsi="Arial"/>
    </w:rPr>
  </w:style>
  <w:style w:type="paragraph" w:customStyle="1" w:styleId="af5">
    <w:name w:val="Знак"/>
    <w:basedOn w:val="a0"/>
    <w:rsid w:val="002969F9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 w:eastAsia="ru-RU"/>
    </w:rPr>
  </w:style>
  <w:style w:type="table" w:customStyle="1" w:styleId="13">
    <w:name w:val="Сетка таблицы1"/>
    <w:basedOn w:val="a2"/>
    <w:next w:val="ac"/>
    <w:uiPriority w:val="99"/>
    <w:rsid w:val="002969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3"/>
    <w:uiPriority w:val="99"/>
    <w:semiHidden/>
    <w:unhideWhenUsed/>
    <w:rsid w:val="002969F9"/>
  </w:style>
  <w:style w:type="paragraph" w:styleId="a">
    <w:name w:val="List Bullet"/>
    <w:basedOn w:val="a0"/>
    <w:unhideWhenUsed/>
    <w:rsid w:val="002969F9"/>
    <w:pPr>
      <w:numPr>
        <w:numId w:val="10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6">
    <w:name w:val="Balloon Text"/>
    <w:basedOn w:val="a0"/>
    <w:link w:val="af7"/>
    <w:unhideWhenUsed/>
    <w:rsid w:val="002969F9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1"/>
    <w:link w:val="af6"/>
    <w:rsid w:val="002969F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3">
    <w:name w:val="Сетка таблицы2"/>
    <w:basedOn w:val="a2"/>
    <w:next w:val="ac"/>
    <w:uiPriority w:val="99"/>
    <w:rsid w:val="002969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3"/>
    <w:uiPriority w:val="99"/>
    <w:semiHidden/>
    <w:unhideWhenUsed/>
    <w:rsid w:val="002969F9"/>
  </w:style>
  <w:style w:type="table" w:customStyle="1" w:styleId="33">
    <w:name w:val="Сетка таблицы3"/>
    <w:basedOn w:val="a2"/>
    <w:next w:val="ac"/>
    <w:uiPriority w:val="99"/>
    <w:rsid w:val="002969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3"/>
    <w:uiPriority w:val="99"/>
    <w:semiHidden/>
    <w:unhideWhenUsed/>
    <w:rsid w:val="002969F9"/>
  </w:style>
  <w:style w:type="table" w:customStyle="1" w:styleId="43">
    <w:name w:val="Сетка таблицы4"/>
    <w:basedOn w:val="a2"/>
    <w:next w:val="ac"/>
    <w:uiPriority w:val="99"/>
    <w:rsid w:val="002969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3"/>
    <w:uiPriority w:val="99"/>
    <w:semiHidden/>
    <w:unhideWhenUsed/>
    <w:rsid w:val="002969F9"/>
  </w:style>
  <w:style w:type="table" w:customStyle="1" w:styleId="50">
    <w:name w:val="Сетка таблицы5"/>
    <w:basedOn w:val="a2"/>
    <w:next w:val="ac"/>
    <w:uiPriority w:val="99"/>
    <w:rsid w:val="002969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2969F9"/>
  </w:style>
  <w:style w:type="paragraph" w:styleId="HTML0">
    <w:name w:val="HTML Preformatted"/>
    <w:basedOn w:val="a0"/>
    <w:link w:val="HTML1"/>
    <w:unhideWhenUsed/>
    <w:rsid w:val="002969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1"/>
    <w:link w:val="HTML0"/>
    <w:rsid w:val="002969F9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60">
    <w:name w:val="Сетка таблицы6"/>
    <w:basedOn w:val="a2"/>
    <w:next w:val="ac"/>
    <w:uiPriority w:val="99"/>
    <w:rsid w:val="002969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3"/>
    <w:uiPriority w:val="99"/>
    <w:semiHidden/>
    <w:unhideWhenUsed/>
    <w:rsid w:val="002969F9"/>
  </w:style>
  <w:style w:type="table" w:customStyle="1" w:styleId="70">
    <w:name w:val="Сетка таблицы7"/>
    <w:basedOn w:val="a2"/>
    <w:next w:val="ac"/>
    <w:uiPriority w:val="99"/>
    <w:rsid w:val="002969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3"/>
    <w:uiPriority w:val="99"/>
    <w:semiHidden/>
    <w:unhideWhenUsed/>
    <w:rsid w:val="002969F9"/>
  </w:style>
  <w:style w:type="table" w:customStyle="1" w:styleId="80">
    <w:name w:val="Сетка таблицы8"/>
    <w:basedOn w:val="a2"/>
    <w:next w:val="ac"/>
    <w:uiPriority w:val="99"/>
    <w:rsid w:val="002969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3"/>
    <w:uiPriority w:val="99"/>
    <w:semiHidden/>
    <w:unhideWhenUsed/>
    <w:rsid w:val="002969F9"/>
  </w:style>
  <w:style w:type="table" w:customStyle="1" w:styleId="90">
    <w:name w:val="Сетка таблицы9"/>
    <w:basedOn w:val="a2"/>
    <w:next w:val="ac"/>
    <w:uiPriority w:val="99"/>
    <w:rsid w:val="002969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2969F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969F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969F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84368-71E3-4C69-A55E-5F6B641CB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12370</Words>
  <Characters>70509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Рунькова</dc:creator>
  <cp:lastModifiedBy>storozh</cp:lastModifiedBy>
  <cp:revision>7</cp:revision>
  <cp:lastPrinted>2023-01-18T06:05:00Z</cp:lastPrinted>
  <dcterms:created xsi:type="dcterms:W3CDTF">2023-01-12T11:15:00Z</dcterms:created>
  <dcterms:modified xsi:type="dcterms:W3CDTF">2023-01-18T06:07:00Z</dcterms:modified>
</cp:coreProperties>
</file>