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3E" w:rsidRDefault="00D64F3E" w:rsidP="00D64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3E" w:rsidRPr="00AC4D4A" w:rsidRDefault="00D64F3E" w:rsidP="00D64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4A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64F3E" w:rsidRDefault="00D64F3E" w:rsidP="00D64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4A">
        <w:rPr>
          <w:rFonts w:ascii="Times New Roman" w:hAnsi="Times New Roman" w:cs="Times New Roman"/>
          <w:b/>
          <w:sz w:val="24"/>
          <w:szCs w:val="24"/>
        </w:rPr>
        <w:t>Калужская  область</w:t>
      </w:r>
    </w:p>
    <w:p w:rsidR="00D64F3E" w:rsidRPr="00AC4D4A" w:rsidRDefault="00D64F3E" w:rsidP="00D64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3E" w:rsidRPr="00AC4D4A" w:rsidRDefault="00D64F3E" w:rsidP="00D64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4A">
        <w:rPr>
          <w:rFonts w:ascii="Times New Roman" w:hAnsi="Times New Roman" w:cs="Times New Roman"/>
          <w:b/>
          <w:sz w:val="24"/>
          <w:szCs w:val="24"/>
        </w:rPr>
        <w:t>ГОРОДСКОЕ  ПОСЕЛЕНИЕ  «ПОСЕЛОК  ДУМИНИЧИ»</w:t>
      </w:r>
    </w:p>
    <w:p w:rsidR="00D64F3E" w:rsidRPr="00AC4D4A" w:rsidRDefault="00D64F3E" w:rsidP="00D64F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D4A">
        <w:rPr>
          <w:rFonts w:ascii="Times New Roman" w:hAnsi="Times New Roman" w:cs="Times New Roman"/>
          <w:b/>
          <w:sz w:val="32"/>
          <w:szCs w:val="32"/>
        </w:rPr>
        <w:t>Городская  Дума</w:t>
      </w:r>
    </w:p>
    <w:p w:rsidR="00D64F3E" w:rsidRPr="00AC4D4A" w:rsidRDefault="00D64F3E" w:rsidP="00D64F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3E" w:rsidRDefault="00D64F3E" w:rsidP="00D64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69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9F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9FE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9F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9F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9F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9FE">
        <w:rPr>
          <w:rFonts w:ascii="Times New Roman" w:hAnsi="Times New Roman" w:cs="Times New Roman"/>
          <w:b/>
          <w:sz w:val="28"/>
          <w:szCs w:val="28"/>
        </w:rPr>
        <w:t>Е</w:t>
      </w:r>
    </w:p>
    <w:p w:rsidR="00D64F3E" w:rsidRDefault="00D64F3E" w:rsidP="00D64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2069FE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2069FE">
        <w:rPr>
          <w:rFonts w:ascii="Times New Roman" w:hAnsi="Times New Roman" w:cs="Times New Roman"/>
          <w:b/>
          <w:sz w:val="24"/>
          <w:szCs w:val="24"/>
        </w:rPr>
        <w:t>уминичи</w:t>
      </w:r>
    </w:p>
    <w:p w:rsidR="00D64F3E" w:rsidRDefault="00D64F3E" w:rsidP="00D64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3E" w:rsidRDefault="00D64F3E" w:rsidP="00D64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«01 » февраля 2023 г.                                                                                         № 3</w:t>
      </w:r>
    </w:p>
    <w:p w:rsidR="00D64F3E" w:rsidRDefault="00D64F3E" w:rsidP="00D64F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E1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0B1E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 Перечня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автомобильных</w:t>
      </w:r>
      <w:proofErr w:type="gramEnd"/>
    </w:p>
    <w:p w:rsidR="00D64F3E" w:rsidRDefault="00D64F3E" w:rsidP="00D64F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дорог общего пользования, </w:t>
      </w:r>
    </w:p>
    <w:p w:rsidR="00D64F3E" w:rsidRDefault="00D64F3E" w:rsidP="00D64F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собственности </w:t>
      </w:r>
    </w:p>
    <w:p w:rsidR="00D64F3E" w:rsidRPr="000B1E15" w:rsidRDefault="00D64F3E" w:rsidP="00D64F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«Поселок Думиничи»</w:t>
      </w:r>
    </w:p>
    <w:p w:rsidR="00D64F3E" w:rsidRDefault="00D64F3E" w:rsidP="00D64F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4F3E" w:rsidRDefault="00D64F3E" w:rsidP="00D64F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4F3E" w:rsidRDefault="00D64F3E" w:rsidP="00D64F3E">
      <w:pPr>
        <w:pStyle w:val="a3"/>
        <w:rPr>
          <w:rFonts w:ascii="Times New Roman" w:hAnsi="Times New Roman" w:cs="Times New Roman"/>
          <w:sz w:val="26"/>
          <w:szCs w:val="26"/>
        </w:rPr>
      </w:pPr>
      <w:r w:rsidRPr="00F5580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Pr="00F55800">
        <w:rPr>
          <w:sz w:val="26"/>
          <w:szCs w:val="26"/>
        </w:rPr>
        <w:t xml:space="preserve"> </w:t>
      </w:r>
      <w:proofErr w:type="gramStart"/>
      <w:r w:rsidRPr="00F55800">
        <w:rPr>
          <w:rFonts w:ascii="Times New Roman" w:hAnsi="Times New Roman" w:cs="Times New Roman"/>
          <w:sz w:val="26"/>
          <w:szCs w:val="26"/>
        </w:rPr>
        <w:t>В соответствии с </w:t>
      </w:r>
      <w:hyperlink r:id="rId5" w:anchor="7D20K3" w:history="1">
        <w:r w:rsidRPr="00D64F3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D64F3E">
        <w:rPr>
          <w:rFonts w:ascii="Times New Roman" w:hAnsi="Times New Roman" w:cs="Times New Roman"/>
          <w:sz w:val="26"/>
          <w:szCs w:val="26"/>
          <w:u w:val="single"/>
        </w:rPr>
        <w:t>, </w:t>
      </w:r>
      <w:hyperlink r:id="rId6" w:anchor="7D20K3" w:history="1">
        <w:r w:rsidRPr="00D64F3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64F3E">
        <w:rPr>
          <w:rFonts w:ascii="Times New Roman" w:hAnsi="Times New Roman" w:cs="Times New Roman"/>
          <w:sz w:val="26"/>
          <w:szCs w:val="26"/>
          <w:u w:val="single"/>
        </w:rPr>
        <w:t>, </w:t>
      </w:r>
      <w:hyperlink r:id="rId7" w:anchor="7D20K3" w:history="1">
        <w:r w:rsidRPr="00D64F3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от 29.12.2017 N 443-ФЗ "Об организации дорожного движения в Российской Федерации и о внесении изменений в отдельные законодательные</w:t>
        </w:r>
        <w:proofErr w:type="gramEnd"/>
        <w:r w:rsidRPr="00D64F3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 акты Российской Федерации"</w:t>
        </w:r>
      </w:hyperlink>
      <w:r>
        <w:rPr>
          <w:rFonts w:ascii="Times New Roman" w:hAnsi="Times New Roman" w:cs="Times New Roman"/>
          <w:sz w:val="26"/>
          <w:szCs w:val="26"/>
        </w:rPr>
        <w:t>, Уставом городского поселения «Поселок Думиничи»,</w:t>
      </w:r>
    </w:p>
    <w:p w:rsidR="00D64F3E" w:rsidRPr="00266D6E" w:rsidRDefault="00D64F3E" w:rsidP="00D64F3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66D6E">
        <w:rPr>
          <w:rFonts w:ascii="Times New Roman" w:hAnsi="Times New Roman" w:cs="Times New Roman"/>
          <w:b/>
          <w:sz w:val="26"/>
          <w:szCs w:val="26"/>
        </w:rPr>
        <w:t>городская Дума</w:t>
      </w:r>
    </w:p>
    <w:p w:rsidR="00D64F3E" w:rsidRPr="00266D6E" w:rsidRDefault="00D64F3E" w:rsidP="00D64F3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64F3E" w:rsidRDefault="00D64F3E" w:rsidP="00D64F3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66D6E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D64F3E" w:rsidRDefault="00D64F3E" w:rsidP="00D64F3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64F3E" w:rsidRDefault="00D64F3E" w:rsidP="00D64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193">
        <w:rPr>
          <w:rFonts w:ascii="Times New Roman" w:hAnsi="Times New Roman" w:cs="Times New Roman"/>
          <w:sz w:val="26"/>
          <w:szCs w:val="26"/>
        </w:rPr>
        <w:t xml:space="preserve">Утвердить перечень автомобильных дорог общего </w:t>
      </w:r>
      <w:r w:rsidRPr="00876193">
        <w:rPr>
          <w:rFonts w:ascii="Times New Roman" w:hAnsi="Times New Roman" w:cs="Times New Roman"/>
          <w:sz w:val="24"/>
          <w:szCs w:val="24"/>
        </w:rPr>
        <w:t>пользован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76193">
        <w:rPr>
          <w:rFonts w:ascii="Times New Roman" w:hAnsi="Times New Roman" w:cs="Times New Roman"/>
          <w:sz w:val="24"/>
          <w:szCs w:val="24"/>
        </w:rPr>
        <w:t>, относящихся к собственности городского поселения   «Поселок Думиничи»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64F3E" w:rsidRDefault="00D64F3E" w:rsidP="00D64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решения городской Думы городского поселения «Поселок Думиничи»: </w:t>
      </w:r>
    </w:p>
    <w:p w:rsidR="00D64F3E" w:rsidRDefault="00D64F3E" w:rsidP="00D64F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от 28.06.2007 г. № 18 «Об утверждении перечня дорог городского поселения «Поселок Думиничи»;</w:t>
      </w:r>
    </w:p>
    <w:p w:rsidR="00D64F3E" w:rsidRDefault="00D64F3E" w:rsidP="00D64F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от 29.10.2010 г. № 27 «Об утверждении перечня автомобильных дорог общего пользования, относящихся к собственности городского поселения «Поселок Думиничи» и присвоении им идентификационных номеров»;</w:t>
      </w:r>
    </w:p>
    <w:p w:rsidR="00D64F3E" w:rsidRDefault="00D64F3E" w:rsidP="00D64F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от 31.07.2014 г. № 18 «О внесении дополнений в решение от 29.10.2010 № 27 «Об утверждении перечня автомобильных дорог общего пользования, относящихся к собственности городского поселения «Поселок Думиничи» и присвоении им идентификационных номеров».</w:t>
      </w:r>
    </w:p>
    <w:p w:rsidR="00D64F3E" w:rsidRDefault="00D64F3E" w:rsidP="00D64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4F3E" w:rsidRPr="00876193" w:rsidRDefault="00D64F3E" w:rsidP="00D64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D64F3E" w:rsidRDefault="00D64F3E" w:rsidP="00D64F3E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64F3E" w:rsidRDefault="00D64F3E" w:rsidP="00D64F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4F3E" w:rsidRPr="00AC4D4A" w:rsidRDefault="00D64F3E" w:rsidP="00D64F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городского поселения             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Копченова</w:t>
      </w:r>
      <w:proofErr w:type="spellEnd"/>
    </w:p>
    <w:p w:rsidR="00D64F3E" w:rsidRDefault="00D64F3E" w:rsidP="00D64F3E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64F3E" w:rsidRDefault="00D64F3E" w:rsidP="00D64F3E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64F3E" w:rsidRDefault="00D64F3E" w:rsidP="00D64F3E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64F3E" w:rsidRDefault="00D64F3E" w:rsidP="00D64F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4F3E" w:rsidRDefault="00D64F3E" w:rsidP="00D64F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27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64F3E" w:rsidRDefault="00D64F3E" w:rsidP="00D64F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городской Думы </w:t>
      </w:r>
    </w:p>
    <w:p w:rsidR="00D64F3E" w:rsidRPr="00ED2753" w:rsidRDefault="00095EBF" w:rsidP="00D64F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«01»февраля 2023 г. № 3</w:t>
      </w:r>
    </w:p>
    <w:p w:rsidR="00D64F3E" w:rsidRDefault="00D64F3E" w:rsidP="00D64F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4F3E" w:rsidRPr="006925B5" w:rsidRDefault="00D64F3E" w:rsidP="00D64F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4F3E" w:rsidRPr="006925B5" w:rsidRDefault="00D64F3E" w:rsidP="00D64F3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5B5">
        <w:rPr>
          <w:rFonts w:ascii="Times New Roman" w:hAnsi="Times New Roman" w:cs="Times New Roman"/>
          <w:b/>
          <w:sz w:val="26"/>
          <w:szCs w:val="26"/>
        </w:rPr>
        <w:t xml:space="preserve">Перечень  </w:t>
      </w:r>
    </w:p>
    <w:p w:rsidR="00D64F3E" w:rsidRPr="006925B5" w:rsidRDefault="00D64F3E" w:rsidP="00D64F3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5B5">
        <w:rPr>
          <w:rFonts w:ascii="Times New Roman" w:hAnsi="Times New Roman" w:cs="Times New Roman"/>
          <w:b/>
          <w:sz w:val="26"/>
          <w:szCs w:val="26"/>
        </w:rPr>
        <w:t>автомобильных  дорог  общего  пользования,  относящихся  к   собственности  городского  поселения  «Поселок Думиничи»</w:t>
      </w:r>
    </w:p>
    <w:p w:rsidR="00D64F3E" w:rsidRPr="00AE1F7E" w:rsidRDefault="00D64F3E" w:rsidP="00D64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5" w:type="dxa"/>
        <w:tblLayout w:type="fixed"/>
        <w:tblLook w:val="04A0"/>
      </w:tblPr>
      <w:tblGrid>
        <w:gridCol w:w="644"/>
        <w:gridCol w:w="2725"/>
        <w:gridCol w:w="3543"/>
        <w:gridCol w:w="1417"/>
        <w:gridCol w:w="1276"/>
      </w:tblGrid>
      <w:tr w:rsidR="00D64F3E" w:rsidRPr="00AE1F7E" w:rsidTr="00CA2479">
        <w:tc>
          <w:tcPr>
            <w:tcW w:w="644" w:type="dxa"/>
          </w:tcPr>
          <w:p w:rsidR="00D64F3E" w:rsidRPr="007312A1" w:rsidRDefault="00D64F3E" w:rsidP="00CA24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12A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312A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312A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312A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25" w:type="dxa"/>
          </w:tcPr>
          <w:p w:rsidR="00D64F3E" w:rsidRDefault="00D64F3E" w:rsidP="00CA24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12A1">
              <w:rPr>
                <w:rFonts w:ascii="Times New Roman" w:hAnsi="Times New Roman" w:cs="Times New Roman"/>
                <w:b/>
              </w:rPr>
              <w:t>Идентификационный номер автомобильной дороги</w:t>
            </w:r>
          </w:p>
          <w:p w:rsidR="00D64F3E" w:rsidRPr="007312A1" w:rsidRDefault="00D64F3E" w:rsidP="00CA24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D64F3E" w:rsidRPr="007312A1" w:rsidRDefault="00D64F3E" w:rsidP="00CA24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12A1">
              <w:rPr>
                <w:rFonts w:ascii="Times New Roman" w:hAnsi="Times New Roman" w:cs="Times New Roman"/>
                <w:b/>
              </w:rPr>
              <w:t>Наименование автомобильной дороги</w:t>
            </w:r>
          </w:p>
        </w:tc>
        <w:tc>
          <w:tcPr>
            <w:tcW w:w="1417" w:type="dxa"/>
          </w:tcPr>
          <w:p w:rsidR="00D64F3E" w:rsidRPr="007312A1" w:rsidRDefault="00D64F3E" w:rsidP="00CA24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12A1">
              <w:rPr>
                <w:rFonts w:ascii="Times New Roman" w:hAnsi="Times New Roman" w:cs="Times New Roman"/>
                <w:b/>
              </w:rPr>
              <w:t>Протяжен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7312A1">
              <w:rPr>
                <w:rFonts w:ascii="Times New Roman" w:hAnsi="Times New Roman" w:cs="Times New Roman"/>
                <w:b/>
              </w:rPr>
              <w:t>ость,</w:t>
            </w:r>
          </w:p>
          <w:p w:rsidR="00D64F3E" w:rsidRPr="007312A1" w:rsidRDefault="00D64F3E" w:rsidP="00CA24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12A1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276" w:type="dxa"/>
          </w:tcPr>
          <w:p w:rsidR="00D64F3E" w:rsidRPr="007312A1" w:rsidRDefault="00D64F3E" w:rsidP="00CA24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12A1">
              <w:rPr>
                <w:rFonts w:ascii="Times New Roman" w:hAnsi="Times New Roman" w:cs="Times New Roman"/>
                <w:b/>
              </w:rPr>
              <w:t xml:space="preserve">Покрытие 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1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- 001</w:t>
            </w:r>
          </w:p>
        </w:tc>
        <w:tc>
          <w:tcPr>
            <w:tcW w:w="3543" w:type="dxa"/>
          </w:tcPr>
          <w:p w:rsidR="00D64F3E" w:rsidRPr="007312A1" w:rsidRDefault="00D64F3E" w:rsidP="00CA2479">
            <w:r w:rsidRPr="007312A1">
              <w:t>П.Думиничи, ул.Б.</w:t>
            </w:r>
            <w:proofErr w:type="gramStart"/>
            <w:r w:rsidRPr="007312A1">
              <w:t>Пролетарская</w:t>
            </w:r>
            <w:proofErr w:type="gramEnd"/>
          </w:p>
        </w:tc>
        <w:tc>
          <w:tcPr>
            <w:tcW w:w="1417" w:type="dxa"/>
          </w:tcPr>
          <w:p w:rsidR="00D64F3E" w:rsidRPr="00047792" w:rsidRDefault="00D64F3E" w:rsidP="00CA2479">
            <w:r w:rsidRPr="00047792">
              <w:t>2,129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А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2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00</w:t>
            </w:r>
            <w:r>
              <w:t>2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ионерская</w:t>
            </w:r>
          </w:p>
        </w:tc>
        <w:tc>
          <w:tcPr>
            <w:tcW w:w="1417" w:type="dxa"/>
          </w:tcPr>
          <w:p w:rsidR="00D64F3E" w:rsidRPr="00047792" w:rsidRDefault="00D64F3E" w:rsidP="00CA2479">
            <w:r w:rsidRPr="00047792">
              <w:t>0,7</w:t>
            </w:r>
            <w:r>
              <w:t>62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А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3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00</w:t>
            </w:r>
            <w:r>
              <w:t>3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.Г</w:t>
            </w:r>
            <w:proofErr w:type="gramEnd"/>
            <w:r>
              <w:t>остиная</w:t>
            </w:r>
          </w:p>
        </w:tc>
        <w:tc>
          <w:tcPr>
            <w:tcW w:w="1417" w:type="dxa"/>
          </w:tcPr>
          <w:p w:rsidR="00D64F3E" w:rsidRPr="00047792" w:rsidRDefault="00D64F3E" w:rsidP="00CA2479">
            <w:r w:rsidRPr="00047792">
              <w:t>0,552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А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4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00</w:t>
            </w:r>
            <w:r>
              <w:t>4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.Л</w:t>
            </w:r>
            <w:proofErr w:type="gramEnd"/>
            <w:r>
              <w:t>ермонтова</w:t>
            </w:r>
          </w:p>
        </w:tc>
        <w:tc>
          <w:tcPr>
            <w:tcW w:w="1417" w:type="dxa"/>
          </w:tcPr>
          <w:p w:rsidR="00D64F3E" w:rsidRPr="00047792" w:rsidRDefault="00D64F3E" w:rsidP="00CA2479">
            <w:r w:rsidRPr="00047792">
              <w:t>1,647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А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5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00</w:t>
            </w:r>
            <w:r>
              <w:t>5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</w:tc>
        <w:tc>
          <w:tcPr>
            <w:tcW w:w="1417" w:type="dxa"/>
          </w:tcPr>
          <w:p w:rsidR="00D64F3E" w:rsidRPr="00047792" w:rsidRDefault="00D64F3E" w:rsidP="00CA2479">
            <w:r w:rsidRPr="00047792">
              <w:t>0,86</w:t>
            </w:r>
          </w:p>
        </w:tc>
        <w:tc>
          <w:tcPr>
            <w:tcW w:w="1276" w:type="dxa"/>
          </w:tcPr>
          <w:p w:rsidR="00D64F3E" w:rsidRPr="007312A1" w:rsidRDefault="00D64F3E" w:rsidP="00CA2479">
            <w:proofErr w:type="gramStart"/>
            <w:r>
              <w:t>П</w:t>
            </w:r>
            <w:proofErr w:type="gramEnd"/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6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 xml:space="preserve">29 210 551 ОП ГП </w:t>
            </w:r>
            <w:r>
              <w:t>–</w:t>
            </w:r>
            <w:r w:rsidRPr="007312A1">
              <w:t xml:space="preserve"> 00</w:t>
            </w:r>
            <w:r>
              <w:t>6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орнева</w:t>
            </w:r>
          </w:p>
        </w:tc>
        <w:tc>
          <w:tcPr>
            <w:tcW w:w="1417" w:type="dxa"/>
          </w:tcPr>
          <w:p w:rsidR="00D64F3E" w:rsidRPr="00047792" w:rsidRDefault="00D64F3E" w:rsidP="00CA2479">
            <w:r w:rsidRPr="00047792">
              <w:t>0,62</w:t>
            </w:r>
          </w:p>
        </w:tc>
        <w:tc>
          <w:tcPr>
            <w:tcW w:w="1276" w:type="dxa"/>
          </w:tcPr>
          <w:p w:rsidR="00D64F3E" w:rsidRPr="007312A1" w:rsidRDefault="00D64F3E" w:rsidP="00CA2479">
            <w:proofErr w:type="gramStart"/>
            <w:r>
              <w:t>П</w:t>
            </w:r>
            <w:proofErr w:type="gramEnd"/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7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00</w:t>
            </w:r>
            <w:r>
              <w:t>7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.Р</w:t>
            </w:r>
            <w:proofErr w:type="gramEnd"/>
            <w:r>
              <w:t>окоссовского</w:t>
            </w:r>
          </w:p>
        </w:tc>
        <w:tc>
          <w:tcPr>
            <w:tcW w:w="1417" w:type="dxa"/>
          </w:tcPr>
          <w:p w:rsidR="00D64F3E" w:rsidRPr="00047792" w:rsidRDefault="00D64F3E" w:rsidP="00CA2479">
            <w:r w:rsidRPr="00047792">
              <w:t>0,64</w:t>
            </w:r>
          </w:p>
        </w:tc>
        <w:tc>
          <w:tcPr>
            <w:tcW w:w="1276" w:type="dxa"/>
          </w:tcPr>
          <w:p w:rsidR="00D64F3E" w:rsidRPr="007312A1" w:rsidRDefault="00D64F3E" w:rsidP="00CA2479">
            <w:proofErr w:type="gramStart"/>
            <w:r>
              <w:t>П</w:t>
            </w:r>
            <w:proofErr w:type="gramEnd"/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8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00</w:t>
            </w:r>
            <w:r>
              <w:t>8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1417" w:type="dxa"/>
          </w:tcPr>
          <w:p w:rsidR="00D64F3E" w:rsidRPr="00047792" w:rsidRDefault="00D64F3E" w:rsidP="00CA2479">
            <w:r w:rsidRPr="00047792">
              <w:t>1,12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9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00</w:t>
            </w:r>
            <w:r>
              <w:t>9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алинина</w:t>
            </w:r>
          </w:p>
        </w:tc>
        <w:tc>
          <w:tcPr>
            <w:tcW w:w="1417" w:type="dxa"/>
          </w:tcPr>
          <w:p w:rsidR="00D64F3E" w:rsidRPr="00047792" w:rsidRDefault="00D64F3E" w:rsidP="00CA2479">
            <w:r w:rsidRPr="00047792">
              <w:t>0,94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10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10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ул.Лесная</w:t>
            </w:r>
          </w:p>
        </w:tc>
        <w:tc>
          <w:tcPr>
            <w:tcW w:w="1417" w:type="dxa"/>
          </w:tcPr>
          <w:p w:rsidR="00D64F3E" w:rsidRPr="00047792" w:rsidRDefault="00D64F3E" w:rsidP="00CA2479">
            <w:r w:rsidRPr="00047792">
              <w:t>1,48</w:t>
            </w:r>
          </w:p>
        </w:tc>
        <w:tc>
          <w:tcPr>
            <w:tcW w:w="1276" w:type="dxa"/>
          </w:tcPr>
          <w:p w:rsidR="00D64F3E" w:rsidRPr="007312A1" w:rsidRDefault="00D64F3E" w:rsidP="00CA2479">
            <w:proofErr w:type="gramStart"/>
            <w:r>
              <w:t>П</w:t>
            </w:r>
            <w:proofErr w:type="gramEnd"/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11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</w:t>
            </w:r>
            <w:r>
              <w:t xml:space="preserve"> 01</w:t>
            </w:r>
            <w:r w:rsidRPr="007312A1">
              <w:t>1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ул.Королева</w:t>
            </w:r>
          </w:p>
        </w:tc>
        <w:tc>
          <w:tcPr>
            <w:tcW w:w="1417" w:type="dxa"/>
          </w:tcPr>
          <w:p w:rsidR="00D64F3E" w:rsidRPr="00047792" w:rsidRDefault="00D64F3E" w:rsidP="00CA2479">
            <w:r w:rsidRPr="00047792">
              <w:t>0,35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А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12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12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ул.Белинского</w:t>
            </w:r>
          </w:p>
        </w:tc>
        <w:tc>
          <w:tcPr>
            <w:tcW w:w="1417" w:type="dxa"/>
          </w:tcPr>
          <w:p w:rsidR="00D64F3E" w:rsidRPr="00047792" w:rsidRDefault="00D64F3E" w:rsidP="00CA2479">
            <w:r w:rsidRPr="00047792">
              <w:t>0,65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13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13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ул.Комарова</w:t>
            </w:r>
          </w:p>
        </w:tc>
        <w:tc>
          <w:tcPr>
            <w:tcW w:w="1417" w:type="dxa"/>
          </w:tcPr>
          <w:p w:rsidR="00D64F3E" w:rsidRPr="00047792" w:rsidRDefault="00D64F3E" w:rsidP="00CA2479">
            <w:r w:rsidRPr="00047792">
              <w:t>1,42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14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14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1417" w:type="dxa"/>
          </w:tcPr>
          <w:p w:rsidR="00D64F3E" w:rsidRPr="00047792" w:rsidRDefault="00D64F3E" w:rsidP="00CA2479">
            <w:r>
              <w:t>2,0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А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15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15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озлова</w:t>
            </w:r>
          </w:p>
        </w:tc>
        <w:tc>
          <w:tcPr>
            <w:tcW w:w="1417" w:type="dxa"/>
          </w:tcPr>
          <w:p w:rsidR="00D64F3E" w:rsidRPr="00047792" w:rsidRDefault="00D64F3E" w:rsidP="00CA2479">
            <w:r w:rsidRPr="00047792">
              <w:t>0,5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16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16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.Н</w:t>
            </w:r>
            <w:proofErr w:type="gramEnd"/>
            <w:r>
              <w:t>екрасова</w:t>
            </w:r>
          </w:p>
        </w:tc>
        <w:tc>
          <w:tcPr>
            <w:tcW w:w="1417" w:type="dxa"/>
          </w:tcPr>
          <w:p w:rsidR="00D64F3E" w:rsidRPr="007312A1" w:rsidRDefault="00D64F3E" w:rsidP="00CA2479">
            <w:r>
              <w:t>0,53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17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17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.Т</w:t>
            </w:r>
            <w:proofErr w:type="gramEnd"/>
            <w:r>
              <w:t>ургенева</w:t>
            </w:r>
          </w:p>
        </w:tc>
        <w:tc>
          <w:tcPr>
            <w:tcW w:w="1417" w:type="dxa"/>
          </w:tcPr>
          <w:p w:rsidR="00D64F3E" w:rsidRPr="007312A1" w:rsidRDefault="00D64F3E" w:rsidP="00CA2479">
            <w:r>
              <w:t>0,54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18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18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ичурина</w:t>
            </w:r>
          </w:p>
        </w:tc>
        <w:tc>
          <w:tcPr>
            <w:tcW w:w="1417" w:type="dxa"/>
          </w:tcPr>
          <w:p w:rsidR="00D64F3E" w:rsidRPr="007312A1" w:rsidRDefault="00D64F3E" w:rsidP="00CA2479">
            <w:r>
              <w:t>0,3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19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19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.Г</w:t>
            </w:r>
            <w:proofErr w:type="gramEnd"/>
            <w:r>
              <w:t>оголя</w:t>
            </w:r>
          </w:p>
        </w:tc>
        <w:tc>
          <w:tcPr>
            <w:tcW w:w="1417" w:type="dxa"/>
          </w:tcPr>
          <w:p w:rsidR="00D64F3E" w:rsidRPr="007312A1" w:rsidRDefault="00D64F3E" w:rsidP="00CA2479">
            <w:r>
              <w:t>0,76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20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20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1417" w:type="dxa"/>
          </w:tcPr>
          <w:p w:rsidR="00D64F3E" w:rsidRPr="007312A1" w:rsidRDefault="00D64F3E" w:rsidP="00CA2479">
            <w:r>
              <w:t>0,548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а/б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21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21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ул.Н.Кирова</w:t>
            </w:r>
          </w:p>
        </w:tc>
        <w:tc>
          <w:tcPr>
            <w:tcW w:w="1417" w:type="dxa"/>
          </w:tcPr>
          <w:p w:rsidR="00D64F3E" w:rsidRPr="007312A1" w:rsidRDefault="00D64F3E" w:rsidP="00CA2479">
            <w:r>
              <w:t>0,43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22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22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.Ф</w:t>
            </w:r>
            <w:proofErr w:type="gramEnd"/>
            <w:r>
              <w:t>рунзе</w:t>
            </w:r>
          </w:p>
        </w:tc>
        <w:tc>
          <w:tcPr>
            <w:tcW w:w="1417" w:type="dxa"/>
          </w:tcPr>
          <w:p w:rsidR="00D64F3E" w:rsidRPr="007312A1" w:rsidRDefault="00D64F3E" w:rsidP="00CA2479">
            <w:r>
              <w:t>0,21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23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23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417" w:type="dxa"/>
          </w:tcPr>
          <w:p w:rsidR="00D64F3E" w:rsidRDefault="00D64F3E" w:rsidP="00CA2479">
            <w:r>
              <w:t>0,55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24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24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.Д</w:t>
            </w:r>
            <w:proofErr w:type="gramEnd"/>
            <w:r>
              <w:t>убровского</w:t>
            </w:r>
          </w:p>
        </w:tc>
        <w:tc>
          <w:tcPr>
            <w:tcW w:w="1417" w:type="dxa"/>
          </w:tcPr>
          <w:p w:rsidR="00D64F3E" w:rsidRDefault="00D64F3E" w:rsidP="00CA2479">
            <w:r>
              <w:t>0,63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25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25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.Ч</w:t>
            </w:r>
            <w:proofErr w:type="gramEnd"/>
            <w:r>
              <w:t>апаева</w:t>
            </w:r>
          </w:p>
        </w:tc>
        <w:tc>
          <w:tcPr>
            <w:tcW w:w="1417" w:type="dxa"/>
          </w:tcPr>
          <w:p w:rsidR="00D64F3E" w:rsidRDefault="00D64F3E" w:rsidP="00CA2479">
            <w:r>
              <w:t>0,48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26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26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 xml:space="preserve">П.Думиничи,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стребова</w:t>
            </w:r>
            <w:proofErr w:type="spellEnd"/>
          </w:p>
        </w:tc>
        <w:tc>
          <w:tcPr>
            <w:tcW w:w="1417" w:type="dxa"/>
          </w:tcPr>
          <w:p w:rsidR="00D64F3E" w:rsidRDefault="00D64F3E" w:rsidP="00CA2479">
            <w:r>
              <w:t>0,3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27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27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.И</w:t>
            </w:r>
            <w:proofErr w:type="gramEnd"/>
            <w:r>
              <w:t>льина</w:t>
            </w:r>
          </w:p>
        </w:tc>
        <w:tc>
          <w:tcPr>
            <w:tcW w:w="1417" w:type="dxa"/>
          </w:tcPr>
          <w:p w:rsidR="00D64F3E" w:rsidRDefault="00D64F3E" w:rsidP="00CA2479">
            <w:r>
              <w:t>0,32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28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28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.Г</w:t>
            </w:r>
            <w:proofErr w:type="gramEnd"/>
            <w:r>
              <w:t>агарина</w:t>
            </w:r>
          </w:p>
        </w:tc>
        <w:tc>
          <w:tcPr>
            <w:tcW w:w="1417" w:type="dxa"/>
          </w:tcPr>
          <w:p w:rsidR="00D64F3E" w:rsidRDefault="00D64F3E" w:rsidP="00CA2479">
            <w:r>
              <w:t>0,3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29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29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1417" w:type="dxa"/>
          </w:tcPr>
          <w:p w:rsidR="00D64F3E" w:rsidRDefault="00D64F3E" w:rsidP="00CA2479">
            <w:r>
              <w:t>0,46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30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30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</w:tc>
        <w:tc>
          <w:tcPr>
            <w:tcW w:w="1417" w:type="dxa"/>
          </w:tcPr>
          <w:p w:rsidR="00D64F3E" w:rsidRDefault="00D64F3E" w:rsidP="00CA2479">
            <w:r>
              <w:t>0,21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31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31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ервомайская</w:t>
            </w:r>
          </w:p>
        </w:tc>
        <w:tc>
          <w:tcPr>
            <w:tcW w:w="1417" w:type="dxa"/>
          </w:tcPr>
          <w:p w:rsidR="00D64F3E" w:rsidRDefault="00D64F3E" w:rsidP="00CA2479">
            <w:r>
              <w:t>0,318</w:t>
            </w:r>
          </w:p>
        </w:tc>
        <w:tc>
          <w:tcPr>
            <w:tcW w:w="1276" w:type="dxa"/>
          </w:tcPr>
          <w:p w:rsidR="00D64F3E" w:rsidRDefault="00D64F3E" w:rsidP="00CA2479">
            <w:r>
              <w:t>А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32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32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аяковского</w:t>
            </w:r>
          </w:p>
        </w:tc>
        <w:tc>
          <w:tcPr>
            <w:tcW w:w="1417" w:type="dxa"/>
          </w:tcPr>
          <w:p w:rsidR="00D64F3E" w:rsidRDefault="00D64F3E" w:rsidP="00CA2479">
            <w:r>
              <w:t>0,365</w:t>
            </w:r>
          </w:p>
        </w:tc>
        <w:tc>
          <w:tcPr>
            <w:tcW w:w="1276" w:type="dxa"/>
          </w:tcPr>
          <w:p w:rsidR="00D64F3E" w:rsidRDefault="00D64F3E" w:rsidP="00CA2479">
            <w:r>
              <w:t>Б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33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33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роспект Мира</w:t>
            </w:r>
          </w:p>
        </w:tc>
        <w:tc>
          <w:tcPr>
            <w:tcW w:w="1417" w:type="dxa"/>
          </w:tcPr>
          <w:p w:rsidR="00D64F3E" w:rsidRDefault="00D64F3E" w:rsidP="00CA2479">
            <w:r>
              <w:t>0,236</w:t>
            </w:r>
          </w:p>
        </w:tc>
        <w:tc>
          <w:tcPr>
            <w:tcW w:w="1276" w:type="dxa"/>
          </w:tcPr>
          <w:p w:rsidR="00D64F3E" w:rsidRDefault="00D64F3E" w:rsidP="00CA2479">
            <w:r>
              <w:t>Б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34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34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417" w:type="dxa"/>
          </w:tcPr>
          <w:p w:rsidR="00D64F3E" w:rsidRDefault="00D64F3E" w:rsidP="00CA2479">
            <w:r>
              <w:t>0,377</w:t>
            </w:r>
          </w:p>
        </w:tc>
        <w:tc>
          <w:tcPr>
            <w:tcW w:w="1276" w:type="dxa"/>
          </w:tcPr>
          <w:p w:rsidR="00D64F3E" w:rsidRDefault="00D64F3E" w:rsidP="00CA2479">
            <w:r>
              <w:t>А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35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35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417" w:type="dxa"/>
          </w:tcPr>
          <w:p w:rsidR="00D64F3E" w:rsidRDefault="00D64F3E" w:rsidP="00CA2479">
            <w:r>
              <w:t>0,242</w:t>
            </w:r>
          </w:p>
        </w:tc>
        <w:tc>
          <w:tcPr>
            <w:tcW w:w="1276" w:type="dxa"/>
          </w:tcPr>
          <w:p w:rsidR="00D64F3E" w:rsidRDefault="00D64F3E" w:rsidP="00CA2479">
            <w:r>
              <w:t>А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36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36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.С</w:t>
            </w:r>
            <w:proofErr w:type="gramEnd"/>
            <w:r>
              <w:t>портивная</w:t>
            </w:r>
          </w:p>
        </w:tc>
        <w:tc>
          <w:tcPr>
            <w:tcW w:w="1417" w:type="dxa"/>
          </w:tcPr>
          <w:p w:rsidR="00D64F3E" w:rsidRDefault="00D64F3E" w:rsidP="00CA2479">
            <w:r>
              <w:t>0,44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37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37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417" w:type="dxa"/>
          </w:tcPr>
          <w:p w:rsidR="00D64F3E" w:rsidRDefault="00D64F3E" w:rsidP="00CA2479">
            <w:r>
              <w:t>0,351</w:t>
            </w:r>
          </w:p>
        </w:tc>
        <w:tc>
          <w:tcPr>
            <w:tcW w:w="1276" w:type="dxa"/>
          </w:tcPr>
          <w:p w:rsidR="00D64F3E" w:rsidRDefault="00D64F3E" w:rsidP="00CA2479">
            <w:r>
              <w:t>А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38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38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.О</w:t>
            </w:r>
            <w:proofErr w:type="gramEnd"/>
            <w:r>
              <w:t>ктябрьская</w:t>
            </w:r>
          </w:p>
        </w:tc>
        <w:tc>
          <w:tcPr>
            <w:tcW w:w="1417" w:type="dxa"/>
          </w:tcPr>
          <w:p w:rsidR="00D64F3E" w:rsidRDefault="00D64F3E" w:rsidP="00CA2479">
            <w:r>
              <w:t>0,7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39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39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1417" w:type="dxa"/>
          </w:tcPr>
          <w:p w:rsidR="00D64F3E" w:rsidRDefault="00D64F3E" w:rsidP="00CA2479">
            <w:r>
              <w:t>0,62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40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40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</w:t>
            </w:r>
            <w:proofErr w:type="gramStart"/>
            <w:r>
              <w:t>.Д</w:t>
            </w:r>
            <w:proofErr w:type="gramEnd"/>
            <w:r>
              <w:t xml:space="preserve">уминичи, </w:t>
            </w:r>
            <w:proofErr w:type="spellStart"/>
            <w:r>
              <w:t>мкр.Градостроитель</w:t>
            </w:r>
            <w:proofErr w:type="spellEnd"/>
          </w:p>
        </w:tc>
        <w:tc>
          <w:tcPr>
            <w:tcW w:w="1417" w:type="dxa"/>
          </w:tcPr>
          <w:p w:rsidR="00D64F3E" w:rsidRDefault="00D64F3E" w:rsidP="00CA2479">
            <w:r>
              <w:t>0,95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41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41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пер.Б.</w:t>
            </w:r>
            <w:proofErr w:type="gramStart"/>
            <w:r>
              <w:t>Пролетарский</w:t>
            </w:r>
            <w:proofErr w:type="gramEnd"/>
          </w:p>
        </w:tc>
        <w:tc>
          <w:tcPr>
            <w:tcW w:w="1417" w:type="dxa"/>
          </w:tcPr>
          <w:p w:rsidR="00D64F3E" w:rsidRDefault="00D64F3E" w:rsidP="00CA2479">
            <w:r>
              <w:t>0,958</w:t>
            </w:r>
          </w:p>
        </w:tc>
        <w:tc>
          <w:tcPr>
            <w:tcW w:w="1276" w:type="dxa"/>
          </w:tcPr>
          <w:p w:rsidR="00D64F3E" w:rsidRDefault="00D64F3E" w:rsidP="00CA2479">
            <w:r>
              <w:t>а/бет/Г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42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42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пер</w:t>
            </w:r>
            <w:proofErr w:type="gramStart"/>
            <w:r>
              <w:t>.С</w:t>
            </w:r>
            <w:proofErr w:type="gramEnd"/>
            <w:r>
              <w:t>адовый</w:t>
            </w:r>
          </w:p>
        </w:tc>
        <w:tc>
          <w:tcPr>
            <w:tcW w:w="1417" w:type="dxa"/>
          </w:tcPr>
          <w:p w:rsidR="00D64F3E" w:rsidRDefault="00D64F3E" w:rsidP="00CA2479">
            <w:r>
              <w:t>0,22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43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43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пер</w:t>
            </w:r>
            <w:proofErr w:type="gramStart"/>
            <w:r>
              <w:t>.П</w:t>
            </w:r>
            <w:proofErr w:type="gramEnd"/>
            <w:r>
              <w:t>ервомайский</w:t>
            </w:r>
          </w:p>
        </w:tc>
        <w:tc>
          <w:tcPr>
            <w:tcW w:w="1417" w:type="dxa"/>
          </w:tcPr>
          <w:p w:rsidR="00D64F3E" w:rsidRDefault="00D64F3E" w:rsidP="00CA2479">
            <w:r>
              <w:t>0,246</w:t>
            </w:r>
          </w:p>
        </w:tc>
        <w:tc>
          <w:tcPr>
            <w:tcW w:w="1276" w:type="dxa"/>
          </w:tcPr>
          <w:p w:rsidR="00D64F3E" w:rsidRDefault="00D64F3E" w:rsidP="00CA2479">
            <w:r>
              <w:t>а/бет/Г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44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44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пер</w:t>
            </w:r>
            <w:proofErr w:type="gramStart"/>
            <w:r>
              <w:t>.О</w:t>
            </w:r>
            <w:proofErr w:type="gramEnd"/>
            <w:r>
              <w:t>ктябрьский</w:t>
            </w:r>
          </w:p>
        </w:tc>
        <w:tc>
          <w:tcPr>
            <w:tcW w:w="1417" w:type="dxa"/>
          </w:tcPr>
          <w:p w:rsidR="00D64F3E" w:rsidRDefault="00D64F3E" w:rsidP="00CA2479">
            <w:r>
              <w:t>0,318</w:t>
            </w:r>
          </w:p>
        </w:tc>
        <w:tc>
          <w:tcPr>
            <w:tcW w:w="1276" w:type="dxa"/>
          </w:tcPr>
          <w:p w:rsidR="00D64F3E" w:rsidRDefault="00D64F3E" w:rsidP="00CA2479">
            <w:r>
              <w:t>А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lastRenderedPageBreak/>
              <w:t>45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45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пер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1417" w:type="dxa"/>
          </w:tcPr>
          <w:p w:rsidR="00D64F3E" w:rsidRDefault="00D64F3E" w:rsidP="00CA2479">
            <w:r>
              <w:t>0,24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46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46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 xml:space="preserve">П.Думиничи, пер.1-й </w:t>
            </w:r>
            <w:proofErr w:type="gramStart"/>
            <w:r>
              <w:t>Ленинский</w:t>
            </w:r>
            <w:proofErr w:type="gramEnd"/>
          </w:p>
        </w:tc>
        <w:tc>
          <w:tcPr>
            <w:tcW w:w="1417" w:type="dxa"/>
          </w:tcPr>
          <w:p w:rsidR="00D64F3E" w:rsidRDefault="00D64F3E" w:rsidP="00CA2479">
            <w:r>
              <w:t>0,643</w:t>
            </w:r>
          </w:p>
        </w:tc>
        <w:tc>
          <w:tcPr>
            <w:tcW w:w="1276" w:type="dxa"/>
          </w:tcPr>
          <w:p w:rsidR="00D64F3E" w:rsidRDefault="00D64F3E" w:rsidP="00CA2479">
            <w:r>
              <w:t>А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47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47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 xml:space="preserve">П.Думиничи, пер.2-й </w:t>
            </w:r>
            <w:proofErr w:type="gramStart"/>
            <w:r>
              <w:t>Ленинский</w:t>
            </w:r>
            <w:proofErr w:type="gramEnd"/>
          </w:p>
        </w:tc>
        <w:tc>
          <w:tcPr>
            <w:tcW w:w="1417" w:type="dxa"/>
          </w:tcPr>
          <w:p w:rsidR="00D64F3E" w:rsidRDefault="00D64F3E" w:rsidP="00CA2479">
            <w:r>
              <w:t>0,19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48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48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П.Думиничи, пер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1417" w:type="dxa"/>
          </w:tcPr>
          <w:p w:rsidR="00D64F3E" w:rsidRDefault="00D64F3E" w:rsidP="00CA2479">
            <w:r>
              <w:t>0,26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49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49</w:t>
            </w:r>
          </w:p>
        </w:tc>
        <w:tc>
          <w:tcPr>
            <w:tcW w:w="3543" w:type="dxa"/>
          </w:tcPr>
          <w:p w:rsidR="00D64F3E" w:rsidRDefault="00D64F3E" w:rsidP="00CA2479">
            <w:r>
              <w:t>п</w:t>
            </w:r>
            <w:proofErr w:type="gramStart"/>
            <w:r>
              <w:t>.Д</w:t>
            </w:r>
            <w:proofErr w:type="gramEnd"/>
            <w:r>
              <w:t>уминичи, пер.Гоголя</w:t>
            </w:r>
          </w:p>
        </w:tc>
        <w:tc>
          <w:tcPr>
            <w:tcW w:w="1417" w:type="dxa"/>
          </w:tcPr>
          <w:p w:rsidR="00D64F3E" w:rsidRDefault="00D64F3E" w:rsidP="00CA2479">
            <w:r>
              <w:t>0,2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50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50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ул.Сосновая</w:t>
            </w:r>
          </w:p>
        </w:tc>
        <w:tc>
          <w:tcPr>
            <w:tcW w:w="1417" w:type="dxa"/>
          </w:tcPr>
          <w:p w:rsidR="00D64F3E" w:rsidRPr="007312A1" w:rsidRDefault="00D64F3E" w:rsidP="00CA2479">
            <w:r>
              <w:t>0,25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51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</w:t>
            </w:r>
            <w:r>
              <w:t xml:space="preserve"> 051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ул.Достоевского</w:t>
            </w:r>
          </w:p>
        </w:tc>
        <w:tc>
          <w:tcPr>
            <w:tcW w:w="1417" w:type="dxa"/>
          </w:tcPr>
          <w:p w:rsidR="00D64F3E" w:rsidRPr="007312A1" w:rsidRDefault="00D64F3E" w:rsidP="00CA2479">
            <w:r>
              <w:t xml:space="preserve">0,3 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52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52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ул.Циолковского</w:t>
            </w:r>
          </w:p>
        </w:tc>
        <w:tc>
          <w:tcPr>
            <w:tcW w:w="1417" w:type="dxa"/>
          </w:tcPr>
          <w:p w:rsidR="00D64F3E" w:rsidRPr="007312A1" w:rsidRDefault="00D64F3E" w:rsidP="00CA2479">
            <w:r>
              <w:t>1,05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53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 0</w:t>
            </w:r>
            <w:r>
              <w:t>53</w:t>
            </w:r>
          </w:p>
        </w:tc>
        <w:tc>
          <w:tcPr>
            <w:tcW w:w="3543" w:type="dxa"/>
          </w:tcPr>
          <w:p w:rsidR="00D64F3E" w:rsidRPr="007312A1" w:rsidRDefault="00D64F3E" w:rsidP="00CA2479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ул.Горького</w:t>
            </w:r>
          </w:p>
        </w:tc>
        <w:tc>
          <w:tcPr>
            <w:tcW w:w="1417" w:type="dxa"/>
          </w:tcPr>
          <w:p w:rsidR="00D64F3E" w:rsidRPr="007312A1" w:rsidRDefault="00D64F3E" w:rsidP="00CA2479">
            <w:r>
              <w:t>0,97</w:t>
            </w:r>
          </w:p>
        </w:tc>
        <w:tc>
          <w:tcPr>
            <w:tcW w:w="1276" w:type="dxa"/>
          </w:tcPr>
          <w:p w:rsidR="00D64F3E" w:rsidRPr="007312A1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54</w:t>
            </w:r>
          </w:p>
        </w:tc>
        <w:tc>
          <w:tcPr>
            <w:tcW w:w="2725" w:type="dxa"/>
          </w:tcPr>
          <w:p w:rsidR="00D64F3E" w:rsidRPr="007312A1" w:rsidRDefault="00D64F3E" w:rsidP="00CA2479">
            <w:r>
              <w:t>29 210 551 ОП ГП – 054</w:t>
            </w:r>
          </w:p>
        </w:tc>
        <w:tc>
          <w:tcPr>
            <w:tcW w:w="3543" w:type="dxa"/>
          </w:tcPr>
          <w:p w:rsidR="00D64F3E" w:rsidRDefault="00D64F3E" w:rsidP="00CA2479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ул.Крупской</w:t>
            </w:r>
          </w:p>
        </w:tc>
        <w:tc>
          <w:tcPr>
            <w:tcW w:w="1417" w:type="dxa"/>
          </w:tcPr>
          <w:p w:rsidR="00D64F3E" w:rsidRDefault="00D64F3E" w:rsidP="00CA2479">
            <w:r>
              <w:t>0,55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55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>29 210 551 ОП ГП –</w:t>
            </w:r>
            <w:r>
              <w:t xml:space="preserve"> 055</w:t>
            </w:r>
          </w:p>
        </w:tc>
        <w:tc>
          <w:tcPr>
            <w:tcW w:w="3543" w:type="dxa"/>
          </w:tcPr>
          <w:p w:rsidR="00D64F3E" w:rsidRDefault="00D64F3E" w:rsidP="00CA2479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ул.Островского</w:t>
            </w:r>
          </w:p>
        </w:tc>
        <w:tc>
          <w:tcPr>
            <w:tcW w:w="1417" w:type="dxa"/>
          </w:tcPr>
          <w:p w:rsidR="00D64F3E" w:rsidRDefault="00D64F3E" w:rsidP="00CA2479">
            <w:r>
              <w:t>0,65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56</w:t>
            </w:r>
          </w:p>
        </w:tc>
        <w:tc>
          <w:tcPr>
            <w:tcW w:w="2725" w:type="dxa"/>
          </w:tcPr>
          <w:p w:rsidR="00D64F3E" w:rsidRPr="007312A1" w:rsidRDefault="00D64F3E" w:rsidP="00CA2479">
            <w:r>
              <w:t>29 210 551 ОП ГП – 056</w:t>
            </w:r>
          </w:p>
        </w:tc>
        <w:tc>
          <w:tcPr>
            <w:tcW w:w="3543" w:type="dxa"/>
          </w:tcPr>
          <w:p w:rsidR="00D64F3E" w:rsidRDefault="00D64F3E" w:rsidP="00CA2479"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пер.Достоевского</w:t>
            </w:r>
          </w:p>
        </w:tc>
        <w:tc>
          <w:tcPr>
            <w:tcW w:w="1417" w:type="dxa"/>
          </w:tcPr>
          <w:p w:rsidR="00D64F3E" w:rsidRDefault="00D64F3E" w:rsidP="00CA2479">
            <w:r>
              <w:t>0,47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57</w:t>
            </w:r>
          </w:p>
        </w:tc>
        <w:tc>
          <w:tcPr>
            <w:tcW w:w="2725" w:type="dxa"/>
          </w:tcPr>
          <w:p w:rsidR="00D64F3E" w:rsidRPr="007312A1" w:rsidRDefault="00D64F3E" w:rsidP="00CA2479">
            <w:r>
              <w:t>29 210 551 ОП ГП – 057</w:t>
            </w:r>
          </w:p>
        </w:tc>
        <w:tc>
          <w:tcPr>
            <w:tcW w:w="3543" w:type="dxa"/>
          </w:tcPr>
          <w:p w:rsidR="00D64F3E" w:rsidRDefault="00D64F3E" w:rsidP="00CA2479"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 1-й Лесной</w:t>
            </w:r>
          </w:p>
        </w:tc>
        <w:tc>
          <w:tcPr>
            <w:tcW w:w="1417" w:type="dxa"/>
          </w:tcPr>
          <w:p w:rsidR="00D64F3E" w:rsidRDefault="00D64F3E" w:rsidP="00CA2479">
            <w:r>
              <w:t>0,11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58</w:t>
            </w:r>
          </w:p>
        </w:tc>
        <w:tc>
          <w:tcPr>
            <w:tcW w:w="2725" w:type="dxa"/>
          </w:tcPr>
          <w:p w:rsidR="00D64F3E" w:rsidRPr="007312A1" w:rsidRDefault="00D64F3E" w:rsidP="00CA2479">
            <w:r>
              <w:t>29 210 551 ОП ГП – 058</w:t>
            </w:r>
          </w:p>
        </w:tc>
        <w:tc>
          <w:tcPr>
            <w:tcW w:w="3543" w:type="dxa"/>
          </w:tcPr>
          <w:p w:rsidR="00D64F3E" w:rsidRDefault="00D64F3E" w:rsidP="00CA2479"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 2-й Лесной</w:t>
            </w:r>
          </w:p>
        </w:tc>
        <w:tc>
          <w:tcPr>
            <w:tcW w:w="1417" w:type="dxa"/>
          </w:tcPr>
          <w:p w:rsidR="00D64F3E" w:rsidRDefault="00D64F3E" w:rsidP="00CA2479">
            <w:r>
              <w:t>0,15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Pr="007312A1" w:rsidRDefault="00D64F3E" w:rsidP="00CA2479">
            <w:r>
              <w:t>59</w:t>
            </w:r>
          </w:p>
        </w:tc>
        <w:tc>
          <w:tcPr>
            <w:tcW w:w="2725" w:type="dxa"/>
          </w:tcPr>
          <w:p w:rsidR="00D64F3E" w:rsidRPr="007312A1" w:rsidRDefault="00D64F3E" w:rsidP="00CA2479">
            <w:r w:rsidRPr="007312A1">
              <w:t xml:space="preserve">29 210 551 ОП ГП </w:t>
            </w:r>
            <w:r>
              <w:t>– 059</w:t>
            </w:r>
          </w:p>
        </w:tc>
        <w:tc>
          <w:tcPr>
            <w:tcW w:w="3543" w:type="dxa"/>
          </w:tcPr>
          <w:p w:rsidR="00D64F3E" w:rsidRDefault="00D64F3E" w:rsidP="00CA2479"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пер.1-й Привокзальный</w:t>
            </w:r>
          </w:p>
        </w:tc>
        <w:tc>
          <w:tcPr>
            <w:tcW w:w="1417" w:type="dxa"/>
          </w:tcPr>
          <w:p w:rsidR="00D64F3E" w:rsidRDefault="00D64F3E" w:rsidP="00CA2479">
            <w:r>
              <w:t>0,125</w:t>
            </w:r>
          </w:p>
        </w:tc>
        <w:tc>
          <w:tcPr>
            <w:tcW w:w="1276" w:type="dxa"/>
          </w:tcPr>
          <w:p w:rsidR="00D64F3E" w:rsidRDefault="00D64F3E" w:rsidP="00CA2479">
            <w:r>
              <w:t>Г</w:t>
            </w:r>
          </w:p>
        </w:tc>
      </w:tr>
      <w:tr w:rsidR="00D64F3E" w:rsidTr="00CA2479">
        <w:tc>
          <w:tcPr>
            <w:tcW w:w="644" w:type="dxa"/>
          </w:tcPr>
          <w:p w:rsidR="00D64F3E" w:rsidRDefault="00D64F3E" w:rsidP="00CA2479"/>
        </w:tc>
        <w:tc>
          <w:tcPr>
            <w:tcW w:w="2725" w:type="dxa"/>
          </w:tcPr>
          <w:p w:rsidR="00D64F3E" w:rsidRPr="007312A1" w:rsidRDefault="00D64F3E" w:rsidP="00CA2479"/>
        </w:tc>
        <w:tc>
          <w:tcPr>
            <w:tcW w:w="3543" w:type="dxa"/>
          </w:tcPr>
          <w:p w:rsidR="00D64F3E" w:rsidRDefault="00D64F3E" w:rsidP="00CA2479"/>
        </w:tc>
        <w:tc>
          <w:tcPr>
            <w:tcW w:w="1417" w:type="dxa"/>
          </w:tcPr>
          <w:p w:rsidR="00D64F3E" w:rsidRDefault="00D64F3E" w:rsidP="00CA2479">
            <w:r>
              <w:t>34,737</w:t>
            </w:r>
          </w:p>
        </w:tc>
        <w:tc>
          <w:tcPr>
            <w:tcW w:w="1276" w:type="dxa"/>
          </w:tcPr>
          <w:p w:rsidR="00D64F3E" w:rsidRDefault="00D64F3E" w:rsidP="00CA2479"/>
        </w:tc>
      </w:tr>
    </w:tbl>
    <w:p w:rsidR="00D64F3E" w:rsidRDefault="00D64F3E" w:rsidP="00D64F3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4F3E" w:rsidRPr="00266D6E" w:rsidRDefault="00D64F3E" w:rsidP="00D64F3E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9C6A9C" w:rsidRPr="00D64F3E" w:rsidRDefault="009C6A9C">
      <w:pPr>
        <w:rPr>
          <w:u w:val="single"/>
        </w:rPr>
      </w:pPr>
    </w:p>
    <w:sectPr w:rsidR="009C6A9C" w:rsidRPr="00D64F3E" w:rsidSect="00C0049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65C"/>
    <w:multiLevelType w:val="multilevel"/>
    <w:tmpl w:val="04AC7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F3E"/>
    <w:rsid w:val="00095EBF"/>
    <w:rsid w:val="009C6A9C"/>
    <w:rsid w:val="009E2E3E"/>
    <w:rsid w:val="00D6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F3E"/>
    <w:pPr>
      <w:spacing w:after="0" w:line="240" w:lineRule="auto"/>
    </w:pPr>
  </w:style>
  <w:style w:type="table" w:styleId="a4">
    <w:name w:val="Table Grid"/>
    <w:basedOn w:val="a1"/>
    <w:uiPriority w:val="59"/>
    <w:rsid w:val="00D64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64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6184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5067</Characters>
  <Application>Microsoft Office Word</Application>
  <DocSecurity>0</DocSecurity>
  <Lines>42</Lines>
  <Paragraphs>11</Paragraphs>
  <ScaleCrop>false</ScaleCrop>
  <Company>Krokoz™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2023-02-02T06:37:00Z</dcterms:created>
  <dcterms:modified xsi:type="dcterms:W3CDTF">2023-02-02T06:39:00Z</dcterms:modified>
</cp:coreProperties>
</file>