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E79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FE79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Исаклинский</w:t>
      </w:r>
      <w:r w:rsidR="00FE79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СТАРОЕ ВЕЧКАНОВО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CF" w:rsidRDefault="00401DCF" w:rsidP="00401D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50665">
        <w:rPr>
          <w:rFonts w:ascii="Times New Roman" w:eastAsia="Times New Roman" w:hAnsi="Times New Roman"/>
          <w:b/>
          <w:sz w:val="28"/>
          <w:szCs w:val="28"/>
          <w:lang w:eastAsia="ru-RU"/>
        </w:rPr>
        <w:t>12 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55B6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 </w:t>
      </w:r>
      <w:r w:rsidR="003E44A6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</w:p>
    <w:p w:rsidR="00401DCF" w:rsidRDefault="00401DCF" w:rsidP="00401DC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сельского поселения Старое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4077A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55B6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01DCF" w:rsidRDefault="00401DCF" w:rsidP="00401DCF">
      <w:pPr>
        <w:spacing w:after="0" w:line="240" w:lineRule="auto"/>
        <w:jc w:val="center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01DCF" w:rsidRDefault="00401DCF" w:rsidP="00401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971F3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A55B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 </w:t>
      </w:r>
      <w:r w:rsidR="0074077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A55B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по доходам в сумме  </w:t>
      </w:r>
      <w:r w:rsidR="0074077A">
        <w:rPr>
          <w:rFonts w:ascii="Times New Roman" w:hAnsi="Times New Roman"/>
          <w:sz w:val="28"/>
          <w:szCs w:val="28"/>
        </w:rPr>
        <w:t>6561,46549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74077A">
        <w:rPr>
          <w:rFonts w:ascii="Times New Roman" w:hAnsi="Times New Roman"/>
          <w:sz w:val="28"/>
          <w:szCs w:val="28"/>
        </w:rPr>
        <w:t>6841,12197</w:t>
      </w:r>
      <w:r>
        <w:rPr>
          <w:rFonts w:ascii="Times New Roman" w:hAnsi="Times New Roman"/>
          <w:sz w:val="28"/>
          <w:szCs w:val="28"/>
        </w:rPr>
        <w:t xml:space="preserve"> тыс. рублей (приложения 1,2,3,4</w:t>
      </w:r>
      <w:r w:rsidR="00530F7E">
        <w:rPr>
          <w:rFonts w:ascii="Times New Roman" w:hAnsi="Times New Roman"/>
          <w:sz w:val="28"/>
          <w:szCs w:val="28"/>
        </w:rPr>
        <w:t>,5,6,7</w:t>
      </w:r>
      <w:r>
        <w:rPr>
          <w:rFonts w:ascii="Times New Roman" w:hAnsi="Times New Roman"/>
          <w:sz w:val="28"/>
          <w:szCs w:val="28"/>
        </w:rPr>
        <w:t xml:space="preserve">), дефицит </w:t>
      </w:r>
      <w:r w:rsidR="0074077A">
        <w:rPr>
          <w:rFonts w:ascii="Times New Roman" w:hAnsi="Times New Roman"/>
          <w:sz w:val="28"/>
          <w:szCs w:val="28"/>
        </w:rPr>
        <w:t>279,65648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081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812EE3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 </w:t>
      </w:r>
      <w:r w:rsidR="001D3E60">
        <w:rPr>
          <w:color w:val="000000"/>
          <w:sz w:val="27"/>
          <w:szCs w:val="27"/>
        </w:rPr>
        <w:t>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964081" w:rsidRDefault="00812EE3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E44A6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 от </w:t>
      </w:r>
      <w:r w:rsidR="003E44A6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3E44A6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FC165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</w:t>
      </w:r>
      <w:r w:rsidR="00964081">
        <w:rPr>
          <w:color w:val="000000"/>
          <w:sz w:val="27"/>
          <w:szCs w:val="27"/>
        </w:rPr>
        <w:t xml:space="preserve"> </w:t>
      </w:r>
    </w:p>
    <w:p w:rsidR="00DE0989" w:rsidRDefault="00DE0989" w:rsidP="00DE0989">
      <w:pPr>
        <w:pStyle w:val="a9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DE0989" w:rsidTr="00DE0989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DE0989" w:rsidRDefault="00DE0989" w:rsidP="00DE098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DE0989" w:rsidRDefault="00DE0989" w:rsidP="00DE0989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 w:rsidR="00812EE3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74077A">
        <w:rPr>
          <w:rFonts w:ascii="Times New Roman" w:hAnsi="Times New Roman"/>
          <w:b/>
          <w:bCs/>
          <w:sz w:val="28"/>
          <w:szCs w:val="28"/>
        </w:rPr>
        <w:t>9 месяцев</w:t>
      </w:r>
      <w:r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A55B6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DE0989" w:rsidRDefault="00DE0989" w:rsidP="00DE0989">
      <w:pPr>
        <w:pStyle w:val="a9"/>
        <w:rPr>
          <w:rFonts w:ascii="Times New Roman" w:hAnsi="Times New Roman"/>
          <w:b/>
          <w:bCs/>
        </w:rPr>
      </w:pPr>
    </w:p>
    <w:tbl>
      <w:tblPr>
        <w:tblW w:w="13983" w:type="dxa"/>
        <w:tblLayout w:type="fixed"/>
        <w:tblLook w:val="01E0"/>
      </w:tblPr>
      <w:tblGrid>
        <w:gridCol w:w="2802"/>
        <w:gridCol w:w="4677"/>
        <w:gridCol w:w="1418"/>
        <w:gridCol w:w="1417"/>
        <w:gridCol w:w="851"/>
        <w:gridCol w:w="2818"/>
      </w:tblGrid>
      <w:tr w:rsidR="00DE0989" w:rsidTr="00464773">
        <w:trPr>
          <w:gridAfter w:val="1"/>
          <w:wAfter w:w="2818" w:type="dxa"/>
          <w:trHeight w:val="1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8831E4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месяцев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0989" w:rsidTr="00464773">
        <w:trPr>
          <w:gridAfter w:val="1"/>
          <w:wAfter w:w="2818" w:type="dxa"/>
          <w:trHeight w:val="1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0120A" w:rsidP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61A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25,19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2665,21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40,2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69,2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DE0989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652A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73,2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61A7B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956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74077A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61A7B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55B6B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077A">
              <w:rPr>
                <w:rFonts w:ascii="Times New Roman" w:hAnsi="Times New Roman"/>
                <w:sz w:val="24"/>
                <w:szCs w:val="24"/>
              </w:rPr>
              <w:t>90,87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A04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52A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A04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17256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FA30D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092A" w:rsidRDefault="0074077A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77A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7256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17256C">
              <w:rPr>
                <w:rFonts w:ascii="Times New Roman" w:hAnsi="Times New Roman"/>
                <w:sz w:val="24"/>
                <w:szCs w:val="24"/>
              </w:rPr>
              <w:t>2</w:t>
            </w:r>
            <w:r w:rsidR="001C39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74077A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4077A">
              <w:rPr>
                <w:rFonts w:ascii="Times New Roman" w:hAnsi="Times New Roman"/>
                <w:sz w:val="24"/>
                <w:szCs w:val="24"/>
              </w:rPr>
              <w:t>87,76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E0989" w:rsidTr="004647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3958" w:rsidRDefault="0074077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1C092A" w:rsidRDefault="0074077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346472" w:rsidRDefault="00661A7B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  <w:tr w:rsidR="001C3958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74077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74077A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77A">
              <w:rPr>
                <w:rFonts w:ascii="Times New Roman" w:hAnsi="Times New Roman"/>
                <w:sz w:val="24"/>
                <w:szCs w:val="24"/>
              </w:rPr>
              <w:t>43,87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61,9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BB46BC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 1 17 00000 00 0000 000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C95D64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077A">
              <w:rPr>
                <w:rFonts w:ascii="Times New Roman" w:hAnsi="Times New Roman"/>
                <w:b/>
                <w:sz w:val="24"/>
                <w:szCs w:val="24"/>
              </w:rPr>
              <w:t>506,69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Pr="00FB05C9" w:rsidRDefault="00C95D6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Pr="00FB05C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BB46BC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C95D64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77A">
              <w:rPr>
                <w:rFonts w:ascii="Times New Roman" w:hAnsi="Times New Roman"/>
                <w:sz w:val="24"/>
                <w:szCs w:val="24"/>
              </w:rPr>
              <w:t>421,69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Default="00BB46BC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Default="00BB46B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7" w:rsidRPr="004B7A67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B46BC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B46BC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BB46BC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BB46B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46BC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BB46BC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C95D64" w:rsidP="00F84227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BB46BC" w:rsidRDefault="00C95D6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BB46BC" w:rsidRDefault="00661A7B" w:rsidP="006E6A3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7256C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371,19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E182A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896,26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873,56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74077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3431,75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58,4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74077A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1</w:t>
            </w:r>
            <w:r w:rsidR="0074077A">
              <w:rPr>
                <w:rFonts w:ascii="Times New Roman" w:hAnsi="Times New Roman"/>
                <w:sz w:val="24"/>
                <w:szCs w:val="24"/>
              </w:rPr>
              <w:t>6</w:t>
            </w:r>
            <w:r w:rsidR="00B2373C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1E182A">
              <w:rPr>
                <w:rFonts w:ascii="Times New Roman" w:hAnsi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F65695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74077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4077A">
              <w:rPr>
                <w:rFonts w:ascii="Times New Roman" w:hAnsi="Times New Roman"/>
                <w:b/>
                <w:bCs/>
                <w:sz w:val="24"/>
                <w:szCs w:val="24"/>
              </w:rPr>
              <w:t>821,72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50,6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2 02 255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74077A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74077A">
              <w:rPr>
                <w:rFonts w:ascii="Times New Roman" w:hAnsi="Times New Roman"/>
                <w:sz w:val="24"/>
                <w:szCs w:val="24"/>
              </w:rPr>
              <w:t>126,27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207D06" w:rsidRDefault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D06">
              <w:rPr>
                <w:rFonts w:ascii="Times New Roman" w:hAnsi="Times New Roman"/>
                <w:bCs/>
                <w:sz w:val="24"/>
                <w:szCs w:val="24"/>
              </w:rPr>
              <w:t>1935,46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A0120A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8771F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1F6">
              <w:rPr>
                <w:rFonts w:ascii="Times New Roman" w:hAnsi="Times New Roman"/>
                <w:sz w:val="24"/>
                <w:szCs w:val="24"/>
              </w:rPr>
              <w:t>695,44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E182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4B7A67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2 02 3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8831E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182A"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8831E4" w:rsidP="008831E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E06314" w:rsidRDefault="001E182A" w:rsidP="00207D06">
            <w:pPr>
              <w:pStyle w:val="a9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7D0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1E182A" w:rsidRDefault="008831E4" w:rsidP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1E182A" w:rsidRDefault="00661A7B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Default="001E182A" w:rsidP="0017314F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Default="008831E4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1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Default="00661A7B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D06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Default="00207D06" w:rsidP="00375984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Pr="00D91B4F" w:rsidRDefault="00207D06" w:rsidP="00375984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</w:t>
            </w:r>
            <w:r w:rsidRPr="00D91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передаваемые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Default="00207D06" w:rsidP="00375984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6" w:rsidRDefault="008831E4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6" w:rsidRDefault="00661A7B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2 07 05030 10 0000 1</w:t>
            </w:r>
            <w:r w:rsidR="00652B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</w:t>
            </w:r>
            <w:r w:rsidR="001E182A"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</w:t>
            </w:r>
            <w:r w:rsidR="00652B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93,3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8831E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831E4">
              <w:rPr>
                <w:rFonts w:ascii="Times New Roman" w:hAnsi="Times New Roman"/>
                <w:b/>
                <w:bCs/>
                <w:sz w:val="24"/>
                <w:szCs w:val="24"/>
              </w:rPr>
              <w:t>996,38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8831E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6561,47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61A7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50,5</w:t>
            </w:r>
          </w:p>
        </w:tc>
      </w:tr>
    </w:tbl>
    <w:p w:rsidR="00DE0989" w:rsidRDefault="00DE0989" w:rsidP="00DE0989"/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от </w:t>
      </w:r>
      <w:r w:rsidR="0096613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E4B1C" w:rsidRDefault="002E4B1C" w:rsidP="002E4B1C">
      <w:pPr>
        <w:pStyle w:val="12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F65695" w:rsidRDefault="004608E5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месяцев</w:t>
      </w:r>
      <w:r w:rsidR="00F65695">
        <w:rPr>
          <w:rFonts w:ascii="Times New Roman" w:hAnsi="Times New Roman"/>
          <w:b/>
          <w:sz w:val="28"/>
          <w:szCs w:val="28"/>
        </w:rPr>
        <w:t xml:space="preserve"> 20</w:t>
      </w:r>
      <w:r w:rsidR="001E182A">
        <w:rPr>
          <w:rFonts w:ascii="Times New Roman" w:hAnsi="Times New Roman"/>
          <w:b/>
          <w:sz w:val="28"/>
          <w:szCs w:val="28"/>
        </w:rPr>
        <w:t>20</w:t>
      </w:r>
      <w:r w:rsidR="00F65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4B1C" w:rsidRDefault="002E4B1C" w:rsidP="00641C20">
      <w:pPr>
        <w:jc w:val="right"/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641C20" w:rsidTr="005E438A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41C20" w:rsidRDefault="00641C20"/>
          <w:p w:rsidR="00641C20" w:rsidRDefault="00641C20"/>
          <w:p w:rsidR="00641C20" w:rsidRDefault="00641C20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641C20" w:rsidRDefault="00641C20"/>
          <w:p w:rsidR="00641C20" w:rsidRDefault="00641C20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4608E5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  <w:r w:rsidR="00641C20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1E18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41C2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C20" w:rsidTr="005E438A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8B34FE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08E5">
              <w:rPr>
                <w:rFonts w:ascii="Times New Roman" w:hAnsi="Times New Roman"/>
                <w:b/>
                <w:sz w:val="24"/>
                <w:szCs w:val="24"/>
              </w:rPr>
              <w:t>304,69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4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08E5"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4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08E5"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8B34FE" w:rsidP="00F60B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08E5"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0D2119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8B34FE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08E5"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A0120A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FE5387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34FE"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E5387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728E9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</w:t>
            </w:r>
            <w:r w:rsidR="008B34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</w:t>
            </w:r>
            <w:r w:rsidR="00A012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4608E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460,8</w:t>
            </w:r>
            <w:r w:rsidR="00FE5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08E5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4F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4608E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FE5387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Pr="001728E9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FE538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Pr="001728E9" w:rsidRDefault="004608E5" w:rsidP="004608E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FE538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F16F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3F16F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3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8A6E34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8A6E34" w:rsidP="00FE5387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FC2A2F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80EB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FC2A2F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80EB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FC2A2F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80EB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FE5387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FC2A2F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80EB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FE5387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680EB4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710CA9" w:rsidRDefault="00430B25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710CA9" w:rsidRDefault="00430B25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710CA9" w:rsidRDefault="00430B25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FE5387" w:rsidTr="005E438A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C37BBB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723B02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бюджжетным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втономным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 и 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неккомерческим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619,7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6834A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6834A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67381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67381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67381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67381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C441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2C441E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2C441E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65F0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365F04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381664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027C9C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расходных обязательств 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>по подготовке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поселений план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A22F1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D6F8E" w:rsidRDefault="00FE5387" w:rsidP="00FE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DA22F1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5635,3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76,4</w:t>
            </w:r>
          </w:p>
        </w:tc>
      </w:tr>
      <w:tr w:rsidR="00FE5387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36EA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36EA9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</w:tr>
      <w:tr w:rsidR="00FE5387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5E438A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FE5387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5E438A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FE5387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782306" w:rsidRDefault="00FE5387" w:rsidP="00FE5387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23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CA262C" w:rsidRDefault="00430B25" w:rsidP="00FE5387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77,7</w:t>
            </w:r>
          </w:p>
        </w:tc>
      </w:tr>
      <w:tr w:rsidR="00FE5387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FE5387" w:rsidTr="005E438A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FE5387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FE5387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FE5387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141842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FE5387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58,4</w:t>
            </w:r>
          </w:p>
        </w:tc>
      </w:tr>
      <w:tr w:rsidR="00FE5387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1D71B5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FE5387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1D71B5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FE5387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2846,6</w:t>
            </w:r>
            <w:r w:rsidR="00430B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FE5387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E29F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E29F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BE29FE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5A6CE3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2E4DD9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87" w:rsidTr="005E438A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</w:tr>
      <w:tr w:rsidR="00FE5387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6A6848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A6848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E5387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Pr="006A6848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Pr="006A6848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E5387" w:rsidTr="005E438A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E5387" w:rsidTr="005E438A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FE5387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FE5387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FE5387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FE5387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E5387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E5387" w:rsidTr="00CB65E3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E5387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FE5387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E5387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E5387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E5387" w:rsidTr="005E438A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E5387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87" w:rsidRDefault="00FE5387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7" w:rsidRDefault="00430B25" w:rsidP="00FE538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</w:tbl>
    <w:p w:rsidR="002E4B1C" w:rsidRDefault="002E4B1C" w:rsidP="002E4B1C"/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CF7A68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78642F">
        <w:rPr>
          <w:color w:val="000000"/>
          <w:sz w:val="27"/>
          <w:szCs w:val="27"/>
        </w:rPr>
        <w:t>риложение 3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от </w:t>
      </w:r>
      <w:r w:rsidR="0096613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8642F" w:rsidRPr="00BF407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8642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375984">
        <w:rPr>
          <w:rFonts w:ascii="Times New Roman" w:hAnsi="Times New Roman"/>
          <w:b/>
          <w:sz w:val="28"/>
          <w:szCs w:val="28"/>
        </w:rPr>
        <w:t xml:space="preserve">за </w:t>
      </w:r>
      <w:r w:rsidR="00CF7A68">
        <w:rPr>
          <w:rFonts w:ascii="Times New Roman" w:hAnsi="Times New Roman"/>
          <w:b/>
          <w:sz w:val="28"/>
          <w:szCs w:val="28"/>
        </w:rPr>
        <w:t>9 месяцев</w:t>
      </w:r>
      <w:r w:rsidR="003759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37598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430B25" w:rsidTr="00430B25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30B25" w:rsidRDefault="00430B25" w:rsidP="00430B25"/>
          <w:p w:rsidR="00430B25" w:rsidRDefault="00430B25" w:rsidP="00430B25"/>
          <w:p w:rsidR="00430B25" w:rsidRDefault="00430B25" w:rsidP="00430B25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430B25" w:rsidRDefault="00430B25" w:rsidP="00430B25"/>
          <w:p w:rsidR="00430B25" w:rsidRDefault="00430B25" w:rsidP="00430B25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 2020 год</w:t>
            </w:r>
          </w:p>
        </w:tc>
      </w:tr>
      <w:tr w:rsidR="00430B25" w:rsidTr="00430B25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5" w:rsidRDefault="00430B25" w:rsidP="00430B2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42C71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42C7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242C7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430B25" w:rsidTr="00430B2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1082D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</w:t>
            </w:r>
          </w:p>
        </w:tc>
      </w:tr>
      <w:tr w:rsidR="00430B25" w:rsidTr="00430B2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1082D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</w:tr>
      <w:tr w:rsidR="00430B25" w:rsidTr="00430B2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0D211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A0120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E5387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30B25" w:rsidTr="00430B25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23B0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23B02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23B02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23B02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30B25" w:rsidTr="00430B25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1728E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728E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B25" w:rsidTr="00430B25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728E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728E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1728E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F16F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3F16F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E5387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3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C2A2F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80EB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C2A2F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80EB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C2A2F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80EB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430B25" w:rsidTr="00430B2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FC2A2F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80EB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430B25" w:rsidTr="00430B2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680EB4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10CA9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10CA9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10CA9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430B25" w:rsidTr="00430B25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C37BBB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723B02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бюджжетным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втономным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 и 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неккомерческим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6834A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6834A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6738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6738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6738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67381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C441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2C441E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2C441E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65F0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365F04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381664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027C9C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расходных обязательств 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>по подготовке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поселений план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A22F1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D6F8E" w:rsidRDefault="00430B25" w:rsidP="00430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DA22F1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76,4</w:t>
            </w:r>
          </w:p>
        </w:tc>
      </w:tr>
      <w:tr w:rsidR="00430B25" w:rsidTr="00430B25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36EA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36EA9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</w:tr>
      <w:tr w:rsidR="00430B25" w:rsidTr="00430B25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430B25" w:rsidTr="00430B25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5E438A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430B25" w:rsidTr="00430B25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782306" w:rsidRDefault="00430B25" w:rsidP="00430B25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23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CA262C" w:rsidRDefault="00430B25" w:rsidP="00430B25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77,7</w:t>
            </w:r>
          </w:p>
        </w:tc>
      </w:tr>
      <w:tr w:rsidR="00430B25" w:rsidTr="00430B25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30B25" w:rsidTr="00430B25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30B25" w:rsidTr="00430B2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30B25" w:rsidTr="00430B2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30B25" w:rsidTr="00430B2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141842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430B25" w:rsidTr="00430B2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58,4</w:t>
            </w:r>
          </w:p>
        </w:tc>
      </w:tr>
      <w:tr w:rsidR="00430B25" w:rsidTr="00430B2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1D71B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0B25" w:rsidTr="00430B2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1D71B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0B25" w:rsidTr="00430B25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430B25" w:rsidTr="00430B25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E29F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E29F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BE29FE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5A6CE3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2E4DD9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25" w:rsidTr="00430B25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</w:tr>
      <w:tr w:rsidR="00430B25" w:rsidTr="00430B25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6A6848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A6848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430B25" w:rsidTr="00430B25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Pr="006A6848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Pr="006A6848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430B25" w:rsidTr="00430B25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430B25" w:rsidTr="00430B25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430B25" w:rsidTr="00430B2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430B25" w:rsidTr="00430B2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430B25" w:rsidTr="00430B2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430B25" w:rsidTr="00430B2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30B25" w:rsidTr="00430B2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30B25" w:rsidTr="00430B25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30B25" w:rsidTr="00430B2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430B25" w:rsidTr="00430B2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30B25" w:rsidTr="00430B2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30B25" w:rsidTr="00430B2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30B25" w:rsidTr="00430B25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30B25" w:rsidTr="00430B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5" w:rsidRDefault="00430B25" w:rsidP="00430B2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</w:tbl>
    <w:p w:rsidR="00430B25" w:rsidRDefault="00430B25" w:rsidP="00430B25"/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30B25" w:rsidRDefault="00430B25" w:rsidP="00430B25">
      <w:pPr>
        <w:pStyle w:val="3"/>
        <w:jc w:val="right"/>
        <w:rPr>
          <w:rFonts w:ascii="Times New Roman" w:hAnsi="Times New Roman"/>
        </w:rPr>
      </w:pPr>
    </w:p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78642F">
        <w:rPr>
          <w:color w:val="000000"/>
          <w:sz w:val="27"/>
          <w:szCs w:val="27"/>
        </w:rPr>
        <w:t>4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 от </w:t>
      </w:r>
      <w:r w:rsidR="0096613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9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a9"/>
        <w:rPr>
          <w:rFonts w:ascii="Times New Roman" w:hAnsi="Times New Roman"/>
        </w:rPr>
      </w:pPr>
    </w:p>
    <w:p w:rsidR="00401DCF" w:rsidRDefault="00C536D5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6D5" w:rsidRDefault="00401DCF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C536D5">
        <w:rPr>
          <w:rFonts w:ascii="Times New Roman" w:hAnsi="Times New Roman"/>
          <w:b/>
          <w:sz w:val="28"/>
          <w:szCs w:val="28"/>
        </w:rPr>
        <w:t xml:space="preserve"> </w:t>
      </w:r>
      <w:r w:rsidR="00CF7A68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6D5">
        <w:rPr>
          <w:rFonts w:ascii="Times New Roman" w:hAnsi="Times New Roman"/>
          <w:b/>
          <w:sz w:val="28"/>
          <w:szCs w:val="28"/>
        </w:rPr>
        <w:t>20</w:t>
      </w:r>
      <w:r w:rsidR="0017314F">
        <w:rPr>
          <w:rFonts w:ascii="Times New Roman" w:hAnsi="Times New Roman"/>
          <w:b/>
          <w:sz w:val="28"/>
          <w:szCs w:val="28"/>
        </w:rPr>
        <w:t>20</w:t>
      </w:r>
      <w:r w:rsidR="00C536D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bottomFromText="160" w:vertAnchor="text" w:horzAnchor="margin" w:tblpXSpec="center" w:tblpY="139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69"/>
        <w:gridCol w:w="4679"/>
        <w:gridCol w:w="1489"/>
        <w:gridCol w:w="1489"/>
      </w:tblGrid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375984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F7A68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279,66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375984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F7A68" w:rsidP="00401DC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279,66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CF7A6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731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F7A68">
              <w:rPr>
                <w:rFonts w:ascii="Times New Roman" w:hAnsi="Times New Roman"/>
                <w:b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CF7A6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F7A68">
              <w:rPr>
                <w:rFonts w:ascii="Times New Roman" w:hAnsi="Times New Roman"/>
                <w:b/>
                <w:sz w:val="24"/>
                <w:szCs w:val="24"/>
              </w:rPr>
              <w:t>6585,45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CF7A68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CF7A68">
              <w:rPr>
                <w:rFonts w:ascii="Times New Roman" w:hAnsi="Times New Roman"/>
                <w:sz w:val="24"/>
                <w:szCs w:val="24"/>
              </w:rPr>
              <w:t>6585,45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CF7A68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CF7A68">
              <w:rPr>
                <w:rFonts w:ascii="Times New Roman" w:hAnsi="Times New Roman"/>
                <w:sz w:val="24"/>
                <w:szCs w:val="24"/>
              </w:rPr>
              <w:t>6585,45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CF7A68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CF7A68">
              <w:rPr>
                <w:rFonts w:ascii="Times New Roman" w:hAnsi="Times New Roman"/>
                <w:sz w:val="24"/>
                <w:szCs w:val="24"/>
              </w:rPr>
              <w:t>6585,45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CF7A6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F7A68">
              <w:rPr>
                <w:rFonts w:ascii="Times New Roman" w:hAnsi="Times New Roman"/>
                <w:b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F7A68" w:rsidP="00EE3DD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6865,11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CF7A68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6865,11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CF7A68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6865,11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CF7A68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CF7A68">
              <w:rPr>
                <w:rFonts w:ascii="Times New Roman" w:hAnsi="Times New Roman"/>
                <w:sz w:val="24"/>
                <w:szCs w:val="24"/>
              </w:rPr>
              <w:t>996,38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CF7A68" w:rsidP="00CF7A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6865,11</w:t>
            </w:r>
          </w:p>
        </w:tc>
      </w:tr>
    </w:tbl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5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 от </w:t>
      </w:r>
      <w:r w:rsidR="0096613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EE3DD6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Использование средств резервного фонда сельского поселения Старое </w:t>
      </w:r>
      <w:proofErr w:type="spellStart"/>
      <w:r w:rsidRPr="00CB65E3">
        <w:rPr>
          <w:b/>
          <w:color w:val="000000"/>
          <w:sz w:val="28"/>
          <w:szCs w:val="28"/>
        </w:rPr>
        <w:t>Вечканово</w:t>
      </w:r>
      <w:proofErr w:type="spellEnd"/>
    </w:p>
    <w:p w:rsidR="0078642F" w:rsidRP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 за </w:t>
      </w:r>
      <w:r w:rsidR="00CF7A68">
        <w:rPr>
          <w:b/>
          <w:color w:val="000000"/>
          <w:sz w:val="28"/>
          <w:szCs w:val="28"/>
        </w:rPr>
        <w:t>9 месяцев</w:t>
      </w:r>
      <w:r w:rsidRPr="00CB65E3">
        <w:rPr>
          <w:b/>
          <w:color w:val="000000"/>
          <w:sz w:val="28"/>
          <w:szCs w:val="28"/>
        </w:rPr>
        <w:t xml:space="preserve"> 20</w:t>
      </w:r>
      <w:r w:rsidR="00EE3DD6">
        <w:rPr>
          <w:b/>
          <w:color w:val="000000"/>
          <w:sz w:val="28"/>
          <w:szCs w:val="28"/>
        </w:rPr>
        <w:t>20</w:t>
      </w:r>
      <w:r w:rsidRPr="00CB65E3">
        <w:rPr>
          <w:b/>
          <w:color w:val="000000"/>
          <w:sz w:val="28"/>
          <w:szCs w:val="28"/>
        </w:rPr>
        <w:t xml:space="preserve"> года</w:t>
      </w:r>
    </w:p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CB65E3" w:rsidTr="00CB65E3">
        <w:trPr>
          <w:cantSplit/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B65E3" w:rsidRDefault="00CB65E3" w:rsidP="00CB65E3"/>
          <w:p w:rsidR="00CB65E3" w:rsidRDefault="00CB65E3" w:rsidP="00CB65E3"/>
          <w:p w:rsidR="00CB65E3" w:rsidRDefault="00CB65E3" w:rsidP="00CB65E3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CB65E3" w:rsidRDefault="00CB65E3" w:rsidP="00CB65E3"/>
          <w:p w:rsidR="00CB65E3" w:rsidRDefault="00CB65E3" w:rsidP="00CB65E3">
            <w:pPr>
              <w:spacing w:line="25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0DDC" w:rsidRDefault="00770DDC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78642F">
        <w:rPr>
          <w:color w:val="000000"/>
          <w:sz w:val="27"/>
          <w:szCs w:val="27"/>
        </w:rPr>
        <w:t>6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325AB1">
        <w:rPr>
          <w:color w:val="000000"/>
          <w:sz w:val="27"/>
          <w:szCs w:val="27"/>
        </w:rPr>
        <w:t xml:space="preserve">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  от </w:t>
      </w:r>
      <w:r w:rsidR="00966138">
        <w:rPr>
          <w:color w:val="000000"/>
          <w:sz w:val="27"/>
          <w:szCs w:val="27"/>
        </w:rPr>
        <w:t>12</w:t>
      </w:r>
      <w:r w:rsidR="004237E8"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EE3DD6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Pr="00A466E4" w:rsidRDefault="002E4B1C" w:rsidP="00A466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E4B1C" w:rsidRPr="00A466E4" w:rsidRDefault="00A466E4" w:rsidP="00A466E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расходах и численности муниципальных служащих органов местного самоуправления сельского поселения Старое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Вечканово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Исаклинский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r w:rsidR="00CF7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месяцев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834A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tbl>
      <w:tblPr>
        <w:tblStyle w:val="ac"/>
        <w:tblW w:w="0" w:type="auto"/>
        <w:tblInd w:w="803" w:type="dxa"/>
        <w:tblLook w:val="04A0"/>
      </w:tblPr>
      <w:tblGrid>
        <w:gridCol w:w="3936"/>
        <w:gridCol w:w="1984"/>
        <w:gridCol w:w="3260"/>
      </w:tblGrid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466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содержание,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CF7A68" w:rsidP="00CF7A6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CF7A68" w:rsidP="00CF7A6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A9" w:rsidTr="00770DDC">
        <w:tc>
          <w:tcPr>
            <w:tcW w:w="3936" w:type="dxa"/>
          </w:tcPr>
          <w:p w:rsidR="006834A9" w:rsidRPr="00A466E4" w:rsidRDefault="006834A9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984" w:type="dxa"/>
          </w:tcPr>
          <w:p w:rsidR="006834A9" w:rsidRPr="00A466E4" w:rsidRDefault="006834A9" w:rsidP="00652A0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834A9" w:rsidRPr="00A466E4" w:rsidRDefault="00CF7A68" w:rsidP="00CF7A6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DC" w:rsidTr="00770DDC">
        <w:tc>
          <w:tcPr>
            <w:tcW w:w="3936" w:type="dxa"/>
          </w:tcPr>
          <w:p w:rsidR="00770DDC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работников местного самоуправления</w:t>
            </w:r>
          </w:p>
        </w:tc>
        <w:tc>
          <w:tcPr>
            <w:tcW w:w="1984" w:type="dxa"/>
          </w:tcPr>
          <w:p w:rsidR="00770DDC" w:rsidRPr="00A466E4" w:rsidRDefault="00EE3DD6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0DDC" w:rsidRPr="00A466E4" w:rsidRDefault="00CF7A68" w:rsidP="00CF7A6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</w:tr>
    </w:tbl>
    <w:p w:rsidR="002E4B1C" w:rsidRDefault="002E4B1C" w:rsidP="00A466E4">
      <w:pPr>
        <w:pStyle w:val="3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1B4CDC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7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66138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 от </w:t>
      </w:r>
      <w:r w:rsidR="0096613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96613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6834A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E3">
        <w:rPr>
          <w:rFonts w:ascii="Times New Roman" w:hAnsi="Times New Roman"/>
          <w:b/>
          <w:sz w:val="28"/>
          <w:szCs w:val="28"/>
        </w:rPr>
        <w:t xml:space="preserve">Перечень целевых программ, и подпрограмм подлежащих финансированию из бюджета сельского поселения Старое </w:t>
      </w:r>
      <w:proofErr w:type="spellStart"/>
      <w:r w:rsidRPr="00CB65E3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65E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за </w:t>
      </w:r>
      <w:r w:rsidR="00CF7A68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5E3">
        <w:rPr>
          <w:rFonts w:ascii="Times New Roman" w:hAnsi="Times New Roman"/>
          <w:b/>
          <w:sz w:val="28"/>
          <w:szCs w:val="28"/>
        </w:rPr>
        <w:t>20</w:t>
      </w:r>
      <w:r w:rsidR="006834A9">
        <w:rPr>
          <w:rFonts w:ascii="Times New Roman" w:hAnsi="Times New Roman"/>
          <w:b/>
          <w:sz w:val="28"/>
          <w:szCs w:val="28"/>
        </w:rPr>
        <w:t>20</w:t>
      </w:r>
      <w:r w:rsidRPr="00CB65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276"/>
        <w:gridCol w:w="3798"/>
        <w:gridCol w:w="1673"/>
        <w:gridCol w:w="1392"/>
        <w:gridCol w:w="1504"/>
      </w:tblGrid>
      <w:tr w:rsidR="00CB65E3" w:rsidRPr="006C7ACE" w:rsidTr="00D33287">
        <w:trPr>
          <w:cantSplit/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Назначено на  тыс.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Исполнено тыс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F7A68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30B25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F7A68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30B25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</w:t>
            </w:r>
            <w:r>
              <w:rPr>
                <w:rFonts w:ascii="Times New Roman" w:hAnsi="Times New Roman"/>
                <w:sz w:val="24"/>
                <w:szCs w:val="24"/>
              </w:rPr>
              <w:t>охраны общественного порядка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4906A0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30B25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  <w:r w:rsidR="004906A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4583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30B25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30B25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36</w:t>
            </w:r>
            <w:r w:rsidR="004906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4583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66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766EC">
              <w:rPr>
                <w:rFonts w:ascii="Times New Roman" w:hAnsi="Times New Roman"/>
                <w:b/>
                <w:sz w:val="24"/>
                <w:szCs w:val="24"/>
              </w:rPr>
              <w:t>84,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2C39D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41,3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6EC">
              <w:rPr>
                <w:rFonts w:ascii="Times New Roman" w:hAnsi="Times New Roman"/>
                <w:sz w:val="24"/>
                <w:szCs w:val="24"/>
              </w:rPr>
              <w:t>83,56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2C39D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</w:t>
            </w:r>
            <w:r w:rsidR="00D332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2C39D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физкультуры и спорта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2C39D7" w:rsidP="001B4CD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4062F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</w:t>
            </w:r>
            <w:r w:rsidR="0040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4062F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0B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2C39D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766EC">
              <w:rPr>
                <w:rFonts w:ascii="Times New Roman" w:hAnsi="Times New Roman"/>
                <w:b/>
                <w:sz w:val="24"/>
                <w:szCs w:val="24"/>
              </w:rPr>
              <w:t>635,38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4305,18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6EC">
              <w:rPr>
                <w:rFonts w:ascii="Times New Roman" w:hAnsi="Times New Roman"/>
                <w:sz w:val="24"/>
                <w:szCs w:val="24"/>
              </w:rPr>
              <w:t>803,74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7766EC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3F277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7766E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66EC">
              <w:rPr>
                <w:rFonts w:ascii="Times New Roman" w:hAnsi="Times New Roman"/>
                <w:sz w:val="24"/>
                <w:szCs w:val="24"/>
              </w:rPr>
              <w:t>184,53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06A0">
              <w:rPr>
                <w:rFonts w:ascii="Times New Roman" w:hAnsi="Times New Roman"/>
                <w:sz w:val="24"/>
                <w:szCs w:val="24"/>
              </w:rPr>
              <w:t>8</w:t>
            </w:r>
            <w:r w:rsidR="007766EC">
              <w:rPr>
                <w:rFonts w:ascii="Times New Roman" w:hAnsi="Times New Roman"/>
                <w:sz w:val="24"/>
                <w:szCs w:val="24"/>
              </w:rPr>
              <w:t>46,6</w:t>
            </w:r>
            <w:r w:rsidR="00430B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AA62E6" w:rsidP="00430B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766EC">
              <w:rPr>
                <w:rFonts w:ascii="Times New Roman" w:hAnsi="Times New Roman"/>
                <w:b/>
                <w:sz w:val="24"/>
                <w:szCs w:val="24"/>
              </w:rPr>
              <w:t>668,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7766EC" w:rsidP="002C39D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C39D7"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="00826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30B2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AC1336" w:rsidRDefault="00AC1336"/>
    <w:sectPr w:rsidR="00AC1336" w:rsidSect="00641C20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1C"/>
    <w:rsid w:val="0005168E"/>
    <w:rsid w:val="00060FC1"/>
    <w:rsid w:val="00064654"/>
    <w:rsid w:val="000652D9"/>
    <w:rsid w:val="00073F65"/>
    <w:rsid w:val="000D2119"/>
    <w:rsid w:val="0011082D"/>
    <w:rsid w:val="00143BC5"/>
    <w:rsid w:val="00161D0B"/>
    <w:rsid w:val="0017256C"/>
    <w:rsid w:val="001728E9"/>
    <w:rsid w:val="0017314F"/>
    <w:rsid w:val="001A0452"/>
    <w:rsid w:val="001B4CDC"/>
    <w:rsid w:val="001C01F1"/>
    <w:rsid w:val="001C0748"/>
    <w:rsid w:val="001C092A"/>
    <w:rsid w:val="001C3958"/>
    <w:rsid w:val="001D3E60"/>
    <w:rsid w:val="001E182A"/>
    <w:rsid w:val="001E2DED"/>
    <w:rsid w:val="001F21CB"/>
    <w:rsid w:val="00207D06"/>
    <w:rsid w:val="00236EA9"/>
    <w:rsid w:val="00240A3C"/>
    <w:rsid w:val="00242C71"/>
    <w:rsid w:val="00254227"/>
    <w:rsid w:val="00285786"/>
    <w:rsid w:val="002969C5"/>
    <w:rsid w:val="002C39D7"/>
    <w:rsid w:val="002C441E"/>
    <w:rsid w:val="002D3870"/>
    <w:rsid w:val="002E291C"/>
    <w:rsid w:val="002E4B1C"/>
    <w:rsid w:val="00300DF7"/>
    <w:rsid w:val="00325AB1"/>
    <w:rsid w:val="00345839"/>
    <w:rsid w:val="00346472"/>
    <w:rsid w:val="00350665"/>
    <w:rsid w:val="00365F04"/>
    <w:rsid w:val="00366AB4"/>
    <w:rsid w:val="00375984"/>
    <w:rsid w:val="003B052C"/>
    <w:rsid w:val="003C7448"/>
    <w:rsid w:val="003D2E5A"/>
    <w:rsid w:val="003E44A6"/>
    <w:rsid w:val="003F23EC"/>
    <w:rsid w:val="003F2779"/>
    <w:rsid w:val="003F7043"/>
    <w:rsid w:val="00401DCF"/>
    <w:rsid w:val="004057DF"/>
    <w:rsid w:val="004062F9"/>
    <w:rsid w:val="004237E8"/>
    <w:rsid w:val="00430B25"/>
    <w:rsid w:val="00453057"/>
    <w:rsid w:val="004608E5"/>
    <w:rsid w:val="00464773"/>
    <w:rsid w:val="004808C6"/>
    <w:rsid w:val="004906A0"/>
    <w:rsid w:val="00491D3B"/>
    <w:rsid w:val="004A54EA"/>
    <w:rsid w:val="004B7A67"/>
    <w:rsid w:val="004C0173"/>
    <w:rsid w:val="00513C85"/>
    <w:rsid w:val="00530F7E"/>
    <w:rsid w:val="005B4A47"/>
    <w:rsid w:val="005D1179"/>
    <w:rsid w:val="005D154D"/>
    <w:rsid w:val="005E438A"/>
    <w:rsid w:val="005F5612"/>
    <w:rsid w:val="00622FA1"/>
    <w:rsid w:val="00627615"/>
    <w:rsid w:val="006413FF"/>
    <w:rsid w:val="00641C20"/>
    <w:rsid w:val="00650393"/>
    <w:rsid w:val="00652A04"/>
    <w:rsid w:val="00652B5A"/>
    <w:rsid w:val="00661A7B"/>
    <w:rsid w:val="006668E3"/>
    <w:rsid w:val="00666A21"/>
    <w:rsid w:val="00680EB4"/>
    <w:rsid w:val="006834A9"/>
    <w:rsid w:val="006A6848"/>
    <w:rsid w:val="006E6A37"/>
    <w:rsid w:val="00710CA9"/>
    <w:rsid w:val="00723B02"/>
    <w:rsid w:val="0074077A"/>
    <w:rsid w:val="00747264"/>
    <w:rsid w:val="00752FB0"/>
    <w:rsid w:val="007556EF"/>
    <w:rsid w:val="00770DDC"/>
    <w:rsid w:val="007761D8"/>
    <w:rsid w:val="007766EC"/>
    <w:rsid w:val="00782306"/>
    <w:rsid w:val="0078642F"/>
    <w:rsid w:val="007945AF"/>
    <w:rsid w:val="007B6781"/>
    <w:rsid w:val="00812EE3"/>
    <w:rsid w:val="00826862"/>
    <w:rsid w:val="00842BDA"/>
    <w:rsid w:val="0087109D"/>
    <w:rsid w:val="008771F6"/>
    <w:rsid w:val="00877EFC"/>
    <w:rsid w:val="00880A12"/>
    <w:rsid w:val="008831E4"/>
    <w:rsid w:val="008A0A27"/>
    <w:rsid w:val="008A6E34"/>
    <w:rsid w:val="008B34FE"/>
    <w:rsid w:val="008D380F"/>
    <w:rsid w:val="008D798B"/>
    <w:rsid w:val="00964081"/>
    <w:rsid w:val="00966138"/>
    <w:rsid w:val="00971F3C"/>
    <w:rsid w:val="009B7C9B"/>
    <w:rsid w:val="009E0D2E"/>
    <w:rsid w:val="00A0120A"/>
    <w:rsid w:val="00A157F4"/>
    <w:rsid w:val="00A351E4"/>
    <w:rsid w:val="00A42500"/>
    <w:rsid w:val="00A466E4"/>
    <w:rsid w:val="00A52CBA"/>
    <w:rsid w:val="00A538D2"/>
    <w:rsid w:val="00A55B6B"/>
    <w:rsid w:val="00A967E0"/>
    <w:rsid w:val="00AA62E6"/>
    <w:rsid w:val="00AC1336"/>
    <w:rsid w:val="00AC1A4F"/>
    <w:rsid w:val="00B13A0D"/>
    <w:rsid w:val="00B15162"/>
    <w:rsid w:val="00B220CF"/>
    <w:rsid w:val="00B2373C"/>
    <w:rsid w:val="00B524F9"/>
    <w:rsid w:val="00BB46BC"/>
    <w:rsid w:val="00BC2F10"/>
    <w:rsid w:val="00BE0B2E"/>
    <w:rsid w:val="00C22272"/>
    <w:rsid w:val="00C37BBB"/>
    <w:rsid w:val="00C529C6"/>
    <w:rsid w:val="00C536D5"/>
    <w:rsid w:val="00C658B3"/>
    <w:rsid w:val="00C92581"/>
    <w:rsid w:val="00C95D64"/>
    <w:rsid w:val="00CA262C"/>
    <w:rsid w:val="00CB65E3"/>
    <w:rsid w:val="00CF7A68"/>
    <w:rsid w:val="00D117B5"/>
    <w:rsid w:val="00D15781"/>
    <w:rsid w:val="00D33287"/>
    <w:rsid w:val="00DD3DF8"/>
    <w:rsid w:val="00DE0989"/>
    <w:rsid w:val="00E349F0"/>
    <w:rsid w:val="00E677FF"/>
    <w:rsid w:val="00E818CF"/>
    <w:rsid w:val="00E84D5A"/>
    <w:rsid w:val="00E975CF"/>
    <w:rsid w:val="00EB6F91"/>
    <w:rsid w:val="00EC298A"/>
    <w:rsid w:val="00EE3DD6"/>
    <w:rsid w:val="00EF2684"/>
    <w:rsid w:val="00F013AD"/>
    <w:rsid w:val="00F02386"/>
    <w:rsid w:val="00F60B06"/>
    <w:rsid w:val="00F63389"/>
    <w:rsid w:val="00F65695"/>
    <w:rsid w:val="00F65C54"/>
    <w:rsid w:val="00F71B94"/>
    <w:rsid w:val="00F84227"/>
    <w:rsid w:val="00FA0347"/>
    <w:rsid w:val="00FA30DE"/>
    <w:rsid w:val="00FA4526"/>
    <w:rsid w:val="00FA660A"/>
    <w:rsid w:val="00FB05C9"/>
    <w:rsid w:val="00FC1659"/>
    <w:rsid w:val="00FC2A2F"/>
    <w:rsid w:val="00FD7E33"/>
    <w:rsid w:val="00FE5387"/>
    <w:rsid w:val="00FE7931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B1C"/>
  </w:style>
  <w:style w:type="paragraph" w:styleId="a5">
    <w:name w:val="footer"/>
    <w:basedOn w:val="a"/>
    <w:link w:val="10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4B1C"/>
  </w:style>
  <w:style w:type="paragraph" w:styleId="a7">
    <w:name w:val="Balloon Text"/>
    <w:basedOn w:val="a"/>
    <w:link w:val="11"/>
    <w:uiPriority w:val="99"/>
    <w:semiHidden/>
    <w:unhideWhenUsed/>
    <w:rsid w:val="002E4B1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4B1C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2E4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E4B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E4B1C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6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C536D5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5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CA42-6280-4EAE-8260-6D801DB7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39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2020-10-12T07:10:00Z</cp:lastPrinted>
  <dcterms:created xsi:type="dcterms:W3CDTF">2020-10-07T07:16:00Z</dcterms:created>
  <dcterms:modified xsi:type="dcterms:W3CDTF">2020-10-12T07:12:00Z</dcterms:modified>
</cp:coreProperties>
</file>