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52" w:rsidRDefault="00C06A52" w:rsidP="00C06A52">
      <w:pPr>
        <w:tabs>
          <w:tab w:val="left" w:pos="8085"/>
        </w:tabs>
        <w:ind w:left="709" w:hanging="709"/>
      </w:pPr>
      <w:r>
        <w:t xml:space="preserve">              Российская Федерация</w:t>
      </w:r>
      <w:r>
        <w:tab/>
      </w:r>
    </w:p>
    <w:p w:rsidR="00C06A52" w:rsidRDefault="00C06A52" w:rsidP="00C06A52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Собрание представителей </w:t>
      </w:r>
    </w:p>
    <w:p w:rsidR="00C06A52" w:rsidRDefault="00C06A52" w:rsidP="00C06A52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сельского поселения</w:t>
      </w:r>
    </w:p>
    <w:p w:rsidR="00C06A52" w:rsidRDefault="00C06A52" w:rsidP="00C06A52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СТАРОГАНЬКИНО</w:t>
      </w:r>
    </w:p>
    <w:p w:rsidR="00C06A52" w:rsidRDefault="00C06A52" w:rsidP="00C06A52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bCs/>
          <w:sz w:val="24"/>
          <w:szCs w:val="24"/>
        </w:rPr>
        <w:t>Похвистневский</w:t>
      </w:r>
      <w:proofErr w:type="spellEnd"/>
    </w:p>
    <w:p w:rsidR="00C06A52" w:rsidRDefault="00C06A52" w:rsidP="00C06A52">
      <w:pPr>
        <w:pStyle w:val="ConsPlusNormal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Самарской области  </w:t>
      </w:r>
    </w:p>
    <w:p w:rsidR="00C06A52" w:rsidRDefault="00C06A52" w:rsidP="00C06A52">
      <w:pPr>
        <w:pStyle w:val="ConsPlusNormal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четвертого созыва</w:t>
      </w:r>
    </w:p>
    <w:p w:rsidR="00C06A52" w:rsidRDefault="00C06A52" w:rsidP="00C06A52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</w:rPr>
        <w:t xml:space="preserve">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Е  Ш  Е  Н  И  Е</w:t>
      </w:r>
    </w:p>
    <w:p w:rsidR="001D1274" w:rsidRDefault="001D1274" w:rsidP="00C06A52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___________ № _____</w:t>
      </w:r>
    </w:p>
    <w:p w:rsidR="00C06A52" w:rsidRDefault="00C06A52" w:rsidP="00C06A52">
      <w:pPr>
        <w:pStyle w:val="ConsPlusNormal"/>
        <w:ind w:firstLine="0"/>
        <w:rPr>
          <w:rFonts w:ascii="Times New Roman" w:hAnsi="Times New Roman"/>
          <w:bCs/>
          <w:sz w:val="24"/>
        </w:rPr>
      </w:pPr>
      <w:r w:rsidRPr="00872C8B">
        <w:rPr>
          <w:rFonts w:ascii="Times New Roman" w:hAnsi="Times New Roman"/>
          <w:bCs/>
          <w:sz w:val="28"/>
          <w:szCs w:val="28"/>
        </w:rPr>
        <w:t xml:space="preserve">           </w:t>
      </w:r>
      <w:r w:rsidR="001D1274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4"/>
        </w:rPr>
        <w:t xml:space="preserve">    </w:t>
      </w:r>
      <w:proofErr w:type="spellStart"/>
      <w:r>
        <w:rPr>
          <w:rFonts w:ascii="Times New Roman" w:hAnsi="Times New Roman"/>
          <w:bCs/>
          <w:sz w:val="24"/>
        </w:rPr>
        <w:t>с</w:t>
      </w:r>
      <w:proofErr w:type="gramStart"/>
      <w:r>
        <w:rPr>
          <w:rFonts w:ascii="Times New Roman" w:hAnsi="Times New Roman"/>
          <w:bCs/>
          <w:sz w:val="24"/>
        </w:rPr>
        <w:t>.С</w:t>
      </w:r>
      <w:proofErr w:type="gramEnd"/>
      <w:r>
        <w:rPr>
          <w:rFonts w:ascii="Times New Roman" w:hAnsi="Times New Roman"/>
          <w:bCs/>
          <w:sz w:val="24"/>
        </w:rPr>
        <w:t>тароганькино</w:t>
      </w:r>
      <w:proofErr w:type="spellEnd"/>
    </w:p>
    <w:p w:rsidR="00C06A52" w:rsidRDefault="00C06A52" w:rsidP="00C06A52">
      <w:pPr>
        <w:pStyle w:val="ConsPlusNormal"/>
        <w:ind w:firstLine="0"/>
        <w:rPr>
          <w:rFonts w:ascii="Times New Roman" w:hAnsi="Times New Roman"/>
          <w:bCs/>
          <w:sz w:val="24"/>
        </w:rPr>
      </w:pPr>
    </w:p>
    <w:p w:rsidR="00C06A52" w:rsidRDefault="00C06A52" w:rsidP="00C06A52">
      <w:pPr>
        <w:rPr>
          <w:sz w:val="20"/>
          <w:szCs w:val="20"/>
        </w:rPr>
      </w:pPr>
      <w:r>
        <w:rPr>
          <w:sz w:val="20"/>
          <w:szCs w:val="20"/>
        </w:rPr>
        <w:t>О внесении изменений в Решение Собрания представителей</w:t>
      </w:r>
    </w:p>
    <w:p w:rsidR="00C06A52" w:rsidRDefault="00C06A52" w:rsidP="00C06A52">
      <w:pPr>
        <w:jc w:val="both"/>
      </w:pPr>
      <w:r>
        <w:rPr>
          <w:sz w:val="20"/>
          <w:szCs w:val="20"/>
        </w:rPr>
        <w:t>сельского поселения Староганькино</w:t>
      </w:r>
    </w:p>
    <w:p w:rsidR="00C06A52" w:rsidRDefault="00C06A52" w:rsidP="00C06A52">
      <w:pPr>
        <w:jc w:val="both"/>
        <w:rPr>
          <w:sz w:val="20"/>
          <w:szCs w:val="20"/>
        </w:rPr>
      </w:pPr>
      <w:r>
        <w:rPr>
          <w:sz w:val="20"/>
          <w:szCs w:val="20"/>
        </w:rPr>
        <w:t>«О бюджете сельского  поселения Староганькино</w:t>
      </w:r>
    </w:p>
    <w:p w:rsidR="00C06A52" w:rsidRDefault="00C06A52" w:rsidP="00C06A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  <w:r>
        <w:rPr>
          <w:sz w:val="20"/>
          <w:szCs w:val="20"/>
        </w:rPr>
        <w:t xml:space="preserve"> Самарской области</w:t>
      </w:r>
    </w:p>
    <w:p w:rsidR="00C06A52" w:rsidRDefault="00C06A52" w:rsidP="00C06A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2021  год и на плановый период 2022 и 2023 годов» </w:t>
      </w:r>
    </w:p>
    <w:p w:rsidR="00C06A52" w:rsidRDefault="00C06A52" w:rsidP="00C06A52">
      <w:pPr>
        <w:jc w:val="both"/>
        <w:rPr>
          <w:sz w:val="20"/>
          <w:szCs w:val="20"/>
        </w:rPr>
      </w:pPr>
    </w:p>
    <w:p w:rsidR="00C06A52" w:rsidRPr="004F1840" w:rsidRDefault="00C06A52" w:rsidP="00C06A5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840">
        <w:rPr>
          <w:rFonts w:ascii="Times New Roman" w:hAnsi="Times New Roman" w:cs="Times New Roman"/>
          <w:sz w:val="24"/>
          <w:szCs w:val="24"/>
        </w:rPr>
        <w:t xml:space="preserve">1. Внести в Решение Собрания представителей сельского поселения Староганькино муниципального района </w:t>
      </w:r>
      <w:proofErr w:type="spellStart"/>
      <w:r w:rsidRPr="004F1840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4F1840">
        <w:rPr>
          <w:rFonts w:ascii="Times New Roman" w:hAnsi="Times New Roman" w:cs="Times New Roman"/>
          <w:sz w:val="24"/>
          <w:szCs w:val="24"/>
        </w:rPr>
        <w:t xml:space="preserve"> от 17.12.2020 г. №16 «О бюджете сельского поселения Староганькино муниципального района </w:t>
      </w:r>
      <w:proofErr w:type="spellStart"/>
      <w:r w:rsidRPr="004F1840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4F1840">
        <w:rPr>
          <w:rFonts w:ascii="Times New Roman" w:hAnsi="Times New Roman" w:cs="Times New Roman"/>
          <w:sz w:val="24"/>
          <w:szCs w:val="24"/>
        </w:rPr>
        <w:t xml:space="preserve"> Самарской области на 2021 год и </w:t>
      </w:r>
      <w:proofErr w:type="gramStart"/>
      <w:r w:rsidRPr="004F18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1840">
        <w:rPr>
          <w:rFonts w:ascii="Times New Roman" w:hAnsi="Times New Roman" w:cs="Times New Roman"/>
          <w:sz w:val="24"/>
          <w:szCs w:val="24"/>
        </w:rPr>
        <w:t xml:space="preserve"> плановый период 2022 и 2023 годов» (с изм. от 25.03.2021 №31; от 16.06.2021 №38; от 01.07.2021 №40) следующие изменения:</w:t>
      </w:r>
    </w:p>
    <w:p w:rsidR="00C06A52" w:rsidRPr="004F1840" w:rsidRDefault="00C06A52" w:rsidP="00C06A52">
      <w:pPr>
        <w:numPr>
          <w:ilvl w:val="1"/>
          <w:numId w:val="10"/>
        </w:numPr>
      </w:pPr>
      <w:r w:rsidRPr="004F1840">
        <w:t xml:space="preserve"> В пункте 1:</w:t>
      </w:r>
    </w:p>
    <w:p w:rsidR="00C06A52" w:rsidRPr="004F1840" w:rsidRDefault="00C06A52" w:rsidP="00C06A52">
      <w:r w:rsidRPr="004F1840">
        <w:t xml:space="preserve">      в абзаце втором сумму «</w:t>
      </w:r>
      <w:r>
        <w:t>12006,6</w:t>
      </w:r>
      <w:r w:rsidRPr="004F1840">
        <w:t>»заменить суммой «12</w:t>
      </w:r>
      <w:r>
        <w:t>010,6</w:t>
      </w:r>
      <w:r w:rsidRPr="004F1840">
        <w:t>»</w:t>
      </w:r>
    </w:p>
    <w:p w:rsidR="00C06A52" w:rsidRPr="004F1840" w:rsidRDefault="00C06A52" w:rsidP="00C06A52">
      <w:r w:rsidRPr="004F1840">
        <w:t xml:space="preserve">      в абзаце третьем сумму «1</w:t>
      </w:r>
      <w:r>
        <w:t>2970,6</w:t>
      </w:r>
      <w:r w:rsidRPr="004F1840">
        <w:t>»заменить суммой «</w:t>
      </w:r>
      <w:r>
        <w:t>12974,6</w:t>
      </w:r>
      <w:r w:rsidRPr="004F1840">
        <w:t xml:space="preserve">»      </w:t>
      </w:r>
    </w:p>
    <w:p w:rsidR="00C06A52" w:rsidRPr="004F1840" w:rsidRDefault="00C06A52" w:rsidP="00C06A52">
      <w:r w:rsidRPr="004F1840">
        <w:t xml:space="preserve">           1.2. Приложение № 3 изложить в следующей редакции:</w:t>
      </w:r>
    </w:p>
    <w:p w:rsidR="00C06A52" w:rsidRPr="00527846" w:rsidRDefault="00C06A52" w:rsidP="00C06A52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>Приложение № 3</w:t>
      </w:r>
    </w:p>
    <w:p w:rsidR="00C06A52" w:rsidRDefault="00C06A52" w:rsidP="00C06A52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C06A52" w:rsidRDefault="00C06A52" w:rsidP="00C06A52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Староганькино</w:t>
      </w:r>
    </w:p>
    <w:p w:rsidR="00C06A52" w:rsidRDefault="00C06A52" w:rsidP="00C06A5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Староганькино</w:t>
      </w:r>
    </w:p>
    <w:p w:rsidR="00C06A52" w:rsidRDefault="00C06A52" w:rsidP="00C06A5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  <w:r>
        <w:rPr>
          <w:sz w:val="20"/>
          <w:szCs w:val="20"/>
        </w:rPr>
        <w:t xml:space="preserve"> Самарской области</w:t>
      </w:r>
    </w:p>
    <w:p w:rsidR="00C06A52" w:rsidRPr="0077796F" w:rsidRDefault="00C06A52" w:rsidP="00C06A52">
      <w:pPr>
        <w:jc w:val="right"/>
      </w:pPr>
      <w:r>
        <w:rPr>
          <w:sz w:val="20"/>
          <w:szCs w:val="20"/>
        </w:rPr>
        <w:t xml:space="preserve"> на 2021 год и на плановый период 2022 и 2023 годов»</w:t>
      </w:r>
    </w:p>
    <w:p w:rsidR="00C06A52" w:rsidRPr="00336700" w:rsidRDefault="00C06A52" w:rsidP="00C06A52">
      <w:pPr>
        <w:jc w:val="center"/>
        <w:rPr>
          <w:b/>
        </w:rPr>
      </w:pPr>
      <w:r>
        <w:rPr>
          <w:b/>
        </w:rPr>
        <w:t>Ведомственная структура расходов бюджета сельского поселения Староганькино</w:t>
      </w:r>
      <w:r w:rsidRPr="00336700">
        <w:rPr>
          <w:b/>
        </w:rPr>
        <w:t xml:space="preserve"> муниципального района </w:t>
      </w:r>
      <w:proofErr w:type="spellStart"/>
      <w:r w:rsidRPr="00336700">
        <w:rPr>
          <w:b/>
        </w:rPr>
        <w:t>Похвистневский</w:t>
      </w:r>
      <w:proofErr w:type="spellEnd"/>
      <w:r>
        <w:rPr>
          <w:b/>
        </w:rPr>
        <w:t xml:space="preserve"> Самарской области </w:t>
      </w:r>
      <w:r w:rsidRPr="00336700">
        <w:rPr>
          <w:b/>
        </w:rPr>
        <w:t xml:space="preserve"> на </w:t>
      </w:r>
      <w:r>
        <w:rPr>
          <w:b/>
        </w:rPr>
        <w:t>2021</w:t>
      </w:r>
      <w:r w:rsidRPr="00336700">
        <w:rPr>
          <w:b/>
        </w:rPr>
        <w:t xml:space="preserve"> год</w:t>
      </w:r>
    </w:p>
    <w:tbl>
      <w:tblPr>
        <w:tblW w:w="10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C06A52" w:rsidRPr="00A613A2" w:rsidTr="00C06A52">
        <w:tc>
          <w:tcPr>
            <w:tcW w:w="720" w:type="dxa"/>
            <w:vMerge w:val="restart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Код </w:t>
            </w:r>
          </w:p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proofErr w:type="gramStart"/>
            <w:r w:rsidRPr="00A613A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Сумма, тыс. руб.</w:t>
            </w:r>
          </w:p>
        </w:tc>
      </w:tr>
      <w:tr w:rsidR="00C06A52" w:rsidRPr="00A613A2" w:rsidTr="00C06A52">
        <w:tc>
          <w:tcPr>
            <w:tcW w:w="720" w:type="dxa"/>
            <w:vMerge/>
          </w:tcPr>
          <w:p w:rsidR="00C06A52" w:rsidRPr="00A613A2" w:rsidRDefault="00C06A52" w:rsidP="00C705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</w:tcPr>
          <w:p w:rsidR="00C06A52" w:rsidRPr="00A613A2" w:rsidRDefault="00C06A52" w:rsidP="00C705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C06A52" w:rsidRPr="00A613A2" w:rsidRDefault="00C06A52" w:rsidP="00C705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C06A52" w:rsidRPr="00A613A2" w:rsidRDefault="00C06A52" w:rsidP="00C705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C06A52" w:rsidRPr="00A613A2" w:rsidRDefault="00C06A52" w:rsidP="00C705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C06A52" w:rsidRPr="00A613A2" w:rsidRDefault="00C06A52" w:rsidP="00C705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в </w:t>
            </w:r>
            <w:proofErr w:type="spellStart"/>
            <w:r w:rsidRPr="00A613A2">
              <w:rPr>
                <w:sz w:val="20"/>
                <w:szCs w:val="20"/>
              </w:rPr>
              <w:t>т.ч</w:t>
            </w:r>
            <w:proofErr w:type="spellEnd"/>
            <w:r w:rsidRPr="00A613A2">
              <w:rPr>
                <w:sz w:val="20"/>
                <w:szCs w:val="20"/>
              </w:rPr>
              <w:t>. за счет средств безвозмездных поступлений</w:t>
            </w: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8</w:t>
            </w: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b/>
                <w:sz w:val="20"/>
                <w:szCs w:val="20"/>
              </w:rPr>
            </w:pPr>
            <w:r w:rsidRPr="00A613A2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sz w:val="20"/>
                <w:szCs w:val="20"/>
              </w:rPr>
              <w:t>Староганькино</w:t>
            </w:r>
            <w:r w:rsidRPr="00A613A2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b/>
                <w:sz w:val="20"/>
                <w:szCs w:val="20"/>
              </w:rPr>
              <w:t>Похвистневский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C06A52" w:rsidRPr="00A613A2" w:rsidRDefault="00C06A52" w:rsidP="00C70592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C06A52" w:rsidRPr="00A613A2" w:rsidRDefault="00C06A52" w:rsidP="00C70592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06A52" w:rsidRPr="0012555F" w:rsidRDefault="00C06A52" w:rsidP="00C70592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F62A68" w:rsidRDefault="00C06A52" w:rsidP="00C705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12974,6</w:t>
            </w:r>
          </w:p>
        </w:tc>
        <w:tc>
          <w:tcPr>
            <w:tcW w:w="1560" w:type="dxa"/>
          </w:tcPr>
          <w:p w:rsidR="00C06A52" w:rsidRPr="000C4838" w:rsidRDefault="00C06A52" w:rsidP="00C705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3385,8</w:t>
            </w: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F62A68" w:rsidRDefault="00C06A52" w:rsidP="00C70592">
            <w:pPr>
              <w:jc w:val="center"/>
              <w:rPr>
                <w:sz w:val="20"/>
                <w:szCs w:val="20"/>
              </w:rPr>
            </w:pPr>
            <w:r w:rsidRPr="00F62A68">
              <w:rPr>
                <w:sz w:val="20"/>
                <w:szCs w:val="20"/>
              </w:rPr>
              <w:t>715,6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</w:t>
            </w:r>
            <w:r w:rsidRPr="009921D9">
              <w:rPr>
                <w:sz w:val="20"/>
                <w:szCs w:val="20"/>
              </w:rPr>
              <w:t>2021-2025</w:t>
            </w:r>
            <w:r>
              <w:rPr>
                <w:sz w:val="20"/>
                <w:szCs w:val="20"/>
              </w:rPr>
              <w:t xml:space="preserve">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F62A68" w:rsidRDefault="00C06A52" w:rsidP="00C70592">
            <w:pPr>
              <w:jc w:val="center"/>
            </w:pPr>
            <w:r w:rsidRPr="00F62A68">
              <w:rPr>
                <w:sz w:val="20"/>
                <w:szCs w:val="20"/>
              </w:rPr>
              <w:t>715,6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Староганькино»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F62A68" w:rsidRDefault="00C06A52" w:rsidP="00C70592">
            <w:pPr>
              <w:jc w:val="center"/>
            </w:pPr>
            <w:r w:rsidRPr="00F62A68">
              <w:rPr>
                <w:sz w:val="20"/>
                <w:szCs w:val="20"/>
              </w:rPr>
              <w:t>715,6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12555F" w:rsidRDefault="00C06A52" w:rsidP="00C7059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6A52" w:rsidRPr="00F62A68" w:rsidRDefault="00C06A52" w:rsidP="00C70592">
            <w:pPr>
              <w:jc w:val="center"/>
            </w:pPr>
            <w:r w:rsidRPr="00F62A68">
              <w:rPr>
                <w:sz w:val="20"/>
                <w:szCs w:val="20"/>
              </w:rPr>
              <w:t>715,6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   власти субъектов Российской Федерации, </w:t>
            </w:r>
            <w:r w:rsidRPr="00A613A2">
              <w:rPr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C06A52" w:rsidRPr="00F62A68" w:rsidRDefault="00C06A52" w:rsidP="00C70592">
            <w:pPr>
              <w:jc w:val="center"/>
              <w:rPr>
                <w:sz w:val="20"/>
                <w:szCs w:val="20"/>
              </w:rPr>
            </w:pPr>
            <w:r w:rsidRPr="00F62A68">
              <w:rPr>
                <w:sz w:val="20"/>
                <w:szCs w:val="20"/>
              </w:rPr>
              <w:t>1349,7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</w:t>
            </w:r>
            <w:r>
              <w:rPr>
                <w:sz w:val="20"/>
                <w:szCs w:val="20"/>
              </w:rPr>
              <w:t>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</w:t>
            </w:r>
            <w:r w:rsidRPr="00A613A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C06A52" w:rsidRPr="00F62A68" w:rsidRDefault="00C06A52" w:rsidP="00C70592">
            <w:pPr>
              <w:jc w:val="center"/>
              <w:rPr>
                <w:sz w:val="20"/>
                <w:szCs w:val="20"/>
              </w:rPr>
            </w:pPr>
            <w:r w:rsidRPr="00F62A68">
              <w:rPr>
                <w:sz w:val="20"/>
                <w:szCs w:val="20"/>
              </w:rPr>
              <w:t>1349,7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Староганькино»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F62A68" w:rsidRDefault="00C06A52" w:rsidP="00C70592">
            <w:pPr>
              <w:jc w:val="center"/>
              <w:rPr>
                <w:sz w:val="20"/>
                <w:szCs w:val="20"/>
              </w:rPr>
            </w:pPr>
            <w:r w:rsidRPr="00F62A68">
              <w:rPr>
                <w:sz w:val="20"/>
                <w:szCs w:val="20"/>
              </w:rPr>
              <w:t>1349,7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6A52" w:rsidRPr="0068281D" w:rsidRDefault="00C06A52" w:rsidP="00C70592">
            <w:pPr>
              <w:jc w:val="center"/>
              <w:rPr>
                <w:sz w:val="20"/>
                <w:szCs w:val="20"/>
              </w:rPr>
            </w:pPr>
            <w:r w:rsidRPr="0068281D">
              <w:rPr>
                <w:sz w:val="20"/>
                <w:szCs w:val="20"/>
              </w:rPr>
              <w:t>916,7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12555F" w:rsidRDefault="00C06A52" w:rsidP="00C7059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6A52" w:rsidRPr="0068281D" w:rsidRDefault="00C06A52" w:rsidP="00C70592">
            <w:pPr>
              <w:jc w:val="center"/>
              <w:rPr>
                <w:sz w:val="20"/>
                <w:szCs w:val="20"/>
              </w:rPr>
            </w:pPr>
            <w:r w:rsidRPr="0068281D">
              <w:rPr>
                <w:sz w:val="20"/>
                <w:szCs w:val="20"/>
              </w:rPr>
              <w:t>308,9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12555F" w:rsidRDefault="00C06A52" w:rsidP="00C7059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6A52" w:rsidRPr="0068281D" w:rsidRDefault="00C06A52" w:rsidP="00C70592">
            <w:pPr>
              <w:jc w:val="center"/>
              <w:rPr>
                <w:sz w:val="20"/>
                <w:szCs w:val="20"/>
              </w:rPr>
            </w:pPr>
            <w:r w:rsidRPr="0068281D">
              <w:rPr>
                <w:sz w:val="20"/>
                <w:szCs w:val="20"/>
              </w:rPr>
              <w:t>124,0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12555F" w:rsidRDefault="00C06A52" w:rsidP="00C7059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6A52" w:rsidRPr="0068281D" w:rsidRDefault="00C06A52" w:rsidP="00C70592">
            <w:pPr>
              <w:jc w:val="center"/>
              <w:rPr>
                <w:sz w:val="20"/>
                <w:szCs w:val="20"/>
              </w:rPr>
            </w:pPr>
            <w:r w:rsidRPr="0068281D">
              <w:rPr>
                <w:sz w:val="20"/>
                <w:szCs w:val="20"/>
              </w:rPr>
              <w:t>0,1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8F3944" w:rsidRDefault="00C06A52" w:rsidP="00C70592">
            <w:pPr>
              <w:jc w:val="center"/>
              <w:rPr>
                <w:color w:val="000000"/>
              </w:rPr>
            </w:pPr>
          </w:p>
        </w:tc>
        <w:tc>
          <w:tcPr>
            <w:tcW w:w="4028" w:type="dxa"/>
          </w:tcPr>
          <w:p w:rsidR="00C06A52" w:rsidRPr="00FE65CA" w:rsidRDefault="00C06A52" w:rsidP="00C70592">
            <w:pPr>
              <w:rPr>
                <w:color w:val="000000"/>
                <w:sz w:val="20"/>
                <w:szCs w:val="20"/>
              </w:rPr>
            </w:pPr>
            <w:r w:rsidRPr="00FE65CA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52" w:type="dxa"/>
          </w:tcPr>
          <w:p w:rsidR="00C06A52" w:rsidRPr="00722D6E" w:rsidRDefault="00C06A52" w:rsidP="00C7059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2D6E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6A52" w:rsidRPr="00722D6E" w:rsidRDefault="00C06A52" w:rsidP="00C7059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2D6E">
              <w:rPr>
                <w:b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0" w:type="dxa"/>
          </w:tcPr>
          <w:p w:rsidR="00C06A52" w:rsidRPr="008F3944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</w:tcPr>
          <w:p w:rsidR="00C06A52" w:rsidRPr="008F3944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794080" w:rsidRDefault="00C06A52" w:rsidP="00C70592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33,3</w:t>
            </w:r>
          </w:p>
          <w:p w:rsidR="00C06A52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6A52" w:rsidRPr="008F3944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8F3944" w:rsidRDefault="00C06A52" w:rsidP="00C70592">
            <w:pPr>
              <w:jc w:val="center"/>
              <w:rPr>
                <w:color w:val="000000"/>
              </w:rPr>
            </w:pPr>
          </w:p>
        </w:tc>
        <w:tc>
          <w:tcPr>
            <w:tcW w:w="4028" w:type="dxa"/>
          </w:tcPr>
          <w:p w:rsidR="00C06A52" w:rsidRPr="00FE65CA" w:rsidRDefault="00C06A52" w:rsidP="00C70592">
            <w:pPr>
              <w:rPr>
                <w:color w:val="000000"/>
                <w:sz w:val="20"/>
                <w:szCs w:val="20"/>
              </w:rPr>
            </w:pPr>
            <w:r w:rsidRPr="00FE65CA">
              <w:rPr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Старопохвистнево</w:t>
            </w:r>
            <w:proofErr w:type="spellEnd"/>
            <w:r w:rsidRPr="00FE65CA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FE65CA">
              <w:rPr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FE65CA">
              <w:rPr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C06A52" w:rsidRPr="0090647D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  <w:r w:rsidRPr="009064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6A52" w:rsidRPr="0090647D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  <w:r w:rsidRPr="009064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0" w:type="dxa"/>
          </w:tcPr>
          <w:p w:rsidR="00C06A52" w:rsidRPr="0002367E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  <w:r w:rsidRPr="0002367E">
              <w:rPr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C06A52" w:rsidRPr="008F3944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  <w:p w:rsidR="00C06A52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6A52" w:rsidRPr="008F3944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8F3944" w:rsidRDefault="00C06A52" w:rsidP="00C70592">
            <w:pPr>
              <w:jc w:val="center"/>
              <w:rPr>
                <w:color w:val="000000"/>
              </w:rPr>
            </w:pPr>
          </w:p>
        </w:tc>
        <w:tc>
          <w:tcPr>
            <w:tcW w:w="4028" w:type="dxa"/>
          </w:tcPr>
          <w:p w:rsidR="00C06A52" w:rsidRPr="00FE65CA" w:rsidRDefault="00C06A52" w:rsidP="00C70592">
            <w:pPr>
              <w:rPr>
                <w:color w:val="000000"/>
                <w:sz w:val="20"/>
                <w:szCs w:val="20"/>
              </w:rPr>
            </w:pPr>
            <w:r w:rsidRPr="00FE65CA">
              <w:rPr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FE65CA">
              <w:rPr>
                <w:color w:val="000000"/>
                <w:sz w:val="20"/>
                <w:szCs w:val="20"/>
              </w:rPr>
              <w:t>Развитие муниципальной службы в Администрации с</w:t>
            </w:r>
            <w:r>
              <w:rPr>
                <w:color w:val="000000"/>
                <w:sz w:val="20"/>
                <w:szCs w:val="20"/>
              </w:rPr>
              <w:t>ельского поселения Староганькино»</w:t>
            </w:r>
          </w:p>
        </w:tc>
        <w:tc>
          <w:tcPr>
            <w:tcW w:w="652" w:type="dxa"/>
          </w:tcPr>
          <w:p w:rsidR="00C06A52" w:rsidRPr="0090647D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  <w:r w:rsidRPr="009064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6A52" w:rsidRPr="0090647D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  <w:r w:rsidRPr="009064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0" w:type="dxa"/>
          </w:tcPr>
          <w:p w:rsidR="00C06A52" w:rsidRPr="0002367E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  <w:r w:rsidRPr="0002367E">
              <w:rPr>
                <w:color w:val="000000"/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C06A52" w:rsidRPr="008F3944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560" w:type="dxa"/>
          </w:tcPr>
          <w:p w:rsidR="00C06A52" w:rsidRPr="008F3944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8F3944" w:rsidRDefault="00C06A52" w:rsidP="00C70592">
            <w:pPr>
              <w:jc w:val="center"/>
              <w:rPr>
                <w:color w:val="000000"/>
              </w:rPr>
            </w:pPr>
          </w:p>
        </w:tc>
        <w:tc>
          <w:tcPr>
            <w:tcW w:w="4028" w:type="dxa"/>
          </w:tcPr>
          <w:p w:rsidR="00C06A52" w:rsidRPr="00FE65CA" w:rsidRDefault="00C06A52" w:rsidP="00C70592">
            <w:pPr>
              <w:rPr>
                <w:color w:val="FF0000"/>
                <w:sz w:val="20"/>
                <w:szCs w:val="20"/>
              </w:rPr>
            </w:pPr>
            <w:r w:rsidRPr="00FE65C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06A52" w:rsidRPr="0090647D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  <w:r w:rsidRPr="009064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6A52" w:rsidRPr="0090647D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  <w:r w:rsidRPr="009064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0" w:type="dxa"/>
          </w:tcPr>
          <w:p w:rsidR="00C06A52" w:rsidRPr="0002367E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  <w:r w:rsidRPr="0002367E">
              <w:rPr>
                <w:color w:val="000000"/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C06A52" w:rsidRPr="008F3944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C06A52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560" w:type="dxa"/>
          </w:tcPr>
          <w:p w:rsidR="00C06A52" w:rsidRPr="008F3944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06A52" w:rsidRPr="00231383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68281D" w:rsidRDefault="00C06A52" w:rsidP="00C70592">
            <w:pPr>
              <w:jc w:val="center"/>
              <w:rPr>
                <w:sz w:val="20"/>
                <w:szCs w:val="20"/>
              </w:rPr>
            </w:pPr>
            <w:r w:rsidRPr="0068281D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68281D" w:rsidRDefault="00C06A52" w:rsidP="00C70592">
            <w:pPr>
              <w:jc w:val="center"/>
              <w:rPr>
                <w:sz w:val="20"/>
                <w:szCs w:val="20"/>
              </w:rPr>
            </w:pPr>
            <w:r w:rsidRPr="0068281D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Староганькино»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68281D" w:rsidRDefault="00C06A52" w:rsidP="00C70592">
            <w:pPr>
              <w:jc w:val="center"/>
              <w:rPr>
                <w:sz w:val="20"/>
                <w:szCs w:val="20"/>
              </w:rPr>
            </w:pPr>
            <w:r w:rsidRPr="0068281D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12555F" w:rsidRDefault="00C06A52" w:rsidP="00C7059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C06A52" w:rsidRPr="0068281D" w:rsidRDefault="00C06A52" w:rsidP="00C70592">
            <w:pPr>
              <w:jc w:val="center"/>
              <w:rPr>
                <w:sz w:val="20"/>
                <w:szCs w:val="20"/>
              </w:rPr>
            </w:pPr>
            <w:r w:rsidRPr="0068281D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231383" w:rsidRDefault="00C06A52" w:rsidP="00C70592">
            <w:pPr>
              <w:rPr>
                <w:sz w:val="20"/>
                <w:szCs w:val="20"/>
              </w:rPr>
            </w:pPr>
            <w:r w:rsidRPr="0023138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C06A52" w:rsidRPr="00231383" w:rsidRDefault="00C06A52" w:rsidP="00C70592">
            <w:pPr>
              <w:jc w:val="center"/>
              <w:rPr>
                <w:sz w:val="20"/>
                <w:szCs w:val="20"/>
              </w:rPr>
            </w:pPr>
            <w:r w:rsidRPr="0023138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6A52" w:rsidRPr="00231383" w:rsidRDefault="00C06A52" w:rsidP="00C70592">
            <w:pPr>
              <w:jc w:val="center"/>
              <w:rPr>
                <w:sz w:val="20"/>
                <w:szCs w:val="20"/>
              </w:rPr>
            </w:pPr>
            <w:r w:rsidRPr="00231383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06A52" w:rsidRPr="00231383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06A52" w:rsidRPr="00231383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68281D" w:rsidRDefault="00C06A52" w:rsidP="00C70592">
            <w:pPr>
              <w:jc w:val="center"/>
              <w:rPr>
                <w:sz w:val="20"/>
                <w:szCs w:val="20"/>
              </w:rPr>
            </w:pPr>
            <w:r w:rsidRPr="0068281D">
              <w:rPr>
                <w:sz w:val="20"/>
                <w:szCs w:val="20"/>
              </w:rPr>
              <w:t>124,0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2023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C06A52" w:rsidRPr="00231383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6A52" w:rsidRPr="00231383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06A52" w:rsidRPr="00231383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C06A52" w:rsidRPr="00231383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68281D" w:rsidRDefault="00C06A52" w:rsidP="00C70592">
            <w:pPr>
              <w:jc w:val="center"/>
              <w:rPr>
                <w:sz w:val="20"/>
                <w:szCs w:val="20"/>
              </w:rPr>
            </w:pPr>
            <w:r w:rsidRPr="0068281D">
              <w:rPr>
                <w:sz w:val="20"/>
                <w:szCs w:val="20"/>
              </w:rPr>
              <w:t>124,0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431132" w:rsidRDefault="00C06A52" w:rsidP="00C7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Pr="0043113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Развитие муниципальной службы в Администрации сельского поселения Староганькино</w:t>
            </w:r>
            <w:r w:rsidRPr="00431132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</w:t>
            </w:r>
            <w:r w:rsidRPr="004E0C14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68281D" w:rsidRDefault="00C06A52" w:rsidP="00C70592">
            <w:pPr>
              <w:jc w:val="center"/>
              <w:rPr>
                <w:sz w:val="20"/>
                <w:szCs w:val="20"/>
              </w:rPr>
            </w:pPr>
            <w:r w:rsidRPr="0068281D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</w:t>
            </w:r>
            <w:r w:rsidRPr="004E0C14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06A52" w:rsidRPr="0068281D" w:rsidRDefault="00C06A52" w:rsidP="00C70592">
            <w:pPr>
              <w:jc w:val="center"/>
              <w:rPr>
                <w:sz w:val="20"/>
                <w:szCs w:val="20"/>
              </w:rPr>
            </w:pPr>
            <w:r w:rsidRPr="0068281D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4E0C14" w:rsidRDefault="00C06A52" w:rsidP="00C7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имущества в сельском поселении Староганькино»</w:t>
            </w:r>
          </w:p>
        </w:tc>
        <w:tc>
          <w:tcPr>
            <w:tcW w:w="652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63В0000000</w:t>
            </w:r>
          </w:p>
        </w:tc>
        <w:tc>
          <w:tcPr>
            <w:tcW w:w="664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68281D" w:rsidRDefault="00C06A52" w:rsidP="00C70592">
            <w:pPr>
              <w:jc w:val="center"/>
              <w:rPr>
                <w:sz w:val="20"/>
                <w:szCs w:val="20"/>
              </w:rPr>
            </w:pPr>
            <w:r w:rsidRPr="0068281D">
              <w:rPr>
                <w:sz w:val="20"/>
                <w:szCs w:val="20"/>
              </w:rPr>
              <w:t>59,0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63В0000000</w:t>
            </w:r>
          </w:p>
        </w:tc>
        <w:tc>
          <w:tcPr>
            <w:tcW w:w="664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06A52" w:rsidRPr="0068281D" w:rsidRDefault="00C06A52" w:rsidP="00C70592">
            <w:pPr>
              <w:jc w:val="center"/>
              <w:rPr>
                <w:sz w:val="20"/>
                <w:szCs w:val="20"/>
              </w:rPr>
            </w:pPr>
            <w:r w:rsidRPr="0068281D">
              <w:rPr>
                <w:sz w:val="20"/>
                <w:szCs w:val="20"/>
              </w:rPr>
              <w:t>59,0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043E8" w:rsidRDefault="00C06A52" w:rsidP="00C7059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Староганькино»</w:t>
            </w:r>
          </w:p>
        </w:tc>
        <w:tc>
          <w:tcPr>
            <w:tcW w:w="652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63Ж0000000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68281D" w:rsidRDefault="00C06A52" w:rsidP="00C70592">
            <w:pPr>
              <w:jc w:val="center"/>
              <w:rPr>
                <w:sz w:val="20"/>
                <w:szCs w:val="20"/>
              </w:rPr>
            </w:pPr>
            <w:r w:rsidRPr="0068281D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043E8" w:rsidRDefault="00C06A52" w:rsidP="00C7059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63Ж0000000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06A52" w:rsidRPr="0068281D" w:rsidRDefault="00C06A52" w:rsidP="00C70592">
            <w:pPr>
              <w:jc w:val="center"/>
              <w:rPr>
                <w:sz w:val="20"/>
                <w:szCs w:val="20"/>
              </w:rPr>
            </w:pPr>
            <w:r w:rsidRPr="0068281D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4E0C14" w:rsidRDefault="00C06A52" w:rsidP="00C7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«Оценка недвижимости, признания и регулирования отношений муниципальной собственности сельского </w:t>
            </w:r>
            <w:r>
              <w:rPr>
                <w:sz w:val="20"/>
                <w:szCs w:val="20"/>
              </w:rPr>
              <w:lastRenderedPageBreak/>
              <w:t>поселения Староганькино»</w:t>
            </w:r>
          </w:p>
        </w:tc>
        <w:tc>
          <w:tcPr>
            <w:tcW w:w="652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63Е</w:t>
            </w:r>
            <w:r w:rsidRPr="004E0C14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68281D" w:rsidRDefault="00C06A52" w:rsidP="00C70592">
            <w:pPr>
              <w:jc w:val="center"/>
              <w:rPr>
                <w:sz w:val="20"/>
                <w:szCs w:val="20"/>
              </w:rPr>
            </w:pPr>
            <w:r w:rsidRPr="0068281D">
              <w:rPr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12555F" w:rsidRDefault="00C06A52" w:rsidP="00C7059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63Е</w:t>
            </w:r>
            <w:r w:rsidRPr="004E0C14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C06A52" w:rsidRPr="0068281D" w:rsidRDefault="00C06A52" w:rsidP="00C70592">
            <w:pPr>
              <w:jc w:val="center"/>
              <w:rPr>
                <w:sz w:val="20"/>
                <w:szCs w:val="20"/>
              </w:rPr>
            </w:pPr>
            <w:r w:rsidRPr="0068281D">
              <w:rPr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2C015C" w:rsidRDefault="00C06A52" w:rsidP="00C70592">
            <w:pPr>
              <w:rPr>
                <w:sz w:val="20"/>
                <w:szCs w:val="20"/>
              </w:rPr>
            </w:pPr>
            <w:r w:rsidRPr="002C015C">
              <w:rPr>
                <w:sz w:val="20"/>
                <w:szCs w:val="20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652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06A52" w:rsidRPr="004E0C14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68281D" w:rsidRDefault="00C06A52" w:rsidP="00C70592">
            <w:pPr>
              <w:jc w:val="center"/>
            </w:pPr>
            <w:r w:rsidRPr="0068281D">
              <w:rPr>
                <w:sz w:val="20"/>
                <w:szCs w:val="20"/>
              </w:rPr>
              <w:t>94,8</w:t>
            </w:r>
          </w:p>
        </w:tc>
        <w:tc>
          <w:tcPr>
            <w:tcW w:w="1560" w:type="dxa"/>
          </w:tcPr>
          <w:p w:rsidR="00C06A52" w:rsidRPr="0068281D" w:rsidRDefault="00C06A52" w:rsidP="00C70592">
            <w:pPr>
              <w:jc w:val="center"/>
            </w:pPr>
            <w:r w:rsidRPr="0068281D">
              <w:rPr>
                <w:sz w:val="20"/>
                <w:szCs w:val="20"/>
              </w:rPr>
              <w:t>94,8</w:t>
            </w: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4E0C14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C06A52" w:rsidRPr="004E0C14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68281D" w:rsidRDefault="00C06A52" w:rsidP="00C70592">
            <w:pPr>
              <w:jc w:val="center"/>
            </w:pPr>
            <w:r w:rsidRPr="0068281D">
              <w:rPr>
                <w:sz w:val="20"/>
                <w:szCs w:val="20"/>
              </w:rPr>
              <w:t>94,8</w:t>
            </w:r>
          </w:p>
        </w:tc>
        <w:tc>
          <w:tcPr>
            <w:tcW w:w="1560" w:type="dxa"/>
          </w:tcPr>
          <w:p w:rsidR="00C06A52" w:rsidRPr="0068281D" w:rsidRDefault="00C06A52" w:rsidP="00C70592">
            <w:pPr>
              <w:jc w:val="center"/>
            </w:pPr>
            <w:r w:rsidRPr="0068281D">
              <w:rPr>
                <w:sz w:val="20"/>
                <w:szCs w:val="20"/>
              </w:rPr>
              <w:t>94,8</w:t>
            </w:r>
          </w:p>
        </w:tc>
      </w:tr>
      <w:tr w:rsidR="00C06A52" w:rsidRPr="00A613A2" w:rsidTr="00C06A52">
        <w:tc>
          <w:tcPr>
            <w:tcW w:w="720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Староганькино»</w:t>
            </w:r>
          </w:p>
        </w:tc>
        <w:tc>
          <w:tcPr>
            <w:tcW w:w="652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</w:t>
            </w:r>
            <w:r w:rsidRPr="004E0C14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6A52" w:rsidRPr="004E0C14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68281D" w:rsidRDefault="00C06A52" w:rsidP="00C70592">
            <w:pPr>
              <w:jc w:val="center"/>
            </w:pPr>
            <w:r w:rsidRPr="0068281D">
              <w:rPr>
                <w:sz w:val="20"/>
                <w:szCs w:val="20"/>
              </w:rPr>
              <w:t>94,8</w:t>
            </w:r>
          </w:p>
        </w:tc>
        <w:tc>
          <w:tcPr>
            <w:tcW w:w="1560" w:type="dxa"/>
          </w:tcPr>
          <w:p w:rsidR="00C06A52" w:rsidRPr="0068281D" w:rsidRDefault="00C06A52" w:rsidP="00C70592">
            <w:pPr>
              <w:jc w:val="center"/>
            </w:pPr>
            <w:r w:rsidRPr="0068281D">
              <w:rPr>
                <w:sz w:val="20"/>
                <w:szCs w:val="20"/>
              </w:rPr>
              <w:t>94,8</w:t>
            </w: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4E0C14" w:rsidRDefault="00C06A52" w:rsidP="00C70592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2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</w:t>
            </w:r>
            <w:r w:rsidRPr="004E0C14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6A52" w:rsidRPr="004E0C14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  <w:r w:rsidRPr="004E0C1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E0C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6A52" w:rsidRPr="0068281D" w:rsidRDefault="00C06A52" w:rsidP="00C70592">
            <w:pPr>
              <w:jc w:val="center"/>
              <w:rPr>
                <w:sz w:val="20"/>
                <w:szCs w:val="20"/>
              </w:rPr>
            </w:pPr>
            <w:r w:rsidRPr="0068281D">
              <w:rPr>
                <w:sz w:val="20"/>
                <w:szCs w:val="20"/>
              </w:rPr>
              <w:t>90,2</w:t>
            </w:r>
          </w:p>
        </w:tc>
        <w:tc>
          <w:tcPr>
            <w:tcW w:w="1560" w:type="dxa"/>
          </w:tcPr>
          <w:p w:rsidR="00C06A52" w:rsidRPr="0068281D" w:rsidRDefault="00C06A52" w:rsidP="00C70592">
            <w:pPr>
              <w:jc w:val="center"/>
              <w:rPr>
                <w:sz w:val="20"/>
                <w:szCs w:val="20"/>
              </w:rPr>
            </w:pPr>
            <w:r w:rsidRPr="0068281D">
              <w:rPr>
                <w:sz w:val="20"/>
                <w:szCs w:val="20"/>
              </w:rPr>
              <w:t>90,2</w:t>
            </w: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</w:t>
            </w:r>
            <w:r w:rsidRPr="004E0C14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6A52" w:rsidRPr="004E0C14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  <w:r w:rsidRPr="004E0C1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E0C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6A52" w:rsidRPr="0068281D" w:rsidRDefault="00C06A52" w:rsidP="00C70592">
            <w:pPr>
              <w:jc w:val="center"/>
              <w:rPr>
                <w:sz w:val="20"/>
                <w:szCs w:val="20"/>
              </w:rPr>
            </w:pPr>
            <w:r w:rsidRPr="0068281D">
              <w:rPr>
                <w:sz w:val="20"/>
                <w:szCs w:val="20"/>
              </w:rPr>
              <w:t>4,6</w:t>
            </w:r>
          </w:p>
        </w:tc>
        <w:tc>
          <w:tcPr>
            <w:tcW w:w="1560" w:type="dxa"/>
          </w:tcPr>
          <w:p w:rsidR="00C06A52" w:rsidRPr="0068281D" w:rsidRDefault="00C06A52" w:rsidP="00C70592">
            <w:pPr>
              <w:jc w:val="center"/>
              <w:rPr>
                <w:sz w:val="20"/>
                <w:szCs w:val="20"/>
              </w:rPr>
            </w:pPr>
            <w:r w:rsidRPr="0068281D">
              <w:rPr>
                <w:sz w:val="20"/>
                <w:szCs w:val="20"/>
              </w:rPr>
              <w:t>4,6</w:t>
            </w: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4202D6" w:rsidRDefault="00C06A52" w:rsidP="00C70592">
            <w:pPr>
              <w:rPr>
                <w:sz w:val="20"/>
                <w:szCs w:val="20"/>
              </w:rPr>
            </w:pPr>
            <w:r w:rsidRPr="004202D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</w:tcPr>
          <w:p w:rsidR="00C06A52" w:rsidRPr="009A7670" w:rsidRDefault="00C06A52" w:rsidP="00C705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640" w:type="dxa"/>
          </w:tcPr>
          <w:p w:rsidR="00C06A52" w:rsidRPr="009A7670" w:rsidRDefault="00C06A52" w:rsidP="00C705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00" w:type="dxa"/>
          </w:tcPr>
          <w:p w:rsidR="00C06A52" w:rsidRPr="003163B7" w:rsidRDefault="00C06A52" w:rsidP="00C70592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302798" w:rsidRDefault="00C06A52" w:rsidP="00C70592">
            <w:pPr>
              <w:jc w:val="center"/>
              <w:rPr>
                <w:sz w:val="20"/>
                <w:szCs w:val="20"/>
              </w:rPr>
            </w:pPr>
            <w:r w:rsidRPr="00302798">
              <w:rPr>
                <w:sz w:val="20"/>
                <w:szCs w:val="20"/>
              </w:rPr>
              <w:t>161,2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9A7670" w:rsidRDefault="00C06A52" w:rsidP="00C70592">
            <w:pPr>
              <w:rPr>
                <w:color w:val="000000"/>
                <w:sz w:val="20"/>
                <w:szCs w:val="20"/>
              </w:rPr>
            </w:pPr>
            <w:r w:rsidRPr="009A7670">
              <w:rPr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color w:val="000000"/>
                <w:sz w:val="20"/>
                <w:szCs w:val="20"/>
              </w:rPr>
              <w:t xml:space="preserve">Староганькино </w:t>
            </w:r>
            <w:r w:rsidRPr="009A7670">
              <w:rPr>
                <w:color w:val="000000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9A7670">
              <w:rPr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9A7670">
              <w:rPr>
                <w:color w:val="000000"/>
                <w:sz w:val="20"/>
                <w:szCs w:val="20"/>
              </w:rPr>
              <w:t xml:space="preserve"> Самарской </w:t>
            </w:r>
            <w:r w:rsidRPr="004202D6">
              <w:rPr>
                <w:sz w:val="20"/>
                <w:szCs w:val="20"/>
              </w:rPr>
              <w:t>области на 2021-2025 годы»</w:t>
            </w:r>
          </w:p>
        </w:tc>
        <w:tc>
          <w:tcPr>
            <w:tcW w:w="652" w:type="dxa"/>
          </w:tcPr>
          <w:p w:rsidR="00C06A52" w:rsidRPr="009A7670" w:rsidRDefault="00C06A52" w:rsidP="00C705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640" w:type="dxa"/>
          </w:tcPr>
          <w:p w:rsidR="00C06A52" w:rsidRPr="009A7670" w:rsidRDefault="00C06A52" w:rsidP="00C705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68281D" w:rsidRDefault="00C06A52" w:rsidP="00C70592">
            <w:pPr>
              <w:jc w:val="center"/>
              <w:rPr>
                <w:sz w:val="20"/>
                <w:szCs w:val="20"/>
              </w:rPr>
            </w:pPr>
            <w:r w:rsidRPr="0068281D">
              <w:rPr>
                <w:sz w:val="20"/>
                <w:szCs w:val="20"/>
              </w:rPr>
              <w:t>99,1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9A7670" w:rsidRDefault="00C06A52" w:rsidP="00C70592">
            <w:pPr>
              <w:rPr>
                <w:color w:val="000000"/>
                <w:sz w:val="20"/>
                <w:szCs w:val="20"/>
              </w:rPr>
            </w:pPr>
            <w:r w:rsidRPr="009A767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06A52" w:rsidRPr="009A7670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  <w:r w:rsidRPr="009A767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06A52" w:rsidRPr="009A7670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  <w:r w:rsidRPr="009A767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68281D" w:rsidRDefault="00C06A52" w:rsidP="00C70592">
            <w:pPr>
              <w:jc w:val="center"/>
              <w:rPr>
                <w:sz w:val="20"/>
                <w:szCs w:val="20"/>
              </w:rPr>
            </w:pPr>
            <w:r w:rsidRPr="0068281D">
              <w:rPr>
                <w:sz w:val="20"/>
                <w:szCs w:val="20"/>
              </w:rPr>
              <w:t>29,1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06A52" w:rsidRPr="0068281D" w:rsidRDefault="00C06A52" w:rsidP="00C70592">
            <w:pPr>
              <w:jc w:val="center"/>
              <w:rPr>
                <w:sz w:val="20"/>
                <w:szCs w:val="20"/>
              </w:rPr>
            </w:pPr>
            <w:r w:rsidRPr="0068281D">
              <w:rPr>
                <w:sz w:val="20"/>
                <w:szCs w:val="20"/>
              </w:rPr>
              <w:t>21,6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8F3944" w:rsidRDefault="00C06A52" w:rsidP="00C70592">
            <w:pPr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06A52" w:rsidRPr="008F3944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06A52" w:rsidRPr="008F3944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C06A52" w:rsidRPr="008F3944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3</w:t>
            </w:r>
            <w:r w:rsidRPr="008F3944">
              <w:rPr>
                <w:color w:val="000000"/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C06A52" w:rsidRPr="008F3944" w:rsidRDefault="00C06A52" w:rsidP="00C7059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C06A52" w:rsidRPr="001753E6" w:rsidRDefault="00C06A52" w:rsidP="00C70592">
            <w:pPr>
              <w:jc w:val="center"/>
              <w:rPr>
                <w:sz w:val="20"/>
                <w:szCs w:val="20"/>
              </w:rPr>
            </w:pPr>
            <w:r w:rsidRPr="001753E6">
              <w:rPr>
                <w:sz w:val="20"/>
                <w:szCs w:val="20"/>
              </w:rPr>
              <w:t>77,5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9A7670" w:rsidRDefault="00C06A52" w:rsidP="00C70592">
            <w:pPr>
              <w:rPr>
                <w:color w:val="000000"/>
                <w:sz w:val="20"/>
                <w:szCs w:val="20"/>
              </w:rPr>
            </w:pPr>
            <w:r w:rsidRPr="009A7670">
              <w:rPr>
                <w:color w:val="000000"/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Староганькино</w:t>
            </w:r>
            <w:r w:rsidRPr="009A7670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652" w:type="dxa"/>
          </w:tcPr>
          <w:p w:rsidR="00C06A52" w:rsidRPr="009A7670" w:rsidRDefault="00C06A52" w:rsidP="00C705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640" w:type="dxa"/>
          </w:tcPr>
          <w:p w:rsidR="00C06A52" w:rsidRPr="009A7670" w:rsidRDefault="00C06A52" w:rsidP="00C705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A613A2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302798" w:rsidRDefault="00C06A52" w:rsidP="00C70592">
            <w:pPr>
              <w:jc w:val="center"/>
              <w:rPr>
                <w:sz w:val="20"/>
                <w:szCs w:val="20"/>
              </w:rPr>
            </w:pPr>
            <w:r w:rsidRPr="00302798">
              <w:rPr>
                <w:sz w:val="20"/>
                <w:szCs w:val="20"/>
              </w:rPr>
              <w:t>52,1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9A7670" w:rsidRDefault="00C06A52" w:rsidP="00C70592">
            <w:pPr>
              <w:rPr>
                <w:color w:val="000000"/>
                <w:sz w:val="20"/>
                <w:szCs w:val="20"/>
              </w:rPr>
            </w:pPr>
            <w:r w:rsidRPr="009A767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06A52" w:rsidRPr="009A7670" w:rsidRDefault="00C06A52" w:rsidP="00C705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640" w:type="dxa"/>
          </w:tcPr>
          <w:p w:rsidR="00C06A52" w:rsidRPr="009A7670" w:rsidRDefault="00C06A52" w:rsidP="00C705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A613A2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C06A52" w:rsidRPr="005A162B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06A52" w:rsidRPr="00302798" w:rsidRDefault="00C06A52" w:rsidP="00C70592">
            <w:pPr>
              <w:jc w:val="center"/>
              <w:rPr>
                <w:sz w:val="20"/>
                <w:szCs w:val="20"/>
              </w:rPr>
            </w:pPr>
            <w:r w:rsidRPr="00302798">
              <w:rPr>
                <w:sz w:val="20"/>
                <w:szCs w:val="20"/>
              </w:rPr>
              <w:t>52,1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9A7670" w:rsidRDefault="00C06A52" w:rsidP="00C70592">
            <w:pPr>
              <w:rPr>
                <w:color w:val="000000"/>
                <w:sz w:val="20"/>
                <w:szCs w:val="20"/>
              </w:rPr>
            </w:pPr>
            <w:r w:rsidRPr="009A7670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r>
              <w:rPr>
                <w:color w:val="000000"/>
                <w:sz w:val="20"/>
                <w:szCs w:val="20"/>
              </w:rPr>
              <w:t>Староганькино</w:t>
            </w:r>
            <w:r w:rsidRPr="009A767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C06A52" w:rsidRPr="009A7670" w:rsidRDefault="00C06A52" w:rsidP="00C705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640" w:type="dxa"/>
          </w:tcPr>
          <w:p w:rsidR="00C06A52" w:rsidRPr="009A7670" w:rsidRDefault="00C06A52" w:rsidP="00C705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302798" w:rsidRDefault="00C06A52" w:rsidP="00C70592">
            <w:pPr>
              <w:jc w:val="center"/>
              <w:rPr>
                <w:sz w:val="20"/>
                <w:szCs w:val="20"/>
              </w:rPr>
            </w:pPr>
            <w:r w:rsidRPr="00302798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C06A52" w:rsidRPr="0030279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9A7670" w:rsidRDefault="00C06A52" w:rsidP="00C70592">
            <w:pPr>
              <w:rPr>
                <w:color w:val="000000"/>
                <w:sz w:val="20"/>
                <w:szCs w:val="20"/>
              </w:rPr>
            </w:pPr>
            <w:r w:rsidRPr="009A767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06A52" w:rsidRPr="009A7670" w:rsidRDefault="00C06A52" w:rsidP="00C705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640" w:type="dxa"/>
          </w:tcPr>
          <w:p w:rsidR="00C06A52" w:rsidRPr="009A7670" w:rsidRDefault="00C06A52" w:rsidP="00C705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6A52" w:rsidRPr="00302798" w:rsidRDefault="00C06A52" w:rsidP="00C70592">
            <w:pPr>
              <w:jc w:val="center"/>
              <w:rPr>
                <w:sz w:val="20"/>
                <w:szCs w:val="20"/>
              </w:rPr>
            </w:pPr>
            <w:r w:rsidRPr="00302798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C06A52" w:rsidRPr="0030279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1C6CA4" w:rsidRDefault="00C06A52" w:rsidP="00C70592">
            <w:pPr>
              <w:jc w:val="center"/>
              <w:rPr>
                <w:sz w:val="20"/>
                <w:szCs w:val="20"/>
              </w:rPr>
            </w:pPr>
            <w:r w:rsidRPr="001C6CA4">
              <w:rPr>
                <w:sz w:val="20"/>
                <w:szCs w:val="20"/>
              </w:rPr>
              <w:t>46,2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1C6CA4" w:rsidRDefault="00C06A52" w:rsidP="00C70592">
            <w:pPr>
              <w:jc w:val="center"/>
              <w:rPr>
                <w:sz w:val="20"/>
                <w:szCs w:val="20"/>
              </w:rPr>
            </w:pPr>
            <w:r w:rsidRPr="001C6CA4">
              <w:rPr>
                <w:sz w:val="20"/>
                <w:szCs w:val="20"/>
              </w:rPr>
              <w:t>46,2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</w:t>
            </w:r>
            <w:r>
              <w:rPr>
                <w:sz w:val="20"/>
                <w:szCs w:val="20"/>
              </w:rPr>
              <w:t>муниципального образования</w:t>
            </w:r>
            <w:r w:rsidRPr="00A613A2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A613A2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1C6CA4" w:rsidRDefault="00C06A52" w:rsidP="00C70592">
            <w:pPr>
              <w:jc w:val="center"/>
              <w:rPr>
                <w:sz w:val="20"/>
                <w:szCs w:val="20"/>
              </w:rPr>
            </w:pPr>
            <w:r w:rsidRPr="001C6CA4">
              <w:rPr>
                <w:sz w:val="20"/>
                <w:szCs w:val="20"/>
              </w:rPr>
              <w:t>46,2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A613A2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6A52" w:rsidRPr="001C6CA4" w:rsidRDefault="00C06A52" w:rsidP="00C70592">
            <w:pPr>
              <w:jc w:val="center"/>
              <w:rPr>
                <w:sz w:val="20"/>
                <w:szCs w:val="20"/>
              </w:rPr>
            </w:pPr>
            <w:r w:rsidRPr="001C6CA4">
              <w:rPr>
                <w:sz w:val="20"/>
                <w:szCs w:val="20"/>
              </w:rPr>
              <w:t>46,2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67420B" w:rsidRDefault="00C06A52" w:rsidP="00C70592">
            <w:pPr>
              <w:jc w:val="center"/>
              <w:rPr>
                <w:sz w:val="20"/>
                <w:szCs w:val="20"/>
              </w:rPr>
            </w:pPr>
            <w:r w:rsidRPr="0067420B">
              <w:rPr>
                <w:sz w:val="20"/>
                <w:szCs w:val="20"/>
              </w:rPr>
              <w:t>5049,6</w:t>
            </w:r>
          </w:p>
        </w:tc>
        <w:tc>
          <w:tcPr>
            <w:tcW w:w="1560" w:type="dxa"/>
          </w:tcPr>
          <w:p w:rsidR="00C06A52" w:rsidRPr="0067420B" w:rsidRDefault="00C06A52" w:rsidP="00C70592">
            <w:pPr>
              <w:jc w:val="center"/>
              <w:rPr>
                <w:sz w:val="20"/>
                <w:szCs w:val="20"/>
              </w:rPr>
            </w:pPr>
            <w:r w:rsidRPr="0067420B">
              <w:rPr>
                <w:sz w:val="20"/>
                <w:szCs w:val="20"/>
              </w:rPr>
              <w:t>1000,0</w:t>
            </w: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67420B" w:rsidRDefault="00C06A52" w:rsidP="00C70592">
            <w:pPr>
              <w:jc w:val="center"/>
              <w:rPr>
                <w:sz w:val="20"/>
                <w:szCs w:val="20"/>
              </w:rPr>
            </w:pPr>
            <w:r w:rsidRPr="0067420B">
              <w:rPr>
                <w:sz w:val="20"/>
                <w:szCs w:val="20"/>
              </w:rPr>
              <w:t>5049,6</w:t>
            </w:r>
          </w:p>
        </w:tc>
        <w:tc>
          <w:tcPr>
            <w:tcW w:w="1560" w:type="dxa"/>
          </w:tcPr>
          <w:p w:rsidR="00C06A52" w:rsidRPr="0067420B" w:rsidRDefault="00C06A52" w:rsidP="00C70592">
            <w:pPr>
              <w:jc w:val="center"/>
              <w:rPr>
                <w:sz w:val="20"/>
                <w:szCs w:val="20"/>
              </w:rPr>
            </w:pPr>
            <w:r w:rsidRPr="0067420B">
              <w:rPr>
                <w:sz w:val="20"/>
                <w:szCs w:val="20"/>
              </w:rPr>
              <w:t>1000,0</w:t>
            </w: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</w:t>
            </w:r>
            <w:r w:rsidRPr="00A613A2">
              <w:rPr>
                <w:sz w:val="20"/>
                <w:szCs w:val="20"/>
              </w:rPr>
              <w:lastRenderedPageBreak/>
              <w:t xml:space="preserve">местного значения в сельском поселении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67420B" w:rsidRDefault="00C06A52" w:rsidP="00C70592">
            <w:pPr>
              <w:jc w:val="center"/>
            </w:pPr>
            <w:r w:rsidRPr="0067420B">
              <w:rPr>
                <w:sz w:val="20"/>
                <w:szCs w:val="20"/>
              </w:rPr>
              <w:t>5049,6</w:t>
            </w:r>
          </w:p>
        </w:tc>
        <w:tc>
          <w:tcPr>
            <w:tcW w:w="1560" w:type="dxa"/>
          </w:tcPr>
          <w:p w:rsidR="00C06A52" w:rsidRPr="0067420B" w:rsidRDefault="00C06A52" w:rsidP="00C70592">
            <w:pPr>
              <w:jc w:val="center"/>
              <w:rPr>
                <w:sz w:val="20"/>
                <w:szCs w:val="20"/>
              </w:rPr>
            </w:pPr>
            <w:r w:rsidRPr="0067420B">
              <w:rPr>
                <w:sz w:val="20"/>
                <w:szCs w:val="20"/>
              </w:rPr>
              <w:t>1000,0</w:t>
            </w: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6A52" w:rsidRPr="0067420B" w:rsidRDefault="00C06A52" w:rsidP="00C70592">
            <w:pPr>
              <w:jc w:val="center"/>
            </w:pPr>
            <w:r w:rsidRPr="0067420B">
              <w:rPr>
                <w:sz w:val="20"/>
                <w:szCs w:val="20"/>
              </w:rPr>
              <w:t>5049,6</w:t>
            </w:r>
          </w:p>
        </w:tc>
        <w:tc>
          <w:tcPr>
            <w:tcW w:w="1560" w:type="dxa"/>
          </w:tcPr>
          <w:p w:rsidR="00C06A52" w:rsidRPr="0067420B" w:rsidRDefault="00C06A52" w:rsidP="00C70592">
            <w:pPr>
              <w:jc w:val="center"/>
              <w:rPr>
                <w:sz w:val="20"/>
                <w:szCs w:val="20"/>
              </w:rPr>
            </w:pPr>
            <w:r w:rsidRPr="0067420B">
              <w:rPr>
                <w:sz w:val="20"/>
                <w:szCs w:val="20"/>
              </w:rPr>
              <w:t>1000,0</w:t>
            </w:r>
          </w:p>
        </w:tc>
      </w:tr>
      <w:tr w:rsidR="00C06A52" w:rsidRPr="00A613A2" w:rsidTr="00C06A52">
        <w:tc>
          <w:tcPr>
            <w:tcW w:w="720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5A162B" w:rsidRDefault="00C06A52" w:rsidP="00C70592">
            <w:pPr>
              <w:rPr>
                <w:sz w:val="20"/>
                <w:szCs w:val="20"/>
              </w:rPr>
            </w:pPr>
            <w:r w:rsidRPr="005A162B">
              <w:rPr>
                <w:sz w:val="20"/>
                <w:szCs w:val="20"/>
              </w:rPr>
              <w:t>Другие вопросы в области национальной безопасности</w:t>
            </w:r>
          </w:p>
        </w:tc>
        <w:tc>
          <w:tcPr>
            <w:tcW w:w="652" w:type="dxa"/>
          </w:tcPr>
          <w:p w:rsidR="00C06A52" w:rsidRPr="005A162B" w:rsidRDefault="00C06A52" w:rsidP="00C70592">
            <w:pPr>
              <w:jc w:val="center"/>
              <w:rPr>
                <w:sz w:val="20"/>
                <w:szCs w:val="20"/>
              </w:rPr>
            </w:pPr>
            <w:r w:rsidRPr="005A162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06A52" w:rsidRPr="005A162B" w:rsidRDefault="00C06A52" w:rsidP="00C70592">
            <w:pPr>
              <w:jc w:val="center"/>
              <w:rPr>
                <w:sz w:val="20"/>
                <w:szCs w:val="20"/>
              </w:rPr>
            </w:pPr>
            <w:r w:rsidRPr="005A162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C06A52" w:rsidRPr="005A162B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06A52" w:rsidRPr="005A162B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67420B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4E0C14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67420B" w:rsidRDefault="00C06A52" w:rsidP="00C70592">
            <w:pPr>
              <w:jc w:val="center"/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12555F" w:rsidRDefault="00C06A52" w:rsidP="00C7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480A1C">
              <w:rPr>
                <w:sz w:val="20"/>
                <w:szCs w:val="20"/>
              </w:rPr>
              <w:t xml:space="preserve">Мероприятия в области национальной экономики на территории сельского поселения </w:t>
            </w:r>
            <w:r>
              <w:rPr>
                <w:sz w:val="20"/>
                <w:szCs w:val="20"/>
              </w:rPr>
              <w:t>Староганькино»</w:t>
            </w:r>
          </w:p>
        </w:tc>
        <w:tc>
          <w:tcPr>
            <w:tcW w:w="652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4E0C14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67420B" w:rsidRDefault="00C06A52" w:rsidP="00C70592">
            <w:pPr>
              <w:jc w:val="center"/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rPr>
          <w:trHeight w:val="879"/>
        </w:trPr>
        <w:tc>
          <w:tcPr>
            <w:tcW w:w="720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Pr="004E0C14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4E0C14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  <w:p w:rsidR="00C06A52" w:rsidRPr="0067420B" w:rsidRDefault="00C06A52" w:rsidP="00C70592">
            <w:pPr>
              <w:jc w:val="center"/>
            </w:pP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0C4838" w:rsidRDefault="00C06A52" w:rsidP="00C70592">
            <w:pPr>
              <w:jc w:val="center"/>
              <w:rPr>
                <w:sz w:val="20"/>
                <w:szCs w:val="20"/>
              </w:rPr>
            </w:pPr>
            <w:r w:rsidRPr="000C4838">
              <w:rPr>
                <w:sz w:val="20"/>
                <w:szCs w:val="20"/>
              </w:rPr>
              <w:t>269,2</w:t>
            </w:r>
          </w:p>
        </w:tc>
        <w:tc>
          <w:tcPr>
            <w:tcW w:w="1560" w:type="dxa"/>
          </w:tcPr>
          <w:p w:rsidR="00C06A52" w:rsidRPr="00671EF5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67420B" w:rsidRDefault="00C06A52" w:rsidP="00C70592">
            <w:pPr>
              <w:jc w:val="center"/>
            </w:pPr>
            <w:r w:rsidRPr="0067420B">
              <w:rPr>
                <w:sz w:val="20"/>
                <w:szCs w:val="20"/>
              </w:rPr>
              <w:t>269,2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A613A2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67420B" w:rsidRDefault="00C06A52" w:rsidP="00C70592">
            <w:pPr>
              <w:jc w:val="center"/>
            </w:pPr>
            <w:r w:rsidRPr="0067420B">
              <w:rPr>
                <w:sz w:val="20"/>
                <w:szCs w:val="20"/>
              </w:rPr>
              <w:t>269,2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A613A2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6A52" w:rsidRPr="0067420B" w:rsidRDefault="00C06A52" w:rsidP="00C70592">
            <w:pPr>
              <w:jc w:val="center"/>
            </w:pPr>
            <w:r w:rsidRPr="0067420B">
              <w:rPr>
                <w:sz w:val="20"/>
                <w:szCs w:val="20"/>
              </w:rPr>
              <w:t>269,2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5A02E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3849,0</w:t>
            </w:r>
          </w:p>
        </w:tc>
        <w:tc>
          <w:tcPr>
            <w:tcW w:w="1560" w:type="dxa"/>
          </w:tcPr>
          <w:p w:rsidR="00C06A52" w:rsidRPr="005A02E2" w:rsidRDefault="00C06A52" w:rsidP="00C7059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2291,0</w:t>
            </w: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A613A2">
              <w:rPr>
                <w:sz w:val="20"/>
                <w:szCs w:val="20"/>
              </w:rPr>
              <w:t>000000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5A02E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3849,0</w:t>
            </w:r>
          </w:p>
        </w:tc>
        <w:tc>
          <w:tcPr>
            <w:tcW w:w="1560" w:type="dxa"/>
          </w:tcPr>
          <w:p w:rsidR="00C06A52" w:rsidRPr="005A02E2" w:rsidRDefault="00C06A52" w:rsidP="00C7059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2291,0</w:t>
            </w:r>
          </w:p>
        </w:tc>
      </w:tr>
      <w:tr w:rsidR="00C06A52" w:rsidRPr="00F22B17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образования»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  <w:r w:rsidRPr="00A613A2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601DA7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2706,0</w:t>
            </w:r>
          </w:p>
        </w:tc>
        <w:tc>
          <w:tcPr>
            <w:tcW w:w="1560" w:type="dxa"/>
          </w:tcPr>
          <w:p w:rsidR="00C06A52" w:rsidRPr="00F22B17" w:rsidRDefault="00C06A52" w:rsidP="00C70592">
            <w:pPr>
              <w:jc w:val="center"/>
              <w:rPr>
                <w:sz w:val="20"/>
                <w:szCs w:val="20"/>
              </w:rPr>
            </w:pPr>
            <w:r w:rsidRPr="00F22B17">
              <w:rPr>
                <w:sz w:val="20"/>
                <w:szCs w:val="20"/>
              </w:rPr>
              <w:t>1983,6</w:t>
            </w: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A613A2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6A52" w:rsidRPr="002A3226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2554,5</w:t>
            </w:r>
          </w:p>
        </w:tc>
        <w:tc>
          <w:tcPr>
            <w:tcW w:w="1560" w:type="dxa"/>
          </w:tcPr>
          <w:p w:rsidR="00C06A52" w:rsidRPr="00F22B17" w:rsidRDefault="00C06A52" w:rsidP="00C70592">
            <w:pPr>
              <w:jc w:val="center"/>
              <w:rPr>
                <w:sz w:val="20"/>
                <w:szCs w:val="20"/>
              </w:rPr>
            </w:pPr>
            <w:r w:rsidRPr="00F22B17">
              <w:rPr>
                <w:sz w:val="20"/>
                <w:szCs w:val="20"/>
              </w:rPr>
              <w:t>1983,6</w:t>
            </w: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A613A2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C06A52" w:rsidRPr="002A3226" w:rsidRDefault="00C06A52" w:rsidP="00C70592">
            <w:pPr>
              <w:jc w:val="center"/>
              <w:rPr>
                <w:sz w:val="20"/>
                <w:szCs w:val="20"/>
              </w:rPr>
            </w:pPr>
            <w:r w:rsidRPr="002A3226">
              <w:rPr>
                <w:sz w:val="20"/>
                <w:szCs w:val="20"/>
              </w:rPr>
              <w:t>151,5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431132" w:rsidRDefault="00C06A52" w:rsidP="00C7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</w:t>
            </w:r>
            <w:r w:rsidRPr="00431132">
              <w:rPr>
                <w:sz w:val="20"/>
                <w:szCs w:val="20"/>
              </w:rPr>
              <w:t>рограмма «</w:t>
            </w:r>
            <w:r w:rsidRPr="00501747">
              <w:rPr>
                <w:sz w:val="20"/>
                <w:szCs w:val="20"/>
              </w:rPr>
              <w:t xml:space="preserve">Поддержка местных инициатив в сельском поселении </w:t>
            </w:r>
            <w:r>
              <w:rPr>
                <w:sz w:val="20"/>
                <w:szCs w:val="20"/>
              </w:rPr>
              <w:t>Староганькино</w:t>
            </w:r>
            <w:r w:rsidRPr="00501747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01747">
              <w:rPr>
                <w:sz w:val="20"/>
                <w:szCs w:val="20"/>
              </w:rPr>
              <w:t>Похвистневский</w:t>
            </w:r>
            <w:proofErr w:type="spellEnd"/>
            <w:r w:rsidRPr="00501747">
              <w:rPr>
                <w:sz w:val="20"/>
                <w:szCs w:val="20"/>
              </w:rPr>
              <w:t xml:space="preserve"> Самарской области на 2021-2025 годы</w:t>
            </w:r>
            <w:r w:rsidRPr="00431132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63А0000000</w:t>
            </w:r>
          </w:p>
        </w:tc>
        <w:tc>
          <w:tcPr>
            <w:tcW w:w="664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5A02E2" w:rsidRDefault="00C06A52" w:rsidP="00C70592">
            <w:pPr>
              <w:jc w:val="center"/>
              <w:rPr>
                <w:sz w:val="20"/>
                <w:szCs w:val="20"/>
              </w:rPr>
            </w:pPr>
            <w:r w:rsidRPr="005A02E2">
              <w:rPr>
                <w:sz w:val="20"/>
                <w:szCs w:val="20"/>
              </w:rPr>
              <w:t>310,6</w:t>
            </w:r>
          </w:p>
          <w:p w:rsidR="00C06A52" w:rsidRPr="005A02E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06A52" w:rsidRPr="005A02E2" w:rsidRDefault="00C06A52" w:rsidP="00C70592">
            <w:pPr>
              <w:jc w:val="center"/>
              <w:rPr>
                <w:sz w:val="20"/>
                <w:szCs w:val="20"/>
              </w:rPr>
            </w:pPr>
            <w:r w:rsidRPr="005A02E2">
              <w:rPr>
                <w:sz w:val="20"/>
                <w:szCs w:val="20"/>
              </w:rPr>
              <w:t>307,</w:t>
            </w:r>
            <w:r>
              <w:rPr>
                <w:sz w:val="20"/>
                <w:szCs w:val="20"/>
              </w:rPr>
              <w:t>4</w:t>
            </w: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63А0000000</w:t>
            </w:r>
          </w:p>
        </w:tc>
        <w:tc>
          <w:tcPr>
            <w:tcW w:w="664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06A52" w:rsidRPr="005A02E2" w:rsidRDefault="00C06A52" w:rsidP="00C70592">
            <w:pPr>
              <w:jc w:val="center"/>
              <w:rPr>
                <w:sz w:val="20"/>
                <w:szCs w:val="20"/>
              </w:rPr>
            </w:pPr>
            <w:r w:rsidRPr="005A02E2">
              <w:rPr>
                <w:sz w:val="20"/>
                <w:szCs w:val="20"/>
              </w:rPr>
              <w:t>310,6</w:t>
            </w:r>
          </w:p>
        </w:tc>
        <w:tc>
          <w:tcPr>
            <w:tcW w:w="1560" w:type="dxa"/>
          </w:tcPr>
          <w:p w:rsidR="00C06A52" w:rsidRPr="005A02E2" w:rsidRDefault="00C06A52" w:rsidP="00C70592">
            <w:pPr>
              <w:jc w:val="center"/>
              <w:rPr>
                <w:sz w:val="20"/>
                <w:szCs w:val="20"/>
              </w:rPr>
            </w:pPr>
            <w:r w:rsidRPr="005A02E2">
              <w:rPr>
                <w:sz w:val="20"/>
                <w:szCs w:val="20"/>
              </w:rPr>
              <w:t>307,</w:t>
            </w:r>
            <w:r>
              <w:rPr>
                <w:sz w:val="20"/>
                <w:szCs w:val="20"/>
              </w:rPr>
              <w:t>4</w:t>
            </w:r>
          </w:p>
          <w:p w:rsidR="00C06A52" w:rsidRPr="005A02E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</w:t>
            </w:r>
            <w:r>
              <w:rPr>
                <w:sz w:val="20"/>
                <w:szCs w:val="20"/>
              </w:rPr>
              <w:t xml:space="preserve">5 </w:t>
            </w:r>
            <w:r w:rsidRPr="00A613A2">
              <w:rPr>
                <w:sz w:val="20"/>
                <w:szCs w:val="20"/>
              </w:rPr>
              <w:t>года»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A613A2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5A02E2" w:rsidRDefault="00C06A52" w:rsidP="00C70592">
            <w:pPr>
              <w:jc w:val="center"/>
              <w:rPr>
                <w:sz w:val="20"/>
                <w:szCs w:val="20"/>
              </w:rPr>
            </w:pPr>
            <w:r w:rsidRPr="005A02E2">
              <w:rPr>
                <w:sz w:val="20"/>
                <w:szCs w:val="20"/>
              </w:rPr>
              <w:t>832,4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A613A2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6A52" w:rsidRPr="005A02E2" w:rsidRDefault="00C06A52" w:rsidP="00C70592">
            <w:pPr>
              <w:jc w:val="center"/>
              <w:rPr>
                <w:sz w:val="20"/>
                <w:szCs w:val="20"/>
              </w:rPr>
            </w:pPr>
            <w:r w:rsidRPr="005A02E2">
              <w:rPr>
                <w:sz w:val="20"/>
                <w:szCs w:val="20"/>
              </w:rPr>
              <w:t>832,4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671EF5" w:rsidRDefault="00C06A52" w:rsidP="00C70592">
            <w:pPr>
              <w:jc w:val="center"/>
              <w:rPr>
                <w:sz w:val="20"/>
                <w:szCs w:val="20"/>
              </w:rPr>
            </w:pPr>
            <w:r w:rsidRPr="00671EF5">
              <w:rPr>
                <w:sz w:val="20"/>
                <w:szCs w:val="20"/>
              </w:rPr>
              <w:t>1143,7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671EF5" w:rsidRDefault="00C06A52" w:rsidP="00C70592">
            <w:pPr>
              <w:jc w:val="center"/>
              <w:rPr>
                <w:sz w:val="20"/>
                <w:szCs w:val="20"/>
              </w:rPr>
            </w:pPr>
            <w:r w:rsidRPr="00671EF5">
              <w:rPr>
                <w:sz w:val="20"/>
                <w:szCs w:val="20"/>
              </w:rPr>
              <w:t>1143,7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на территории сельского поселения Староганькино»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63Д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C06A52" w:rsidRPr="00671EF5" w:rsidRDefault="00C06A52" w:rsidP="00C70592">
            <w:pPr>
              <w:jc w:val="center"/>
              <w:rPr>
                <w:sz w:val="20"/>
                <w:szCs w:val="20"/>
              </w:rPr>
            </w:pPr>
            <w:r w:rsidRPr="00671EF5">
              <w:rPr>
                <w:sz w:val="20"/>
                <w:szCs w:val="20"/>
              </w:rPr>
              <w:t>1143,7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 xml:space="preserve">Закупка товаров, работ и услуг для </w:t>
            </w:r>
            <w:r w:rsidRPr="0012555F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63Д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06A52" w:rsidRPr="00671EF5" w:rsidRDefault="00C06A52" w:rsidP="00C70592">
            <w:pPr>
              <w:jc w:val="center"/>
              <w:rPr>
                <w:sz w:val="20"/>
                <w:szCs w:val="20"/>
              </w:rPr>
            </w:pPr>
            <w:r w:rsidRPr="00671EF5">
              <w:rPr>
                <w:sz w:val="20"/>
                <w:szCs w:val="20"/>
              </w:rPr>
              <w:t>124,2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7D28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63Д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6A52" w:rsidRPr="00671EF5" w:rsidRDefault="00C06A52" w:rsidP="00C70592">
            <w:pPr>
              <w:jc w:val="center"/>
              <w:rPr>
                <w:sz w:val="20"/>
                <w:szCs w:val="20"/>
              </w:rPr>
            </w:pPr>
            <w:r w:rsidRPr="00671EF5">
              <w:rPr>
                <w:sz w:val="20"/>
                <w:szCs w:val="20"/>
              </w:rPr>
              <w:t>1019,5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924C6B" w:rsidRDefault="00C06A52" w:rsidP="00C70592">
            <w:pPr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</w:tcPr>
          <w:p w:rsidR="00C06A52" w:rsidRPr="00924C6B" w:rsidRDefault="00C06A52" w:rsidP="00C70592">
            <w:pPr>
              <w:jc w:val="center"/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06A52" w:rsidRPr="00924C6B" w:rsidRDefault="00C06A52" w:rsidP="00C70592">
            <w:pPr>
              <w:jc w:val="center"/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671EF5" w:rsidRDefault="00C06A52" w:rsidP="00C70592">
            <w:pPr>
              <w:jc w:val="center"/>
              <w:rPr>
                <w:sz w:val="20"/>
                <w:szCs w:val="20"/>
              </w:rPr>
            </w:pPr>
            <w:r w:rsidRPr="00671EF5">
              <w:rPr>
                <w:sz w:val="20"/>
                <w:szCs w:val="20"/>
              </w:rPr>
              <w:t>34,2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924C6B" w:rsidRDefault="00C06A52" w:rsidP="00C70592">
            <w:pPr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924C6B">
              <w:rPr>
                <w:sz w:val="20"/>
                <w:szCs w:val="20"/>
              </w:rPr>
              <w:t>Комлексное</w:t>
            </w:r>
            <w:proofErr w:type="spellEnd"/>
            <w:r w:rsidRPr="00924C6B">
              <w:rPr>
                <w:sz w:val="20"/>
                <w:szCs w:val="20"/>
              </w:rPr>
              <w:t xml:space="preserve"> развитие сельского поселения </w:t>
            </w:r>
            <w:r>
              <w:rPr>
                <w:sz w:val="20"/>
                <w:szCs w:val="20"/>
              </w:rPr>
              <w:t xml:space="preserve">Староганькино </w:t>
            </w:r>
            <w:r w:rsidRPr="00924C6B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924C6B">
              <w:rPr>
                <w:sz w:val="20"/>
                <w:szCs w:val="20"/>
              </w:rPr>
              <w:t>Похвистневский</w:t>
            </w:r>
            <w:proofErr w:type="spellEnd"/>
            <w:r w:rsidRPr="00924C6B">
              <w:rPr>
                <w:sz w:val="20"/>
                <w:szCs w:val="20"/>
              </w:rPr>
              <w:t xml:space="preserve"> Самарской области</w:t>
            </w:r>
            <w:r>
              <w:rPr>
                <w:sz w:val="20"/>
                <w:szCs w:val="20"/>
              </w:rPr>
              <w:t xml:space="preserve"> на 2021-2025 годы</w:t>
            </w:r>
            <w:r w:rsidRPr="00924C6B">
              <w:rPr>
                <w:sz w:val="20"/>
                <w:szCs w:val="20"/>
              </w:rPr>
              <w:t>"</w:t>
            </w:r>
          </w:p>
        </w:tc>
        <w:tc>
          <w:tcPr>
            <w:tcW w:w="652" w:type="dxa"/>
          </w:tcPr>
          <w:p w:rsidR="00C06A52" w:rsidRPr="00924C6B" w:rsidRDefault="00C06A52" w:rsidP="00C70592">
            <w:pPr>
              <w:jc w:val="center"/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06A52" w:rsidRPr="00924C6B" w:rsidRDefault="00C06A52" w:rsidP="00C70592">
            <w:pPr>
              <w:jc w:val="center"/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671EF5" w:rsidRDefault="00C06A52" w:rsidP="00C70592">
            <w:pPr>
              <w:jc w:val="center"/>
              <w:rPr>
                <w:sz w:val="20"/>
                <w:szCs w:val="20"/>
              </w:rPr>
            </w:pPr>
            <w:r w:rsidRPr="00671EF5">
              <w:rPr>
                <w:sz w:val="20"/>
                <w:szCs w:val="20"/>
              </w:rPr>
              <w:t>34,2</w:t>
            </w:r>
          </w:p>
        </w:tc>
        <w:tc>
          <w:tcPr>
            <w:tcW w:w="1560" w:type="dxa"/>
          </w:tcPr>
          <w:p w:rsidR="00C06A52" w:rsidRPr="00671EF5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924C6B" w:rsidRDefault="00C06A52" w:rsidP="00C70592">
            <w:pPr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924C6B">
              <w:rPr>
                <w:sz w:val="20"/>
                <w:szCs w:val="20"/>
              </w:rPr>
              <w:t xml:space="preserve"> </w:t>
            </w:r>
            <w:proofErr w:type="spellStart"/>
            <w:r w:rsidRPr="00924C6B">
              <w:rPr>
                <w:sz w:val="20"/>
                <w:szCs w:val="20"/>
              </w:rPr>
              <w:t>м.р</w:t>
            </w:r>
            <w:proofErr w:type="spellEnd"/>
            <w:r w:rsidRPr="00924C6B">
              <w:rPr>
                <w:sz w:val="20"/>
                <w:szCs w:val="20"/>
              </w:rPr>
              <w:t xml:space="preserve">. </w:t>
            </w:r>
            <w:proofErr w:type="spellStart"/>
            <w:r w:rsidRPr="00924C6B">
              <w:rPr>
                <w:sz w:val="20"/>
                <w:szCs w:val="20"/>
              </w:rPr>
              <w:t>Похвистневский</w:t>
            </w:r>
            <w:proofErr w:type="spellEnd"/>
            <w:r w:rsidRPr="00924C6B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C06A52" w:rsidRPr="00924C6B" w:rsidRDefault="00C06A52" w:rsidP="00C70592">
            <w:pPr>
              <w:jc w:val="center"/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06A52" w:rsidRPr="00924C6B" w:rsidRDefault="00C06A52" w:rsidP="00C70592">
            <w:pPr>
              <w:jc w:val="center"/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671EF5" w:rsidRDefault="00C06A52" w:rsidP="00C70592">
            <w:pPr>
              <w:jc w:val="center"/>
            </w:pPr>
            <w:r w:rsidRPr="00671EF5">
              <w:rPr>
                <w:sz w:val="20"/>
                <w:szCs w:val="20"/>
              </w:rPr>
              <w:t>34,2</w:t>
            </w:r>
          </w:p>
        </w:tc>
        <w:tc>
          <w:tcPr>
            <w:tcW w:w="1560" w:type="dxa"/>
          </w:tcPr>
          <w:p w:rsidR="00C06A52" w:rsidRPr="00671EF5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924C6B" w:rsidRDefault="00C06A52" w:rsidP="00C70592">
            <w:pPr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C06A52" w:rsidRPr="00924C6B" w:rsidRDefault="00C06A52" w:rsidP="00C70592">
            <w:pPr>
              <w:jc w:val="center"/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06A52" w:rsidRPr="00924C6B" w:rsidRDefault="00C06A52" w:rsidP="00C70592">
            <w:pPr>
              <w:jc w:val="center"/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</w:tcPr>
          <w:p w:rsidR="00C06A52" w:rsidRPr="00671EF5" w:rsidRDefault="00C06A52" w:rsidP="00C70592">
            <w:pPr>
              <w:jc w:val="center"/>
            </w:pPr>
            <w:r w:rsidRPr="00671EF5">
              <w:rPr>
                <w:sz w:val="20"/>
                <w:szCs w:val="20"/>
              </w:rPr>
              <w:t>34,2</w:t>
            </w:r>
          </w:p>
        </w:tc>
        <w:tc>
          <w:tcPr>
            <w:tcW w:w="1560" w:type="dxa"/>
          </w:tcPr>
          <w:p w:rsidR="00C06A52" w:rsidRPr="00671EF5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613A2" w:rsidTr="00C06A52">
        <w:trPr>
          <w:trHeight w:val="199"/>
        </w:trPr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671EF5" w:rsidRDefault="00C06A52" w:rsidP="00C70592">
            <w:pPr>
              <w:jc w:val="center"/>
              <w:rPr>
                <w:sz w:val="20"/>
                <w:szCs w:val="20"/>
              </w:rPr>
            </w:pPr>
            <w:r w:rsidRPr="00671EF5">
              <w:rPr>
                <w:sz w:val="20"/>
                <w:szCs w:val="20"/>
              </w:rPr>
              <w:t>52,4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671EF5" w:rsidRDefault="00C06A52" w:rsidP="00C70592">
            <w:pPr>
              <w:jc w:val="center"/>
              <w:rPr>
                <w:sz w:val="20"/>
                <w:szCs w:val="20"/>
              </w:rPr>
            </w:pPr>
            <w:r w:rsidRPr="00671EF5">
              <w:rPr>
                <w:sz w:val="20"/>
                <w:szCs w:val="20"/>
              </w:rPr>
              <w:t>52,4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A613A2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C06A52" w:rsidRPr="00671EF5" w:rsidRDefault="00C06A52" w:rsidP="00C70592">
            <w:pPr>
              <w:jc w:val="center"/>
              <w:rPr>
                <w:sz w:val="20"/>
                <w:szCs w:val="20"/>
              </w:rPr>
            </w:pPr>
            <w:r w:rsidRPr="00671EF5">
              <w:rPr>
                <w:sz w:val="20"/>
                <w:szCs w:val="20"/>
              </w:rPr>
              <w:t>52,4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rPr>
          <w:trHeight w:val="635"/>
        </w:trPr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A613A2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6A52" w:rsidRPr="00671EF5" w:rsidRDefault="00C06A52" w:rsidP="00C70592">
            <w:pPr>
              <w:jc w:val="center"/>
              <w:rPr>
                <w:sz w:val="20"/>
                <w:szCs w:val="20"/>
              </w:rPr>
            </w:pPr>
            <w:r w:rsidRPr="00671EF5">
              <w:rPr>
                <w:sz w:val="20"/>
                <w:szCs w:val="20"/>
              </w:rPr>
              <w:t>30,5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rPr>
          <w:trHeight w:val="305"/>
        </w:trPr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A613A2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C06A52" w:rsidRPr="00671EF5" w:rsidRDefault="00C06A52" w:rsidP="00C70592">
            <w:pPr>
              <w:jc w:val="center"/>
              <w:rPr>
                <w:sz w:val="20"/>
                <w:szCs w:val="20"/>
              </w:rPr>
            </w:pPr>
            <w:r w:rsidRPr="00671EF5">
              <w:rPr>
                <w:sz w:val="20"/>
                <w:szCs w:val="20"/>
              </w:rPr>
              <w:t>21,9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rPr>
          <w:trHeight w:val="305"/>
        </w:trPr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671EF5" w:rsidRDefault="00C06A52" w:rsidP="00C70592">
            <w:pPr>
              <w:jc w:val="center"/>
              <w:rPr>
                <w:sz w:val="20"/>
                <w:szCs w:val="20"/>
              </w:rPr>
            </w:pPr>
            <w:r w:rsidRPr="00671EF5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rPr>
          <w:trHeight w:val="305"/>
        </w:trPr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671EF5" w:rsidRDefault="00C06A52" w:rsidP="00C70592">
            <w:pPr>
              <w:jc w:val="center"/>
              <w:rPr>
                <w:sz w:val="20"/>
                <w:szCs w:val="20"/>
              </w:rPr>
            </w:pPr>
            <w:r w:rsidRPr="00671EF5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rPr>
          <w:trHeight w:val="305"/>
        </w:trPr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«Информирование населения сельского поселения Староганькино»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671EF5" w:rsidRDefault="00C06A52" w:rsidP="00C70592">
            <w:pPr>
              <w:jc w:val="center"/>
              <w:rPr>
                <w:sz w:val="20"/>
                <w:szCs w:val="20"/>
              </w:rPr>
            </w:pPr>
            <w:r w:rsidRPr="00671EF5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rPr>
          <w:trHeight w:val="305"/>
        </w:trPr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A613A2" w:rsidRDefault="00C06A52" w:rsidP="00C70592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63Г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06A52" w:rsidRPr="00671EF5" w:rsidRDefault="00C06A52" w:rsidP="00C70592">
            <w:pPr>
              <w:jc w:val="center"/>
              <w:rPr>
                <w:sz w:val="20"/>
                <w:szCs w:val="20"/>
              </w:rPr>
            </w:pPr>
            <w:r w:rsidRPr="00671EF5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C06A52" w:rsidRPr="00F62A68" w:rsidRDefault="00C06A52" w:rsidP="00C70592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06A52" w:rsidRPr="00A613A2" w:rsidTr="00C06A52">
        <w:trPr>
          <w:trHeight w:val="305"/>
        </w:trPr>
        <w:tc>
          <w:tcPr>
            <w:tcW w:w="720" w:type="dxa"/>
          </w:tcPr>
          <w:p w:rsidR="00C06A52" w:rsidRPr="00A613A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06A52" w:rsidRPr="00776489" w:rsidRDefault="00C06A52" w:rsidP="00C70592">
            <w:pPr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52" w:type="dxa"/>
          </w:tcPr>
          <w:p w:rsidR="00C06A52" w:rsidRPr="00776489" w:rsidRDefault="00C06A52" w:rsidP="00C70592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C06A52" w:rsidRPr="00776489" w:rsidRDefault="00C06A52" w:rsidP="00C70592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C06A52" w:rsidRPr="00776489" w:rsidRDefault="00C06A52" w:rsidP="00C705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06A52" w:rsidRPr="00776489" w:rsidRDefault="00C06A52" w:rsidP="00C705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06A52" w:rsidRPr="00F62A68" w:rsidRDefault="00C06A52" w:rsidP="00C705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12974,6</w:t>
            </w:r>
          </w:p>
        </w:tc>
        <w:tc>
          <w:tcPr>
            <w:tcW w:w="1560" w:type="dxa"/>
          </w:tcPr>
          <w:p w:rsidR="00C06A52" w:rsidRPr="000C4838" w:rsidRDefault="00C06A52" w:rsidP="00C705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3385,8</w:t>
            </w:r>
          </w:p>
        </w:tc>
      </w:tr>
    </w:tbl>
    <w:p w:rsidR="00C06A52" w:rsidRDefault="00C06A52" w:rsidP="00C06A52">
      <w:r>
        <w:t xml:space="preserve">1.3. </w:t>
      </w:r>
      <w:r w:rsidRPr="00425261">
        <w:t xml:space="preserve"> Приложение № </w:t>
      </w:r>
      <w:r>
        <w:t>5</w:t>
      </w:r>
      <w:r w:rsidRPr="00425261">
        <w:t xml:space="preserve"> изложить в следующей редакции:</w:t>
      </w:r>
    </w:p>
    <w:p w:rsidR="00C06A52" w:rsidRDefault="00C06A52" w:rsidP="00C06A52">
      <w:pPr>
        <w:jc w:val="right"/>
        <w:rPr>
          <w:sz w:val="20"/>
          <w:szCs w:val="20"/>
        </w:rPr>
      </w:pPr>
    </w:p>
    <w:p w:rsidR="00C06A52" w:rsidRPr="00527846" w:rsidRDefault="00C06A52" w:rsidP="00C06A52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527846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5</w:t>
      </w:r>
    </w:p>
    <w:p w:rsidR="00C06A52" w:rsidRDefault="00C06A52" w:rsidP="00C06A52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C06A52" w:rsidRDefault="00C06A52" w:rsidP="00C06A52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Староганькино</w:t>
      </w:r>
    </w:p>
    <w:p w:rsidR="00C06A52" w:rsidRDefault="00C06A52" w:rsidP="00C06A5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Староганькино</w:t>
      </w:r>
    </w:p>
    <w:p w:rsidR="00C06A52" w:rsidRDefault="00C06A52" w:rsidP="00C06A5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  <w:r>
        <w:rPr>
          <w:sz w:val="20"/>
          <w:szCs w:val="20"/>
        </w:rPr>
        <w:t xml:space="preserve"> Самарской области</w:t>
      </w:r>
    </w:p>
    <w:p w:rsidR="00C06A52" w:rsidRPr="00A47E04" w:rsidRDefault="00C06A52" w:rsidP="00C06A5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2021 год и на плановый период 2022 и 2023 годов»</w:t>
      </w:r>
    </w:p>
    <w:p w:rsidR="00C06A52" w:rsidRDefault="00C06A52" w:rsidP="00C06A52">
      <w:pPr>
        <w:rPr>
          <w:b/>
        </w:rPr>
      </w:pPr>
    </w:p>
    <w:p w:rsidR="00C06A52" w:rsidRDefault="00C06A52" w:rsidP="00C06A52">
      <w:pPr>
        <w:jc w:val="center"/>
        <w:rPr>
          <w:b/>
        </w:rPr>
      </w:pPr>
      <w:r w:rsidRPr="000B66AE">
        <w:rPr>
          <w:b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</w:t>
      </w:r>
      <w:r>
        <w:rPr>
          <w:b/>
        </w:rPr>
        <w:t>тельности), группам</w:t>
      </w:r>
      <w:r w:rsidRPr="000B66AE">
        <w:rPr>
          <w:b/>
        </w:rPr>
        <w:t xml:space="preserve"> </w:t>
      </w:r>
      <w:proofErr w:type="gramStart"/>
      <w:r w:rsidRPr="000B66AE">
        <w:rPr>
          <w:b/>
        </w:rPr>
        <w:t>видов расходов классификации расходов бюджета сельского поселения</w:t>
      </w:r>
      <w:proofErr w:type="gramEnd"/>
      <w:r w:rsidRPr="000B66AE">
        <w:rPr>
          <w:b/>
        </w:rPr>
        <w:t xml:space="preserve"> </w:t>
      </w:r>
      <w:r>
        <w:rPr>
          <w:b/>
        </w:rPr>
        <w:t>Староганькино</w:t>
      </w:r>
      <w:r w:rsidRPr="000B66AE">
        <w:rPr>
          <w:b/>
        </w:rPr>
        <w:t xml:space="preserve"> муниципального района </w:t>
      </w:r>
      <w:proofErr w:type="spellStart"/>
      <w:r w:rsidRPr="000B66AE">
        <w:rPr>
          <w:b/>
        </w:rPr>
        <w:t>Похвистневский</w:t>
      </w:r>
      <w:proofErr w:type="spellEnd"/>
      <w:r w:rsidRPr="000B66AE">
        <w:rPr>
          <w:b/>
        </w:rPr>
        <w:t xml:space="preserve"> </w:t>
      </w:r>
      <w:r>
        <w:rPr>
          <w:b/>
        </w:rPr>
        <w:t xml:space="preserve">Самарской области </w:t>
      </w:r>
      <w:r w:rsidRPr="000B66AE">
        <w:rPr>
          <w:b/>
        </w:rPr>
        <w:t xml:space="preserve">на </w:t>
      </w:r>
      <w:r>
        <w:rPr>
          <w:b/>
        </w:rPr>
        <w:t>2021</w:t>
      </w:r>
      <w:r w:rsidRPr="000B66AE">
        <w:rPr>
          <w:b/>
        </w:rPr>
        <w:t xml:space="preserve"> год</w:t>
      </w:r>
    </w:p>
    <w:p w:rsidR="00C06A52" w:rsidRDefault="00C06A52" w:rsidP="00C06A52">
      <w:pPr>
        <w:jc w:val="center"/>
        <w:rPr>
          <w:b/>
        </w:rPr>
      </w:pPr>
    </w:p>
    <w:tbl>
      <w:tblPr>
        <w:tblW w:w="106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440"/>
        <w:gridCol w:w="664"/>
        <w:gridCol w:w="873"/>
        <w:gridCol w:w="1770"/>
      </w:tblGrid>
      <w:tr w:rsidR="00C06A52" w:rsidRPr="00A043E8" w:rsidTr="00C70592">
        <w:tc>
          <w:tcPr>
            <w:tcW w:w="5867" w:type="dxa"/>
            <w:vMerge w:val="restart"/>
          </w:tcPr>
          <w:p w:rsidR="00C06A52" w:rsidRPr="00A043E8" w:rsidRDefault="00C06A52" w:rsidP="00C70592">
            <w:pPr>
              <w:jc w:val="center"/>
              <w:rPr>
                <w:sz w:val="22"/>
                <w:szCs w:val="22"/>
              </w:rPr>
            </w:pPr>
            <w:r w:rsidRPr="00A043E8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Сумма, тыс. руб.</w:t>
            </w:r>
          </w:p>
        </w:tc>
      </w:tr>
      <w:tr w:rsidR="00C06A52" w:rsidRPr="00A043E8" w:rsidTr="00C70592">
        <w:tc>
          <w:tcPr>
            <w:tcW w:w="5867" w:type="dxa"/>
            <w:vMerge/>
          </w:tcPr>
          <w:p w:rsidR="00C06A52" w:rsidRPr="00A043E8" w:rsidRDefault="00C06A52" w:rsidP="00C705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06A52" w:rsidRPr="00A043E8" w:rsidRDefault="00C06A52" w:rsidP="00C705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C06A52" w:rsidRPr="00A043E8" w:rsidRDefault="00C06A52" w:rsidP="00C705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в </w:t>
            </w:r>
            <w:proofErr w:type="spellStart"/>
            <w:r w:rsidRPr="00A043E8">
              <w:rPr>
                <w:sz w:val="20"/>
                <w:szCs w:val="20"/>
              </w:rPr>
              <w:t>т.ч</w:t>
            </w:r>
            <w:proofErr w:type="spellEnd"/>
            <w:r w:rsidRPr="00A043E8">
              <w:rPr>
                <w:sz w:val="20"/>
                <w:szCs w:val="20"/>
              </w:rPr>
              <w:t>. за счет средств безвозмездных поступлений</w:t>
            </w:r>
          </w:p>
        </w:tc>
      </w:tr>
      <w:tr w:rsidR="00C06A52" w:rsidRPr="00A043E8" w:rsidTr="00C70592">
        <w:trPr>
          <w:trHeight w:val="203"/>
        </w:trPr>
        <w:tc>
          <w:tcPr>
            <w:tcW w:w="5867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</w:t>
            </w:r>
          </w:p>
        </w:tc>
      </w:tr>
      <w:tr w:rsidR="00C06A52" w:rsidRPr="00A043E8" w:rsidTr="00C70592">
        <w:tc>
          <w:tcPr>
            <w:tcW w:w="5867" w:type="dxa"/>
          </w:tcPr>
          <w:p w:rsidR="00C06A52" w:rsidRPr="00A043E8" w:rsidRDefault="00C06A52" w:rsidP="00C7059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 w:rsidRPr="00A043E8">
              <w:rPr>
                <w:sz w:val="20"/>
                <w:szCs w:val="20"/>
              </w:rPr>
              <w:t>Похвистневский</w:t>
            </w:r>
            <w:proofErr w:type="spellEnd"/>
            <w:r w:rsidRPr="00A043E8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C06A52" w:rsidRPr="00F62A68" w:rsidRDefault="00C06A52" w:rsidP="00C705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12974,6</w:t>
            </w:r>
          </w:p>
        </w:tc>
        <w:tc>
          <w:tcPr>
            <w:tcW w:w="1770" w:type="dxa"/>
          </w:tcPr>
          <w:p w:rsidR="00C06A52" w:rsidRPr="000C4838" w:rsidRDefault="00C06A52" w:rsidP="00C705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3385,8</w:t>
            </w:r>
          </w:p>
        </w:tc>
      </w:tr>
      <w:tr w:rsidR="00C06A52" w:rsidRPr="00A043E8" w:rsidTr="00C70592">
        <w:tc>
          <w:tcPr>
            <w:tcW w:w="5867" w:type="dxa"/>
          </w:tcPr>
          <w:p w:rsidR="00C06A52" w:rsidRPr="00A043E8" w:rsidRDefault="00C06A52" w:rsidP="00C70592">
            <w:pPr>
              <w:ind w:hanging="108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6310000000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269,2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043E8" w:rsidTr="00C70592">
        <w:tc>
          <w:tcPr>
            <w:tcW w:w="5867" w:type="dxa"/>
          </w:tcPr>
          <w:p w:rsidR="00C06A52" w:rsidRPr="00A043E8" w:rsidRDefault="00C06A52" w:rsidP="00C7059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Муниципальная программа "Комплексное развитие сельского </w:t>
            </w:r>
            <w:r w:rsidRPr="00A043E8">
              <w:rPr>
                <w:sz w:val="20"/>
                <w:szCs w:val="20"/>
              </w:rPr>
              <w:lastRenderedPageBreak/>
              <w:t xml:space="preserve">поселения Староганькино муниципального района </w:t>
            </w:r>
            <w:proofErr w:type="spellStart"/>
            <w:r w:rsidRPr="00A043E8">
              <w:rPr>
                <w:sz w:val="20"/>
                <w:szCs w:val="20"/>
              </w:rPr>
              <w:t>Похвистневский</w:t>
            </w:r>
            <w:proofErr w:type="spellEnd"/>
            <w:r w:rsidRPr="00A043E8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lastRenderedPageBreak/>
              <w:t>6310000000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269,2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043E8" w:rsidTr="00C70592">
        <w:tc>
          <w:tcPr>
            <w:tcW w:w="5867" w:type="dxa"/>
          </w:tcPr>
          <w:p w:rsidR="00C06A52" w:rsidRPr="00A043E8" w:rsidRDefault="00C06A52" w:rsidP="00C7059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lastRenderedPageBreak/>
              <w:t>Подпрограмма "Комплексное благоустройство территории сельского поселения Староганькино "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6320000000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2706,0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1983,6</w:t>
            </w:r>
          </w:p>
        </w:tc>
      </w:tr>
      <w:tr w:rsidR="00C06A52" w:rsidRPr="00A043E8" w:rsidTr="00C70592">
        <w:tc>
          <w:tcPr>
            <w:tcW w:w="5867" w:type="dxa"/>
          </w:tcPr>
          <w:p w:rsidR="00C06A52" w:rsidRPr="00A043E8" w:rsidRDefault="00C06A52" w:rsidP="00C7059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6320000000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2554,5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1983,6</w:t>
            </w:r>
          </w:p>
        </w:tc>
      </w:tr>
      <w:tr w:rsidR="00C06A52" w:rsidRPr="00A043E8" w:rsidTr="00C70592">
        <w:tc>
          <w:tcPr>
            <w:tcW w:w="5867" w:type="dxa"/>
          </w:tcPr>
          <w:p w:rsidR="00C06A52" w:rsidRPr="00A043E8" w:rsidRDefault="00C06A52" w:rsidP="00C7059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6320000000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151,5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043E8" w:rsidTr="00C70592">
        <w:tc>
          <w:tcPr>
            <w:tcW w:w="5867" w:type="dxa"/>
          </w:tcPr>
          <w:p w:rsidR="00C06A52" w:rsidRPr="00A043E8" w:rsidRDefault="00C06A52" w:rsidP="00C7059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"Обеспечение первичных мер пожарной безопасности в границах сельского поселения Староганькино"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6330000000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043E8" w:rsidTr="00C70592">
        <w:tc>
          <w:tcPr>
            <w:tcW w:w="5867" w:type="dxa"/>
          </w:tcPr>
          <w:p w:rsidR="00C06A52" w:rsidRPr="00A043E8" w:rsidRDefault="00C06A52" w:rsidP="00C7059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6330000000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21,6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043E8" w:rsidTr="00C70592">
        <w:tc>
          <w:tcPr>
            <w:tcW w:w="5867" w:type="dxa"/>
          </w:tcPr>
          <w:p w:rsidR="00C06A52" w:rsidRPr="00A043E8" w:rsidRDefault="00C06A52" w:rsidP="00C7059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6330000000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043E8">
              <w:rPr>
                <w:sz w:val="20"/>
                <w:szCs w:val="20"/>
              </w:rPr>
              <w:t>7,5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043E8" w:rsidTr="00C70592">
        <w:tc>
          <w:tcPr>
            <w:tcW w:w="5867" w:type="dxa"/>
          </w:tcPr>
          <w:p w:rsidR="00C06A52" w:rsidRPr="00A043E8" w:rsidRDefault="00C06A52" w:rsidP="00C7059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"Предупреждение и ликвидация последствий чрезвычайных ситуаций и стихийных бедствий на территории сельского поселения Староганькино "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6340000000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52,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043E8" w:rsidTr="00C70592">
        <w:tc>
          <w:tcPr>
            <w:tcW w:w="5867" w:type="dxa"/>
          </w:tcPr>
          <w:p w:rsidR="00C06A52" w:rsidRPr="00A043E8" w:rsidRDefault="00C06A52" w:rsidP="00C7059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6340000000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52,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043E8" w:rsidTr="00C70592">
        <w:tc>
          <w:tcPr>
            <w:tcW w:w="5867" w:type="dxa"/>
          </w:tcPr>
          <w:p w:rsidR="00C06A52" w:rsidRPr="00A043E8" w:rsidRDefault="00C06A52" w:rsidP="00C7059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"Мероприятия в области национальной экономики на территории сельского поселения Староганькино"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6350000000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043E8" w:rsidTr="00C70592">
        <w:tc>
          <w:tcPr>
            <w:tcW w:w="5867" w:type="dxa"/>
          </w:tcPr>
          <w:p w:rsidR="00C06A52" w:rsidRPr="00A043E8" w:rsidRDefault="00C06A52" w:rsidP="00C7059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</w:pPr>
            <w:r w:rsidRPr="00A043E8">
              <w:rPr>
                <w:sz w:val="20"/>
                <w:szCs w:val="20"/>
              </w:rPr>
              <w:t>6350000000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043E8" w:rsidTr="00C70592">
        <w:tc>
          <w:tcPr>
            <w:tcW w:w="5867" w:type="dxa"/>
          </w:tcPr>
          <w:p w:rsidR="00C06A52" w:rsidRPr="00A043E8" w:rsidRDefault="00C06A52" w:rsidP="00C7059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"Развитие физической культуры и спорта на территории сельского поселения Староганькино "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6360000000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043E8" w:rsidTr="00C70592">
        <w:tc>
          <w:tcPr>
            <w:tcW w:w="5867" w:type="dxa"/>
          </w:tcPr>
          <w:p w:rsidR="00C06A52" w:rsidRPr="00A043E8" w:rsidRDefault="00C06A52" w:rsidP="00C7059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6360000000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043E8" w:rsidTr="00C70592">
        <w:tc>
          <w:tcPr>
            <w:tcW w:w="5867" w:type="dxa"/>
          </w:tcPr>
          <w:p w:rsidR="00C06A52" w:rsidRPr="00A043E8" w:rsidRDefault="00C06A52" w:rsidP="00C7059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6360000000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043E8" w:rsidTr="00C70592">
        <w:tc>
          <w:tcPr>
            <w:tcW w:w="5867" w:type="dxa"/>
          </w:tcPr>
          <w:p w:rsidR="00C06A52" w:rsidRPr="00A043E8" w:rsidRDefault="00C06A52" w:rsidP="00C7059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Староганькино "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6370000000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46,2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043E8" w:rsidTr="00C70592">
        <w:tc>
          <w:tcPr>
            <w:tcW w:w="5867" w:type="dxa"/>
          </w:tcPr>
          <w:p w:rsidR="00C06A52" w:rsidRPr="00A043E8" w:rsidRDefault="00C06A52" w:rsidP="00C7059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6370000000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46,2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043E8" w:rsidTr="00C70592">
        <w:trPr>
          <w:trHeight w:val="279"/>
        </w:trPr>
        <w:tc>
          <w:tcPr>
            <w:tcW w:w="5867" w:type="dxa"/>
          </w:tcPr>
          <w:p w:rsidR="00C06A52" w:rsidRPr="00A043E8" w:rsidRDefault="00C06A52" w:rsidP="00C7059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"Энергосбережение и повышение энергетической эффективности сельского поселения Староганькино"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6380000000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832,4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043E8" w:rsidTr="00C70592">
        <w:trPr>
          <w:trHeight w:val="279"/>
        </w:trPr>
        <w:tc>
          <w:tcPr>
            <w:tcW w:w="5867" w:type="dxa"/>
          </w:tcPr>
          <w:p w:rsidR="00C06A52" w:rsidRPr="00A043E8" w:rsidRDefault="00C06A52" w:rsidP="00C7059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6380000000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832,4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043E8" w:rsidTr="00C70592">
        <w:trPr>
          <w:trHeight w:val="106"/>
        </w:trPr>
        <w:tc>
          <w:tcPr>
            <w:tcW w:w="5867" w:type="dxa"/>
          </w:tcPr>
          <w:p w:rsidR="00C06A52" w:rsidRPr="00A043E8" w:rsidRDefault="00C06A52" w:rsidP="00C70592">
            <w:pPr>
              <w:ind w:hanging="108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  Подпрограмма "Модернизация и развитие автомобильных дорог общего пользования местного значения сельского поселения Староганькино"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6390000000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5049,6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C06A52" w:rsidRPr="00A043E8" w:rsidTr="00C70592">
        <w:trPr>
          <w:trHeight w:val="106"/>
        </w:trPr>
        <w:tc>
          <w:tcPr>
            <w:tcW w:w="5867" w:type="dxa"/>
          </w:tcPr>
          <w:p w:rsidR="00C06A52" w:rsidRPr="00A043E8" w:rsidRDefault="00C06A52" w:rsidP="00C70592">
            <w:pPr>
              <w:ind w:hanging="108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6390000000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5049,6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C06A52" w:rsidRPr="00A043E8" w:rsidTr="00C70592">
        <w:trPr>
          <w:trHeight w:val="551"/>
        </w:trPr>
        <w:tc>
          <w:tcPr>
            <w:tcW w:w="5867" w:type="dxa"/>
          </w:tcPr>
          <w:p w:rsidR="00C06A52" w:rsidRPr="00A043E8" w:rsidRDefault="00C06A52" w:rsidP="00C7059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"Развитие муниципальной службы в Администрации сельского поселения Староганькино "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2262,5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</w:tr>
      <w:tr w:rsidR="00C06A52" w:rsidRPr="00A043E8" w:rsidTr="00C70592">
        <w:trPr>
          <w:trHeight w:val="106"/>
        </w:trPr>
        <w:tc>
          <w:tcPr>
            <w:tcW w:w="5867" w:type="dxa"/>
          </w:tcPr>
          <w:p w:rsidR="00C06A52" w:rsidRPr="00A043E8" w:rsidRDefault="00C06A52" w:rsidP="00C7059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1722,4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</w:tr>
      <w:tr w:rsidR="00C06A52" w:rsidRPr="00A043E8" w:rsidTr="00C70592">
        <w:trPr>
          <w:trHeight w:val="106"/>
        </w:trPr>
        <w:tc>
          <w:tcPr>
            <w:tcW w:w="5867" w:type="dxa"/>
          </w:tcPr>
          <w:p w:rsidR="00C06A52" w:rsidRPr="00A043E8" w:rsidRDefault="00C06A52" w:rsidP="00C7059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328,5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C06A52" w:rsidRPr="00A043E8" w:rsidTr="00C70592">
        <w:trPr>
          <w:trHeight w:val="106"/>
        </w:trPr>
        <w:tc>
          <w:tcPr>
            <w:tcW w:w="5867" w:type="dxa"/>
          </w:tcPr>
          <w:p w:rsidR="00C06A52" w:rsidRPr="00A043E8" w:rsidRDefault="00C06A52" w:rsidP="00C7059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043E8" w:rsidTr="00C70592">
        <w:trPr>
          <w:trHeight w:val="106"/>
        </w:trPr>
        <w:tc>
          <w:tcPr>
            <w:tcW w:w="5867" w:type="dxa"/>
          </w:tcPr>
          <w:p w:rsidR="00C06A52" w:rsidRPr="00A043E8" w:rsidRDefault="00C06A52" w:rsidP="00C7059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124,0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043E8" w:rsidTr="00C70592">
        <w:trPr>
          <w:trHeight w:val="106"/>
        </w:trPr>
        <w:tc>
          <w:tcPr>
            <w:tcW w:w="5867" w:type="dxa"/>
          </w:tcPr>
          <w:p w:rsidR="00C06A52" w:rsidRPr="00A043E8" w:rsidRDefault="00C06A52" w:rsidP="00C7059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043E8" w:rsidTr="00C70592">
        <w:trPr>
          <w:trHeight w:val="106"/>
        </w:trPr>
        <w:tc>
          <w:tcPr>
            <w:tcW w:w="5867" w:type="dxa"/>
          </w:tcPr>
          <w:p w:rsidR="00C06A52" w:rsidRPr="00A043E8" w:rsidRDefault="00C06A52" w:rsidP="00C7059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Подпрограмма "Развитие информационного общества </w:t>
            </w:r>
            <w:proofErr w:type="gramStart"/>
            <w:r w:rsidRPr="00A043E8">
              <w:rPr>
                <w:sz w:val="20"/>
                <w:szCs w:val="20"/>
              </w:rPr>
              <w:t>в</w:t>
            </w:r>
            <w:proofErr w:type="gramEnd"/>
            <w:r w:rsidRPr="00A043E8">
              <w:rPr>
                <w:sz w:val="20"/>
                <w:szCs w:val="20"/>
              </w:rPr>
              <w:t xml:space="preserve"> </w:t>
            </w:r>
            <w:proofErr w:type="gramStart"/>
            <w:r w:rsidRPr="00A043E8">
              <w:rPr>
                <w:sz w:val="20"/>
                <w:szCs w:val="20"/>
              </w:rPr>
              <w:t>сельского</w:t>
            </w:r>
            <w:proofErr w:type="gramEnd"/>
            <w:r w:rsidRPr="00A043E8">
              <w:rPr>
                <w:sz w:val="20"/>
                <w:szCs w:val="20"/>
              </w:rPr>
              <w:t xml:space="preserve"> поселения Староганькино»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63В0000000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59,0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043E8" w:rsidTr="00C70592">
        <w:trPr>
          <w:trHeight w:val="106"/>
        </w:trPr>
        <w:tc>
          <w:tcPr>
            <w:tcW w:w="5867" w:type="dxa"/>
          </w:tcPr>
          <w:p w:rsidR="00C06A52" w:rsidRPr="00A043E8" w:rsidRDefault="00C06A52" w:rsidP="00C7059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63В0000000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59,0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043E8" w:rsidTr="00C70592">
        <w:trPr>
          <w:trHeight w:val="106"/>
        </w:trPr>
        <w:tc>
          <w:tcPr>
            <w:tcW w:w="5867" w:type="dxa"/>
          </w:tcPr>
          <w:p w:rsidR="00C06A52" w:rsidRPr="00A043E8" w:rsidRDefault="00C06A52" w:rsidP="00C7059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"Информирование населения сельского поселения Староганькино»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63Г0000000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5,0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043E8" w:rsidTr="00C70592">
        <w:trPr>
          <w:trHeight w:val="106"/>
        </w:trPr>
        <w:tc>
          <w:tcPr>
            <w:tcW w:w="5867" w:type="dxa"/>
          </w:tcPr>
          <w:p w:rsidR="00C06A52" w:rsidRPr="00A043E8" w:rsidRDefault="00C06A52" w:rsidP="00C7059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63Г0000000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5,0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043E8" w:rsidTr="00C70592">
        <w:trPr>
          <w:trHeight w:val="106"/>
        </w:trPr>
        <w:tc>
          <w:tcPr>
            <w:tcW w:w="5867" w:type="dxa"/>
          </w:tcPr>
          <w:p w:rsidR="00C06A52" w:rsidRPr="00A043E8" w:rsidRDefault="00C06A52" w:rsidP="00C7059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"Развитие культуры на территории сельского поселения Староганькино»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63Д0000000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1143,7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043E8" w:rsidTr="00C70592">
        <w:trPr>
          <w:trHeight w:val="106"/>
        </w:trPr>
        <w:tc>
          <w:tcPr>
            <w:tcW w:w="5867" w:type="dxa"/>
          </w:tcPr>
          <w:p w:rsidR="00C06A52" w:rsidRPr="00A043E8" w:rsidRDefault="00C06A52" w:rsidP="00C7059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</w:pPr>
            <w:r w:rsidRPr="00A043E8">
              <w:rPr>
                <w:sz w:val="20"/>
                <w:szCs w:val="20"/>
              </w:rPr>
              <w:t>63Д0000000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124,2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043E8" w:rsidTr="00C70592">
        <w:trPr>
          <w:trHeight w:val="106"/>
        </w:trPr>
        <w:tc>
          <w:tcPr>
            <w:tcW w:w="5867" w:type="dxa"/>
          </w:tcPr>
          <w:p w:rsidR="00C06A52" w:rsidRPr="00A043E8" w:rsidRDefault="00C06A52" w:rsidP="00C7059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</w:pPr>
            <w:r w:rsidRPr="00A043E8">
              <w:rPr>
                <w:sz w:val="20"/>
                <w:szCs w:val="20"/>
              </w:rPr>
              <w:t>63Д0000000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1019,5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043E8" w:rsidTr="00C70592">
        <w:trPr>
          <w:trHeight w:val="106"/>
        </w:trPr>
        <w:tc>
          <w:tcPr>
            <w:tcW w:w="5867" w:type="dxa"/>
          </w:tcPr>
          <w:p w:rsidR="00C06A52" w:rsidRPr="004E0C14" w:rsidRDefault="00C06A52" w:rsidP="00C7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«Оценка недвижимости, признания и регулирования отношений муниципальной собственности сельского поселения Староганькино»</w:t>
            </w:r>
          </w:p>
        </w:tc>
        <w:tc>
          <w:tcPr>
            <w:tcW w:w="1440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63Е</w:t>
            </w:r>
            <w:r w:rsidRPr="004E0C14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043E8" w:rsidTr="00C70592">
        <w:trPr>
          <w:trHeight w:val="106"/>
        </w:trPr>
        <w:tc>
          <w:tcPr>
            <w:tcW w:w="5867" w:type="dxa"/>
          </w:tcPr>
          <w:p w:rsidR="00C06A52" w:rsidRPr="0012555F" w:rsidRDefault="00C06A52" w:rsidP="00C7059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40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63Е</w:t>
            </w:r>
            <w:r w:rsidRPr="004E0C14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C06A52" w:rsidRPr="004E0C14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043E8" w:rsidTr="00C70592">
        <w:trPr>
          <w:trHeight w:val="106"/>
        </w:trPr>
        <w:tc>
          <w:tcPr>
            <w:tcW w:w="5867" w:type="dxa"/>
          </w:tcPr>
          <w:p w:rsidR="00C06A52" w:rsidRPr="00A043E8" w:rsidRDefault="00C06A52" w:rsidP="00C7059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"Профилактика терроризма и экстремизма</w:t>
            </w:r>
            <w:proofErr w:type="gramStart"/>
            <w:r w:rsidRPr="00A043E8">
              <w:rPr>
                <w:sz w:val="20"/>
                <w:szCs w:val="20"/>
              </w:rPr>
              <w:t>.</w:t>
            </w:r>
            <w:proofErr w:type="gramEnd"/>
            <w:r w:rsidRPr="00A043E8">
              <w:rPr>
                <w:sz w:val="20"/>
                <w:szCs w:val="20"/>
              </w:rPr>
              <w:t xml:space="preserve"> </w:t>
            </w:r>
            <w:proofErr w:type="gramStart"/>
            <w:r w:rsidRPr="00A043E8">
              <w:rPr>
                <w:sz w:val="20"/>
                <w:szCs w:val="20"/>
              </w:rPr>
              <w:t>а</w:t>
            </w:r>
            <w:proofErr w:type="gramEnd"/>
            <w:r w:rsidRPr="00A043E8">
              <w:rPr>
                <w:sz w:val="20"/>
                <w:szCs w:val="20"/>
              </w:rPr>
              <w:t xml:space="preserve"> также минимизация и (или) ликвидация последствий проявления терроризма и экстремизма в границах сельского поселения Староганькино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63Ж0000000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10,0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043E8" w:rsidTr="00C70592">
        <w:trPr>
          <w:trHeight w:val="106"/>
        </w:trPr>
        <w:tc>
          <w:tcPr>
            <w:tcW w:w="5867" w:type="dxa"/>
          </w:tcPr>
          <w:p w:rsidR="00C06A52" w:rsidRPr="00A043E8" w:rsidRDefault="00C06A52" w:rsidP="00C7059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63Ж0000000</w:t>
            </w: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10,0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</w:tr>
      <w:tr w:rsidR="00C06A52" w:rsidRPr="00A043E8" w:rsidTr="00C70592">
        <w:trPr>
          <w:trHeight w:val="106"/>
        </w:trPr>
        <w:tc>
          <w:tcPr>
            <w:tcW w:w="5867" w:type="dxa"/>
          </w:tcPr>
          <w:p w:rsidR="00C06A52" w:rsidRPr="002E5EB9" w:rsidRDefault="00C06A52" w:rsidP="00C70592">
            <w:pPr>
              <w:rPr>
                <w:b/>
                <w:sz w:val="20"/>
                <w:szCs w:val="20"/>
              </w:rPr>
            </w:pPr>
            <w:r w:rsidRPr="002E5EB9">
              <w:rPr>
                <w:b/>
                <w:sz w:val="20"/>
                <w:szCs w:val="20"/>
              </w:rPr>
              <w:t xml:space="preserve">Муниципальная программа «Поддержка местных инициатив в сельском поселении </w:t>
            </w:r>
            <w:r>
              <w:rPr>
                <w:b/>
                <w:sz w:val="20"/>
                <w:szCs w:val="20"/>
              </w:rPr>
              <w:t>Староганькино</w:t>
            </w:r>
            <w:r w:rsidRPr="002E5EB9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E5EB9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2E5EB9">
              <w:rPr>
                <w:b/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1440" w:type="dxa"/>
          </w:tcPr>
          <w:p w:rsidR="00C06A52" w:rsidRPr="002E5EB9" w:rsidRDefault="00C06A52" w:rsidP="00C70592">
            <w:pPr>
              <w:jc w:val="center"/>
              <w:rPr>
                <w:b/>
                <w:sz w:val="20"/>
                <w:szCs w:val="20"/>
              </w:rPr>
            </w:pPr>
            <w:r w:rsidRPr="002E5EB9">
              <w:rPr>
                <w:b/>
                <w:sz w:val="20"/>
                <w:szCs w:val="20"/>
              </w:rPr>
              <w:t>62А0000000</w:t>
            </w:r>
          </w:p>
        </w:tc>
        <w:tc>
          <w:tcPr>
            <w:tcW w:w="664" w:type="dxa"/>
          </w:tcPr>
          <w:p w:rsidR="00C06A52" w:rsidRPr="002E5EB9" w:rsidRDefault="00C06A52" w:rsidP="00C705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310,6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307,4</w:t>
            </w:r>
          </w:p>
        </w:tc>
      </w:tr>
      <w:tr w:rsidR="00C06A52" w:rsidRPr="00A043E8" w:rsidTr="00C70592">
        <w:trPr>
          <w:trHeight w:val="106"/>
        </w:trPr>
        <w:tc>
          <w:tcPr>
            <w:tcW w:w="5867" w:type="dxa"/>
          </w:tcPr>
          <w:p w:rsidR="00C06A52" w:rsidRPr="00776489" w:rsidRDefault="00C06A52" w:rsidP="00C70592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</w:t>
            </w: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62А0000000</w:t>
            </w:r>
          </w:p>
        </w:tc>
        <w:tc>
          <w:tcPr>
            <w:tcW w:w="664" w:type="dxa"/>
          </w:tcPr>
          <w:p w:rsidR="00C06A52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310,6</w:t>
            </w:r>
          </w:p>
        </w:tc>
        <w:tc>
          <w:tcPr>
            <w:tcW w:w="177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307,4</w:t>
            </w:r>
          </w:p>
        </w:tc>
      </w:tr>
      <w:tr w:rsidR="00C06A52" w:rsidRPr="00A043E8" w:rsidTr="00C70592">
        <w:trPr>
          <w:trHeight w:val="106"/>
        </w:trPr>
        <w:tc>
          <w:tcPr>
            <w:tcW w:w="5867" w:type="dxa"/>
          </w:tcPr>
          <w:p w:rsidR="00C06A52" w:rsidRPr="00A043E8" w:rsidRDefault="00C06A52" w:rsidP="00C7059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06A52" w:rsidRPr="00A043E8" w:rsidRDefault="00C06A52" w:rsidP="00C70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06A52" w:rsidRPr="00F62A68" w:rsidRDefault="00C06A52" w:rsidP="00C705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12974,6</w:t>
            </w:r>
          </w:p>
        </w:tc>
        <w:tc>
          <w:tcPr>
            <w:tcW w:w="1770" w:type="dxa"/>
          </w:tcPr>
          <w:p w:rsidR="00C06A52" w:rsidRPr="000C4838" w:rsidRDefault="00C06A52" w:rsidP="00C705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3385,8</w:t>
            </w:r>
          </w:p>
        </w:tc>
      </w:tr>
    </w:tbl>
    <w:p w:rsidR="00C06A52" w:rsidRDefault="00C06A52" w:rsidP="00C06A52">
      <w:pPr>
        <w:ind w:left="360"/>
      </w:pPr>
    </w:p>
    <w:p w:rsidR="00C06A52" w:rsidRPr="00425261" w:rsidRDefault="00C06A52" w:rsidP="00C06A52">
      <w:pPr>
        <w:ind w:firstLine="720"/>
      </w:pPr>
      <w:r>
        <w:t xml:space="preserve"> 1.4. </w:t>
      </w:r>
      <w:r w:rsidRPr="00425261">
        <w:t>Приложение № 11 изложить в следующей редакции:</w:t>
      </w:r>
    </w:p>
    <w:p w:rsidR="00C06A52" w:rsidRPr="00425261" w:rsidRDefault="00C06A52" w:rsidP="00C06A52">
      <w:pPr>
        <w:jc w:val="right"/>
        <w:rPr>
          <w:sz w:val="20"/>
          <w:szCs w:val="20"/>
        </w:rPr>
      </w:pPr>
      <w:r w:rsidRPr="00425261">
        <w:rPr>
          <w:sz w:val="20"/>
          <w:szCs w:val="20"/>
        </w:rPr>
        <w:t>Приложение № 11</w:t>
      </w:r>
    </w:p>
    <w:p w:rsidR="00C06A52" w:rsidRPr="00425261" w:rsidRDefault="00C06A52" w:rsidP="00C06A52">
      <w:pPr>
        <w:jc w:val="right"/>
      </w:pPr>
      <w:r w:rsidRPr="00425261">
        <w:t xml:space="preserve">         </w:t>
      </w:r>
      <w:r w:rsidRPr="00425261">
        <w:rPr>
          <w:sz w:val="20"/>
          <w:szCs w:val="20"/>
        </w:rPr>
        <w:t>к Решению Собрания представителей</w:t>
      </w:r>
      <w:r w:rsidRPr="00425261">
        <w:t xml:space="preserve"> </w:t>
      </w:r>
    </w:p>
    <w:p w:rsidR="00C06A52" w:rsidRPr="00425261" w:rsidRDefault="00C06A52" w:rsidP="00C06A52">
      <w:pPr>
        <w:jc w:val="right"/>
        <w:rPr>
          <w:sz w:val="20"/>
          <w:szCs w:val="20"/>
        </w:rPr>
      </w:pPr>
      <w:r w:rsidRPr="00425261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Староганькино</w:t>
      </w:r>
    </w:p>
    <w:p w:rsidR="00C06A52" w:rsidRPr="00425261" w:rsidRDefault="00C06A52" w:rsidP="00C06A52">
      <w:pPr>
        <w:jc w:val="right"/>
        <w:rPr>
          <w:sz w:val="20"/>
          <w:szCs w:val="20"/>
        </w:rPr>
      </w:pPr>
      <w:r w:rsidRPr="00425261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Староганькино</w:t>
      </w:r>
    </w:p>
    <w:p w:rsidR="00C06A52" w:rsidRPr="00425261" w:rsidRDefault="00C06A52" w:rsidP="00C06A52">
      <w:pPr>
        <w:jc w:val="right"/>
        <w:rPr>
          <w:sz w:val="20"/>
          <w:szCs w:val="20"/>
        </w:rPr>
      </w:pPr>
      <w:r w:rsidRPr="00425261">
        <w:rPr>
          <w:sz w:val="20"/>
          <w:szCs w:val="20"/>
        </w:rPr>
        <w:t xml:space="preserve">муниципального района </w:t>
      </w:r>
      <w:proofErr w:type="spellStart"/>
      <w:r w:rsidRPr="00425261">
        <w:rPr>
          <w:sz w:val="20"/>
          <w:szCs w:val="20"/>
        </w:rPr>
        <w:t>Похвистневский</w:t>
      </w:r>
      <w:proofErr w:type="spellEnd"/>
      <w:r>
        <w:rPr>
          <w:sz w:val="20"/>
          <w:szCs w:val="20"/>
        </w:rPr>
        <w:t xml:space="preserve"> Самарской области</w:t>
      </w:r>
    </w:p>
    <w:p w:rsidR="00C06A52" w:rsidRDefault="00C06A52" w:rsidP="00C06A52">
      <w:pPr>
        <w:jc w:val="right"/>
        <w:rPr>
          <w:sz w:val="20"/>
          <w:szCs w:val="20"/>
        </w:rPr>
      </w:pPr>
      <w:r w:rsidRPr="00425261">
        <w:rPr>
          <w:sz w:val="20"/>
          <w:szCs w:val="20"/>
        </w:rPr>
        <w:t xml:space="preserve"> на </w:t>
      </w:r>
      <w:r>
        <w:rPr>
          <w:sz w:val="20"/>
          <w:szCs w:val="20"/>
        </w:rPr>
        <w:t>2021</w:t>
      </w:r>
      <w:r w:rsidRPr="00425261">
        <w:rPr>
          <w:sz w:val="20"/>
          <w:szCs w:val="20"/>
        </w:rPr>
        <w:t xml:space="preserve"> год и на плановый период </w:t>
      </w:r>
      <w:r>
        <w:rPr>
          <w:sz w:val="20"/>
          <w:szCs w:val="20"/>
        </w:rPr>
        <w:t>2022</w:t>
      </w:r>
      <w:r w:rsidRPr="00425261">
        <w:rPr>
          <w:sz w:val="20"/>
          <w:szCs w:val="20"/>
        </w:rPr>
        <w:t xml:space="preserve"> и </w:t>
      </w:r>
      <w:r>
        <w:rPr>
          <w:sz w:val="20"/>
          <w:szCs w:val="20"/>
        </w:rPr>
        <w:t>2023</w:t>
      </w:r>
      <w:r w:rsidRPr="00425261">
        <w:rPr>
          <w:sz w:val="20"/>
          <w:szCs w:val="20"/>
        </w:rPr>
        <w:t xml:space="preserve"> годов»</w:t>
      </w:r>
    </w:p>
    <w:p w:rsidR="00C06A52" w:rsidRPr="00FC16E6" w:rsidRDefault="00C06A52" w:rsidP="00C06A52">
      <w:pPr>
        <w:jc w:val="right"/>
        <w:rPr>
          <w:sz w:val="20"/>
          <w:szCs w:val="20"/>
        </w:rPr>
      </w:pPr>
    </w:p>
    <w:p w:rsidR="00C06A52" w:rsidRDefault="00C06A52" w:rsidP="00C06A5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финансирования дефи</w:t>
      </w:r>
      <w:r w:rsidRPr="00FC16E6">
        <w:rPr>
          <w:rFonts w:ascii="Times New Roman" w:hAnsi="Times New Roman" w:cs="Times New Roman"/>
          <w:sz w:val="24"/>
          <w:szCs w:val="24"/>
        </w:rPr>
        <w:t xml:space="preserve">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Староганькино</w:t>
      </w:r>
      <w:r w:rsidRPr="00FC16E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на 2021</w:t>
      </w:r>
      <w:r w:rsidRPr="00FC16E6">
        <w:rPr>
          <w:rFonts w:ascii="Times New Roman" w:hAnsi="Times New Roman" w:cs="Times New Roman"/>
          <w:sz w:val="24"/>
          <w:szCs w:val="24"/>
        </w:rPr>
        <w:t xml:space="preserve"> год </w:t>
      </w:r>
    </w:p>
    <w:tbl>
      <w:tblPr>
        <w:tblW w:w="104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6000"/>
        <w:gridCol w:w="1079"/>
      </w:tblGrid>
      <w:tr w:rsidR="00C06A52" w:rsidRPr="00425261" w:rsidTr="00C06A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425261" w:rsidRDefault="00C06A52" w:rsidP="00C70592">
            <w:pPr>
              <w:ind w:left="6" w:hanging="6"/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 xml:space="preserve">Код </w:t>
            </w:r>
            <w:proofErr w:type="spellStart"/>
            <w:r w:rsidRPr="00425261">
              <w:rPr>
                <w:sz w:val="20"/>
                <w:szCs w:val="20"/>
              </w:rPr>
              <w:t>адми</w:t>
            </w:r>
            <w:proofErr w:type="spellEnd"/>
          </w:p>
          <w:p w:rsidR="00C06A52" w:rsidRPr="00425261" w:rsidRDefault="00C06A52" w:rsidP="00C70592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425261">
              <w:rPr>
                <w:sz w:val="20"/>
                <w:szCs w:val="20"/>
              </w:rPr>
              <w:t>нистра</w:t>
            </w:r>
            <w:proofErr w:type="spellEnd"/>
          </w:p>
          <w:p w:rsidR="00C06A52" w:rsidRPr="00425261" w:rsidRDefault="00C06A52" w:rsidP="00C70592">
            <w:pPr>
              <w:ind w:left="6" w:hanging="6"/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425261" w:rsidRDefault="00C06A52" w:rsidP="00C70592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425261" w:rsidRDefault="00C06A52" w:rsidP="00C70592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425261" w:rsidRDefault="00C06A52" w:rsidP="00C70592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Сумма,</w:t>
            </w:r>
          </w:p>
          <w:p w:rsidR="00C06A52" w:rsidRPr="00425261" w:rsidRDefault="00C06A52" w:rsidP="00C70592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тыс. руб.</w:t>
            </w:r>
          </w:p>
        </w:tc>
      </w:tr>
      <w:tr w:rsidR="00C06A52" w:rsidRPr="00425261" w:rsidTr="00C06A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425261" w:rsidRDefault="00C06A52" w:rsidP="00C70592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425261" w:rsidRDefault="00C06A52" w:rsidP="00C70592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425261" w:rsidRDefault="00C06A52" w:rsidP="00C70592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425261" w:rsidRDefault="00C06A52" w:rsidP="00C70592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4</w:t>
            </w:r>
          </w:p>
        </w:tc>
      </w:tr>
      <w:tr w:rsidR="00C06A52" w:rsidRPr="00425261" w:rsidTr="00C06A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425261" w:rsidRDefault="00C06A52" w:rsidP="00C7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425261" w:rsidRDefault="00C06A52" w:rsidP="00C70592">
            <w:pPr>
              <w:jc w:val="center"/>
              <w:rPr>
                <w:b/>
                <w:sz w:val="20"/>
                <w:szCs w:val="20"/>
              </w:rPr>
            </w:pPr>
            <w:r w:rsidRPr="00425261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425261" w:rsidRDefault="00C06A52" w:rsidP="00C70592">
            <w:pPr>
              <w:rPr>
                <w:b/>
                <w:sz w:val="20"/>
                <w:szCs w:val="20"/>
              </w:rPr>
            </w:pPr>
            <w:r w:rsidRPr="00425261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425261" w:rsidRDefault="00C06A52" w:rsidP="00C705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964,0</w:t>
            </w:r>
          </w:p>
        </w:tc>
      </w:tr>
      <w:tr w:rsidR="00C06A52" w:rsidRPr="00425261" w:rsidTr="00C06A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7710EE" w:rsidRDefault="00C06A52" w:rsidP="00C70592">
            <w:pPr>
              <w:jc w:val="center"/>
              <w:rPr>
                <w:b/>
              </w:rPr>
            </w:pPr>
            <w:r w:rsidRPr="007710EE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080F16" w:rsidRDefault="00C06A52" w:rsidP="00C70592">
            <w:pPr>
              <w:jc w:val="center"/>
              <w:rPr>
                <w:b/>
                <w:sz w:val="20"/>
                <w:szCs w:val="20"/>
              </w:rPr>
            </w:pPr>
            <w:r w:rsidRPr="00080F16">
              <w:rPr>
                <w:b/>
                <w:sz w:val="20"/>
                <w:szCs w:val="20"/>
              </w:rPr>
              <w:t>01050000000000500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080F16" w:rsidRDefault="00C06A52" w:rsidP="00C70592">
            <w:pPr>
              <w:rPr>
                <w:b/>
                <w:sz w:val="20"/>
                <w:szCs w:val="20"/>
              </w:rPr>
            </w:pPr>
            <w:r w:rsidRPr="00080F16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863748" w:rsidRDefault="00C06A52" w:rsidP="00C705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-12010,6</w:t>
            </w:r>
          </w:p>
        </w:tc>
      </w:tr>
      <w:tr w:rsidR="00C06A52" w:rsidRPr="00425261" w:rsidTr="00C06A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Default="00C06A52" w:rsidP="00C70592">
            <w:pPr>
              <w:jc w:val="center"/>
            </w:pPr>
            <w:r w:rsidRPr="00E92664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425261" w:rsidRDefault="00C06A52" w:rsidP="00C70592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01050200000000500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425261" w:rsidRDefault="00C06A52" w:rsidP="00C70592">
            <w:pPr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94291A" w:rsidRDefault="00C06A52" w:rsidP="00C7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-12010,6</w:t>
            </w:r>
          </w:p>
        </w:tc>
      </w:tr>
      <w:tr w:rsidR="00C06A52" w:rsidRPr="00425261" w:rsidTr="00C06A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Default="00C06A52" w:rsidP="00C70592">
            <w:pPr>
              <w:jc w:val="center"/>
            </w:pPr>
            <w:r w:rsidRPr="00E92664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425261" w:rsidRDefault="00C06A52" w:rsidP="00C70592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01050201000000510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425261" w:rsidRDefault="00C06A52" w:rsidP="00C70592">
            <w:pPr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94291A" w:rsidRDefault="00C06A52" w:rsidP="00C7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-12010,6</w:t>
            </w:r>
          </w:p>
        </w:tc>
      </w:tr>
      <w:tr w:rsidR="00C06A52" w:rsidRPr="00425261" w:rsidTr="00C06A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Default="00C06A52" w:rsidP="00C70592">
            <w:pPr>
              <w:jc w:val="center"/>
            </w:pPr>
            <w:r w:rsidRPr="00E92664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425261" w:rsidRDefault="00C06A52" w:rsidP="00C70592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01050201100000510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425261" w:rsidRDefault="00C06A52" w:rsidP="00C70592">
            <w:pPr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Увеличение остатков денежных средств бюджетов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94291A" w:rsidRDefault="00C06A52" w:rsidP="00C7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-12010,6</w:t>
            </w:r>
          </w:p>
        </w:tc>
      </w:tr>
      <w:tr w:rsidR="00C06A52" w:rsidRPr="00863748" w:rsidTr="00C06A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7710EE" w:rsidRDefault="00C06A52" w:rsidP="00C70592">
            <w:pPr>
              <w:jc w:val="center"/>
              <w:rPr>
                <w:b/>
              </w:rPr>
            </w:pPr>
            <w:r w:rsidRPr="007710EE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425261" w:rsidRDefault="00C06A52" w:rsidP="00C70592">
            <w:pPr>
              <w:jc w:val="center"/>
              <w:rPr>
                <w:b/>
                <w:sz w:val="20"/>
                <w:szCs w:val="20"/>
              </w:rPr>
            </w:pPr>
            <w:r w:rsidRPr="00425261">
              <w:rPr>
                <w:b/>
                <w:sz w:val="20"/>
                <w:szCs w:val="20"/>
              </w:rPr>
              <w:t>01050000000000600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425261" w:rsidRDefault="00C06A52" w:rsidP="00C70592">
            <w:pPr>
              <w:rPr>
                <w:b/>
                <w:sz w:val="20"/>
                <w:szCs w:val="20"/>
              </w:rPr>
            </w:pPr>
            <w:r w:rsidRPr="00425261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863748" w:rsidRDefault="00C06A52" w:rsidP="00C705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12974,6</w:t>
            </w:r>
          </w:p>
        </w:tc>
      </w:tr>
      <w:tr w:rsidR="00C06A52" w:rsidRPr="00863748" w:rsidTr="00C06A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Default="00C06A52" w:rsidP="00C70592">
            <w:pPr>
              <w:jc w:val="center"/>
            </w:pPr>
            <w:r w:rsidRPr="00E92664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425261" w:rsidRDefault="00C06A52" w:rsidP="00C70592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01050200000000600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425261" w:rsidRDefault="00C06A52" w:rsidP="00C70592">
            <w:pPr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Default="00C06A52" w:rsidP="00C70592">
            <w:pPr>
              <w:jc w:val="center"/>
            </w:pPr>
            <w:r w:rsidRPr="00D01BA8">
              <w:rPr>
                <w:sz w:val="20"/>
                <w:szCs w:val="20"/>
              </w:rPr>
              <w:t>1297</w:t>
            </w:r>
            <w:r>
              <w:rPr>
                <w:sz w:val="20"/>
                <w:szCs w:val="20"/>
              </w:rPr>
              <w:t>4</w:t>
            </w:r>
            <w:r w:rsidRPr="00D01BA8">
              <w:rPr>
                <w:sz w:val="20"/>
                <w:szCs w:val="20"/>
              </w:rPr>
              <w:t>,6</w:t>
            </w:r>
          </w:p>
        </w:tc>
      </w:tr>
      <w:tr w:rsidR="00C06A52" w:rsidRPr="00863748" w:rsidTr="00C06A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Default="00C06A52" w:rsidP="00C70592">
            <w:pPr>
              <w:jc w:val="center"/>
            </w:pPr>
            <w:r w:rsidRPr="00E92664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425261" w:rsidRDefault="00C06A52" w:rsidP="00C70592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01050201000000610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425261" w:rsidRDefault="00C06A52" w:rsidP="00C70592">
            <w:pPr>
              <w:pStyle w:val="a3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25261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Default="00C06A52" w:rsidP="00C70592">
            <w:pPr>
              <w:jc w:val="center"/>
            </w:pPr>
            <w:r w:rsidRPr="00D01BA8">
              <w:rPr>
                <w:sz w:val="20"/>
                <w:szCs w:val="20"/>
              </w:rPr>
              <w:t>1297</w:t>
            </w:r>
            <w:r>
              <w:rPr>
                <w:sz w:val="20"/>
                <w:szCs w:val="20"/>
              </w:rPr>
              <w:t>4</w:t>
            </w:r>
            <w:r w:rsidRPr="00D01BA8">
              <w:rPr>
                <w:sz w:val="20"/>
                <w:szCs w:val="20"/>
              </w:rPr>
              <w:t>,6</w:t>
            </w:r>
          </w:p>
        </w:tc>
      </w:tr>
      <w:tr w:rsidR="00C06A52" w:rsidRPr="00863748" w:rsidTr="00C06A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Default="00C06A52" w:rsidP="00C70592">
            <w:pPr>
              <w:jc w:val="center"/>
            </w:pPr>
            <w:r w:rsidRPr="00E92664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425261" w:rsidRDefault="00C06A52" w:rsidP="00C70592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01050201100000610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425261" w:rsidRDefault="00C06A52" w:rsidP="00C70592">
            <w:pPr>
              <w:pStyle w:val="a3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25261">
              <w:rPr>
                <w:sz w:val="20"/>
                <w:szCs w:val="20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Default="00C06A52" w:rsidP="00C70592">
            <w:pPr>
              <w:jc w:val="center"/>
            </w:pPr>
            <w:r w:rsidRPr="00D01BA8">
              <w:rPr>
                <w:sz w:val="20"/>
                <w:szCs w:val="20"/>
              </w:rPr>
              <w:t>1297</w:t>
            </w:r>
            <w:r>
              <w:rPr>
                <w:sz w:val="20"/>
                <w:szCs w:val="20"/>
              </w:rPr>
              <w:t>4</w:t>
            </w:r>
            <w:r w:rsidRPr="00D01BA8">
              <w:rPr>
                <w:sz w:val="20"/>
                <w:szCs w:val="20"/>
              </w:rPr>
              <w:t>,6</w:t>
            </w:r>
          </w:p>
        </w:tc>
      </w:tr>
      <w:tr w:rsidR="00C06A52" w:rsidRPr="00425261" w:rsidTr="00C06A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Default="00C06A52" w:rsidP="00C70592">
            <w:pPr>
              <w:jc w:val="center"/>
            </w:pPr>
            <w:r w:rsidRPr="00E92664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425261" w:rsidRDefault="00C06A52" w:rsidP="00C70592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01000000000000000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425261" w:rsidRDefault="00C06A52" w:rsidP="00C70592">
            <w:pPr>
              <w:pStyle w:val="a3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425261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2" w:rsidRPr="00425261" w:rsidRDefault="00C06A52" w:rsidP="00C705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964,0</w:t>
            </w:r>
          </w:p>
        </w:tc>
      </w:tr>
    </w:tbl>
    <w:p w:rsidR="00C06A52" w:rsidRDefault="00C06A52" w:rsidP="00C06A52">
      <w:pPr>
        <w:ind w:firstLine="720"/>
      </w:pPr>
    </w:p>
    <w:p w:rsidR="00C06A52" w:rsidRPr="00425261" w:rsidRDefault="00C06A52" w:rsidP="00C06A52">
      <w:r w:rsidRPr="00425261">
        <w:t xml:space="preserve">2. Опубликовать настоящее Решение в газете «Вестник сельского поселения </w:t>
      </w:r>
      <w:r>
        <w:t>Староганькино</w:t>
      </w:r>
      <w:r w:rsidRPr="00425261">
        <w:t>».</w:t>
      </w:r>
    </w:p>
    <w:p w:rsidR="00C06A52" w:rsidRPr="00425261" w:rsidRDefault="00C06A52" w:rsidP="00C06A52">
      <w:r w:rsidRPr="00425261">
        <w:t>3. Настоящее Решение вступает в силу со дня его опубликования.</w:t>
      </w:r>
    </w:p>
    <w:p w:rsidR="001D1274" w:rsidRDefault="001D1274" w:rsidP="00C06A52"/>
    <w:p w:rsidR="001D1274" w:rsidRDefault="001D1274" w:rsidP="00C06A52"/>
    <w:p w:rsidR="00C06A52" w:rsidRPr="002A2D4A" w:rsidRDefault="00C06A52" w:rsidP="00C06A52">
      <w:bookmarkStart w:id="0" w:name="_GoBack"/>
      <w:bookmarkEnd w:id="0"/>
      <w:r w:rsidRPr="002A2D4A">
        <w:t>Председатель Собрания</w:t>
      </w:r>
    </w:p>
    <w:p w:rsidR="00C06A52" w:rsidRDefault="00C06A52" w:rsidP="00C06A52">
      <w:r w:rsidRPr="002A2D4A">
        <w:t xml:space="preserve">представителей поселения                                                                                        </w:t>
      </w:r>
      <w:proofErr w:type="spellStart"/>
      <w:r w:rsidRPr="002A2D4A">
        <w:t>Якупова</w:t>
      </w:r>
      <w:proofErr w:type="spellEnd"/>
      <w:r w:rsidRPr="002A2D4A">
        <w:t xml:space="preserve"> Н.А.</w:t>
      </w:r>
    </w:p>
    <w:p w:rsidR="001D1274" w:rsidRDefault="001D1274" w:rsidP="00C06A52"/>
    <w:p w:rsidR="001D1274" w:rsidRPr="002A2D4A" w:rsidRDefault="001D1274" w:rsidP="00C06A52"/>
    <w:p w:rsidR="00FE299B" w:rsidRDefault="00C06A52" w:rsidP="00C06A52">
      <w:pPr>
        <w:jc w:val="both"/>
      </w:pPr>
      <w:r w:rsidRPr="002A2D4A">
        <w:t>Глава поселения                                                                                                        Максимов Л.А.</w:t>
      </w:r>
    </w:p>
    <w:sectPr w:rsidR="00FE299B" w:rsidSect="00C06A52">
      <w:pgSz w:w="11906" w:h="16838"/>
      <w:pgMar w:top="284" w:right="566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C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E5F7310"/>
    <w:multiLevelType w:val="multilevel"/>
    <w:tmpl w:val="2D72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">
    <w:nsid w:val="13321D0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7D1BE0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416635A3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8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6AAB6A3D"/>
    <w:multiLevelType w:val="multilevel"/>
    <w:tmpl w:val="F384A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2">
    <w:nsid w:val="7EC23056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B8"/>
    <w:rsid w:val="001D1274"/>
    <w:rsid w:val="00266762"/>
    <w:rsid w:val="00C06A52"/>
    <w:rsid w:val="00DF6479"/>
    <w:rsid w:val="00E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A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6A5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06A52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C06A52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A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6A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6A5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rsid w:val="00C06A52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C06A5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Подзаголовок Знак"/>
    <w:link w:val="a6"/>
    <w:rsid w:val="00C06A52"/>
    <w:rPr>
      <w:b/>
      <w:sz w:val="24"/>
      <w:szCs w:val="24"/>
      <w:lang w:eastAsia="ru-RU"/>
    </w:rPr>
  </w:style>
  <w:style w:type="paragraph" w:styleId="a6">
    <w:name w:val="Subtitle"/>
    <w:basedOn w:val="a"/>
    <w:link w:val="a5"/>
    <w:qFormat/>
    <w:rsid w:val="00C06A52"/>
    <w:pPr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Подзаголовок Знак1"/>
    <w:basedOn w:val="a0"/>
    <w:uiPriority w:val="11"/>
    <w:rsid w:val="00C06A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C06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C06A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6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06A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C06A52"/>
    <w:pPr>
      <w:ind w:firstLine="540"/>
      <w:jc w:val="both"/>
    </w:pPr>
  </w:style>
  <w:style w:type="character" w:customStyle="1" w:styleId="aa">
    <w:name w:val="Основной текст с отступом Знак"/>
    <w:basedOn w:val="a0"/>
    <w:link w:val="a9"/>
    <w:rsid w:val="00C06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06A52"/>
    <w:pPr>
      <w:jc w:val="center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C06A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Обычный текст"/>
    <w:basedOn w:val="a"/>
    <w:rsid w:val="00C06A52"/>
    <w:pPr>
      <w:ind w:firstLine="567"/>
      <w:jc w:val="both"/>
    </w:pPr>
    <w:rPr>
      <w:sz w:val="28"/>
    </w:rPr>
  </w:style>
  <w:style w:type="paragraph" w:styleId="ae">
    <w:name w:val="header"/>
    <w:basedOn w:val="a"/>
    <w:link w:val="af"/>
    <w:rsid w:val="00C06A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06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locked/>
    <w:rsid w:val="00C06A52"/>
    <w:rPr>
      <w:b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A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6A5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06A52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C06A52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A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6A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6A5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rsid w:val="00C06A52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C06A5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Подзаголовок Знак"/>
    <w:link w:val="a6"/>
    <w:rsid w:val="00C06A52"/>
    <w:rPr>
      <w:b/>
      <w:sz w:val="24"/>
      <w:szCs w:val="24"/>
      <w:lang w:eastAsia="ru-RU"/>
    </w:rPr>
  </w:style>
  <w:style w:type="paragraph" w:styleId="a6">
    <w:name w:val="Subtitle"/>
    <w:basedOn w:val="a"/>
    <w:link w:val="a5"/>
    <w:qFormat/>
    <w:rsid w:val="00C06A52"/>
    <w:pPr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Подзаголовок Знак1"/>
    <w:basedOn w:val="a0"/>
    <w:uiPriority w:val="11"/>
    <w:rsid w:val="00C06A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C06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C06A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6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06A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C06A52"/>
    <w:pPr>
      <w:ind w:firstLine="540"/>
      <w:jc w:val="both"/>
    </w:pPr>
  </w:style>
  <w:style w:type="character" w:customStyle="1" w:styleId="aa">
    <w:name w:val="Основной текст с отступом Знак"/>
    <w:basedOn w:val="a0"/>
    <w:link w:val="a9"/>
    <w:rsid w:val="00C06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06A52"/>
    <w:pPr>
      <w:jc w:val="center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C06A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Обычный текст"/>
    <w:basedOn w:val="a"/>
    <w:rsid w:val="00C06A52"/>
    <w:pPr>
      <w:ind w:firstLine="567"/>
      <w:jc w:val="both"/>
    </w:pPr>
    <w:rPr>
      <w:sz w:val="28"/>
    </w:rPr>
  </w:style>
  <w:style w:type="paragraph" w:styleId="ae">
    <w:name w:val="header"/>
    <w:basedOn w:val="a"/>
    <w:link w:val="af"/>
    <w:rsid w:val="00C06A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06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locked/>
    <w:rsid w:val="00C06A52"/>
    <w:rPr>
      <w:b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2945</Words>
  <Characters>16790</Characters>
  <Application>Microsoft Office Word</Application>
  <DocSecurity>0</DocSecurity>
  <Lines>139</Lines>
  <Paragraphs>39</Paragraphs>
  <ScaleCrop>false</ScaleCrop>
  <Company/>
  <LinksUpToDate>false</LinksUpToDate>
  <CharactersWithSpaces>19696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3</cp:revision>
  <dcterms:created xsi:type="dcterms:W3CDTF">2021-09-01T05:55:00Z</dcterms:created>
  <dcterms:modified xsi:type="dcterms:W3CDTF">2021-09-01T06:44:00Z</dcterms:modified>
</cp:coreProperties>
</file>