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35" w:rsidRDefault="00785535" w:rsidP="00785535">
      <w:pPr>
        <w:pStyle w:val="a3"/>
        <w:rPr>
          <w:rFonts w:ascii="Times New Roman" w:hAnsi="Times New Roman" w:cs="Times New Roman"/>
          <w:b/>
          <w:sz w:val="28"/>
        </w:rPr>
      </w:pPr>
    </w:p>
    <w:p w:rsidR="00045782" w:rsidRDefault="00785535" w:rsidP="00045782">
      <w:pPr>
        <w:pStyle w:val="a3"/>
        <w:tabs>
          <w:tab w:val="left" w:pos="265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</w:t>
      </w:r>
      <w:r w:rsidR="00045782">
        <w:rPr>
          <w:rFonts w:ascii="Times New Roman" w:hAnsi="Times New Roman" w:cs="Times New Roman"/>
          <w:b/>
          <w:sz w:val="28"/>
        </w:rPr>
        <w:tab/>
      </w:r>
      <w:r w:rsidR="00045782" w:rsidRPr="00045782">
        <w:rPr>
          <w:rFonts w:ascii="Times New Roman" w:hAnsi="Times New Roman" w:cs="Times New Roman"/>
          <w:b/>
          <w:noProof/>
          <w:sz w:val="28"/>
          <w:lang w:eastAsia="ru-RU" w:bidi="ar-SA"/>
        </w:rPr>
        <w:drawing>
          <wp:inline distT="0" distB="0" distL="0" distR="0">
            <wp:extent cx="1066800" cy="933450"/>
            <wp:effectExtent l="19050" t="0" r="0" b="0"/>
            <wp:docPr id="4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535" w:rsidRPr="00397547" w:rsidRDefault="00045782" w:rsidP="00785535">
      <w:pPr>
        <w:pStyle w:val="a3"/>
        <w:rPr>
          <w:rFonts w:ascii="Times New Roman" w:hAnsi="Times New Roman" w:cs="Times New Roman"/>
          <w:b/>
          <w:spacing w:val="-1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 w:rsidR="00785535">
        <w:rPr>
          <w:rFonts w:ascii="Times New Roman" w:hAnsi="Times New Roman" w:cs="Times New Roman"/>
          <w:b/>
          <w:sz w:val="28"/>
        </w:rPr>
        <w:t xml:space="preserve"> </w:t>
      </w:r>
      <w:r w:rsidR="00785535" w:rsidRPr="00397547">
        <w:rPr>
          <w:rFonts w:ascii="Times New Roman" w:hAnsi="Times New Roman" w:cs="Times New Roman"/>
          <w:b/>
          <w:sz w:val="28"/>
        </w:rPr>
        <w:t>АДМИНИСТРАЦИЯ</w:t>
      </w:r>
    </w:p>
    <w:p w:rsidR="00785535" w:rsidRPr="00397547" w:rsidRDefault="00785535" w:rsidP="00785535">
      <w:pPr>
        <w:pStyle w:val="a3"/>
        <w:rPr>
          <w:rFonts w:ascii="Times New Roman" w:hAnsi="Times New Roman" w:cs="Times New Roman"/>
          <w:b/>
          <w:spacing w:val="-1"/>
          <w:sz w:val="28"/>
        </w:rPr>
      </w:pPr>
      <w:r w:rsidRPr="00397547">
        <w:rPr>
          <w:rFonts w:ascii="Times New Roman" w:hAnsi="Times New Roman" w:cs="Times New Roman"/>
          <w:b/>
          <w:spacing w:val="-1"/>
          <w:sz w:val="28"/>
        </w:rPr>
        <w:t xml:space="preserve">                    </w:t>
      </w:r>
      <w:r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="00045782">
        <w:rPr>
          <w:rFonts w:ascii="Times New Roman" w:hAnsi="Times New Roman" w:cs="Times New Roman"/>
          <w:b/>
          <w:spacing w:val="-1"/>
          <w:sz w:val="28"/>
        </w:rPr>
        <w:t xml:space="preserve">       </w:t>
      </w:r>
      <w:r w:rsidRPr="00397547">
        <w:rPr>
          <w:rFonts w:ascii="Times New Roman" w:hAnsi="Times New Roman" w:cs="Times New Roman"/>
          <w:b/>
          <w:spacing w:val="-1"/>
          <w:sz w:val="28"/>
        </w:rPr>
        <w:t xml:space="preserve">сельского   поселения </w:t>
      </w:r>
    </w:p>
    <w:p w:rsidR="00785535" w:rsidRPr="00397547" w:rsidRDefault="00785535" w:rsidP="00785535">
      <w:pPr>
        <w:pStyle w:val="a3"/>
        <w:rPr>
          <w:rFonts w:ascii="Times New Roman" w:hAnsi="Times New Roman" w:cs="Times New Roman"/>
          <w:b/>
          <w:spacing w:val="6"/>
          <w:sz w:val="28"/>
        </w:rPr>
      </w:pPr>
      <w:r w:rsidRPr="00397547">
        <w:rPr>
          <w:rFonts w:ascii="Times New Roman" w:hAnsi="Times New Roman" w:cs="Times New Roman"/>
          <w:b/>
          <w:spacing w:val="-4"/>
          <w:sz w:val="28"/>
        </w:rPr>
        <w:t xml:space="preserve">                     </w:t>
      </w:r>
      <w:r w:rsidR="00045782">
        <w:rPr>
          <w:rFonts w:ascii="Times New Roman" w:hAnsi="Times New Roman" w:cs="Times New Roman"/>
          <w:b/>
          <w:spacing w:val="-4"/>
          <w:sz w:val="28"/>
        </w:rPr>
        <w:t xml:space="preserve">         НОВОСПАССКИЙ</w:t>
      </w:r>
    </w:p>
    <w:p w:rsidR="00785535" w:rsidRPr="00397547" w:rsidRDefault="00045782" w:rsidP="00785535">
      <w:pPr>
        <w:pStyle w:val="a3"/>
        <w:rPr>
          <w:rFonts w:ascii="Times New Roman" w:hAnsi="Times New Roman" w:cs="Times New Roman"/>
          <w:b/>
          <w:spacing w:val="6"/>
          <w:sz w:val="28"/>
        </w:rPr>
      </w:pPr>
      <w:r>
        <w:rPr>
          <w:rFonts w:ascii="Times New Roman" w:hAnsi="Times New Roman" w:cs="Times New Roman"/>
          <w:b/>
          <w:spacing w:val="6"/>
          <w:sz w:val="28"/>
        </w:rPr>
        <w:t xml:space="preserve">                     м</w:t>
      </w:r>
      <w:r w:rsidR="00785535" w:rsidRPr="00397547">
        <w:rPr>
          <w:rFonts w:ascii="Times New Roman" w:hAnsi="Times New Roman" w:cs="Times New Roman"/>
          <w:b/>
          <w:spacing w:val="6"/>
          <w:sz w:val="28"/>
        </w:rPr>
        <w:t>униципального района</w:t>
      </w:r>
    </w:p>
    <w:p w:rsidR="00785535" w:rsidRPr="00397547" w:rsidRDefault="00785535" w:rsidP="00785535">
      <w:pPr>
        <w:pStyle w:val="a3"/>
        <w:rPr>
          <w:rFonts w:ascii="Times New Roman" w:hAnsi="Times New Roman" w:cs="Times New Roman"/>
          <w:b/>
          <w:spacing w:val="-1"/>
          <w:sz w:val="28"/>
        </w:rPr>
      </w:pPr>
      <w:r w:rsidRPr="00397547">
        <w:rPr>
          <w:rFonts w:ascii="Times New Roman" w:hAnsi="Times New Roman" w:cs="Times New Roman"/>
          <w:b/>
          <w:spacing w:val="6"/>
          <w:sz w:val="28"/>
        </w:rPr>
        <w:t xml:space="preserve">                        </w:t>
      </w:r>
      <w:r w:rsidRPr="00397547">
        <w:rPr>
          <w:rFonts w:ascii="Times New Roman" w:hAnsi="Times New Roman" w:cs="Times New Roman"/>
          <w:b/>
          <w:spacing w:val="9"/>
          <w:sz w:val="28"/>
        </w:rPr>
        <w:tab/>
      </w:r>
      <w:r w:rsidR="00045782">
        <w:rPr>
          <w:rFonts w:ascii="Times New Roman" w:hAnsi="Times New Roman" w:cs="Times New Roman"/>
          <w:b/>
          <w:spacing w:val="9"/>
          <w:sz w:val="28"/>
        </w:rPr>
        <w:t>ПРИВОЛЖСКИЙ</w:t>
      </w:r>
    </w:p>
    <w:p w:rsidR="00045782" w:rsidRDefault="00785535" w:rsidP="00045782">
      <w:pPr>
        <w:pStyle w:val="a3"/>
        <w:rPr>
          <w:rFonts w:ascii="Times New Roman" w:hAnsi="Times New Roman" w:cs="Times New Roman"/>
          <w:b/>
          <w:spacing w:val="-1"/>
          <w:sz w:val="28"/>
        </w:rPr>
      </w:pPr>
      <w:r w:rsidRPr="00397547">
        <w:rPr>
          <w:rFonts w:ascii="Times New Roman" w:hAnsi="Times New Roman" w:cs="Times New Roman"/>
          <w:b/>
          <w:spacing w:val="-1"/>
          <w:sz w:val="28"/>
        </w:rPr>
        <w:t xml:space="preserve">                       </w:t>
      </w:r>
      <w:r w:rsidR="00045782">
        <w:rPr>
          <w:rFonts w:ascii="Times New Roman" w:hAnsi="Times New Roman" w:cs="Times New Roman"/>
          <w:b/>
          <w:spacing w:val="-1"/>
          <w:sz w:val="28"/>
        </w:rPr>
        <w:t xml:space="preserve">      </w:t>
      </w:r>
      <w:r w:rsidRPr="00397547">
        <w:rPr>
          <w:rFonts w:ascii="Times New Roman" w:hAnsi="Times New Roman" w:cs="Times New Roman"/>
          <w:b/>
          <w:spacing w:val="-1"/>
          <w:sz w:val="28"/>
        </w:rPr>
        <w:t>Самарской области</w:t>
      </w:r>
    </w:p>
    <w:p w:rsidR="00045782" w:rsidRDefault="00045782" w:rsidP="00045782">
      <w:pPr>
        <w:pStyle w:val="a3"/>
        <w:rPr>
          <w:rFonts w:ascii="Times New Roman" w:hAnsi="Times New Roman" w:cs="Times New Roman"/>
          <w:b/>
          <w:spacing w:val="-1"/>
          <w:sz w:val="28"/>
        </w:rPr>
      </w:pPr>
      <w:r>
        <w:rPr>
          <w:rFonts w:ascii="Times New Roman" w:hAnsi="Times New Roman" w:cs="Times New Roman"/>
          <w:b/>
          <w:spacing w:val="-1"/>
          <w:sz w:val="28"/>
        </w:rPr>
        <w:t xml:space="preserve"> </w:t>
      </w:r>
    </w:p>
    <w:p w:rsidR="00785535" w:rsidRPr="00045782" w:rsidRDefault="00045782" w:rsidP="0004578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pacing w:val="-1"/>
          <w:sz w:val="28"/>
        </w:rPr>
        <w:t xml:space="preserve">                       </w:t>
      </w:r>
      <w:r w:rsidR="00785535" w:rsidRPr="003975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 w:rsidR="00627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124</w:t>
      </w:r>
    </w:p>
    <w:p w:rsidR="00785535" w:rsidRPr="00434D30" w:rsidRDefault="00627542" w:rsidP="0078553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</w:t>
      </w:r>
      <w:r w:rsidR="00775D3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«18» декабря</w:t>
      </w:r>
      <w:r w:rsidR="00AF52F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2023</w:t>
      </w:r>
      <w:r w:rsidR="0078553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г.   </w:t>
      </w:r>
      <w:bookmarkStart w:id="0" w:name="_GoBack"/>
      <w:bookmarkEnd w:id="0"/>
    </w:p>
    <w:p w:rsidR="00785535" w:rsidRPr="00434D30" w:rsidRDefault="00785535" w:rsidP="0078553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85535" w:rsidRPr="00434D30" w:rsidRDefault="00785535" w:rsidP="00785535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434D30">
        <w:rPr>
          <w:rFonts w:ascii="Times New Roman" w:eastAsia="Times New Roman" w:hAnsi="Times New Roman" w:cs="Times New Roman CYR"/>
          <w:b/>
          <w:kern w:val="0"/>
          <w:sz w:val="28"/>
          <w:szCs w:val="28"/>
          <w:lang w:eastAsia="ru-RU" w:bidi="ar-SA"/>
        </w:rPr>
        <w:t>«</w:t>
      </w:r>
      <w:r w:rsidRPr="00434D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Об  утверждении  перечня  земельных участков, которым присвоены категории риска при осуществлении муниципального</w:t>
      </w:r>
      <w:r w:rsidR="0004578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434D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земельного контроля администрацией сельского поселения </w:t>
      </w:r>
      <w:r w:rsidR="0004578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Новоспасский</w:t>
      </w:r>
      <w:r w:rsidRPr="00434D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04578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муниципального района Приволжский</w:t>
      </w:r>
      <w:r w:rsidRPr="00434D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Самарской области»</w:t>
      </w:r>
      <w:r w:rsidR="006275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.</w:t>
      </w:r>
    </w:p>
    <w:p w:rsidR="00785535" w:rsidRPr="00434D30" w:rsidRDefault="00785535" w:rsidP="00785535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785535" w:rsidRPr="00434D30" w:rsidRDefault="00785535" w:rsidP="00785535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85535" w:rsidRPr="00434D30" w:rsidRDefault="00785535" w:rsidP="00785535">
      <w:pPr>
        <w:widowControl/>
        <w:shd w:val="clear" w:color="auto" w:fill="FFFFFF"/>
        <w:suppressAutoHyphens w:val="0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proofErr w:type="gramStart"/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Руководствуясь ст.  22, 23, 24, 25 Федерального закона от 31 июля 2020</w:t>
      </w:r>
      <w:r w:rsidR="0004578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г. № 248-ФЗ "О государственном контроле (надзоре) и муниципальном контроле в Российской Федерации", в соответствии с </w:t>
      </w:r>
      <w:r w:rsidRPr="00AD53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«Положением о муниципальном земельном контроле в границах с</w:t>
      </w:r>
      <w:r w:rsidR="003C711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ельского поселения Новоспасский </w:t>
      </w:r>
      <w:r w:rsidRPr="00AD53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C711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муниципального района Приволжский</w:t>
      </w:r>
      <w:r w:rsidRPr="00AD53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Самарской области» принятого Решением Собрания представите</w:t>
      </w:r>
      <w:r w:rsidR="00AD53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лей  с</w:t>
      </w:r>
      <w:r w:rsidR="003C711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ельского поселения Новоспасский</w:t>
      </w:r>
      <w:r w:rsidR="006275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№ 90/151 от 26.10.2023</w:t>
      </w:r>
      <w:r w:rsidRPr="00AD53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г.,</w:t>
      </w:r>
      <w:r w:rsidRPr="00434D30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согласно критериям отнесения используемых гражданами, юридическими</w:t>
      </w:r>
      <w:proofErr w:type="gramEnd"/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лицами и (или) индивидуальными предпринимателями земельных участков, правообладателями которых они являются, к определенной категории риска при осуществлении муниципального земельного контроля </w:t>
      </w:r>
      <w:r w:rsidRPr="00434D30">
        <w:rPr>
          <w:rFonts w:ascii="Times New Roman" w:eastAsia="Arial" w:hAnsi="Times New Roman"/>
          <w:kern w:val="3"/>
          <w:sz w:val="28"/>
          <w:szCs w:val="28"/>
          <w:lang w:eastAsia="ru-RU" w:bidi="ru-RU"/>
        </w:rPr>
        <w:t xml:space="preserve">администрацией сельского поселения </w:t>
      </w:r>
      <w:r w:rsidR="0040185C">
        <w:rPr>
          <w:rFonts w:ascii="Times New Roman" w:eastAsia="Arial" w:hAnsi="Times New Roman"/>
          <w:kern w:val="3"/>
          <w:sz w:val="28"/>
          <w:szCs w:val="28"/>
          <w:lang w:eastAsia="ru-RU" w:bidi="ru-RU"/>
        </w:rPr>
        <w:t>Новоспасский</w:t>
      </w:r>
      <w:r w:rsidRPr="00434D30">
        <w:rPr>
          <w:rFonts w:ascii="Times New Roman" w:eastAsia="Arial" w:hAnsi="Times New Roman"/>
          <w:kern w:val="3"/>
          <w:sz w:val="28"/>
          <w:szCs w:val="28"/>
          <w:lang w:eastAsia="ru-RU" w:bidi="ru-RU"/>
        </w:rPr>
        <w:t xml:space="preserve"> </w:t>
      </w:r>
      <w:r w:rsidR="0040185C">
        <w:rPr>
          <w:rFonts w:ascii="Times New Roman" w:eastAsia="Arial" w:hAnsi="Times New Roman"/>
          <w:kern w:val="3"/>
          <w:sz w:val="28"/>
          <w:szCs w:val="28"/>
          <w:lang w:eastAsia="ru-RU" w:bidi="ru-RU"/>
        </w:rPr>
        <w:t>муниципального района Приволжский</w:t>
      </w:r>
      <w:r w:rsidRPr="00434D30">
        <w:rPr>
          <w:rFonts w:ascii="Times New Roman" w:eastAsia="Arial" w:hAnsi="Times New Roman"/>
          <w:kern w:val="3"/>
          <w:sz w:val="28"/>
          <w:szCs w:val="28"/>
          <w:lang w:eastAsia="ru-RU" w:bidi="ru-RU"/>
        </w:rPr>
        <w:t xml:space="preserve"> Самарской области</w:t>
      </w:r>
    </w:p>
    <w:p w:rsidR="00785535" w:rsidRPr="00434D30" w:rsidRDefault="00785535" w:rsidP="00785535">
      <w:pPr>
        <w:widowControl/>
        <w:suppressAutoHyphens w:val="0"/>
        <w:spacing w:line="360" w:lineRule="auto"/>
        <w:jc w:val="both"/>
        <w:rPr>
          <w:rFonts w:ascii="Times New Roman" w:eastAsia="Arial" w:hAnsi="Times New Roman"/>
          <w:b/>
          <w:kern w:val="3"/>
          <w:sz w:val="28"/>
          <w:szCs w:val="28"/>
          <w:lang w:eastAsia="ru-RU" w:bidi="ru-RU"/>
        </w:rPr>
      </w:pPr>
    </w:p>
    <w:p w:rsidR="00785535" w:rsidRPr="00434D30" w:rsidRDefault="00785535" w:rsidP="00785535">
      <w:pPr>
        <w:widowControl/>
        <w:suppressAutoHyphens w:val="0"/>
        <w:jc w:val="center"/>
        <w:rPr>
          <w:rFonts w:ascii="Times New Roman" w:eastAsia="Arial" w:hAnsi="Times New Roman"/>
          <w:b/>
          <w:kern w:val="3"/>
          <w:sz w:val="28"/>
          <w:szCs w:val="28"/>
          <w:lang w:eastAsia="ru-RU" w:bidi="ru-RU"/>
        </w:rPr>
      </w:pPr>
      <w:r w:rsidRPr="00434D30">
        <w:rPr>
          <w:rFonts w:ascii="Times New Roman" w:eastAsia="Arial" w:hAnsi="Times New Roman"/>
          <w:b/>
          <w:kern w:val="3"/>
          <w:sz w:val="28"/>
          <w:szCs w:val="28"/>
          <w:lang w:eastAsia="ru-RU" w:bidi="ru-RU"/>
        </w:rPr>
        <w:t>ПОСТАНОВЛЯЕТ:</w:t>
      </w:r>
    </w:p>
    <w:p w:rsidR="00785535" w:rsidRPr="00434D30" w:rsidRDefault="00785535" w:rsidP="00785535">
      <w:pPr>
        <w:widowControl/>
        <w:suppressAutoHyphens w:val="0"/>
        <w:jc w:val="both"/>
        <w:rPr>
          <w:rFonts w:ascii="Times New Roman" w:eastAsia="Arial" w:hAnsi="Times New Roman"/>
          <w:b/>
          <w:kern w:val="3"/>
          <w:sz w:val="28"/>
          <w:szCs w:val="28"/>
          <w:lang w:eastAsia="ru-RU" w:bidi="ru-RU"/>
        </w:rPr>
      </w:pPr>
    </w:p>
    <w:p w:rsidR="00785535" w:rsidRDefault="00785535" w:rsidP="00785535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1.Утвердить  перечень земельных участков из категории земель «Земли населенных пунктов»,  «Земли сельскохозяйственного назначения»,  «Земли промышленности, энергетики, транспорта, связи, радиовещания, телевидения, информатики,  земель для обеспечения космической деятельности, земель обороны, безопасности и земель </w:t>
      </w:r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другого специального назначения, за исключением земель предназначенных для размещения автомобильных дорог, железнодорожных путей, трубопроводного транспорта, линий электропередач, граничащих с землями и (или) земельными участками, относящимися к категории земель</w:t>
      </w:r>
      <w:proofErr w:type="gramEnd"/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сельскохозяйственного назначения, которым присвоены категории риска при осуществлении муниципального земельного контроля </w:t>
      </w:r>
      <w:r w:rsidRPr="00434D30">
        <w:rPr>
          <w:rFonts w:ascii="Times New Roman" w:eastAsia="Arial" w:hAnsi="Times New Roman"/>
          <w:kern w:val="3"/>
          <w:sz w:val="28"/>
          <w:szCs w:val="28"/>
          <w:lang w:eastAsia="ru-RU" w:bidi="ru-RU"/>
        </w:rPr>
        <w:t xml:space="preserve">администрацией сельского поселения </w:t>
      </w:r>
      <w:r w:rsidR="00723569">
        <w:rPr>
          <w:rFonts w:ascii="Times New Roman" w:eastAsia="Arial" w:hAnsi="Times New Roman"/>
          <w:kern w:val="3"/>
          <w:sz w:val="28"/>
          <w:szCs w:val="28"/>
          <w:lang w:eastAsia="ru-RU" w:bidi="ru-RU"/>
        </w:rPr>
        <w:t>Новоспасский</w:t>
      </w:r>
      <w:r w:rsidRPr="00785535">
        <w:rPr>
          <w:rFonts w:ascii="Times New Roman" w:eastAsia="Arial" w:hAnsi="Times New Roman"/>
          <w:kern w:val="3"/>
          <w:sz w:val="28"/>
          <w:szCs w:val="28"/>
          <w:lang w:eastAsia="ru-RU" w:bidi="ru-RU"/>
        </w:rPr>
        <w:t xml:space="preserve"> </w:t>
      </w:r>
      <w:r w:rsidRPr="00434D30">
        <w:rPr>
          <w:rFonts w:ascii="Times New Roman" w:eastAsia="Arial" w:hAnsi="Times New Roman"/>
          <w:kern w:val="3"/>
          <w:sz w:val="28"/>
          <w:szCs w:val="28"/>
          <w:lang w:eastAsia="ru-RU" w:bidi="ru-RU"/>
        </w:rPr>
        <w:t>муниципального район</w:t>
      </w:r>
      <w:r w:rsidR="00723569">
        <w:rPr>
          <w:rFonts w:ascii="Times New Roman" w:eastAsia="Arial" w:hAnsi="Times New Roman"/>
          <w:kern w:val="3"/>
          <w:sz w:val="28"/>
          <w:szCs w:val="28"/>
          <w:lang w:eastAsia="ru-RU" w:bidi="ru-RU"/>
        </w:rPr>
        <w:t>а Приволжский</w:t>
      </w:r>
      <w:r w:rsidRPr="00434D30">
        <w:rPr>
          <w:rFonts w:ascii="Times New Roman" w:eastAsia="Arial" w:hAnsi="Times New Roman"/>
          <w:kern w:val="3"/>
          <w:sz w:val="28"/>
          <w:szCs w:val="28"/>
          <w:lang w:eastAsia="ru-RU" w:bidi="ru-RU"/>
        </w:rPr>
        <w:t xml:space="preserve"> Самарской области</w:t>
      </w:r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  согласно  приложению.</w:t>
      </w:r>
    </w:p>
    <w:p w:rsidR="00627542" w:rsidRPr="00434D30" w:rsidRDefault="00627542" w:rsidP="00785535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2.Признать утратившим силу постановление администрации сельского поселения Новоспасский муниципального района Приволжский Самарской области от 12.01.2023 г. № 2.</w:t>
      </w:r>
    </w:p>
    <w:p w:rsidR="00785535" w:rsidRPr="00434D30" w:rsidRDefault="00627542" w:rsidP="00785535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="00785535"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.Опубликовать  </w:t>
      </w:r>
      <w:r w:rsidR="0072356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настоящее постановление в информационном бюллетене </w:t>
      </w:r>
      <w:r w:rsidR="00785535"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="00785535" w:rsidRPr="0078553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Вестник с</w:t>
      </w:r>
      <w:r w:rsidR="0072356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ельского поселения Новоспасский</w:t>
      </w:r>
      <w:r w:rsidR="00785535"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».</w:t>
      </w:r>
    </w:p>
    <w:p w:rsidR="00785535" w:rsidRPr="00434D30" w:rsidRDefault="00627542" w:rsidP="00785535">
      <w:pPr>
        <w:widowControl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="00785535"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Настоящее постановление</w:t>
      </w:r>
      <w:r w:rsidR="00785535" w:rsidRPr="00434D3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785535" w:rsidRPr="0078553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вступает в силу на следующий день после  его официального опубликования.</w:t>
      </w:r>
    </w:p>
    <w:p w:rsidR="00785535" w:rsidRPr="00434D30" w:rsidRDefault="00627542" w:rsidP="00785535">
      <w:pPr>
        <w:widowControl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</w:t>
      </w:r>
      <w:r w:rsidR="00785535"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proofErr w:type="gramStart"/>
      <w:r w:rsidR="00785535"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="00785535"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выполнением настоящего постановления оставляю за собой.</w:t>
      </w:r>
    </w:p>
    <w:p w:rsidR="00785535" w:rsidRPr="00434D30" w:rsidRDefault="00785535" w:rsidP="00785535">
      <w:pPr>
        <w:widowControl/>
        <w:suppressAutoHyphens w:val="0"/>
        <w:spacing w:line="360" w:lineRule="auto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ru-RU" w:bidi="ru-RU"/>
        </w:rPr>
      </w:pPr>
    </w:p>
    <w:p w:rsidR="00785535" w:rsidRPr="00434D30" w:rsidRDefault="00785535" w:rsidP="00785535">
      <w:pPr>
        <w:widowControl/>
        <w:tabs>
          <w:tab w:val="left" w:pos="1050"/>
        </w:tabs>
        <w:suppressAutoHyphens w:val="0"/>
        <w:spacing w:line="360" w:lineRule="auto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ru-RU" w:bidi="ru-RU"/>
        </w:rPr>
      </w:pPr>
      <w:r w:rsidRPr="00434D30">
        <w:rPr>
          <w:rFonts w:ascii="Times New Roman" w:eastAsia="Arial" w:hAnsi="Times New Roman" w:cs="Times New Roman"/>
          <w:kern w:val="3"/>
          <w:sz w:val="28"/>
          <w:szCs w:val="28"/>
          <w:lang w:eastAsia="ru-RU" w:bidi="ru-RU"/>
        </w:rPr>
        <w:tab/>
      </w:r>
    </w:p>
    <w:p w:rsidR="00785535" w:rsidRPr="00723569" w:rsidRDefault="00785535" w:rsidP="00785535">
      <w:pPr>
        <w:pStyle w:val="a3"/>
        <w:rPr>
          <w:rFonts w:ascii="Times New Roman" w:eastAsia="Liberation Serif" w:hAnsi="Times New Roman" w:cs="Times New Roman"/>
          <w:b/>
          <w:bCs/>
          <w:color w:val="000000"/>
          <w:spacing w:val="-2"/>
          <w:sz w:val="28"/>
        </w:rPr>
      </w:pPr>
      <w:r w:rsidRPr="00723569">
        <w:rPr>
          <w:rFonts w:ascii="Times New Roman" w:hAnsi="Times New Roman" w:cs="Times New Roman"/>
          <w:b/>
          <w:sz w:val="28"/>
        </w:rPr>
        <w:t xml:space="preserve">Глава  сельского поселения </w:t>
      </w:r>
    </w:p>
    <w:p w:rsidR="00785535" w:rsidRPr="00723569" w:rsidRDefault="00785535" w:rsidP="00785535">
      <w:pPr>
        <w:pStyle w:val="a3"/>
        <w:rPr>
          <w:rFonts w:ascii="Times New Roman" w:eastAsia="Liberation Serif" w:hAnsi="Times New Roman" w:cs="Times New Roman"/>
          <w:b/>
          <w:bCs/>
          <w:color w:val="000000"/>
          <w:spacing w:val="-2"/>
          <w:sz w:val="28"/>
        </w:rPr>
      </w:pPr>
      <w:r w:rsidRPr="00723569">
        <w:rPr>
          <w:rFonts w:ascii="Times New Roman" w:eastAsia="Liberation Serif" w:hAnsi="Times New Roman" w:cs="Times New Roman"/>
          <w:b/>
          <w:bCs/>
          <w:color w:val="000000"/>
          <w:spacing w:val="-2"/>
          <w:sz w:val="28"/>
        </w:rPr>
        <w:t xml:space="preserve">    </w:t>
      </w:r>
      <w:r w:rsidR="00723569" w:rsidRPr="00723569">
        <w:rPr>
          <w:rFonts w:ascii="Times New Roman" w:eastAsia="Liberation Serif" w:hAnsi="Times New Roman" w:cs="Times New Roman"/>
          <w:b/>
          <w:color w:val="000000"/>
          <w:spacing w:val="-2"/>
          <w:sz w:val="28"/>
        </w:rPr>
        <w:t>Новоспасский</w:t>
      </w:r>
      <w:r w:rsidRPr="00723569">
        <w:rPr>
          <w:rFonts w:ascii="Times New Roman" w:eastAsia="Liberation Serif" w:hAnsi="Times New Roman" w:cs="Times New Roman"/>
          <w:b/>
          <w:color w:val="000000"/>
          <w:spacing w:val="-2"/>
          <w:sz w:val="28"/>
        </w:rPr>
        <w:t xml:space="preserve">                                                              </w:t>
      </w:r>
      <w:proofErr w:type="spellStart"/>
      <w:r w:rsidR="00723569" w:rsidRPr="00723569">
        <w:rPr>
          <w:rFonts w:ascii="Times New Roman" w:eastAsia="Liberation Serif" w:hAnsi="Times New Roman" w:cs="Times New Roman"/>
          <w:b/>
          <w:color w:val="000000"/>
          <w:spacing w:val="-2"/>
          <w:sz w:val="28"/>
        </w:rPr>
        <w:t>А.В.Верховцев</w:t>
      </w:r>
      <w:proofErr w:type="spellEnd"/>
    </w:p>
    <w:p w:rsidR="00785535" w:rsidRDefault="00785535" w:rsidP="00785535">
      <w:pPr>
        <w:spacing w:after="280"/>
        <w:ind w:left="709"/>
        <w:rPr>
          <w:rFonts w:ascii="Times New Roman" w:hAnsi="Times New Roman" w:cs="Times New Roman"/>
          <w:sz w:val="28"/>
          <w:szCs w:val="28"/>
        </w:rPr>
      </w:pPr>
    </w:p>
    <w:p w:rsidR="00785535" w:rsidRPr="00434D30" w:rsidRDefault="00785535" w:rsidP="0078553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785535" w:rsidRDefault="00785535" w:rsidP="0078553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434D30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</w:t>
      </w:r>
    </w:p>
    <w:p w:rsidR="005876EE" w:rsidRDefault="005876EE" w:rsidP="0078553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5876EE" w:rsidRDefault="005876EE" w:rsidP="0078553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5876EE" w:rsidRDefault="005876EE" w:rsidP="0078553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5876EE" w:rsidRDefault="005876EE" w:rsidP="0078553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5876EE" w:rsidRDefault="005876EE" w:rsidP="0078553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5876EE" w:rsidRDefault="005876EE" w:rsidP="0078553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5876EE" w:rsidRDefault="005876EE" w:rsidP="0078553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5876EE" w:rsidRDefault="005876EE" w:rsidP="0078553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5876EE" w:rsidRDefault="005876EE" w:rsidP="0078553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5876EE" w:rsidRDefault="005876EE" w:rsidP="0078553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5876EE" w:rsidRDefault="005876EE" w:rsidP="0078553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5876EE" w:rsidRDefault="005876EE" w:rsidP="0078553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5876EE" w:rsidRDefault="005876EE" w:rsidP="0078553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5876EE" w:rsidRDefault="005876EE" w:rsidP="0078553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5876EE" w:rsidRDefault="005876EE" w:rsidP="005876EE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  <w:sectPr w:rsidR="005876EE" w:rsidSect="00176C33">
          <w:pgSz w:w="11906" w:h="16838"/>
          <w:pgMar w:top="284" w:right="720" w:bottom="426" w:left="993" w:header="708" w:footer="708" w:gutter="0"/>
          <w:cols w:space="708"/>
          <w:docGrid w:linePitch="360"/>
        </w:sectPr>
      </w:pPr>
    </w:p>
    <w:p w:rsidR="005876EE" w:rsidRPr="005876EE" w:rsidRDefault="005876EE" w:rsidP="005876EE">
      <w:pP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5876EE" w:rsidRDefault="005876EE" w:rsidP="005876E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>Приложение</w:t>
      </w:r>
    </w:p>
    <w:p w:rsidR="005876EE" w:rsidRDefault="005876EE" w:rsidP="005876E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>к постановлению администрации</w:t>
      </w:r>
    </w:p>
    <w:p w:rsidR="005876EE" w:rsidRDefault="005876EE" w:rsidP="005876E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>сельского поселения Новоспасский</w:t>
      </w:r>
    </w:p>
    <w:p w:rsidR="005876EE" w:rsidRDefault="005876EE" w:rsidP="005876E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>Приволжский</w:t>
      </w:r>
      <w:proofErr w:type="gramEnd"/>
    </w:p>
    <w:p w:rsidR="005876EE" w:rsidRDefault="005876EE" w:rsidP="005876E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>Самарской области</w:t>
      </w:r>
    </w:p>
    <w:p w:rsidR="005876EE" w:rsidRDefault="00627542" w:rsidP="005876E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>«18» декабря  2023 г. № 124</w:t>
      </w:r>
    </w:p>
    <w:p w:rsidR="005876EE" w:rsidRDefault="005876EE" w:rsidP="005876E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tbl>
      <w:tblPr>
        <w:tblStyle w:val="a6"/>
        <w:tblW w:w="0" w:type="auto"/>
        <w:tblLook w:val="04A0"/>
      </w:tblPr>
      <w:tblGrid>
        <w:gridCol w:w="675"/>
        <w:gridCol w:w="1701"/>
        <w:gridCol w:w="4253"/>
        <w:gridCol w:w="2126"/>
        <w:gridCol w:w="4961"/>
        <w:gridCol w:w="2629"/>
      </w:tblGrid>
      <w:tr w:rsidR="005876EE" w:rsidTr="006A22ED">
        <w:tc>
          <w:tcPr>
            <w:tcW w:w="675" w:type="dxa"/>
          </w:tcPr>
          <w:p w:rsidR="005876EE" w:rsidRPr="00BB1532" w:rsidRDefault="00BB1532" w:rsidP="00BB15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п</w:t>
            </w:r>
            <w:proofErr w:type="spellEnd"/>
          </w:p>
        </w:tc>
        <w:tc>
          <w:tcPr>
            <w:tcW w:w="1701" w:type="dxa"/>
          </w:tcPr>
          <w:p w:rsidR="005876EE" w:rsidRPr="00BB1532" w:rsidRDefault="00BB1532" w:rsidP="00BB15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район</w:t>
            </w:r>
          </w:p>
        </w:tc>
        <w:tc>
          <w:tcPr>
            <w:tcW w:w="4253" w:type="dxa"/>
          </w:tcPr>
          <w:p w:rsidR="005876EE" w:rsidRPr="00BB1532" w:rsidRDefault="00BB1532" w:rsidP="00BB15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поселение/населенный пункт</w:t>
            </w:r>
          </w:p>
        </w:tc>
        <w:tc>
          <w:tcPr>
            <w:tcW w:w="2126" w:type="dxa"/>
          </w:tcPr>
          <w:p w:rsidR="005876EE" w:rsidRPr="00BB1532" w:rsidRDefault="007F1E28" w:rsidP="00BB15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кадастровый номер земельного участка</w:t>
            </w:r>
          </w:p>
        </w:tc>
        <w:tc>
          <w:tcPr>
            <w:tcW w:w="4961" w:type="dxa"/>
          </w:tcPr>
          <w:p w:rsidR="005876EE" w:rsidRPr="00BB1532" w:rsidRDefault="007F1E28" w:rsidP="00BB15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местонахождение земельного участка</w:t>
            </w:r>
          </w:p>
        </w:tc>
        <w:tc>
          <w:tcPr>
            <w:tcW w:w="2629" w:type="dxa"/>
          </w:tcPr>
          <w:p w:rsidR="005876EE" w:rsidRPr="00AF52F2" w:rsidRDefault="007F1E28" w:rsidP="00AF52F2">
            <w:pPr>
              <w:pStyle w:val="a3"/>
              <w:jc w:val="center"/>
              <w:rPr>
                <w:b/>
                <w:lang w:eastAsia="ru-RU" w:bidi="ar-SA"/>
              </w:rPr>
            </w:pPr>
            <w:r w:rsidRPr="00AF52F2">
              <w:rPr>
                <w:b/>
                <w:lang w:eastAsia="ru-RU" w:bidi="ar-SA"/>
              </w:rPr>
              <w:t>категория риска</w:t>
            </w:r>
          </w:p>
        </w:tc>
      </w:tr>
      <w:tr w:rsidR="005876EE" w:rsidTr="006A22ED">
        <w:tc>
          <w:tcPr>
            <w:tcW w:w="675" w:type="dxa"/>
          </w:tcPr>
          <w:p w:rsidR="005876EE" w:rsidRDefault="007F1E28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</w:t>
            </w:r>
          </w:p>
        </w:tc>
        <w:tc>
          <w:tcPr>
            <w:tcW w:w="1701" w:type="dxa"/>
          </w:tcPr>
          <w:p w:rsidR="005876EE" w:rsidRDefault="007F1E28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5876EE" w:rsidRDefault="007F1E28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5876EE" w:rsidRDefault="007F1E28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638000343304</w:t>
            </w:r>
          </w:p>
        </w:tc>
        <w:tc>
          <w:tcPr>
            <w:tcW w:w="4961" w:type="dxa"/>
          </w:tcPr>
          <w:p w:rsidR="005876EE" w:rsidRDefault="007F1E28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Новоспасский ул. Победы д. 14 кв. 2</w:t>
            </w:r>
          </w:p>
        </w:tc>
        <w:tc>
          <w:tcPr>
            <w:tcW w:w="2629" w:type="dxa"/>
          </w:tcPr>
          <w:p w:rsidR="005876EE" w:rsidRDefault="00AF52F2" w:rsidP="00AF52F2">
            <w:pPr>
              <w:pStyle w:val="a3"/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</w:t>
            </w:r>
          </w:p>
        </w:tc>
        <w:tc>
          <w:tcPr>
            <w:tcW w:w="1701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636275316608</w:t>
            </w:r>
          </w:p>
        </w:tc>
        <w:tc>
          <w:tcPr>
            <w:tcW w:w="4961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Новоспасский ул. Мира д. 10 кв. 13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8431E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638000354793</w:t>
            </w:r>
          </w:p>
        </w:tc>
        <w:tc>
          <w:tcPr>
            <w:tcW w:w="4961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п. Новоспасский ул. Мира д.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10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а кв. 12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8431E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4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638001277862</w:t>
            </w:r>
          </w:p>
        </w:tc>
        <w:tc>
          <w:tcPr>
            <w:tcW w:w="4961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Новоспасский ул. Ленина д. 11 кв. 6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8431E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5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638000187302</w:t>
            </w:r>
          </w:p>
        </w:tc>
        <w:tc>
          <w:tcPr>
            <w:tcW w:w="4961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Новоспасский ул. Ленина д. 9 кв. 8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8431E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638000311140</w:t>
            </w:r>
          </w:p>
        </w:tc>
        <w:tc>
          <w:tcPr>
            <w:tcW w:w="4961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п. Степняки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Луговая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д. 5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8431E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7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638000251501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п. Степняки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Луговая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д. 3 кв.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8431E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8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638000117993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п. Степняки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Луговая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д. 7 кв.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8431E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9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638000375401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Песочная д. 3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8431E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10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631809576250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27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8431E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11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638000375401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Специалистов д. 1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8431E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12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6330020200910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Школьная д. 35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8431E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13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6330020200327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26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8431E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14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6330020400191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Набережная д. 13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8431E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15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63300206005578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Новоспасский ул. Куйбышева д. 3а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8431E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16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633002020030050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50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8431E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17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6330020400198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 д. 64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8431E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18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6330020200320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95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8431E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19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6330020800496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Степняки ул. 40 лет Победы д. 17 кв.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8431E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20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6330020800449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п. Степняки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Луговая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д. 2 кв.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8431E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21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6330020400761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ольшая д. 19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8431E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22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633002040081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ольшая д. 35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8431E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23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6330020400397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кольная д. 13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8431E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24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63300208004162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Степняки ул. 40 лет Победы д. 25 кв.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8431E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25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633002080044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Степняки ул. 40 лет Победы д. 3 кв.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8431E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26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6330020200569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76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8431E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27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6330020201229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Рыбацкая д. 52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6E0DC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28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63300204004158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Молодежная д. 23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6E0DC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29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63300204004167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Молодежная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6E0DC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30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63300202012108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Победы д. 80А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6E0DC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31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633002040040025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кольная д. 4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6E0DC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32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63300202010145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Победы д. 24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6E0DC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33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63300202005118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Бестужевка 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6E0DC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34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63300202010113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Рыбацкая 3А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6E0DC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35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633002020140043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Славы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6E0DC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36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6330020200781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6E0DC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37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6330020400278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6E0DC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38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6330020400398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6E0DC5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39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63300204003185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Большая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036D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40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633002020040020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Луговая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036D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41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633002020030050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50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036D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42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633002020090038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Садовая д. 3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036D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43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633002020090039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Садовая д. 3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036D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44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633002020090063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Садовая д. 3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036D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45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6330020200289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Полевая д.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036D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46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6330020200582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036D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47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633002020040033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Новая д. 6 кв.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036D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48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6330020200581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036D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49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63300204003102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Большая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036D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50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6330020200658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119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036D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51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633002020030006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65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036D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52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633002020040020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Луговая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036D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53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633002020030050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50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036D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54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6330020400411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Школьная д. 18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036D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55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6330020400184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 д. 81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036D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56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63300204001161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 д. 67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036D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57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63300204003156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Школьная д. 17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036D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58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63300206005138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Новоспасский проезд Потапова д. 2 кв. 3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036D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59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6330020200389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036D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60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633002020070001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036D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61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633002020071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036D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62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6330020201040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Победы д. 4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036D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633002020020010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31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036D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64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6330020201274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Победы д. 45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036D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65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6330020201269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Победы д. 55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66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63300202006105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67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633002080040017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Степняки ул. 40 лет Победы д. 17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68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633002080040092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Степняки ул. 40 лет Победы д. 17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69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633002020020018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Новоспасский ул. Гагарина д. 3 кв. 3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70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633002020130044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Зеленая д. 7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71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633002020100034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Рыбацкая д. 16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72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63300202008113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73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633002020030053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54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74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633002020100014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Рыбацкая д. 11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75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633002020110054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Рыбацкая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76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6330020800285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п. Степняки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д. 2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77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633002020080003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Рабочая д. 6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78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63300204001116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 д. 24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79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6330020800449</w:t>
            </w:r>
          </w:p>
        </w:tc>
        <w:tc>
          <w:tcPr>
            <w:tcW w:w="4961" w:type="dxa"/>
          </w:tcPr>
          <w:p w:rsidR="00AF52F2" w:rsidRDefault="00AF52F2" w:rsidP="00B221E2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п. Степняки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Луговая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д. 2 кв.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80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633002020090036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Садовая д.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81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633002020120058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Рыбацкая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82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6330020201275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Рыбацкая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83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B221E2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633002020120006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Рыбацкая д. 1А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84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633002080040007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Степняки ул.40 лет Победы д. 7 кв.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85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6330020800259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п. Степняки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д. 14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86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6330020800294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п. Степняки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Школьная</w:t>
            </w:r>
            <w:proofErr w:type="gramEnd"/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87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633002020040025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Полевая д. 16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88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63300202003104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Луговая д. 7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89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6330020800470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Степняки ул.40 лет Победы д. 16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90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633002020120039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Победы д. 65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91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63300202010109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Рыбацкая д. 13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92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6330020400817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Большая д. 36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93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633002020100018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Рыбацкая д. 4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94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6330020201319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Победы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95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63300208002157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Степняки ул. Лебедева д. 8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96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633002040037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Молодежная д. 13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97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633002020142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Победы д. 74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98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633002020120039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Победы д. 65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99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633002020110007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Рыбацкая д. 19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100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633002020110032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Рыбацкая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101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6330020201271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Победы д. 63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102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6330020201260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Победы д. 71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103</w:t>
            </w:r>
          </w:p>
        </w:tc>
        <w:tc>
          <w:tcPr>
            <w:tcW w:w="170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6330020200754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104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6330020200298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105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63300206003148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п. Новоспасский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Молодежная</w:t>
            </w:r>
            <w:proofErr w:type="gramEnd"/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106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633002080040078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Степняки ул. 40 лет Победы д. 22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107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6330020201162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Победы д. 39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108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6330020201448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Победы д. 76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109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6330020400428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Молодежная д. 23 кв.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110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633002040060041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Песочная д. 15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111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633002020010018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17А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112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63300202003128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30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113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633002020020061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Полевая д. 5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114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E5737F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633002020020033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14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115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633002080032</w:t>
            </w:r>
          </w:p>
        </w:tc>
        <w:tc>
          <w:tcPr>
            <w:tcW w:w="4961" w:type="dxa"/>
          </w:tcPr>
          <w:p w:rsidR="00AF52F2" w:rsidRDefault="00AF52F2" w:rsidP="00E5737F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п. Степняки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д. 1 кв.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116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633002020080048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117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633002020090039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Садовая д. 3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118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5004C7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633002020090004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Школьная д. 27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119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63300208003109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Степняки ул. Лебедева д. 13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120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633002040056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Молодежная д.22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121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6330020400831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Большая 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122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6330020400185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123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6330020400428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Молодежная д. 23 кв.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124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6330020400434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Молодежная д. 15 кв.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125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633002020080048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Рабочая, участок 15А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126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6330020200370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127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633002020090004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Школьная д. 27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128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6330020800462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п. Степняки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Луговая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д. 7 кв.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129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633002020040006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Новая д. 5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130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633002020020042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22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131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633002020030028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132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6330020400181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 д. 62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rPr>
          <w:trHeight w:val="262"/>
        </w:trPr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133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633002040020033</w:t>
            </w:r>
          </w:p>
        </w:tc>
        <w:tc>
          <w:tcPr>
            <w:tcW w:w="4961" w:type="dxa"/>
          </w:tcPr>
          <w:p w:rsidR="00AF52F2" w:rsidRDefault="00AF52F2" w:rsidP="005004C7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 д. 47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134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633002080043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Степняки ул. 40 лет Победы д. 3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135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63300202008157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Рабочая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136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63300202008158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Рабочая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B572D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137</w:t>
            </w:r>
          </w:p>
        </w:tc>
        <w:tc>
          <w:tcPr>
            <w:tcW w:w="1701" w:type="dxa"/>
          </w:tcPr>
          <w:p w:rsidR="00AF52F2" w:rsidRDefault="00AF52F2" w:rsidP="001848C0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63300202008107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Рабочая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A30A6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138</w:t>
            </w:r>
          </w:p>
        </w:tc>
        <w:tc>
          <w:tcPr>
            <w:tcW w:w="1701" w:type="dxa"/>
          </w:tcPr>
          <w:p w:rsidR="00AF52F2" w:rsidRDefault="00AF52F2" w:rsidP="00B5457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B5457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B5457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63300202008106</w:t>
            </w:r>
          </w:p>
        </w:tc>
        <w:tc>
          <w:tcPr>
            <w:tcW w:w="4961" w:type="dxa"/>
          </w:tcPr>
          <w:p w:rsidR="00AF52F2" w:rsidRDefault="00AF52F2" w:rsidP="00B5457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Рабочая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A30A6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139</w:t>
            </w:r>
          </w:p>
        </w:tc>
        <w:tc>
          <w:tcPr>
            <w:tcW w:w="1701" w:type="dxa"/>
          </w:tcPr>
          <w:p w:rsidR="00AF52F2" w:rsidRDefault="00AF52F2" w:rsidP="00B5457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633002020080069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Рабочая д. 18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A30A6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140</w:t>
            </w:r>
          </w:p>
        </w:tc>
        <w:tc>
          <w:tcPr>
            <w:tcW w:w="1701" w:type="dxa"/>
          </w:tcPr>
          <w:p w:rsidR="00AF52F2" w:rsidRDefault="00AF52F2" w:rsidP="00B5457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633002040040023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Школьная д. 6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A30A6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141</w:t>
            </w:r>
          </w:p>
        </w:tc>
        <w:tc>
          <w:tcPr>
            <w:tcW w:w="1701" w:type="dxa"/>
          </w:tcPr>
          <w:p w:rsidR="00AF52F2" w:rsidRDefault="00AF52F2" w:rsidP="00B5457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63300202010100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Садовая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A30A6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142</w:t>
            </w:r>
          </w:p>
        </w:tc>
        <w:tc>
          <w:tcPr>
            <w:tcW w:w="1701" w:type="dxa"/>
          </w:tcPr>
          <w:p w:rsidR="00AF52F2" w:rsidRDefault="00AF52F2" w:rsidP="00B5457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633002020020005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25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A30A6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143</w:t>
            </w:r>
          </w:p>
        </w:tc>
        <w:tc>
          <w:tcPr>
            <w:tcW w:w="1701" w:type="dxa"/>
          </w:tcPr>
          <w:p w:rsidR="00AF52F2" w:rsidRDefault="00AF52F2" w:rsidP="00B5457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633002060030120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Новоспасский ул. Ленина д. 12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A30A6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144</w:t>
            </w:r>
          </w:p>
        </w:tc>
        <w:tc>
          <w:tcPr>
            <w:tcW w:w="1701" w:type="dxa"/>
          </w:tcPr>
          <w:p w:rsidR="00AF52F2" w:rsidRDefault="00AF52F2" w:rsidP="00B5457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6330020200944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A30A6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145</w:t>
            </w:r>
          </w:p>
        </w:tc>
        <w:tc>
          <w:tcPr>
            <w:tcW w:w="1701" w:type="dxa"/>
          </w:tcPr>
          <w:p w:rsidR="00AF52F2" w:rsidRDefault="00AF52F2" w:rsidP="00B5457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Якобьевка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6330020100158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Якобьевка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Волжская 4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A30A6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146</w:t>
            </w:r>
          </w:p>
        </w:tc>
        <w:tc>
          <w:tcPr>
            <w:tcW w:w="1701" w:type="dxa"/>
          </w:tcPr>
          <w:p w:rsidR="00AF52F2" w:rsidRDefault="00AF52F2" w:rsidP="00B5457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Якобьевка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6330020100157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Якобьевка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Волжская 5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A30A6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147</w:t>
            </w:r>
          </w:p>
        </w:tc>
        <w:tc>
          <w:tcPr>
            <w:tcW w:w="1701" w:type="dxa"/>
          </w:tcPr>
          <w:p w:rsidR="00AF52F2" w:rsidRDefault="00AF52F2" w:rsidP="00B5457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633002060050114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Новоспасский ул. Потапова д. 4 кв. 6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A30A6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148</w:t>
            </w:r>
          </w:p>
        </w:tc>
        <w:tc>
          <w:tcPr>
            <w:tcW w:w="1701" w:type="dxa"/>
          </w:tcPr>
          <w:p w:rsidR="00AF52F2" w:rsidRDefault="00AF52F2" w:rsidP="00B5457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6330020400778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Большая д. 26а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A30A6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149</w:t>
            </w:r>
          </w:p>
        </w:tc>
        <w:tc>
          <w:tcPr>
            <w:tcW w:w="1701" w:type="dxa"/>
          </w:tcPr>
          <w:p w:rsidR="00AF52F2" w:rsidRDefault="00AF52F2" w:rsidP="00B5457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6330020200372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Луговая д. 19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A30A6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150</w:t>
            </w:r>
          </w:p>
        </w:tc>
        <w:tc>
          <w:tcPr>
            <w:tcW w:w="1701" w:type="dxa"/>
          </w:tcPr>
          <w:p w:rsidR="00AF52F2" w:rsidRDefault="00AF52F2" w:rsidP="00B5457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633002020127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Рыбацкая д. 38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A30A6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151</w:t>
            </w:r>
          </w:p>
        </w:tc>
        <w:tc>
          <w:tcPr>
            <w:tcW w:w="1701" w:type="dxa"/>
          </w:tcPr>
          <w:p w:rsidR="00AF52F2" w:rsidRDefault="00AF52F2" w:rsidP="00B5457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63300208004405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Степняки ул. 40 лет Победы д. 11 кв.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A30A6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152</w:t>
            </w:r>
          </w:p>
        </w:tc>
        <w:tc>
          <w:tcPr>
            <w:tcW w:w="1701" w:type="dxa"/>
          </w:tcPr>
          <w:p w:rsidR="00AF52F2" w:rsidRDefault="00AF52F2" w:rsidP="00B5457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6330020800292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Степняки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A30A6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153</w:t>
            </w:r>
          </w:p>
        </w:tc>
        <w:tc>
          <w:tcPr>
            <w:tcW w:w="1701" w:type="dxa"/>
          </w:tcPr>
          <w:p w:rsidR="00AF52F2" w:rsidRDefault="00AF52F2" w:rsidP="00B5457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633002040060003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Песочная д. 6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A30A6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154</w:t>
            </w:r>
          </w:p>
        </w:tc>
        <w:tc>
          <w:tcPr>
            <w:tcW w:w="1701" w:type="dxa"/>
          </w:tcPr>
          <w:p w:rsidR="00AF52F2" w:rsidRDefault="00AF52F2" w:rsidP="00B5457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6330020200752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96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A30A6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155</w:t>
            </w:r>
          </w:p>
        </w:tc>
        <w:tc>
          <w:tcPr>
            <w:tcW w:w="1701" w:type="dxa"/>
          </w:tcPr>
          <w:p w:rsidR="00AF52F2" w:rsidRDefault="00AF52F2" w:rsidP="00B5457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63300208002185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п. Степняки 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Полевая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д. 17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A30A6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156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63300202008135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Школьная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A30A6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157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6330020400594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Молодежная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A30A6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158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633002040052</w:t>
            </w:r>
          </w:p>
        </w:tc>
        <w:tc>
          <w:tcPr>
            <w:tcW w:w="496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Молодежная д. 26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A30A6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159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633002040080018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Большая д. 38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A30A6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160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63300202008132</w:t>
            </w:r>
          </w:p>
        </w:tc>
        <w:tc>
          <w:tcPr>
            <w:tcW w:w="496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Школьная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A30A6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161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63300000000141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Рабочая д. 11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A30A6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162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633002020080011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Рабочая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A30A6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163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6330020200257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Полевая д.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A30A6B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164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6330020800445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Степняки ул. 40 лет Победы д. 6 кв.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7F4706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165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633002020050037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62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7F4706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166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6330020400199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 д. 66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7F4706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167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6330020400198</w:t>
            </w:r>
          </w:p>
        </w:tc>
        <w:tc>
          <w:tcPr>
            <w:tcW w:w="496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 д. 64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7F4706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168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633000000001290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п. Степняки  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7F4706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169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63300000000354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Степняки  ул. 60 лет Октября д. 4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7F4706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170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63300204002117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Набережная д. 10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7F4706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171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63300204008124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Большая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7F4706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172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6330020400246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 д. 31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7F4706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173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63300202012107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Победы д. 49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7F4706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174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6330020400712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Большая д. 25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7F4706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175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633000000001329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7F4706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176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63300206003149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Новоспасский проезд Комсомольский д. 7 кв. 4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7F4706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177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6330020800115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Степняки  ул. 60 лет Октября д. 7 кв.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7F4706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178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63300204003105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7F4706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179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6330020400336</w:t>
            </w:r>
          </w:p>
        </w:tc>
        <w:tc>
          <w:tcPr>
            <w:tcW w:w="4961" w:type="dxa"/>
          </w:tcPr>
          <w:p w:rsidR="00AF52F2" w:rsidRDefault="00AF52F2" w:rsidP="006A22E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Школьная д. 5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7F4706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180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6330020200977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Победы д. 4А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CE7477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181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633002020070012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137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CE7477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182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633002020030019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91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CE7477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183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63300204002101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 д. 11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CE7477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184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633002020120057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Победы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CE7477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185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63300202010162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Победы д. 21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CE7477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186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633002040020033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 д.47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CE7477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187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633002030020036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 д.49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CE7477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188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633002030030007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CE7477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189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633002020080050</w:t>
            </w:r>
          </w:p>
        </w:tc>
        <w:tc>
          <w:tcPr>
            <w:tcW w:w="4961" w:type="dxa"/>
          </w:tcPr>
          <w:p w:rsidR="00AF52F2" w:rsidRDefault="00AF52F2" w:rsidP="009D532E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Рабочая д. 15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CE7477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190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633002010050109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Новоспасский ул. Ленина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CE7477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191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6330020400422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Школьная д. 6 кв.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CE7477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192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633002010050108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Новоспасский ул. Ленина д. 21 кв. 5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CE7477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193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Якобьевка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6330020100152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Якобьевка</w:t>
            </w:r>
            <w:proofErr w:type="spellEnd"/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CE7477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194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6330020200372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Луговая д. 19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CE7477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195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6330020400727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Большая д. 26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CE7477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196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633002010030104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Новоспасский проезд Комсомольский д. 7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CE7477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197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6330020200846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Школьная д.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CE7477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198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633002040010019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 д.19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CE7477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199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633002040060003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Песочная д. 6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CE7477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200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633002060030110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п. Новоспасский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д. 10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CE7477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201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6330020200567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Бестужевка пер.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Волжский</w:t>
            </w:r>
            <w:proofErr w:type="gramEnd"/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CE7477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202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6330020200889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Школьная д. 17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CE7477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203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633002020080069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Рабочая д. 18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CE7477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204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63300202008106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Рабочая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5947C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205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63300202008107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Рабочая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5947C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206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6330020200456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Луговая д.4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5947C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207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6330020200290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37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5947C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208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6330020200285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Луговая д. 3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5947C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209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6330020400182</w:t>
            </w:r>
          </w:p>
        </w:tc>
        <w:tc>
          <w:tcPr>
            <w:tcW w:w="4961" w:type="dxa"/>
          </w:tcPr>
          <w:p w:rsidR="00AF52F2" w:rsidRDefault="00AF52F2" w:rsidP="00403A3B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 д.75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5947C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210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633002030020038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 д.41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5947C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211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633002020100015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Победы д.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5947C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212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6330020200894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Рабочая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5947C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213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6330020200375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Луговая д. 21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5947C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214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6330020201267</w:t>
            </w:r>
          </w:p>
        </w:tc>
        <w:tc>
          <w:tcPr>
            <w:tcW w:w="496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Бестужевка ул. Рыбацкая 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5947C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215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633002020020020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55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5947C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216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633002020020014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39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5947C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217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633002020030034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34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5947C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218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633002020030026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5947C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219</w:t>
            </w:r>
          </w:p>
        </w:tc>
        <w:tc>
          <w:tcPr>
            <w:tcW w:w="1701" w:type="dxa"/>
          </w:tcPr>
          <w:p w:rsidR="00AF52F2" w:rsidRDefault="00AF52F2" w:rsidP="00C64A6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633002020020079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51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5947C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220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633002010030105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Новоспасский пр. Комсомольский д. 7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5947C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221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633002020120037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Рыбацкая д. 62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5947C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223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633002060040029</w:t>
            </w:r>
          </w:p>
        </w:tc>
        <w:tc>
          <w:tcPr>
            <w:tcW w:w="496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п. Новоспасский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Магистральная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д. 4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5947C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224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633602020010007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5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5947C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225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633002050010014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Бестужевка пер.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Волжский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д.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5947C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226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633002060050113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Новоспасский пер. Декабристов д. 3 кв. 3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5947C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227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6330020800292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п. Степняки  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5947C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228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6330020200211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5947C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229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6330020200914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5947C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230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63300202010112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Рыбацкая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F5C6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231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633002060030110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п. Новоспасский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д. 10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F5C6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232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633002030030007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F5C6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233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633002030020036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 д.49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F5C6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234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633002040020033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 д.47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F5C6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235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6330020200372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Луговая д. 19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F5C6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236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633002020080078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Рабочая д.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F5C6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237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633002020080051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Рабочая д. 17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F5C6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238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633002020030030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Луговая д. 5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F5C6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239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6330020800364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п. Степняки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д. 5 кв.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F5C6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240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633002020130016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Победы д. 68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F5C6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241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63300202010115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Победы д. 23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F5C6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242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6330020200462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Луговая д.4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F5C6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243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63300202008107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Рабочая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F5C6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244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63300202008106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Рабочая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F5C6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245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6330020200463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Луговая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F5C6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246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6330020200973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Школьная д. 43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F5C6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247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633002020080069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Рабочая д. 18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F5C6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248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6330020200579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Бестужевка пер.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Волжский</w:t>
            </w:r>
            <w:proofErr w:type="gramEnd"/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F5C6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249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6330020201278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Победы д. 77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F5C6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250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63300000000129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Новоспасский ул. Ленина д. 21 кв. 4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F5C6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251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6330020800455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п. Степняки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Луговая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д. 1 кв.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F5C6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252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633002030080027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Большая д. 56 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F5C6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253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63300208001142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Степняки ул.60 лет Октября д. 16 кв.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F5C6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254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633002060030017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Новоспасский ул. Ленина д. 14 кв. 4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F5C6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255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633002020110004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Рыбацкая д. 15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F5C6F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256</w:t>
            </w:r>
          </w:p>
        </w:tc>
        <w:tc>
          <w:tcPr>
            <w:tcW w:w="1701" w:type="dxa"/>
          </w:tcPr>
          <w:p w:rsidR="00AF52F2" w:rsidRDefault="00AF52F2" w:rsidP="001F7E09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633002020040005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Новая д. 3 кв.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5186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257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6330020800247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п. Степняки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Полевая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д. 15 кв.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5186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258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633002040050018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Молодежная д. 10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5186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259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63300206003166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Новоспасский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5186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260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6330020800251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п. Степняки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Полевая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д. 19 кв.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5186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261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633002040040024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Школьная д. 4 кв.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5186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262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6330020200892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Рабочая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5186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263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6330020200892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Рабочая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5186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264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633002020090037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Садовая д. 6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5186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265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63300204001104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 д. 38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5186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266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6330020201042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Победы д. 6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5186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267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6330020400287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 д. 25А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5186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268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6330020400128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5186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269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63300206005566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Новоспасский ул. Куйбышева д. 6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5186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270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6330020400128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5186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271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63300204005111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Молодежная д. 12 кв.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5186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272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6330020200578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Бестужевка пер.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Волжский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д.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5186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273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63300204001110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 д. 30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5186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274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6330020600532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Новоспасский пер. Пушкина д. 1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5186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275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6330020800443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Степняки ул. 40 лет Победы д. 4 кв.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5186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276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63300000000354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Степняки ул.60 лет Октября д. 4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5186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277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63300280020050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п. Степняки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Полевая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д. 19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5186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278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6330020400137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 д.56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5186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279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633002080030019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Степняки ул. Лебедева д. 5 кв.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5186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280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6330020201261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Победы д. 57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5186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281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6330020800416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Степняки ул. 40 лет Победы д. 4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5186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282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6330020800312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п. Степняки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д. 13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5186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283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Якобьевка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633002010010040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Якобьевка</w:t>
            </w:r>
            <w:proofErr w:type="spellEnd"/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5186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284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63300206005332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Новоспасский пр. Потапова д. 6 кв. 3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5186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285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63300202005116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107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5186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286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633002020020057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Полевая д.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251869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287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633002080020061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п. Степняки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д. 16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288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633002060030115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п. Новоспасский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д. 7 кв. 4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289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633002020110005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Рыбацкая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290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6330020201440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291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63300204001137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292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63300204001137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 д. 50А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293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633002020110006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Рыбацкая д. 17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294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633002020120003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Рыбацкая д. 23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295</w:t>
            </w:r>
          </w:p>
        </w:tc>
        <w:tc>
          <w:tcPr>
            <w:tcW w:w="1701" w:type="dxa"/>
          </w:tcPr>
          <w:p w:rsidR="00AF52F2" w:rsidRDefault="00AF52F2" w:rsidP="00F00C15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633002020080057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Школьная д. 4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296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63300000000147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Большая д. 34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297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63300204004155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Школьная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298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6330020400592</w:t>
            </w:r>
          </w:p>
        </w:tc>
        <w:tc>
          <w:tcPr>
            <w:tcW w:w="496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Молодежная д. 4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299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6330020400152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Калиновская д. 40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300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633002030070024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Большая д. 20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301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633002020020076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301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633002030070013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Большая д. 27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303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63300202009126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Школьная д. 29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304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633002060050028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Новоспасский пер. Чапаева д. 1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305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Якобьевка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633002010010036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Якобьевка</w:t>
            </w:r>
            <w:proofErr w:type="spellEnd"/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306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Якобьевка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633002010010038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Якобьевка</w:t>
            </w:r>
            <w:proofErr w:type="spellEnd"/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307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Якобьевка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633002010010042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Якобьевка</w:t>
            </w:r>
            <w:proofErr w:type="spellEnd"/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308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Якобьевка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633002010010041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Якобьевка</w:t>
            </w:r>
            <w:proofErr w:type="spellEnd"/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309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Якобьевка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633002010010039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Якобьевка</w:t>
            </w:r>
            <w:proofErr w:type="spellEnd"/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310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Якобьевка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633002010010043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Якобьевка</w:t>
            </w:r>
            <w:proofErr w:type="spellEnd"/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311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1566F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Якобьевка</w:t>
            </w:r>
            <w:proofErr w:type="spellEnd"/>
          </w:p>
        </w:tc>
        <w:tc>
          <w:tcPr>
            <w:tcW w:w="2126" w:type="dxa"/>
          </w:tcPr>
          <w:p w:rsidR="00AF52F2" w:rsidRDefault="00AF52F2" w:rsidP="001566F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633002010010037</w:t>
            </w:r>
          </w:p>
        </w:tc>
        <w:tc>
          <w:tcPr>
            <w:tcW w:w="4961" w:type="dxa"/>
          </w:tcPr>
          <w:p w:rsidR="00AF52F2" w:rsidRDefault="00AF52F2" w:rsidP="001566F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Якобьевка</w:t>
            </w:r>
            <w:proofErr w:type="spellEnd"/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312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1566F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Якобьевка</w:t>
            </w:r>
            <w:proofErr w:type="spellEnd"/>
          </w:p>
        </w:tc>
        <w:tc>
          <w:tcPr>
            <w:tcW w:w="2126" w:type="dxa"/>
          </w:tcPr>
          <w:p w:rsidR="00AF52F2" w:rsidRDefault="00AF52F2" w:rsidP="001566F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633002010010044</w:t>
            </w:r>
          </w:p>
        </w:tc>
        <w:tc>
          <w:tcPr>
            <w:tcW w:w="4961" w:type="dxa"/>
          </w:tcPr>
          <w:p w:rsidR="00AF52F2" w:rsidRDefault="00AF52F2" w:rsidP="001566F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Якобьевка</w:t>
            </w:r>
            <w:proofErr w:type="spellEnd"/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313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633002060020004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с. Бестужевка ул. Рыбацкая д. 18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А</w:t>
            </w:r>
            <w:proofErr w:type="gramEnd"/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314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63300202005116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107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315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Pr="00CF6858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CF6858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 w:rsidRPr="00CF6858"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633002040080005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Большая д. 41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316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6330020200382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85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317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633002020130016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Победы д. 68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318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633002060030116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п. Новоспасский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д. 7 кв. 4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313D0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319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633002060020004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Новоспасский ул. Победы д. 18А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305C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320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6330020200565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Бестужевка пер.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Волжский</w:t>
            </w:r>
            <w:proofErr w:type="gramEnd"/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305C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321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6330020200667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121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305C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322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63300206003406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п. Новоспасский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д. 3 кв. 4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305C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323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6330020200665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пер. МТС д.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305C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324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6330020400638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Песочная д. 9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305C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325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CF6858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 w:rsidRPr="00CF6858"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6330020400876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Большая д. 45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305C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326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CF6858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 w:rsidRPr="00CF6858"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6330020400292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Набережная д.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305C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327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63300202007118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96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305C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328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CF6858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 w:rsidRPr="00CF6858"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6330020400285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305C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329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633002020070046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155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305C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330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633002020040031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Новая д. 2 кв.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305C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331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CF6858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 w:rsidRPr="00CF6858"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633002040040023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Школьная д. 6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305C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332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CF6858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 w:rsidRPr="00CF6858"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633002030030039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Школьная д. 1 кв.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305C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333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63300202008104</w:t>
            </w:r>
          </w:p>
        </w:tc>
        <w:tc>
          <w:tcPr>
            <w:tcW w:w="4961" w:type="dxa"/>
          </w:tcPr>
          <w:p w:rsidR="00AF52F2" w:rsidRDefault="00AF52F2" w:rsidP="00060E6E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Рабочая д. 10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305C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334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CF6858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 w:rsidRPr="00CF6858"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63300204008122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Большая д. 44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305C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335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CF6858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 w:rsidRPr="00CF6858"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633002040070020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Большая д. 12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305C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336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6330020201165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Победы д. 29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305C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337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633002020090001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Школьная д. 23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305C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338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633002020120009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Рыбацкая д. 40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305C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339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633002020030051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Елизарова д. 52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305C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340</w:t>
            </w:r>
          </w:p>
        </w:tc>
        <w:tc>
          <w:tcPr>
            <w:tcW w:w="1701" w:type="dxa"/>
          </w:tcPr>
          <w:p w:rsidR="00AF52F2" w:rsidRDefault="00AF52F2" w:rsidP="00D2361D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CF6858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 w:rsidRPr="00CF6858"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6330020400839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305C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341</w:t>
            </w:r>
          </w:p>
        </w:tc>
        <w:tc>
          <w:tcPr>
            <w:tcW w:w="1701" w:type="dxa"/>
          </w:tcPr>
          <w:p w:rsidR="00AF52F2" w:rsidRDefault="00AF52F2" w:rsidP="00060E6E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CF6858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 w:rsidRPr="00CF6858"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633002040030076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Большая д. 7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305C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342</w:t>
            </w:r>
          </w:p>
        </w:tc>
        <w:tc>
          <w:tcPr>
            <w:tcW w:w="1701" w:type="dxa"/>
          </w:tcPr>
          <w:p w:rsidR="00AF52F2" w:rsidRDefault="00AF52F2" w:rsidP="00060E6E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633002020110029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Победы д.37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305C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343</w:t>
            </w:r>
          </w:p>
        </w:tc>
        <w:tc>
          <w:tcPr>
            <w:tcW w:w="1701" w:type="dxa"/>
          </w:tcPr>
          <w:p w:rsidR="00AF52F2" w:rsidRDefault="00AF52F2" w:rsidP="00060E6E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6330020201266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Рыбацкая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305C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344</w:t>
            </w:r>
          </w:p>
        </w:tc>
        <w:tc>
          <w:tcPr>
            <w:tcW w:w="1701" w:type="dxa"/>
          </w:tcPr>
          <w:p w:rsidR="00AF52F2" w:rsidRDefault="00AF52F2" w:rsidP="00060E6E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633002020120033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Рыбацкая д. 56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305C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345</w:t>
            </w:r>
          </w:p>
        </w:tc>
        <w:tc>
          <w:tcPr>
            <w:tcW w:w="1701" w:type="dxa"/>
          </w:tcPr>
          <w:p w:rsidR="00AF52F2" w:rsidRDefault="00AF52F2" w:rsidP="00060E6E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63300206003258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п. Новоспасский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д. 5 кв. 3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305C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346</w:t>
            </w:r>
          </w:p>
        </w:tc>
        <w:tc>
          <w:tcPr>
            <w:tcW w:w="1701" w:type="dxa"/>
          </w:tcPr>
          <w:p w:rsidR="00AF52F2" w:rsidRDefault="00AF52F2" w:rsidP="00060E6E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63300202012101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Рыбацкая д. 56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305C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347</w:t>
            </w:r>
          </w:p>
        </w:tc>
        <w:tc>
          <w:tcPr>
            <w:tcW w:w="1701" w:type="dxa"/>
          </w:tcPr>
          <w:p w:rsidR="00AF52F2" w:rsidRDefault="00AF52F2" w:rsidP="00060E6E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CF6858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 w:rsidRPr="00CF6858"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63300204004170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Молодежная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305C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348</w:t>
            </w:r>
          </w:p>
        </w:tc>
        <w:tc>
          <w:tcPr>
            <w:tcW w:w="1701" w:type="dxa"/>
          </w:tcPr>
          <w:p w:rsidR="00AF52F2" w:rsidRDefault="00AF52F2" w:rsidP="00060E6E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6330020200419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Луговая д. 8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305C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349</w:t>
            </w:r>
          </w:p>
        </w:tc>
        <w:tc>
          <w:tcPr>
            <w:tcW w:w="1701" w:type="dxa"/>
          </w:tcPr>
          <w:p w:rsidR="00AF52F2" w:rsidRDefault="00AF52F2" w:rsidP="00060E6E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CF6858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 w:rsidRPr="00CF6858"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6330020400561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Молодежная д. 2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305C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350</w:t>
            </w:r>
          </w:p>
        </w:tc>
        <w:tc>
          <w:tcPr>
            <w:tcW w:w="1701" w:type="dxa"/>
          </w:tcPr>
          <w:p w:rsidR="00AF52F2" w:rsidRDefault="00AF52F2" w:rsidP="00060E6E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CF6858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 w:rsidRPr="00CF6858"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633002030070026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Большая д. 24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2A3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351</w:t>
            </w:r>
          </w:p>
        </w:tc>
        <w:tc>
          <w:tcPr>
            <w:tcW w:w="1701" w:type="dxa"/>
          </w:tcPr>
          <w:p w:rsidR="00AF52F2" w:rsidRDefault="00AF52F2" w:rsidP="00060E6E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6330020800112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Степняки ул.60 лет Октября д. 6 кв. 1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2A3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352</w:t>
            </w:r>
          </w:p>
        </w:tc>
        <w:tc>
          <w:tcPr>
            <w:tcW w:w="1701" w:type="dxa"/>
          </w:tcPr>
          <w:p w:rsidR="00AF52F2" w:rsidRDefault="00AF52F2" w:rsidP="00060E6E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6330020800497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Степняки ул. 40 лет Победы д. 1 кв. 2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2A3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353</w:t>
            </w:r>
          </w:p>
        </w:tc>
        <w:tc>
          <w:tcPr>
            <w:tcW w:w="1701" w:type="dxa"/>
          </w:tcPr>
          <w:p w:rsidR="00AF52F2" w:rsidRDefault="00AF52F2" w:rsidP="00060E6E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6330020201097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Победы д. 16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2A3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354</w:t>
            </w:r>
          </w:p>
        </w:tc>
        <w:tc>
          <w:tcPr>
            <w:tcW w:w="1701" w:type="dxa"/>
          </w:tcPr>
          <w:p w:rsidR="00AF52F2" w:rsidRDefault="00AF52F2" w:rsidP="00060E6E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6330020201026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Бестужевка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Победы д. 13</w:t>
            </w:r>
          </w:p>
        </w:tc>
        <w:tc>
          <w:tcPr>
            <w:tcW w:w="2629" w:type="dxa"/>
          </w:tcPr>
          <w:p w:rsidR="00AF52F2" w:rsidRDefault="00AF52F2" w:rsidP="00AF52F2">
            <w:pPr>
              <w:jc w:val="center"/>
            </w:pPr>
            <w:r w:rsidRPr="001A2A3D">
              <w:rPr>
                <w:lang w:eastAsia="ru-RU" w:bidi="ar-SA"/>
              </w:rPr>
              <w:t>умеренный</w:t>
            </w:r>
          </w:p>
        </w:tc>
      </w:tr>
      <w:tr w:rsidR="00AF52F2" w:rsidTr="006A22ED">
        <w:tc>
          <w:tcPr>
            <w:tcW w:w="675" w:type="dxa"/>
          </w:tcPr>
          <w:p w:rsidR="00AF52F2" w:rsidRDefault="00AF52F2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355</w:t>
            </w:r>
          </w:p>
        </w:tc>
        <w:tc>
          <w:tcPr>
            <w:tcW w:w="1701" w:type="dxa"/>
          </w:tcPr>
          <w:p w:rsidR="00AF52F2" w:rsidRDefault="00AF52F2" w:rsidP="00060E6E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AF52F2" w:rsidRDefault="00AF52F2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6330020600317</w:t>
            </w:r>
          </w:p>
        </w:tc>
        <w:tc>
          <w:tcPr>
            <w:tcW w:w="4961" w:type="dxa"/>
          </w:tcPr>
          <w:p w:rsidR="00AF52F2" w:rsidRDefault="00AF52F2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Новоспасский ул. Ленина д. 14 кв. 4</w:t>
            </w:r>
          </w:p>
        </w:tc>
        <w:tc>
          <w:tcPr>
            <w:tcW w:w="2629" w:type="dxa"/>
          </w:tcPr>
          <w:p w:rsidR="00AF52F2" w:rsidRDefault="00775D3E" w:rsidP="00AF52F2">
            <w:pPr>
              <w:jc w:val="center"/>
            </w:pPr>
            <w:r>
              <w:rPr>
                <w:lang w:eastAsia="ru-RU" w:bidi="ar-SA"/>
              </w:rPr>
              <w:t>у</w:t>
            </w:r>
            <w:r w:rsidR="00AF52F2" w:rsidRPr="001A2A3D">
              <w:rPr>
                <w:lang w:eastAsia="ru-RU" w:bidi="ar-SA"/>
              </w:rPr>
              <w:t>меренный</w:t>
            </w:r>
          </w:p>
        </w:tc>
      </w:tr>
      <w:tr w:rsidR="00775D3E" w:rsidTr="006A22ED">
        <w:tc>
          <w:tcPr>
            <w:tcW w:w="675" w:type="dxa"/>
          </w:tcPr>
          <w:p w:rsidR="00775D3E" w:rsidRDefault="00775D3E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356</w:t>
            </w:r>
          </w:p>
        </w:tc>
        <w:tc>
          <w:tcPr>
            <w:tcW w:w="1701" w:type="dxa"/>
          </w:tcPr>
          <w:p w:rsidR="00775D3E" w:rsidRDefault="00775D3E" w:rsidP="002B3456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775D3E" w:rsidRDefault="00775D3E" w:rsidP="002B3456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775D3E" w:rsidRDefault="00775D3E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6330020800290</w:t>
            </w:r>
          </w:p>
        </w:tc>
        <w:tc>
          <w:tcPr>
            <w:tcW w:w="4961" w:type="dxa"/>
          </w:tcPr>
          <w:p w:rsidR="00775D3E" w:rsidRDefault="00775D3E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п. Степняки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Полевая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23/1</w:t>
            </w:r>
          </w:p>
        </w:tc>
        <w:tc>
          <w:tcPr>
            <w:tcW w:w="2629" w:type="dxa"/>
          </w:tcPr>
          <w:p w:rsidR="00775D3E" w:rsidRDefault="00775D3E" w:rsidP="00775D3E">
            <w:pPr>
              <w:jc w:val="center"/>
            </w:pPr>
            <w:r w:rsidRPr="00E21AEA">
              <w:rPr>
                <w:lang w:eastAsia="ru-RU" w:bidi="ar-SA"/>
              </w:rPr>
              <w:t>умеренный</w:t>
            </w:r>
          </w:p>
        </w:tc>
      </w:tr>
      <w:tr w:rsidR="00775D3E" w:rsidTr="006A22ED">
        <w:tc>
          <w:tcPr>
            <w:tcW w:w="675" w:type="dxa"/>
          </w:tcPr>
          <w:p w:rsidR="00775D3E" w:rsidRDefault="00775D3E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357</w:t>
            </w:r>
          </w:p>
        </w:tc>
        <w:tc>
          <w:tcPr>
            <w:tcW w:w="1701" w:type="dxa"/>
          </w:tcPr>
          <w:p w:rsidR="00775D3E" w:rsidRDefault="00775D3E" w:rsidP="002B3456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775D3E" w:rsidRDefault="00775D3E" w:rsidP="002B3456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775D3E" w:rsidRDefault="00775D3E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63300208001122</w:t>
            </w:r>
          </w:p>
        </w:tc>
        <w:tc>
          <w:tcPr>
            <w:tcW w:w="4961" w:type="dxa"/>
          </w:tcPr>
          <w:p w:rsidR="00775D3E" w:rsidRDefault="00775D3E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Степняки ул.60 лет Октября 10/1</w:t>
            </w:r>
          </w:p>
        </w:tc>
        <w:tc>
          <w:tcPr>
            <w:tcW w:w="2629" w:type="dxa"/>
          </w:tcPr>
          <w:p w:rsidR="00775D3E" w:rsidRDefault="00775D3E" w:rsidP="00775D3E">
            <w:pPr>
              <w:jc w:val="center"/>
            </w:pPr>
            <w:r w:rsidRPr="00E21AEA">
              <w:rPr>
                <w:lang w:eastAsia="ru-RU" w:bidi="ar-SA"/>
              </w:rPr>
              <w:t>умеренный</w:t>
            </w:r>
          </w:p>
        </w:tc>
      </w:tr>
      <w:tr w:rsidR="00775D3E" w:rsidTr="006A22ED">
        <w:tc>
          <w:tcPr>
            <w:tcW w:w="675" w:type="dxa"/>
          </w:tcPr>
          <w:p w:rsidR="00775D3E" w:rsidRDefault="00775D3E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358</w:t>
            </w:r>
          </w:p>
        </w:tc>
        <w:tc>
          <w:tcPr>
            <w:tcW w:w="1701" w:type="dxa"/>
          </w:tcPr>
          <w:p w:rsidR="00775D3E" w:rsidRDefault="00775D3E" w:rsidP="002B3456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775D3E" w:rsidRDefault="00775D3E" w:rsidP="002B3456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775D3E" w:rsidRDefault="00775D3E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63300208001142</w:t>
            </w:r>
          </w:p>
        </w:tc>
        <w:tc>
          <w:tcPr>
            <w:tcW w:w="4961" w:type="dxa"/>
          </w:tcPr>
          <w:p w:rsidR="00775D3E" w:rsidRDefault="00775D3E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Степняки ул.60 лет Октября 16/2</w:t>
            </w:r>
          </w:p>
        </w:tc>
        <w:tc>
          <w:tcPr>
            <w:tcW w:w="2629" w:type="dxa"/>
          </w:tcPr>
          <w:p w:rsidR="00775D3E" w:rsidRDefault="00775D3E" w:rsidP="00775D3E">
            <w:pPr>
              <w:jc w:val="center"/>
            </w:pPr>
            <w:r w:rsidRPr="00E21AEA">
              <w:rPr>
                <w:lang w:eastAsia="ru-RU" w:bidi="ar-SA"/>
              </w:rPr>
              <w:t>умеренный</w:t>
            </w:r>
          </w:p>
        </w:tc>
      </w:tr>
      <w:tr w:rsidR="00775D3E" w:rsidTr="006A22ED">
        <w:tc>
          <w:tcPr>
            <w:tcW w:w="675" w:type="dxa"/>
          </w:tcPr>
          <w:p w:rsidR="00775D3E" w:rsidRDefault="00775D3E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359</w:t>
            </w:r>
          </w:p>
        </w:tc>
        <w:tc>
          <w:tcPr>
            <w:tcW w:w="1701" w:type="dxa"/>
          </w:tcPr>
          <w:p w:rsidR="00775D3E" w:rsidRDefault="00775D3E" w:rsidP="002B3456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775D3E" w:rsidRDefault="00775D3E" w:rsidP="002B3456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Степняки</w:t>
            </w:r>
          </w:p>
        </w:tc>
        <w:tc>
          <w:tcPr>
            <w:tcW w:w="2126" w:type="dxa"/>
          </w:tcPr>
          <w:p w:rsidR="00775D3E" w:rsidRDefault="00775D3E" w:rsidP="002B3456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6330020800295</w:t>
            </w:r>
          </w:p>
        </w:tc>
        <w:tc>
          <w:tcPr>
            <w:tcW w:w="4961" w:type="dxa"/>
          </w:tcPr>
          <w:p w:rsidR="00775D3E" w:rsidRDefault="00775D3E" w:rsidP="002B3456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Степняки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Полевая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7/1</w:t>
            </w:r>
          </w:p>
        </w:tc>
        <w:tc>
          <w:tcPr>
            <w:tcW w:w="2629" w:type="dxa"/>
          </w:tcPr>
          <w:p w:rsidR="00775D3E" w:rsidRDefault="00775D3E" w:rsidP="00775D3E">
            <w:pPr>
              <w:jc w:val="center"/>
            </w:pPr>
            <w:r w:rsidRPr="00E21AEA">
              <w:rPr>
                <w:lang w:eastAsia="ru-RU" w:bidi="ar-SA"/>
              </w:rPr>
              <w:t>умеренный</w:t>
            </w:r>
          </w:p>
        </w:tc>
      </w:tr>
      <w:tr w:rsidR="00775D3E" w:rsidTr="006A22ED">
        <w:tc>
          <w:tcPr>
            <w:tcW w:w="675" w:type="dxa"/>
          </w:tcPr>
          <w:p w:rsidR="00775D3E" w:rsidRDefault="00775D3E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360</w:t>
            </w:r>
          </w:p>
        </w:tc>
        <w:tc>
          <w:tcPr>
            <w:tcW w:w="1701" w:type="dxa"/>
          </w:tcPr>
          <w:p w:rsidR="00775D3E" w:rsidRDefault="00775D3E" w:rsidP="002B3456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775D3E" w:rsidRDefault="00775D3E" w:rsidP="002B3456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775D3E" w:rsidRDefault="00775D3E" w:rsidP="002B3456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63300000000226</w:t>
            </w:r>
          </w:p>
        </w:tc>
        <w:tc>
          <w:tcPr>
            <w:tcW w:w="4961" w:type="dxa"/>
          </w:tcPr>
          <w:p w:rsidR="00775D3E" w:rsidRDefault="00775D3E" w:rsidP="002B3456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Нов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оспасский ул. Гагарина 2/3</w:t>
            </w:r>
          </w:p>
        </w:tc>
        <w:tc>
          <w:tcPr>
            <w:tcW w:w="2629" w:type="dxa"/>
          </w:tcPr>
          <w:p w:rsidR="00775D3E" w:rsidRDefault="00775D3E" w:rsidP="00775D3E">
            <w:pPr>
              <w:jc w:val="center"/>
            </w:pPr>
            <w:r w:rsidRPr="00E21AEA">
              <w:rPr>
                <w:lang w:eastAsia="ru-RU" w:bidi="ar-SA"/>
              </w:rPr>
              <w:t>умеренный</w:t>
            </w:r>
          </w:p>
        </w:tc>
      </w:tr>
      <w:tr w:rsidR="00775D3E" w:rsidTr="006A22ED">
        <w:tc>
          <w:tcPr>
            <w:tcW w:w="675" w:type="dxa"/>
          </w:tcPr>
          <w:p w:rsidR="00775D3E" w:rsidRDefault="00775D3E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361</w:t>
            </w:r>
          </w:p>
        </w:tc>
        <w:tc>
          <w:tcPr>
            <w:tcW w:w="1701" w:type="dxa"/>
          </w:tcPr>
          <w:p w:rsidR="00775D3E" w:rsidRDefault="00775D3E" w:rsidP="002B3456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775D3E" w:rsidRDefault="00775D3E" w:rsidP="002B3456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Новоспасский / п. Новоспасский</w:t>
            </w:r>
          </w:p>
        </w:tc>
        <w:tc>
          <w:tcPr>
            <w:tcW w:w="2126" w:type="dxa"/>
          </w:tcPr>
          <w:p w:rsidR="00775D3E" w:rsidRDefault="00775D3E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63300000000231</w:t>
            </w:r>
          </w:p>
        </w:tc>
        <w:tc>
          <w:tcPr>
            <w:tcW w:w="4961" w:type="dxa"/>
          </w:tcPr>
          <w:p w:rsidR="00775D3E" w:rsidRDefault="00775D3E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п. Нов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оспасский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8/1</w:t>
            </w:r>
          </w:p>
        </w:tc>
        <w:tc>
          <w:tcPr>
            <w:tcW w:w="2629" w:type="dxa"/>
          </w:tcPr>
          <w:p w:rsidR="00775D3E" w:rsidRDefault="00775D3E" w:rsidP="00775D3E">
            <w:pPr>
              <w:jc w:val="center"/>
            </w:pPr>
            <w:r w:rsidRPr="00E21AEA">
              <w:rPr>
                <w:lang w:eastAsia="ru-RU" w:bidi="ar-SA"/>
              </w:rPr>
              <w:t>умеренный</w:t>
            </w:r>
          </w:p>
        </w:tc>
      </w:tr>
      <w:tr w:rsidR="00775D3E" w:rsidTr="006A22ED">
        <w:tc>
          <w:tcPr>
            <w:tcW w:w="675" w:type="dxa"/>
          </w:tcPr>
          <w:p w:rsidR="00775D3E" w:rsidRDefault="00775D3E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362</w:t>
            </w:r>
          </w:p>
        </w:tc>
        <w:tc>
          <w:tcPr>
            <w:tcW w:w="1701" w:type="dxa"/>
          </w:tcPr>
          <w:p w:rsidR="00775D3E" w:rsidRDefault="00775D3E" w:rsidP="002B3456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775D3E" w:rsidRDefault="00775D3E">
            <w:r w:rsidRPr="001C119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 w:rsidRPr="001C119D"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775D3E" w:rsidRDefault="00775D3E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63300000000344</w:t>
            </w:r>
          </w:p>
        </w:tc>
        <w:tc>
          <w:tcPr>
            <w:tcW w:w="4961" w:type="dxa"/>
          </w:tcPr>
          <w:p w:rsidR="00775D3E" w:rsidRDefault="00775D3E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Большая  55</w:t>
            </w:r>
          </w:p>
        </w:tc>
        <w:tc>
          <w:tcPr>
            <w:tcW w:w="2629" w:type="dxa"/>
          </w:tcPr>
          <w:p w:rsidR="00775D3E" w:rsidRDefault="00775D3E" w:rsidP="00775D3E">
            <w:pPr>
              <w:jc w:val="center"/>
            </w:pPr>
            <w:r w:rsidRPr="00E21AEA">
              <w:rPr>
                <w:lang w:eastAsia="ru-RU" w:bidi="ar-SA"/>
              </w:rPr>
              <w:t>умеренный</w:t>
            </w:r>
          </w:p>
        </w:tc>
      </w:tr>
      <w:tr w:rsidR="00775D3E" w:rsidTr="006A22ED">
        <w:tc>
          <w:tcPr>
            <w:tcW w:w="675" w:type="dxa"/>
          </w:tcPr>
          <w:p w:rsidR="00775D3E" w:rsidRDefault="00775D3E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363</w:t>
            </w:r>
          </w:p>
        </w:tc>
        <w:tc>
          <w:tcPr>
            <w:tcW w:w="1701" w:type="dxa"/>
          </w:tcPr>
          <w:p w:rsidR="00775D3E" w:rsidRDefault="00775D3E" w:rsidP="002B3456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775D3E" w:rsidRDefault="00775D3E" w:rsidP="002B3456">
            <w:r w:rsidRPr="001C119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с. </w:t>
            </w:r>
            <w:proofErr w:type="spellStart"/>
            <w:r w:rsidRPr="001C119D"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</w:p>
        </w:tc>
        <w:tc>
          <w:tcPr>
            <w:tcW w:w="2126" w:type="dxa"/>
          </w:tcPr>
          <w:p w:rsidR="00775D3E" w:rsidRDefault="00775D3E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63300000000348</w:t>
            </w:r>
          </w:p>
        </w:tc>
        <w:tc>
          <w:tcPr>
            <w:tcW w:w="4961" w:type="dxa"/>
          </w:tcPr>
          <w:p w:rsidR="00775D3E" w:rsidRDefault="00775D3E" w:rsidP="002B3456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Кашпир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ул. Большая  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60</w:t>
            </w:r>
          </w:p>
        </w:tc>
        <w:tc>
          <w:tcPr>
            <w:tcW w:w="2629" w:type="dxa"/>
          </w:tcPr>
          <w:p w:rsidR="00775D3E" w:rsidRDefault="00775D3E" w:rsidP="00775D3E">
            <w:pPr>
              <w:jc w:val="center"/>
            </w:pPr>
            <w:r w:rsidRPr="00AB5C71">
              <w:rPr>
                <w:lang w:eastAsia="ru-RU" w:bidi="ar-SA"/>
              </w:rPr>
              <w:t>умеренный</w:t>
            </w:r>
          </w:p>
        </w:tc>
      </w:tr>
      <w:tr w:rsidR="00775D3E" w:rsidTr="006A22ED">
        <w:tc>
          <w:tcPr>
            <w:tcW w:w="675" w:type="dxa"/>
          </w:tcPr>
          <w:p w:rsidR="00775D3E" w:rsidRDefault="00775D3E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364</w:t>
            </w:r>
          </w:p>
        </w:tc>
        <w:tc>
          <w:tcPr>
            <w:tcW w:w="1701" w:type="dxa"/>
          </w:tcPr>
          <w:p w:rsidR="00775D3E" w:rsidRDefault="00775D3E" w:rsidP="002B3456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775D3E" w:rsidRDefault="00775D3E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775D3E" w:rsidRDefault="00775D3E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6330020200946</w:t>
            </w:r>
          </w:p>
        </w:tc>
        <w:tc>
          <w:tcPr>
            <w:tcW w:w="4961" w:type="dxa"/>
          </w:tcPr>
          <w:p w:rsidR="00775D3E" w:rsidRDefault="00775D3E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Садовая 12</w:t>
            </w:r>
          </w:p>
        </w:tc>
        <w:tc>
          <w:tcPr>
            <w:tcW w:w="2629" w:type="dxa"/>
          </w:tcPr>
          <w:p w:rsidR="00775D3E" w:rsidRDefault="00775D3E" w:rsidP="00775D3E">
            <w:pPr>
              <w:jc w:val="center"/>
            </w:pPr>
            <w:r w:rsidRPr="00AB5C71">
              <w:rPr>
                <w:lang w:eastAsia="ru-RU" w:bidi="ar-SA"/>
              </w:rPr>
              <w:t>умеренный</w:t>
            </w:r>
          </w:p>
        </w:tc>
      </w:tr>
      <w:tr w:rsidR="00A97620" w:rsidTr="006A22ED">
        <w:tc>
          <w:tcPr>
            <w:tcW w:w="675" w:type="dxa"/>
          </w:tcPr>
          <w:p w:rsidR="00A97620" w:rsidRDefault="00A97620" w:rsidP="007F1E28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365</w:t>
            </w:r>
          </w:p>
        </w:tc>
        <w:tc>
          <w:tcPr>
            <w:tcW w:w="1701" w:type="dxa"/>
          </w:tcPr>
          <w:p w:rsidR="00A97620" w:rsidRDefault="00A97620" w:rsidP="002B3456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Приволжский</w:t>
            </w:r>
          </w:p>
        </w:tc>
        <w:tc>
          <w:tcPr>
            <w:tcW w:w="4253" w:type="dxa"/>
          </w:tcPr>
          <w:p w:rsidR="00A97620" w:rsidRDefault="00A97620" w:rsidP="002B3456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Новоспасский /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</w:t>
            </w:r>
          </w:p>
        </w:tc>
        <w:tc>
          <w:tcPr>
            <w:tcW w:w="2126" w:type="dxa"/>
          </w:tcPr>
          <w:p w:rsidR="00A97620" w:rsidRDefault="00A97620" w:rsidP="007F1E28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63300202010101</w:t>
            </w:r>
          </w:p>
        </w:tc>
        <w:tc>
          <w:tcPr>
            <w:tcW w:w="4961" w:type="dxa"/>
          </w:tcPr>
          <w:p w:rsidR="00A97620" w:rsidRDefault="00A97620" w:rsidP="00CF61E4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. Бестужевка ул. Рыбацкая 22</w:t>
            </w:r>
          </w:p>
        </w:tc>
        <w:tc>
          <w:tcPr>
            <w:tcW w:w="2629" w:type="dxa"/>
          </w:tcPr>
          <w:p w:rsidR="00A97620" w:rsidRDefault="00A97620" w:rsidP="002B3456">
            <w:pPr>
              <w:jc w:val="center"/>
            </w:pPr>
            <w:r w:rsidRPr="00AB5C71">
              <w:rPr>
                <w:lang w:eastAsia="ru-RU" w:bidi="ar-SA"/>
              </w:rPr>
              <w:t>умеренный</w:t>
            </w:r>
          </w:p>
        </w:tc>
      </w:tr>
    </w:tbl>
    <w:p w:rsidR="005876EE" w:rsidRPr="005876EE" w:rsidRDefault="005876EE" w:rsidP="005876EE">
      <w:pPr>
        <w:jc w:val="right"/>
        <w:rPr>
          <w:rFonts w:ascii="Times New Roman" w:eastAsia="Times New Roman" w:hAnsi="Times New Roman" w:cs="Times New Roman"/>
          <w:lang w:eastAsia="ru-RU" w:bidi="ar-SA"/>
        </w:rPr>
      </w:pPr>
    </w:p>
    <w:sectPr w:rsidR="005876EE" w:rsidRPr="005876EE" w:rsidSect="005876EE">
      <w:pgSz w:w="16838" w:h="11906" w:orient="landscape"/>
      <w:pgMar w:top="992" w:right="284" w:bottom="720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FDC" w:rsidRDefault="005A5FDC" w:rsidP="00AF52F2">
      <w:r>
        <w:separator/>
      </w:r>
    </w:p>
  </w:endnote>
  <w:endnote w:type="continuationSeparator" w:id="0">
    <w:p w:rsidR="005A5FDC" w:rsidRDefault="005A5FDC" w:rsidP="00AF5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FDC" w:rsidRDefault="005A5FDC" w:rsidP="00AF52F2">
      <w:r>
        <w:separator/>
      </w:r>
    </w:p>
  </w:footnote>
  <w:footnote w:type="continuationSeparator" w:id="0">
    <w:p w:rsidR="005A5FDC" w:rsidRDefault="005A5FDC" w:rsidP="00AF5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36A"/>
    <w:rsid w:val="000201CB"/>
    <w:rsid w:val="00045782"/>
    <w:rsid w:val="00060E6E"/>
    <w:rsid w:val="00073968"/>
    <w:rsid w:val="0010416B"/>
    <w:rsid w:val="00111AB1"/>
    <w:rsid w:val="0015081E"/>
    <w:rsid w:val="001566FD"/>
    <w:rsid w:val="00176C33"/>
    <w:rsid w:val="001848C0"/>
    <w:rsid w:val="001C011A"/>
    <w:rsid w:val="001D508E"/>
    <w:rsid w:val="001F7E09"/>
    <w:rsid w:val="002046EE"/>
    <w:rsid w:val="00204C67"/>
    <w:rsid w:val="002134AA"/>
    <w:rsid w:val="00244E31"/>
    <w:rsid w:val="0033167D"/>
    <w:rsid w:val="00347C48"/>
    <w:rsid w:val="00375A7A"/>
    <w:rsid w:val="00381B3C"/>
    <w:rsid w:val="003C711A"/>
    <w:rsid w:val="003D5857"/>
    <w:rsid w:val="003F7D7A"/>
    <w:rsid w:val="0040185C"/>
    <w:rsid w:val="00403A3B"/>
    <w:rsid w:val="00445A53"/>
    <w:rsid w:val="00473D36"/>
    <w:rsid w:val="004818F5"/>
    <w:rsid w:val="005004C7"/>
    <w:rsid w:val="005007DC"/>
    <w:rsid w:val="00570ECF"/>
    <w:rsid w:val="00571FD2"/>
    <w:rsid w:val="00580AD2"/>
    <w:rsid w:val="005876EE"/>
    <w:rsid w:val="005A5FDC"/>
    <w:rsid w:val="005B388A"/>
    <w:rsid w:val="005C00E1"/>
    <w:rsid w:val="005E398C"/>
    <w:rsid w:val="00605C83"/>
    <w:rsid w:val="00614D7B"/>
    <w:rsid w:val="00615D0F"/>
    <w:rsid w:val="00627542"/>
    <w:rsid w:val="0063267C"/>
    <w:rsid w:val="00635D02"/>
    <w:rsid w:val="00674B4C"/>
    <w:rsid w:val="006A22ED"/>
    <w:rsid w:val="006C7E7F"/>
    <w:rsid w:val="00723569"/>
    <w:rsid w:val="00775D3E"/>
    <w:rsid w:val="00785535"/>
    <w:rsid w:val="007A692E"/>
    <w:rsid w:val="007B2420"/>
    <w:rsid w:val="007B2612"/>
    <w:rsid w:val="007D117D"/>
    <w:rsid w:val="007E4266"/>
    <w:rsid w:val="007F1E28"/>
    <w:rsid w:val="008039FB"/>
    <w:rsid w:val="00822C36"/>
    <w:rsid w:val="00881B3C"/>
    <w:rsid w:val="0088292C"/>
    <w:rsid w:val="008A7003"/>
    <w:rsid w:val="008F6CAE"/>
    <w:rsid w:val="00900673"/>
    <w:rsid w:val="00952075"/>
    <w:rsid w:val="009540C0"/>
    <w:rsid w:val="00992A56"/>
    <w:rsid w:val="009A51D0"/>
    <w:rsid w:val="009B715A"/>
    <w:rsid w:val="009C2C14"/>
    <w:rsid w:val="009D532E"/>
    <w:rsid w:val="00A04B1A"/>
    <w:rsid w:val="00A05A95"/>
    <w:rsid w:val="00A10F04"/>
    <w:rsid w:val="00A20FFB"/>
    <w:rsid w:val="00A527BA"/>
    <w:rsid w:val="00A67BFF"/>
    <w:rsid w:val="00A74C6F"/>
    <w:rsid w:val="00A80D09"/>
    <w:rsid w:val="00A97620"/>
    <w:rsid w:val="00AB4E20"/>
    <w:rsid w:val="00AB64CF"/>
    <w:rsid w:val="00AD5313"/>
    <w:rsid w:val="00AE0FE3"/>
    <w:rsid w:val="00AF52F2"/>
    <w:rsid w:val="00B117CC"/>
    <w:rsid w:val="00B221E2"/>
    <w:rsid w:val="00B5457D"/>
    <w:rsid w:val="00B65EF3"/>
    <w:rsid w:val="00B707E8"/>
    <w:rsid w:val="00BB1532"/>
    <w:rsid w:val="00C10719"/>
    <w:rsid w:val="00C145C4"/>
    <w:rsid w:val="00C37CC6"/>
    <w:rsid w:val="00C64A68"/>
    <w:rsid w:val="00C723B1"/>
    <w:rsid w:val="00C83669"/>
    <w:rsid w:val="00CD0395"/>
    <w:rsid w:val="00CD5AA2"/>
    <w:rsid w:val="00CF2C9B"/>
    <w:rsid w:val="00CF61E4"/>
    <w:rsid w:val="00CF6858"/>
    <w:rsid w:val="00D070E3"/>
    <w:rsid w:val="00D21DF9"/>
    <w:rsid w:val="00D2361D"/>
    <w:rsid w:val="00D3177B"/>
    <w:rsid w:val="00D44DEF"/>
    <w:rsid w:val="00D51D4C"/>
    <w:rsid w:val="00D67F89"/>
    <w:rsid w:val="00D708BF"/>
    <w:rsid w:val="00D7343F"/>
    <w:rsid w:val="00D809FC"/>
    <w:rsid w:val="00DB6D12"/>
    <w:rsid w:val="00DC0C5D"/>
    <w:rsid w:val="00DD43BD"/>
    <w:rsid w:val="00E12763"/>
    <w:rsid w:val="00E17B67"/>
    <w:rsid w:val="00E22FCE"/>
    <w:rsid w:val="00E30955"/>
    <w:rsid w:val="00E42BE8"/>
    <w:rsid w:val="00E435E1"/>
    <w:rsid w:val="00E5737F"/>
    <w:rsid w:val="00E72423"/>
    <w:rsid w:val="00E915FF"/>
    <w:rsid w:val="00EC13F4"/>
    <w:rsid w:val="00EC34CD"/>
    <w:rsid w:val="00EF1680"/>
    <w:rsid w:val="00EF5758"/>
    <w:rsid w:val="00F00C15"/>
    <w:rsid w:val="00F1473E"/>
    <w:rsid w:val="00F54154"/>
    <w:rsid w:val="00F65820"/>
    <w:rsid w:val="00F74E51"/>
    <w:rsid w:val="00F77694"/>
    <w:rsid w:val="00FC236A"/>
    <w:rsid w:val="00FE56D3"/>
    <w:rsid w:val="00FF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35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53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045782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45782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587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F52F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F52F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semiHidden/>
    <w:unhideWhenUsed/>
    <w:rsid w:val="00AF52F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F52F2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35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53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5927</Words>
  <Characters>33789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Администрация</cp:lastModifiedBy>
  <cp:revision>71</cp:revision>
  <cp:lastPrinted>2023-12-19T04:50:00Z</cp:lastPrinted>
  <dcterms:created xsi:type="dcterms:W3CDTF">2022-06-21T09:43:00Z</dcterms:created>
  <dcterms:modified xsi:type="dcterms:W3CDTF">2023-12-19T04:58:00Z</dcterms:modified>
</cp:coreProperties>
</file>