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2" w:rsidRPr="00D16378" w:rsidRDefault="008D0EA2" w:rsidP="008D0E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8D0EA2" w:rsidRPr="00D16378" w:rsidRDefault="00381C03" w:rsidP="008D0E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КРАСНЯНСКОГО </w:t>
      </w:r>
      <w:r w:rsidR="008D0EA2" w:rsidRPr="00D1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D0EA2" w:rsidRPr="00D16378" w:rsidRDefault="005F333C" w:rsidP="008D0E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НОВОХОПЕРСКОГО</w:t>
      </w:r>
      <w:r w:rsidR="008D0EA2" w:rsidRPr="00D1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D0EA2" w:rsidRDefault="005F333C" w:rsidP="008D0E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5C5335" w:rsidRDefault="005C5335" w:rsidP="008D0E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EA2" w:rsidRPr="00D16378" w:rsidRDefault="00974258" w:rsidP="008D0E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D0EA2" w:rsidRPr="00381C03" w:rsidRDefault="008D0EA2" w:rsidP="008D0EA2">
      <w:pPr>
        <w:tabs>
          <w:tab w:val="left" w:pos="55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33C" w:rsidRPr="00381C03" w:rsidRDefault="005C5335" w:rsidP="008D0E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3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«13» апреля </w:t>
      </w:r>
      <w:r w:rsidR="003D50D0" w:rsidRPr="005C53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2018</w:t>
      </w:r>
      <w:r w:rsidR="005F333C" w:rsidRPr="005C53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г</w:t>
      </w:r>
      <w:r w:rsidR="008D0EA2" w:rsidRPr="005C53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D0EA2" w:rsidRPr="00381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</w:t>
      </w:r>
    </w:p>
    <w:p w:rsidR="008D0EA2" w:rsidRDefault="00381C03" w:rsidP="008D0E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Красное</w:t>
      </w:r>
    </w:p>
    <w:p w:rsidR="00381C03" w:rsidRPr="00381C03" w:rsidRDefault="00381C03" w:rsidP="008D0E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C03" w:rsidRPr="00381C03" w:rsidRDefault="000E178E" w:rsidP="00381C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C03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Положения о ведении</w:t>
      </w:r>
    </w:p>
    <w:p w:rsidR="00381C03" w:rsidRPr="00381C03" w:rsidRDefault="000E178E" w:rsidP="00381C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C03">
        <w:rPr>
          <w:rFonts w:ascii="Times New Roman" w:hAnsi="Times New Roman" w:cs="Times New Roman"/>
          <w:b/>
          <w:sz w:val="24"/>
          <w:szCs w:val="24"/>
          <w:lang w:eastAsia="ru-RU"/>
        </w:rPr>
        <w:t>реестра субъектовмалого и среднего  </w:t>
      </w:r>
    </w:p>
    <w:p w:rsidR="00381C03" w:rsidRPr="00381C03" w:rsidRDefault="000E178E" w:rsidP="00381C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C03">
        <w:rPr>
          <w:rFonts w:ascii="Times New Roman" w:hAnsi="Times New Roman" w:cs="Times New Roman"/>
          <w:b/>
          <w:sz w:val="24"/>
          <w:szCs w:val="24"/>
          <w:lang w:eastAsia="ru-RU"/>
        </w:rPr>
        <w:t>предпринимательства-получателей</w:t>
      </w:r>
    </w:p>
    <w:p w:rsidR="00381C03" w:rsidRPr="00381C03" w:rsidRDefault="000E178E" w:rsidP="00381C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C03">
        <w:rPr>
          <w:rFonts w:ascii="Times New Roman" w:hAnsi="Times New Roman" w:cs="Times New Roman"/>
          <w:b/>
          <w:sz w:val="24"/>
          <w:szCs w:val="24"/>
          <w:lang w:eastAsia="ru-RU"/>
        </w:rPr>
        <w:t>поддержки,</w:t>
      </w:r>
      <w:r w:rsidR="00381C03" w:rsidRPr="00381C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1C03">
        <w:rPr>
          <w:rFonts w:ascii="Times New Roman" w:hAnsi="Times New Roman" w:cs="Times New Roman"/>
          <w:b/>
          <w:sz w:val="24"/>
          <w:szCs w:val="24"/>
          <w:lang w:eastAsia="ru-RU"/>
        </w:rPr>
        <w:t>оказываемой администрацией</w:t>
      </w:r>
    </w:p>
    <w:p w:rsidR="000E178E" w:rsidRDefault="00381C03" w:rsidP="00381C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C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Краснянского </w:t>
      </w:r>
      <w:r w:rsidR="00A063AA" w:rsidRPr="00381C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381C03" w:rsidRPr="00381C03" w:rsidRDefault="00381C03" w:rsidP="00381C03">
      <w:pPr>
        <w:pStyle w:val="a3"/>
        <w:rPr>
          <w:rFonts w:ascii="Times New Roman" w:hAnsi="Times New Roman" w:cs="Times New Roman"/>
          <w:b/>
          <w:color w:val="767676"/>
          <w:sz w:val="24"/>
          <w:szCs w:val="24"/>
          <w:lang w:eastAsia="ru-RU"/>
        </w:rPr>
      </w:pPr>
    </w:p>
    <w:p w:rsidR="008D0EA2" w:rsidRPr="003D50D0" w:rsidRDefault="000E178E" w:rsidP="00381C0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 субъектов малого и среднего предпринимательства - получателей поддержки и отребованиях к технологическим, программным, лингвистическим, правовым и организационным средствам обеспечения пользования указанными реестрами», 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Краснянского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Краснянского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0D0" w:rsidRPr="0038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Краснянского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8E" w:rsidRPr="00381C03" w:rsidRDefault="00A063AA" w:rsidP="000E178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ответственным за</w:t>
      </w:r>
      <w:r w:rsidR="00381C03" w:rsidRP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ведении реестра субъектов малого и среднего предпринимательства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Чупрынину</w:t>
      </w:r>
      <w:proofErr w:type="spellEnd"/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Валентину Николаевну (секретарь-референт администрации Краснянского сельского поселения).</w:t>
      </w:r>
    </w:p>
    <w:p w:rsidR="000E178E" w:rsidRPr="000E178E" w:rsidRDefault="00F7145E" w:rsidP="00A063A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в установленном порядке и р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сайт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Краснянского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</w:t>
      </w:r>
      <w:r w:rsidR="000E178E"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EA2" w:rsidRPr="00381C03" w:rsidRDefault="00381C03" w:rsidP="00381C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C03">
        <w:rPr>
          <w:rFonts w:ascii="Times New Roman" w:hAnsi="Times New Roman" w:cs="Times New Roman"/>
          <w:sz w:val="28"/>
          <w:szCs w:val="28"/>
          <w:lang w:eastAsia="ru-RU"/>
        </w:rPr>
        <w:t>Глава Краснянского</w:t>
      </w:r>
    </w:p>
    <w:p w:rsidR="00381C03" w:rsidRPr="00381C03" w:rsidRDefault="00381C03" w:rsidP="00381C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C0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Н.Л. Кателиков</w:t>
      </w:r>
    </w:p>
    <w:p w:rsidR="003D50D0" w:rsidRPr="005F333C" w:rsidRDefault="003D50D0" w:rsidP="005F333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D0" w:rsidRPr="005C5335" w:rsidRDefault="005C5335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</w:t>
      </w:r>
      <w:r w:rsidR="008D0EA2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постановлению</w:t>
      </w:r>
      <w:r w:rsidR="003D50D0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0EA2" w:rsidRPr="005C5335" w:rsidRDefault="000E178E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81C03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Краснянского</w:t>
      </w:r>
    </w:p>
    <w:p w:rsidR="008D0EA2" w:rsidRPr="005C5335" w:rsidRDefault="000E178E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0E178E" w:rsidRPr="005C5335" w:rsidRDefault="000E178E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5C5335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</w:t>
      </w:r>
      <w:r w:rsidR="00381C03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D50D0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018</w:t>
      </w:r>
      <w:r w:rsidR="005F333C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F7145E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C5335" w:rsidRPr="005C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97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ведении реестра субъектов малого и среднего предпринимательства - получателей поддержки, оказываемой администрацией</w:t>
      </w:r>
      <w:r w:rsidR="0038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Краснянского</w:t>
      </w:r>
      <w:r w:rsidR="00F7145E"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I.Общее положение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Краснянского 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устанавливает требования к ведению реестра.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Реестр в администрации </w:t>
      </w:r>
      <w:r w:rsidR="003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Краснянского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в электронном виде, а также на бумажном носителе.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информации, информационных технологиях и о защите информации".</w:t>
      </w:r>
    </w:p>
    <w:p w:rsidR="000E178E" w:rsidRPr="008D0EA2" w:rsidRDefault="00381C03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ведется секретарем-референтом</w:t>
      </w:r>
      <w:r w:rsidR="000E178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  по </w:t>
      </w:r>
      <w:hyperlink r:id="rId6" w:anchor="Par99" w:tooltip="Ссылка на текущий документ" w:history="1">
        <w:r w:rsidR="000E178E"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="000E178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1 Положения.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0E178E" w:rsidRPr="008D0EA2" w:rsidRDefault="000E178E" w:rsidP="000E178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Администрация</w:t>
      </w:r>
      <w:r w:rsidR="00E2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Краснянского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течение 30 дней </w:t>
      </w:r>
      <w:proofErr w:type="gramStart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Сведения о получателях поддержки хранятся в администрации поселения  в соответствии с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II.Порядок внесения в реестр сведений о получателях поддержки</w:t>
      </w:r>
    </w:p>
    <w:p w:rsidR="00974258" w:rsidRDefault="000E178E" w:rsidP="009742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0E178E" w:rsidRPr="008D0EA2" w:rsidRDefault="000E178E" w:rsidP="009742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номер реестровой записи и дата включения сведений о получателе поддержки в реестр;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E2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Краснянского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поселения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оказании такой поддержки.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8" w:anchor="Par49" w:tooltip="Ссылка на текущий документ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E2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Краснянского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или лицом его замещающим собственноручной подписью.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 случае предоставления получателем поддержки информации об изменении сведений, предусмотренных </w:t>
      </w:r>
      <w:hyperlink r:id="rId9" w:anchor="Par49" w:tooltip="Ссылка на текущий документ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оказания поддержки на основании Постановления администрации.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2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Краснянского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соответствии с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258" w:rsidRDefault="00974258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E21EBC" w:rsidRDefault="00E21EBC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E21EBC" w:rsidRDefault="00E21EBC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C5335" w:rsidRDefault="005C5335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C5335" w:rsidRDefault="005C5335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E21EBC" w:rsidRPr="008D0EA2" w:rsidRDefault="00E21EBC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0E178E" w:rsidRPr="00E21EBC" w:rsidRDefault="000E178E" w:rsidP="005C53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bookmarkStart w:id="0" w:name="_GoBack"/>
      <w:bookmarkEnd w:id="0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E2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1к Положению</w:t>
      </w:r>
    </w:p>
    <w:p w:rsidR="00E21EBC" w:rsidRPr="00E21EBC" w:rsidRDefault="000E178E" w:rsidP="00E21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ведении реестра субъектов малого и среднего</w:t>
      </w:r>
    </w:p>
    <w:p w:rsidR="00E21EBC" w:rsidRPr="00E21EBC" w:rsidRDefault="000E178E" w:rsidP="00E21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предпринимательства-получателей</w:t>
      </w:r>
    </w:p>
    <w:p w:rsidR="00E21EBC" w:rsidRPr="00E21EBC" w:rsidRDefault="000E178E" w:rsidP="00E21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поддержки,</w:t>
      </w:r>
      <w:r w:rsidR="00E21EBC" w:rsidRPr="00E2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оказываемой администрацией </w:t>
      </w:r>
    </w:p>
    <w:p w:rsidR="000E178E" w:rsidRPr="00E21EBC" w:rsidRDefault="000E178E" w:rsidP="00E21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2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0E178E" w:rsidRPr="008D0EA2" w:rsidRDefault="000E178E" w:rsidP="000E17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_______________________________________________________</w:t>
      </w:r>
      <w:r w:rsidR="008D0E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</w:t>
      </w:r>
    </w:p>
    <w:p w:rsidR="000E178E" w:rsidRPr="000E178E" w:rsidRDefault="000E178E" w:rsidP="005C53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органа, предоставившего поддержку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746"/>
        <w:gridCol w:w="1109"/>
        <w:gridCol w:w="1575"/>
        <w:gridCol w:w="1079"/>
        <w:gridCol w:w="684"/>
        <w:gridCol w:w="631"/>
        <w:gridCol w:w="631"/>
        <w:gridCol w:w="866"/>
        <w:gridCol w:w="631"/>
        <w:gridCol w:w="1035"/>
        <w:gridCol w:w="137"/>
        <w:gridCol w:w="10"/>
      </w:tblGrid>
      <w:tr w:rsidR="000E178E" w:rsidRPr="000E178E" w:rsidTr="008D0EA2">
        <w:trPr>
          <w:gridAfter w:val="1"/>
          <w:wAfter w:w="675" w:type="dxa"/>
          <w:trHeight w:val="480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вой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дата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получателе поддержки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числе 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вомиспользова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</w:tr>
      <w:tr w:rsidR="000E178E" w:rsidRPr="000E178E" w:rsidTr="008D0EA2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CC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CC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имя и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ногопредпри-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стоянно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действующего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юридического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 или место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альногопредпринима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за-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писи 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(ОГРН) или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дуального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тельщи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CC1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CC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CC1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0E178E" w:rsidRPr="000E178E" w:rsidTr="008D0EA2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1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3    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4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5    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9  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10  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8D0EA2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8D0EA2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8D0EA2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8D0EA2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8D0EA2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III.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8D0EA2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D96" w:rsidRDefault="000E178E" w:rsidP="008D0EA2">
      <w:pPr>
        <w:shd w:val="clear" w:color="auto" w:fill="FFFFFF"/>
        <w:spacing w:before="100" w:beforeAutospacing="1" w:after="100" w:afterAutospacing="1" w:line="240" w:lineRule="auto"/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sectPr w:rsidR="00F06D96" w:rsidSect="00381C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37"/>
    <w:rsid w:val="000E178E"/>
    <w:rsid w:val="00143A37"/>
    <w:rsid w:val="00381C03"/>
    <w:rsid w:val="003A0440"/>
    <w:rsid w:val="003D50D0"/>
    <w:rsid w:val="00563163"/>
    <w:rsid w:val="005C5335"/>
    <w:rsid w:val="005F333C"/>
    <w:rsid w:val="008D0EA2"/>
    <w:rsid w:val="00974258"/>
    <w:rsid w:val="00A063AA"/>
    <w:rsid w:val="00A84313"/>
    <w:rsid w:val="00CC16FD"/>
    <w:rsid w:val="00E00C85"/>
    <w:rsid w:val="00E21EBC"/>
    <w:rsid w:val="00F06D96"/>
    <w:rsid w:val="00F7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User</cp:lastModifiedBy>
  <cp:revision>6</cp:revision>
  <cp:lastPrinted>2018-04-23T04:13:00Z</cp:lastPrinted>
  <dcterms:created xsi:type="dcterms:W3CDTF">2018-04-11T04:49:00Z</dcterms:created>
  <dcterms:modified xsi:type="dcterms:W3CDTF">2018-04-23T04:14:00Z</dcterms:modified>
</cp:coreProperties>
</file>