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РОССИЙСКАЯ  ФЕДЕРАЦИЯ</w:t>
      </w:r>
    </w:p>
    <w:p w:rsidR="000079A0" w:rsidRPr="001551B4" w:rsidRDefault="000079A0" w:rsidP="000079A0">
      <w:pPr>
        <w:pStyle w:val="a3"/>
        <w:ind w:left="-567"/>
        <w:rPr>
          <w:rFonts w:ascii="Times New Roman" w:hAnsi="Times New Roman"/>
          <w:sz w:val="24"/>
          <w:szCs w:val="24"/>
        </w:rPr>
      </w:pP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АДМИНИСТРАЦИЯ</w:t>
      </w: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СЕЛЬСКОГО  ПОСЕЛЕНИЯ</w:t>
      </w: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w:t>
      </w:r>
      <w:r w:rsidR="001551B4" w:rsidRPr="001551B4">
        <w:rPr>
          <w:rFonts w:ascii="Times New Roman" w:hAnsi="Times New Roman"/>
          <w:sz w:val="24"/>
          <w:szCs w:val="24"/>
        </w:rPr>
        <w:t>ДАВЫДОВКА</w:t>
      </w: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Муниципального района </w:t>
      </w: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Приволжский </w:t>
      </w: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Самарской области</w:t>
      </w: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с. </w:t>
      </w:r>
      <w:r w:rsidR="001551B4" w:rsidRPr="001551B4">
        <w:rPr>
          <w:rFonts w:ascii="Times New Roman" w:hAnsi="Times New Roman"/>
          <w:sz w:val="24"/>
          <w:szCs w:val="24"/>
        </w:rPr>
        <w:t>Давыдовка</w:t>
      </w:r>
      <w:r w:rsidRPr="001551B4">
        <w:rPr>
          <w:rFonts w:ascii="Times New Roman" w:hAnsi="Times New Roman"/>
          <w:sz w:val="24"/>
          <w:szCs w:val="24"/>
        </w:rPr>
        <w:t xml:space="preserve">, ул. </w:t>
      </w:r>
      <w:r w:rsidR="001551B4" w:rsidRPr="001551B4">
        <w:rPr>
          <w:rFonts w:ascii="Times New Roman" w:hAnsi="Times New Roman"/>
          <w:sz w:val="24"/>
          <w:szCs w:val="24"/>
        </w:rPr>
        <w:t>Молодежная 13</w:t>
      </w:r>
    </w:p>
    <w:p w:rsidR="000079A0" w:rsidRPr="001551B4" w:rsidRDefault="001551B4" w:rsidP="000079A0">
      <w:pPr>
        <w:pStyle w:val="a3"/>
        <w:ind w:left="-567"/>
        <w:rPr>
          <w:rFonts w:ascii="Times New Roman" w:hAnsi="Times New Roman"/>
          <w:sz w:val="24"/>
          <w:szCs w:val="24"/>
        </w:rPr>
      </w:pPr>
      <w:r w:rsidRPr="001551B4">
        <w:rPr>
          <w:rFonts w:ascii="Times New Roman" w:hAnsi="Times New Roman"/>
          <w:sz w:val="24"/>
          <w:szCs w:val="24"/>
        </w:rPr>
        <w:t xml:space="preserve">          тел. 8 (84647) 9-71-95</w:t>
      </w:r>
    </w:p>
    <w:p w:rsidR="000079A0" w:rsidRPr="001551B4" w:rsidRDefault="000079A0" w:rsidP="000079A0">
      <w:pPr>
        <w:pStyle w:val="a3"/>
        <w:ind w:left="-567"/>
        <w:rPr>
          <w:rFonts w:ascii="Times New Roman" w:hAnsi="Times New Roman"/>
          <w:sz w:val="24"/>
          <w:szCs w:val="24"/>
        </w:rPr>
      </w:pPr>
    </w:p>
    <w:p w:rsidR="000079A0" w:rsidRPr="001551B4" w:rsidRDefault="000079A0" w:rsidP="000079A0">
      <w:pPr>
        <w:pStyle w:val="a3"/>
        <w:ind w:left="-567"/>
        <w:rPr>
          <w:rFonts w:ascii="Times New Roman" w:hAnsi="Times New Roman"/>
          <w:sz w:val="24"/>
          <w:szCs w:val="24"/>
        </w:rPr>
      </w:pPr>
      <w:r w:rsidRPr="001551B4">
        <w:rPr>
          <w:rFonts w:ascii="Times New Roman" w:hAnsi="Times New Roman"/>
          <w:sz w:val="24"/>
          <w:szCs w:val="24"/>
        </w:rPr>
        <w:t xml:space="preserve">         ПОСТАНОВЛЕНИЕ</w:t>
      </w:r>
      <w:r w:rsidR="001551B4" w:rsidRPr="001551B4">
        <w:rPr>
          <w:rFonts w:ascii="Times New Roman" w:hAnsi="Times New Roman"/>
          <w:sz w:val="24"/>
          <w:szCs w:val="24"/>
        </w:rPr>
        <w:t xml:space="preserve"> № 18</w:t>
      </w:r>
    </w:p>
    <w:p w:rsidR="000079A0" w:rsidRPr="001551B4" w:rsidRDefault="000079A0" w:rsidP="000079A0">
      <w:pPr>
        <w:pStyle w:val="a3"/>
        <w:ind w:left="-567"/>
        <w:rPr>
          <w:rFonts w:ascii="Times New Roman" w:hAnsi="Times New Roman"/>
          <w:sz w:val="24"/>
          <w:szCs w:val="24"/>
        </w:rPr>
      </w:pPr>
    </w:p>
    <w:p w:rsidR="000079A0" w:rsidRPr="001551B4" w:rsidRDefault="001551B4" w:rsidP="000079A0">
      <w:pPr>
        <w:pStyle w:val="a3"/>
        <w:ind w:left="-567"/>
        <w:rPr>
          <w:rFonts w:ascii="Times New Roman" w:hAnsi="Times New Roman"/>
          <w:sz w:val="24"/>
          <w:szCs w:val="24"/>
        </w:rPr>
      </w:pPr>
      <w:r w:rsidRPr="001551B4">
        <w:rPr>
          <w:rFonts w:ascii="Times New Roman" w:hAnsi="Times New Roman"/>
          <w:sz w:val="24"/>
          <w:szCs w:val="24"/>
        </w:rPr>
        <w:t xml:space="preserve">          от 23 марта 2023 года</w:t>
      </w:r>
    </w:p>
    <w:p w:rsidR="00043D06" w:rsidRDefault="00043D06"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0079A0" w:rsidP="000079A0">
      <w:pPr>
        <w:widowControl/>
        <w:suppressAutoHyphens w:val="0"/>
        <w:ind w:left="-56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079A0">
      <w:pPr>
        <w:widowControl/>
        <w:suppressAutoHyphens w:val="0"/>
        <w:ind w:left="-567"/>
        <w:rPr>
          <w:rFonts w:eastAsia="Times New Roman"/>
          <w:b/>
        </w:rPr>
      </w:pPr>
      <w:r>
        <w:rPr>
          <w:rFonts w:eastAsia="Times New Roman"/>
          <w:b/>
          <w:bCs/>
        </w:rPr>
        <w:t>муниципальной услуги «</w:t>
      </w:r>
      <w:r w:rsidR="00DA7AA6">
        <w:rPr>
          <w:rFonts w:eastAsia="Times New Roman"/>
          <w:b/>
          <w:bCs/>
        </w:rPr>
        <w:t xml:space="preserve">Предоставление </w:t>
      </w:r>
      <w:r>
        <w:rPr>
          <w:rFonts w:eastAsia="Times New Roman"/>
          <w:b/>
          <w:bCs/>
        </w:rPr>
        <w:t xml:space="preserve">разрешения на осуществление земляных работ на территории сельского поселения </w:t>
      </w:r>
      <w:r w:rsidR="001551B4">
        <w:rPr>
          <w:rFonts w:eastAsia="Times New Roman"/>
          <w:b/>
          <w:bCs/>
        </w:rPr>
        <w:t>Давыдовка</w:t>
      </w:r>
      <w:r>
        <w:rPr>
          <w:rFonts w:eastAsia="Times New Roman"/>
          <w:b/>
          <w:bCs/>
        </w:rPr>
        <w:t xml:space="preserve"> муниципального района Приволжский Самарской области</w:t>
      </w:r>
      <w:r>
        <w:rPr>
          <w:rFonts w:eastAsia="Times New Roman"/>
          <w:b/>
        </w:rPr>
        <w:t>»</w:t>
      </w:r>
    </w:p>
    <w:p w:rsidR="000079A0" w:rsidRDefault="000079A0" w:rsidP="000079A0">
      <w:pPr>
        <w:pStyle w:val="a3"/>
        <w:ind w:left="-567"/>
        <w:rPr>
          <w:rFonts w:ascii="Times New Roman" w:hAnsi="Times New Roman"/>
          <w:b/>
          <w:sz w:val="16"/>
          <w:szCs w:val="16"/>
        </w:rPr>
      </w:pPr>
    </w:p>
    <w:p w:rsidR="000079A0" w:rsidRPr="00616730" w:rsidRDefault="000079A0" w:rsidP="00616730">
      <w:pPr>
        <w:widowControl/>
        <w:suppressAutoHyphens w:val="0"/>
        <w:autoSpaceDN w:val="0"/>
        <w:adjustRightInd w:val="0"/>
        <w:spacing w:line="276" w:lineRule="auto"/>
        <w:ind w:left="-567" w:firstLine="708"/>
        <w:jc w:val="both"/>
        <w:rPr>
          <w:rFonts w:eastAsia="Times New Roman"/>
          <w:bCs/>
        </w:rPr>
      </w:pPr>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1551B4">
        <w:rPr>
          <w:rFonts w:eastAsia="Times New Roman"/>
        </w:rPr>
        <w:t>Давыдовка</w:t>
      </w:r>
      <w:r w:rsidRPr="00616730">
        <w:rPr>
          <w:rFonts w:eastAsia="Times New Roman"/>
        </w:rPr>
        <w:t xml:space="preserve"> муниципального района Приволжский Самарской области, </w:t>
      </w:r>
    </w:p>
    <w:p w:rsidR="000079A0" w:rsidRDefault="000079A0" w:rsidP="000079A0">
      <w:pPr>
        <w:pStyle w:val="ConsPlusNormal0"/>
        <w:ind w:left="-567" w:firstLine="540"/>
        <w:jc w:val="both"/>
        <w:rPr>
          <w:rFonts w:ascii="Times New Roman" w:hAnsi="Times New Roman"/>
          <w:sz w:val="16"/>
          <w:szCs w:val="16"/>
        </w:rPr>
      </w:pPr>
    </w:p>
    <w:p w:rsidR="000079A0" w:rsidRDefault="001551B4" w:rsidP="00616730">
      <w:pPr>
        <w:pStyle w:val="ConsPlusNormal0"/>
        <w:ind w:firstLine="0"/>
        <w:rPr>
          <w:rFonts w:ascii="Times New Roman" w:hAnsi="Times New Roman"/>
          <w:b/>
          <w:sz w:val="24"/>
          <w:szCs w:val="24"/>
        </w:rPr>
      </w:pPr>
      <w:r>
        <w:rPr>
          <w:rFonts w:ascii="Times New Roman" w:hAnsi="Times New Roman"/>
          <w:sz w:val="24"/>
          <w:szCs w:val="24"/>
        </w:rPr>
        <w:t xml:space="preserve">                                 </w:t>
      </w:r>
      <w:r w:rsidR="00616730">
        <w:rPr>
          <w:rFonts w:ascii="Times New Roman" w:hAnsi="Times New Roman"/>
          <w:sz w:val="24"/>
          <w:szCs w:val="24"/>
        </w:rPr>
        <w:t xml:space="preserve"> </w:t>
      </w:r>
      <w:r w:rsidR="000079A0">
        <w:rPr>
          <w:rFonts w:ascii="Times New Roman" w:hAnsi="Times New Roman"/>
          <w:b/>
          <w:sz w:val="24"/>
          <w:szCs w:val="24"/>
        </w:rPr>
        <w:t>П О С Т А Н О В Л Я Ю :</w:t>
      </w:r>
    </w:p>
    <w:p w:rsidR="00616730" w:rsidRDefault="00616730" w:rsidP="000079A0">
      <w:pPr>
        <w:pStyle w:val="ConsPlusNormal0"/>
        <w:ind w:left="-567"/>
        <w:jc w:val="both"/>
        <w:rPr>
          <w:rFonts w:ascii="Times New Roman" w:hAnsi="Times New Roman"/>
          <w:b/>
          <w:sz w:val="24"/>
          <w:szCs w:val="24"/>
        </w:rPr>
      </w:pPr>
    </w:p>
    <w:p w:rsidR="000079A0" w:rsidRDefault="000079A0" w:rsidP="000079A0">
      <w:pPr>
        <w:widowControl/>
        <w:suppressAutoHyphens w:val="0"/>
        <w:spacing w:after="240" w:line="276" w:lineRule="auto"/>
        <w:ind w:left="-567"/>
        <w:jc w:val="both"/>
        <w:rPr>
          <w:rFonts w:eastAsia="Times New Roman"/>
        </w:rPr>
      </w:pPr>
      <w:r>
        <w:rPr>
          <w:rFonts w:eastAsia="Times New Roman"/>
        </w:rPr>
        <w:t xml:space="preserve">          1.</w:t>
      </w:r>
      <w:r w:rsidR="00DA710A">
        <w:rPr>
          <w:rFonts w:eastAsia="Times New Roman"/>
        </w:rPr>
        <w:t xml:space="preserve"> </w:t>
      </w:r>
      <w:r>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Pr>
          <w:rFonts w:eastAsia="Times New Roman"/>
        </w:rPr>
        <w:t xml:space="preserve">разрешения на осуществление земляных работ на территории сельского поселения </w:t>
      </w:r>
      <w:r w:rsidR="001551B4">
        <w:rPr>
          <w:rFonts w:eastAsia="Times New Roman"/>
        </w:rPr>
        <w:t>Давыдовка</w:t>
      </w:r>
      <w:r>
        <w:rPr>
          <w:rFonts w:eastAsia="Times New Roman"/>
        </w:rPr>
        <w:t xml:space="preserve"> муниципального района Приволжский Самарской области» согласно приложению.</w:t>
      </w:r>
    </w:p>
    <w:p w:rsidR="000079A0" w:rsidRDefault="000079A0" w:rsidP="000079A0">
      <w:pPr>
        <w:widowControl/>
        <w:suppressAutoHyphens w:val="0"/>
        <w:spacing w:after="240" w:line="276" w:lineRule="auto"/>
        <w:ind w:left="-567"/>
        <w:jc w:val="both"/>
        <w:rPr>
          <w:rFonts w:eastAsia="Times New Roman"/>
        </w:rPr>
      </w:pPr>
      <w:r>
        <w:rPr>
          <w:rFonts w:eastAsia="Times New Roman"/>
        </w:rPr>
        <w:t xml:space="preserve">          </w:t>
      </w:r>
      <w:r w:rsidR="000D24DA">
        <w:rPr>
          <w:rFonts w:eastAsia="Times New Roman"/>
        </w:rPr>
        <w:t>2</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1551B4">
        <w:rPr>
          <w:rFonts w:eastAsia="Times New Roman"/>
          <w:kern w:val="0"/>
        </w:rPr>
        <w:t>Давыдовка</w:t>
      </w:r>
      <w:r>
        <w:rPr>
          <w:rFonts w:eastAsia="Times New Roman"/>
          <w:kern w:val="0"/>
        </w:rPr>
        <w:t xml:space="preserve">» и разместить на официальном сайте администрации сельского поселения </w:t>
      </w:r>
      <w:r w:rsidR="001551B4">
        <w:rPr>
          <w:rFonts w:eastAsia="Times New Roman"/>
          <w:kern w:val="0"/>
        </w:rPr>
        <w:t>Давыдовка</w:t>
      </w:r>
      <w:r>
        <w:rPr>
          <w:rFonts w:eastAsia="Times New Roman"/>
          <w:kern w:val="0"/>
        </w:rPr>
        <w:t xml:space="preserve"> в информационно-телекоммуникационной сети «Интернет».</w:t>
      </w:r>
    </w:p>
    <w:p w:rsidR="000079A0" w:rsidRDefault="000D24DA" w:rsidP="000079A0">
      <w:pPr>
        <w:widowControl/>
        <w:suppressAutoHyphens w:val="0"/>
        <w:spacing w:after="240" w:line="276" w:lineRule="auto"/>
        <w:ind w:left="-567"/>
        <w:jc w:val="both"/>
        <w:rPr>
          <w:rFonts w:eastAsia="Times New Roman"/>
        </w:rPr>
      </w:pPr>
      <w:r>
        <w:rPr>
          <w:rFonts w:eastAsia="Times New Roman"/>
        </w:rPr>
        <w:t xml:space="preserve">         3</w:t>
      </w:r>
      <w:r w:rsidR="000079A0">
        <w:rPr>
          <w:rFonts w:eastAsia="Times New Roman"/>
        </w:rPr>
        <w:t>.</w:t>
      </w:r>
      <w:r>
        <w:rPr>
          <w:rFonts w:eastAsia="Times New Roman"/>
        </w:rPr>
        <w:t xml:space="preserve"> </w:t>
      </w:r>
      <w:r w:rsidR="000079A0">
        <w:rPr>
          <w:rFonts w:eastAsia="Times New Roman"/>
        </w:rPr>
        <w:t>Контроль за исполнением настоящего Постановления оставляю за собой.</w:t>
      </w:r>
    </w:p>
    <w:p w:rsidR="000079A0" w:rsidRDefault="000D24DA" w:rsidP="000079A0">
      <w:pPr>
        <w:widowControl/>
        <w:suppressAutoHyphens w:val="0"/>
        <w:spacing w:after="240" w:line="276" w:lineRule="auto"/>
        <w:ind w:left="-567"/>
        <w:contextualSpacing/>
        <w:jc w:val="both"/>
        <w:rPr>
          <w:lang w:eastAsia="en-US"/>
        </w:rPr>
      </w:pPr>
      <w:r>
        <w:rPr>
          <w:lang w:eastAsia="en-US"/>
        </w:rPr>
        <w:t xml:space="preserve">         4</w:t>
      </w:r>
      <w:r w:rsidR="000079A0">
        <w:rPr>
          <w:lang w:eastAsia="en-US"/>
        </w:rPr>
        <w:t>.</w:t>
      </w:r>
      <w:r>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0079A0">
      <w:pPr>
        <w:widowControl/>
        <w:suppressAutoHyphens w:val="0"/>
        <w:spacing w:before="100" w:beforeAutospacing="1" w:after="100" w:afterAutospacing="1"/>
        <w:ind w:left="-567"/>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Глава сельского</w:t>
      </w:r>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1551B4">
        <w:rPr>
          <w:rFonts w:ascii="Times New Roman" w:hAnsi="Times New Roman"/>
          <w:kern w:val="0"/>
          <w:sz w:val="26"/>
          <w:szCs w:val="26"/>
        </w:rPr>
        <w:t>Давыдовка</w:t>
      </w:r>
      <w:r>
        <w:rPr>
          <w:rFonts w:ascii="Times New Roman" w:hAnsi="Times New Roman"/>
          <w:kern w:val="0"/>
          <w:sz w:val="26"/>
          <w:szCs w:val="26"/>
        </w:rPr>
        <w:t xml:space="preserve">                                                                       </w:t>
      </w:r>
      <w:r w:rsidR="001551B4">
        <w:rPr>
          <w:rFonts w:ascii="Times New Roman" w:hAnsi="Times New Roman"/>
          <w:kern w:val="0"/>
          <w:sz w:val="26"/>
          <w:szCs w:val="26"/>
        </w:rPr>
        <w:t xml:space="preserve">                 Е.Ю. Митина</w:t>
      </w:r>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C84331" w:rsidRPr="00D720F8" w:rsidRDefault="00C84331" w:rsidP="00C84331">
      <w:pPr>
        <w:suppressAutoHyphens w:val="0"/>
        <w:jc w:val="right"/>
        <w:rPr>
          <w:rFonts w:eastAsia="Times New Roman"/>
          <w:bCs/>
          <w:i/>
        </w:rPr>
      </w:pPr>
      <w:r w:rsidRPr="00D720F8">
        <w:rPr>
          <w:rFonts w:eastAsia="Times New Roman"/>
          <w:bCs/>
          <w:i/>
        </w:rPr>
        <w:lastRenderedPageBreak/>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 xml:space="preserve">сельского поселения </w:t>
      </w:r>
      <w:r w:rsidR="001551B4">
        <w:rPr>
          <w:rFonts w:eastAsia="Times New Roman"/>
          <w:bCs/>
          <w:i/>
        </w:rPr>
        <w:t>Давыдовка</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Приволжский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1551B4" w:rsidP="00C84331">
      <w:pPr>
        <w:suppressAutoHyphens w:val="0"/>
        <w:jc w:val="right"/>
        <w:rPr>
          <w:rFonts w:eastAsia="Times New Roman"/>
          <w:i/>
          <w:sz w:val="28"/>
          <w:szCs w:val="28"/>
        </w:rPr>
      </w:pPr>
      <w:r>
        <w:rPr>
          <w:rFonts w:eastAsia="Times New Roman"/>
          <w:bCs/>
          <w:i/>
        </w:rPr>
        <w:t>от 23</w:t>
      </w:r>
      <w:r w:rsidR="00C84331" w:rsidRPr="00D720F8">
        <w:rPr>
          <w:rFonts w:eastAsia="Times New Roman"/>
          <w:bCs/>
          <w:i/>
        </w:rPr>
        <w:t xml:space="preserve"> марта 2023 г. № </w:t>
      </w:r>
      <w:r>
        <w:rPr>
          <w:rFonts w:eastAsia="Times New Roman"/>
          <w:bCs/>
          <w:i/>
        </w:rPr>
        <w:t>18</w:t>
      </w:r>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w:t>
      </w:r>
      <w:r w:rsidR="001551B4">
        <w:rPr>
          <w:b/>
          <w:color w:val="000000"/>
        </w:rPr>
        <w:t>Давыдовка</w:t>
      </w:r>
      <w:r w:rsidRPr="00D720F8">
        <w:rPr>
          <w:b/>
          <w:color w:val="000000"/>
        </w:rPr>
        <w:t xml:space="preserve"> муниципального района Приволжский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1551B4">
        <w:t>Давыдовка</w:t>
      </w:r>
      <w:r>
        <w:t xml:space="preserve">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w:t>
      </w:r>
      <w:r w:rsidR="001551B4">
        <w:t>Давыдовка</w:t>
      </w:r>
      <w:r>
        <w:t xml:space="preserve"> муниципального района Приволжский Самарской области</w:t>
      </w:r>
      <w:r w:rsidRPr="00D720F8">
        <w:t xml:space="preserve"> (далее Администрация)</w:t>
      </w:r>
      <w:r w:rsidRPr="00D720F8">
        <w:rPr>
          <w:noProof/>
        </w:rPr>
        <w:drawing>
          <wp:inline distT="0" distB="0" distL="0" distR="0" wp14:anchorId="192D8500" wp14:editId="0253FD23">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14:anchorId="6B22DAAA" wp14:editId="332B9962">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14:anchorId="2AA8051E" wp14:editId="0AD91270">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0"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84331" w:rsidRPr="00D720F8" w:rsidRDefault="00C84331" w:rsidP="00C84331">
      <w:pPr>
        <w:widowControl/>
        <w:numPr>
          <w:ilvl w:val="1"/>
          <w:numId w:val="1"/>
        </w:numPr>
        <w:suppressAutoHyphens w:val="0"/>
        <w:spacing w:line="276" w:lineRule="auto"/>
        <w:ind w:left="-426" w:right="-393"/>
        <w:jc w:val="both"/>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 З. инженерные изыскания;</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r w:rsidRPr="00D720F8">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w:t>
      </w:r>
      <w:r w:rsidRPr="00D720F8">
        <w:lastRenderedPageBreak/>
        <w:t>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720F8">
        <w:rPr>
          <w:noProof/>
        </w:rPr>
        <w:drawing>
          <wp:inline distT="0" distB="0" distL="0" distR="0" wp14:anchorId="44A5118D" wp14:editId="0B9F3747">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1.4.8. Проведение работ по сохранению объектов культурного наследия (в том числе, проведение археологических полевых работ);</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14:anchorId="7618453A" wp14:editId="1C24C93E">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2"/>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84331" w:rsidRPr="00D720F8" w:rsidRDefault="001551B4" w:rsidP="001551B4">
      <w:pPr>
        <w:widowControl/>
        <w:suppressAutoHyphens w:val="0"/>
        <w:spacing w:line="276" w:lineRule="auto"/>
        <w:ind w:right="-393"/>
        <w:jc w:val="center"/>
        <w:rPr>
          <w:b/>
        </w:rPr>
      </w:pPr>
      <w:r>
        <w:rPr>
          <w:b/>
        </w:rPr>
        <w:t xml:space="preserve">      </w:t>
      </w:r>
      <w:bookmarkStart w:id="0" w:name="_GoBack"/>
      <w:bookmarkEnd w:id="0"/>
      <w:r>
        <w:rPr>
          <w:b/>
        </w:rPr>
        <w:t xml:space="preserve">3.  </w:t>
      </w:r>
      <w:r w:rsidR="00C84331" w:rsidRPr="00D720F8">
        <w:rPr>
          <w:b/>
        </w:rPr>
        <w:t>Требования к порядку информирования о предоставлении Муниципальной услуги</w:t>
      </w:r>
      <w:r w:rsidR="00C84331" w:rsidRPr="00D720F8">
        <w:rPr>
          <w:b/>
          <w:noProof/>
        </w:rPr>
        <w:drawing>
          <wp:inline distT="0" distB="0" distL="0" distR="0" wp14:anchorId="09507743" wp14:editId="6EFBF4B1">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14:anchorId="3516D9D3" wp14:editId="48AF513D">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14:anchorId="08CC65FC" wp14:editId="24711957">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t xml:space="preserve">б) должностным лицом Администрации, ответственным за предоставление Муниципальной </w:t>
      </w:r>
      <w:r w:rsidRPr="00D720F8">
        <w:lastRenderedPageBreak/>
        <w:t>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w:t>
      </w:r>
      <w:r w:rsidRPr="00D720F8">
        <w:lastRenderedPageBreak/>
        <w:t>и способах проведения оценки.</w:t>
      </w:r>
    </w:p>
    <w:p w:rsidR="00C84331" w:rsidRPr="00D720F8" w:rsidRDefault="00C84331" w:rsidP="00C84331">
      <w:pPr>
        <w:spacing w:line="276" w:lineRule="auto"/>
        <w:ind w:left="-426" w:right="-393"/>
        <w:jc w:val="both"/>
      </w:pPr>
      <w:r w:rsidRPr="00D720F8">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Во время разговора должностные лица Администрации произносят слова четко и не прерывают разговор по причине поступления другого звонка. 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C84331" w:rsidRPr="00D720F8" w:rsidRDefault="00C84331" w:rsidP="00C84331">
      <w:pPr>
        <w:spacing w:line="276" w:lineRule="auto"/>
        <w:ind w:left="-426" w:right="-393"/>
        <w:jc w:val="both"/>
      </w:pPr>
      <w:r w:rsidRPr="00D720F8">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t>П.</w:t>
      </w:r>
      <w:r w:rsidRPr="00D720F8">
        <w:rPr>
          <w:b/>
        </w:rPr>
        <w:tab/>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lastRenderedPageBreak/>
        <w:drawing>
          <wp:inline distT="0" distB="0" distL="0" distR="0" wp14:anchorId="21E5D934" wp14:editId="09CA5505">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4"/>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Pr="00D720F8"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C84331" w:rsidRPr="00D720F8" w:rsidRDefault="00C84331" w:rsidP="00C84331">
      <w:pPr>
        <w:widowControl/>
        <w:numPr>
          <w:ilvl w:val="1"/>
          <w:numId w:val="4"/>
        </w:numPr>
        <w:suppressAutoHyphens w:val="0"/>
        <w:spacing w:line="276" w:lineRule="auto"/>
        <w:ind w:left="-426" w:right="-393"/>
        <w:jc w:val="both"/>
      </w:pPr>
      <w:r w:rsidRPr="00D720F8">
        <w:t>Органом, ответственным за предоставление Муниципальной услуги, является администрация сельского поселения Заволжье муниципального района Приволжский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В целях предоставления Муниципальной услуги Администрация взаимодействует с:</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rsidR="001551B4">
        <w:t>Давыдовка</w:t>
      </w:r>
      <w:r>
        <w:t xml:space="preserve"> </w:t>
      </w:r>
      <w:r w:rsidRPr="00D720F8">
        <w:t>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на производство земляных работ в связи с аварийно-восстановительными работами на территории сельского поселения </w:t>
      </w:r>
      <w:r w:rsidR="001551B4">
        <w:t>Давыдовка</w:t>
      </w:r>
      <w:r>
        <w:t xml:space="preserve"> </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 xml:space="preserve">сельского поселения </w:t>
      </w:r>
      <w:r w:rsidR="001551B4">
        <w:t>Давыдовка</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rsidR="001551B4">
        <w:t>Давыдовка</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6.2.1. Разрешение на право производства земляных работ в случае обращения Заявителя по о</w:t>
      </w:r>
      <w:r>
        <w:t>снованиям, указанным в пунктах 6.</w:t>
      </w:r>
      <w:r w:rsidRPr="00D720F8">
        <w:t xml:space="preserve">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w:t>
      </w:r>
      <w:r w:rsidRPr="00D720F8">
        <w:lastRenderedPageBreak/>
        <w:t>электронном формате в форме электронного документа, подписанного усиленной электронной цифровой подписью должностного лица Администрации.</w:t>
      </w:r>
    </w:p>
    <w:p w:rsidR="00C84331" w:rsidRPr="00D720F8" w:rsidRDefault="00C84331" w:rsidP="00C84331">
      <w:pPr>
        <w:spacing w:line="276" w:lineRule="auto"/>
        <w:ind w:left="-426" w:right="-393"/>
        <w:jc w:val="both"/>
      </w:pPr>
      <w:r w:rsidRPr="00D720F8">
        <w:t>6.2</w:t>
      </w:r>
      <w:r>
        <w:t>.</w:t>
      </w:r>
      <w:r w:rsidRPr="00D720F8">
        <w:t xml:space="preserve">2. 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84331" w:rsidRPr="00D720F8" w:rsidRDefault="00C84331" w:rsidP="00C84331">
      <w:pPr>
        <w:spacing w:line="276" w:lineRule="auto"/>
        <w:ind w:left="-426" w:right="-393"/>
        <w:jc w:val="both"/>
      </w:pPr>
      <w:r w:rsidRPr="00D720F8">
        <w:t>6.3. Результат предоставления Муниципальной ус</w:t>
      </w:r>
      <w:r>
        <w:t xml:space="preserve">луги, указанный в пунктах 6.2.1, </w:t>
      </w:r>
      <w:r w:rsidRPr="00D720F8">
        <w:t>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C84331" w:rsidRPr="00D720F8" w:rsidRDefault="00C84331" w:rsidP="00C84331">
      <w:pPr>
        <w:spacing w:line="276" w:lineRule="auto"/>
        <w:ind w:left="-426" w:right="-393"/>
        <w:jc w:val="both"/>
      </w:pPr>
      <w:r w:rsidRPr="00D720F8">
        <w:t xml:space="preserve">8.3. Продолжительность аварийно-восстановительных работ для ликвидации аварий, устранения </w:t>
      </w:r>
      <w:r w:rsidRPr="00D720F8">
        <w:lastRenderedPageBreak/>
        <w:t>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правления в Российской Федераци»</w:t>
      </w:r>
      <w:r w:rsidRPr="0081068A">
        <w:t>;</w:t>
      </w:r>
    </w:p>
    <w:p w:rsidR="00C84331" w:rsidRDefault="00C84331" w:rsidP="00C84331">
      <w:pPr>
        <w:spacing w:line="276" w:lineRule="auto"/>
        <w:ind w:left="-426" w:right="-393"/>
        <w:jc w:val="both"/>
      </w:pPr>
      <w:r>
        <w:t>-</w:t>
      </w:r>
      <w:r w:rsidRPr="0081068A">
        <w:t>Приказ Рос</w:t>
      </w:r>
      <w:r>
        <w:t>технадзора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D720F8">
        <w:lastRenderedPageBreak/>
        <w:t>путем направления запроса с использованием системы межведомственного электронного взаимодействия;</w:t>
      </w:r>
    </w:p>
    <w:p w:rsidR="00C84331" w:rsidRPr="00D720F8" w:rsidRDefault="00C84331" w:rsidP="00C84331">
      <w:pPr>
        <w:spacing w:line="276" w:lineRule="auto"/>
        <w:ind w:left="-426" w:right="-393"/>
        <w:jc w:val="both"/>
      </w:pPr>
      <w:r w:rsidRPr="00D720F8">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14:anchorId="548D77C7" wp14:editId="5238E482">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14:anchorId="6BA3398C" wp14:editId="6FE3A665">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14:anchorId="0B73582C" wp14:editId="630A3D9D">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6"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14:anchorId="1AEAA1A1" wp14:editId="36475F0D">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7"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lastRenderedPageBreak/>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14:anchorId="6B164D16" wp14:editId="51983D40">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14:anchorId="5872AE9E" wp14:editId="42A1D298">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14:anchorId="5518D9F9" wp14:editId="356F0D9C">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C84331" w:rsidRPr="00D720F8" w:rsidRDefault="00C84331" w:rsidP="00C84331">
      <w:pPr>
        <w:spacing w:line="276" w:lineRule="auto"/>
        <w:ind w:left="-426" w:right="-393"/>
        <w:jc w:val="both"/>
      </w:pPr>
      <w:r w:rsidRPr="00D720F8">
        <w:t>д)</w:t>
      </w:r>
      <w:r w:rsidRPr="00D720F8">
        <w:tab/>
        <w:t>правоустанавливающие док</w:t>
      </w:r>
      <w:r>
        <w:t>ументы на объект недвижимости (</w:t>
      </w:r>
      <w:r w:rsidRPr="00D720F8">
        <w:t>права на который не зарегистрированы в Едином государственном реестре недвижимости)</w:t>
      </w:r>
      <w:r w:rsidRPr="00D720F8">
        <w:rPr>
          <w:noProof/>
        </w:rPr>
        <w:drawing>
          <wp:inline distT="0" distB="0" distL="0" distR="0" wp14:anchorId="0069DF96" wp14:editId="78B31CA9">
            <wp:extent cx="15240" cy="15240"/>
            <wp:effectExtent l="19050" t="0" r="3810" b="0"/>
            <wp:docPr id="343"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0"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14:anchorId="0A5F6ED1" wp14:editId="0A2B0D8A">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(выкопировка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14:anchorId="30B310CB" wp14:editId="60981549">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lastRenderedPageBreak/>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14:anchorId="45756DAE" wp14:editId="44FD9616">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иципальной услуги, которые нахон</w:t>
      </w:r>
      <w:r w:rsidRPr="006F5A69">
        <w:rPr>
          <w:b/>
        </w:rPr>
        <w:t>ятся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t>г) уведомление о планируемом сносе;</w:t>
      </w:r>
    </w:p>
    <w:p w:rsidR="00C84331" w:rsidRPr="00D720F8" w:rsidRDefault="00C84331" w:rsidP="00C84331">
      <w:pPr>
        <w:spacing w:line="276" w:lineRule="auto"/>
        <w:ind w:left="-426" w:right="-393"/>
        <w:jc w:val="both"/>
      </w:pPr>
      <w:r w:rsidRPr="00D720F8">
        <w:t>д) разрешение на строительство,</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t>ж) разрешение на вырубку зеленых насаждений,</w:t>
      </w:r>
      <w:r w:rsidRPr="00D720F8">
        <w:rPr>
          <w:noProof/>
        </w:rPr>
        <w:drawing>
          <wp:inline distT="0" distB="0" distL="0" distR="0" wp14:anchorId="4F7396B8" wp14:editId="2069EAAF">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3) разрешение на использование земель или земельного участка, находящихся в государственной </w:t>
      </w:r>
      <w:r w:rsidRPr="00D720F8">
        <w:lastRenderedPageBreak/>
        <w:t>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14:anchorId="1A5D0D40" wp14:editId="7ED20346">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r w:rsidRPr="00D720F8">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w:t>
      </w:r>
      <w:r w:rsidRPr="00D720F8">
        <w:lastRenderedPageBreak/>
        <w:t>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14:anchorId="59D48904" wp14:editId="49995092">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t xml:space="preserve"> :</w:t>
      </w:r>
    </w:p>
    <w:p w:rsidR="00C84331" w:rsidRPr="00D720F8" w:rsidRDefault="00C84331" w:rsidP="00C84331">
      <w:pPr>
        <w:widowControl/>
        <w:numPr>
          <w:ilvl w:val="2"/>
          <w:numId w:val="6"/>
        </w:numPr>
        <w:suppressAutoHyphens w:val="0"/>
        <w:spacing w:line="276" w:lineRule="auto"/>
        <w:ind w:left="-426" w:right="-393"/>
        <w:jc w:val="both"/>
      </w:pPr>
      <w:r w:rsidRPr="00D720F8">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14:anchorId="19B4BD05" wp14:editId="45C42356">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3"/>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14:anchorId="108C6EC4" wp14:editId="7682047B">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14:anchorId="74F2D41F" wp14:editId="22C0A99E">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14:anchorId="5437CBB8" wp14:editId="7B8F29F5">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r w:rsidRPr="00D720F8">
        <w:t xml:space="preserve">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w:t>
      </w:r>
      <w:r w:rsidRPr="00D720F8">
        <w:lastRenderedPageBreak/>
        <w:t>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14:anchorId="3E498D39" wp14:editId="26BB88DE">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14:anchorId="037E793B" wp14:editId="25FD71F9">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14:anchorId="070A3760" wp14:editId="2DFB1027">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lastRenderedPageBreak/>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14:anchorId="13A77D70" wp14:editId="1B84004A">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14:anchorId="320BDF1D" wp14:editId="0C7B3946">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14:anchorId="6E50EED2" wp14:editId="31E6D791">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28"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 xml:space="preserve">12. Рабочее место каждого ответственного лица за прием документов, должно быть оборудовано </w:t>
      </w:r>
      <w:r w:rsidRPr="00D720F8">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допуск сурдопереводчика и тифлосурдопереводчика;</w:t>
      </w:r>
    </w:p>
    <w:p w:rsidR="00C84331" w:rsidRPr="00D720F8" w:rsidRDefault="00C84331" w:rsidP="00C84331">
      <w:pPr>
        <w:spacing w:line="276" w:lineRule="auto"/>
        <w:ind w:left="-426" w:right="-393"/>
        <w:jc w:val="both"/>
      </w:pPr>
      <w:r w:rsidRPr="00D720F8">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lastRenderedPageBreak/>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14:anchorId="7FE89117" wp14:editId="18132122">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а) xml - для документов, в отношении которых утверждены формы и требования по формированию электронных документов в виде файлов в формате xml;</w:t>
      </w:r>
    </w:p>
    <w:p w:rsidR="00C84331" w:rsidRPr="00D720F8" w:rsidRDefault="00C84331" w:rsidP="00C84331">
      <w:pPr>
        <w:spacing w:line="276" w:lineRule="auto"/>
        <w:ind w:left="-426" w:right="-393"/>
        <w:jc w:val="both"/>
      </w:pPr>
      <w:r w:rsidRPr="00D720F8">
        <w:t xml:space="preserve">б) doc, docx, odt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г) zip, rar — для сжатых документов в один файл;</w:t>
      </w:r>
    </w:p>
    <w:p w:rsidR="00C84331" w:rsidRPr="00D720F8" w:rsidRDefault="00C84331" w:rsidP="00C84331">
      <w:pPr>
        <w:spacing w:line="276" w:lineRule="auto"/>
        <w:ind w:left="-426" w:right="-393"/>
        <w:jc w:val="both"/>
      </w:pPr>
      <w:r w:rsidRPr="00D720F8">
        <w:t>д) sig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t>21.5</w:t>
      </w:r>
      <w:r>
        <w:t>.</w:t>
      </w:r>
      <w:r w:rsidRPr="00D720F8">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 : 1) с </w:t>
      </w:r>
      <w:r w:rsidRPr="00D720F8">
        <w:lastRenderedPageBreak/>
        <w:t>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редставлению в форматах xls, XL</w:t>
      </w:r>
      <w:r w:rsidRPr="00D720F8">
        <w:t>SX или ods,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14:anchorId="30EADFE8" wp14:editId="3D9C96DB">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14:anchorId="3B5425A7" wp14:editId="26354632">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14:anchorId="64D2AD6D" wp14:editId="01541075">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9"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14:anchorId="11081486" wp14:editId="7E081F1C">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0"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б) при обращении заявителя в многофункциональный центр лично, по телефону, посредством почтовых отправлений, либо по электронной почте.</w:t>
      </w:r>
    </w:p>
    <w:p w:rsidR="00C84331" w:rsidRPr="00D720F8" w:rsidRDefault="00C84331" w:rsidP="00C84331">
      <w:pPr>
        <w:spacing w:line="276" w:lineRule="auto"/>
        <w:ind w:left="-426" w:right="-393"/>
        <w:jc w:val="both"/>
      </w:pPr>
      <w:r w:rsidRPr="00D720F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D720F8">
        <w:lastRenderedPageBreak/>
        <w:t>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14:anchorId="189E76FD" wp14:editId="124782BB">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r w:rsidRPr="00D720F8">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r w:rsidRPr="00D720F8">
        <w:t xml:space="preserve"> .</w:t>
      </w:r>
    </w:p>
    <w:p w:rsidR="00C84331" w:rsidRPr="00D720F8" w:rsidRDefault="00C84331" w:rsidP="00C84331">
      <w:pPr>
        <w:spacing w:line="276" w:lineRule="auto"/>
        <w:ind w:left="-426" w:right="-393"/>
        <w:jc w:val="both"/>
      </w:pPr>
      <w:r w:rsidRPr="00D720F8">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r w:rsidRPr="00D720F8">
        <w:t xml:space="preserve"> .</w:t>
      </w:r>
    </w:p>
    <w:p w:rsidR="00C84331" w:rsidRPr="00D720F8" w:rsidRDefault="00C84331" w:rsidP="00C84331">
      <w:pPr>
        <w:spacing w:line="276" w:lineRule="auto"/>
        <w:ind w:left="-426" w:right="-393"/>
        <w:jc w:val="both"/>
      </w:pPr>
      <w:r w:rsidRPr="00D720F8">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ЦсЛИ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14:anchorId="5C6F09F6" wp14:editId="2ADE0DE4">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1"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соответствии с законодательством Российской Федерации; </w:t>
      </w:r>
      <w:r w:rsidRPr="00D720F8">
        <w:rPr>
          <w:noProof/>
        </w:rPr>
        <w:drawing>
          <wp:inline distT="0" distB="0" distL="0" distR="0" wp14:anchorId="23C7B068" wp14:editId="3EC751AF">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2"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14:anchorId="7F95807C" wp14:editId="256F140D">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28"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lastRenderedPageBreak/>
        <w:t xml:space="preserve"> </w:t>
      </w:r>
      <w:r w:rsidRPr="00D720F8">
        <w:rPr>
          <w:noProof/>
        </w:rPr>
        <w:drawing>
          <wp:inline distT="0" distB="0" distL="0" distR="0" wp14:anchorId="31610C11" wp14:editId="7318BDBE">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14:anchorId="17340C80" wp14:editId="42D04252">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4"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
    <w:p w:rsidR="00C84331" w:rsidRDefault="00C84331" w:rsidP="00C84331">
      <w:pPr>
        <w:spacing w:line="276" w:lineRule="auto"/>
        <w:ind w:left="-426" w:right="-393"/>
        <w:jc w:val="both"/>
        <w:rPr>
          <w:noProof/>
        </w:rPr>
      </w:pPr>
      <w:r w:rsidRPr="00D720F8">
        <w:rPr>
          <w:noProof/>
        </w:rPr>
        <w:drawing>
          <wp:inline distT="0" distB="0" distL="0" distR="0" wp14:anchorId="4A8D29FE" wp14:editId="2490C5D3">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4"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14:anchorId="6101ED3E" wp14:editId="21F74934">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14:anchorId="26C01606" wp14:editId="3219BE9F">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0"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14:anchorId="20B29675" wp14:editId="7E42BEEC">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Порядок осуществления текущего контроля за соблюдением и исполнением ответственными должностными лицами Администрации, пололсений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r w:rsidRPr="00D720F8">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r>
        <w:rPr>
          <w:noProof/>
        </w:rPr>
        <w:t>-</w:t>
      </w:r>
      <w:r w:rsidRPr="00D720F8">
        <w:t xml:space="preserve">независимость; </w:t>
      </w:r>
      <w:r>
        <w:rPr>
          <w:noProof/>
        </w:rPr>
        <w:t>-</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w:t>
      </w:r>
      <w:r w:rsidRPr="00D720F8">
        <w:lastRenderedPageBreak/>
        <w:t>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84331" w:rsidRPr="00D720F8" w:rsidRDefault="00C84331" w:rsidP="00C84331">
      <w:pPr>
        <w:widowControl/>
        <w:numPr>
          <w:ilvl w:val="1"/>
          <w:numId w:val="19"/>
        </w:numPr>
        <w:suppressAutoHyphens w:val="0"/>
        <w:spacing w:line="276" w:lineRule="auto"/>
        <w:ind w:left="-426" w:right="-393"/>
        <w:jc w:val="both"/>
      </w:pPr>
      <w:r w:rsidRPr="00D720F8">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84331" w:rsidRPr="00D720F8" w:rsidRDefault="00C84331" w:rsidP="00C84331">
      <w:pPr>
        <w:widowControl/>
        <w:numPr>
          <w:ilvl w:val="1"/>
          <w:numId w:val="19"/>
        </w:numPr>
        <w:suppressAutoHyphens w:val="0"/>
        <w:spacing w:line="276" w:lineRule="auto"/>
        <w:ind w:left="-426" w:right="-393"/>
        <w:jc w:val="both"/>
      </w:pPr>
      <w:r w:rsidRPr="00D720F8">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Контроль за предоставлением Муниципальной услуги, в том числе со </w:t>
      </w:r>
      <w:r w:rsidRPr="00D720F8">
        <w:rPr>
          <w:noProof/>
        </w:rPr>
        <w:drawing>
          <wp:inline distT="0" distB="0" distL="0" distR="0" wp14:anchorId="61A35B51" wp14:editId="52F32EBB">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14:anchorId="5654A2E2" wp14:editId="07F9A7F9">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r w:rsidRPr="00D720F8">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w:t>
      </w:r>
      <w:r w:rsidRPr="00D720F8">
        <w:lastRenderedPageBreak/>
        <w:t>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14:anchorId="0FADB634" wp14:editId="1633ABF4">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14:anchorId="575878EB" wp14:editId="7823C1EF">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287EC7">
          <w:headerReference w:type="even" r:id="rId38"/>
          <w:headerReference w:type="default" r:id="rId39"/>
          <w:footerReference w:type="even" r:id="rId40"/>
          <w:footerReference w:type="default" r:id="rId41"/>
          <w:headerReference w:type="first" r:id="rId42"/>
          <w:footerReference w:type="first" r:id="rId43"/>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14:anchorId="2865CC34" wp14:editId="6457B184">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4"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1551B4">
        <w:rPr>
          <w:noProof/>
        </w:rPr>
        <mc:AlternateContent>
          <mc:Choice Requires="wpg">
            <w:drawing>
              <wp:inline distT="0" distB="0" distL="0" distR="0">
                <wp:extent cx="766445" cy="14605"/>
                <wp:effectExtent l="9525" t="9525" r="14605" b="4445"/>
                <wp:docPr id="59" name="Group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4605"/>
                          <a:chOff x="0" y="0"/>
                          <a:chExt cx="766316" cy="14737"/>
                        </a:xfrm>
                      </wpg:grpSpPr>
                      <wps:wsp>
                        <wps:cNvPr id="60" name="Shape 138184"/>
                        <wps:cNvSpPr>
                          <a:spLocks/>
                        </wps:cNvSpPr>
                        <wps:spPr bwMode="auto">
                          <a:xfrm>
                            <a:off x="0" y="0"/>
                            <a:ext cx="766316" cy="14737"/>
                          </a:xfrm>
                          <a:custGeom>
                            <a:avLst/>
                            <a:gdLst>
                              <a:gd name="T0" fmla="*/ 0 w 766316"/>
                              <a:gd name="T1" fmla="*/ 7369 h 14737"/>
                              <a:gd name="T2" fmla="*/ 766316 w 766316"/>
                              <a:gd name="T3" fmla="*/ 7369 h 14737"/>
                              <a:gd name="T4" fmla="*/ 0 w 766316"/>
                              <a:gd name="T5" fmla="*/ 0 h 14737"/>
                              <a:gd name="T6" fmla="*/ 766316 w 766316"/>
                              <a:gd name="T7" fmla="*/ 14737 h 14737"/>
                            </a:gdLst>
                            <a:ahLst/>
                            <a:cxnLst>
                              <a:cxn ang="0">
                                <a:pos x="T0" y="T1"/>
                              </a:cxn>
                              <a:cxn ang="0">
                                <a:pos x="T2" y="T3"/>
                              </a:cxn>
                            </a:cxnLst>
                            <a:rect l="T4" t="T5" r="T6" b="T7"/>
                            <a:pathLst>
                              <a:path w="766316" h="14737">
                                <a:moveTo>
                                  <a:pt x="0" y="7369"/>
                                </a:moveTo>
                                <a:lnTo>
                                  <a:pt x="766316"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nSiwMAALsIAAAOAAAAZHJzL2Uyb0RvYy54bWykVm2P2jgQ/n7S/QfLHyuxSSAEiJatKl5W&#10;lXp3lUp/gEmcF11ip7Yh7FX97zczCZDdFVW15UOwmSfjZ54Zz3D//lRX7CiNLbVa8uDO50yqRKel&#10;ypf86247mnNmnVCpqLSSS/4kLX//8Ocf920Ty7EudJVKw8CJsnHbLHnhXBN7nk0KWQt7pxupwJhp&#10;UwsHW5N7qREteK8rb+z7kddqkzZGJ9Ja+HXdGfkD+c8ymbh/ssxKx6olB26Onoaee3x6D/cizo1o&#10;ijLpaYg3sKhFqeDQi6u1cIIdTPnKVV0mRludubtE157OsjKRFANEE/gvonk0+tBQLHnc5s1FJpD2&#10;hU5vdpv8ffxsWJku+XTBmRI15IiOZcFkHsynKFDb5DHgHk3zpflsuihh+Ukn/1owey/tuM87MNu3&#10;f+kUfIqD0yTQKTM1uoDQ2Yny8HTJgzw5lsCPsygKwylnCZiCMPKJhYiTAnL56qWk2FxfmwTR+bXZ&#10;ZIbkPRF3RxLNnhbGBPVmr5La35P0SyEaSZmyKFUvaQQV10lK9k7SsJOUcGc97VDMgQVZWtD8zTL+&#10;RA/Q82Ddo9SUDnH8ZF13GVJYUZLTnvwOwsjqCu7FO4/5rGWQH3Tcw8+oYICaTaIFK1gQ9lmAi3Hx&#10;Nh7iyNNNl5Mh9CcuwwHuNkGoqEEYN9hB/VxAXZw32c0GUIp0GDHUXX5WUhRncZOT6tWFFRPYJH26&#10;Fo22WNkoNRT9LuhLF1CYihtgUBLBkyEYzr0eYqD/YefbgUDQ+nagAPS+HcQIzW9H90PEjXDID8/B&#10;JWvpAlLlFHj/MIVorPVR7jTB3PUWYqb786+ASg2Bfbkg1wG6wwBdPJTu6YUIxjCoTaW3ZVVRtVUK&#10;6V05WV2VKVqRljX5flUZdhTY7OnTM3sGq0sHI6cqa3B0AYm4kCLdqJSOcaKsujVQqSgF0Jt6kbBL&#10;UWv/vvAXm/lmHo7CcbQZhf56PfqwXYWjaBvMpuvJerVaBz9QuyCMizJNpUKq5zEThL/Wc/qB1w2I&#10;y6B5FtKzyLf0eR2595wGSQ6xnL8pOmiSXcfpOuRep0/QfYzu5ibMeVgU2vzHWQszc8ntt4MwkrPq&#10;o4IOugjCEIcsbcLpbAwbM7TshxahEnC15I7DRcDlysEOXjk0pswLOCmgulP6AwyPrMT2RPw6Vv0G&#10;mjitaEJSLP00xxE83BPq+p/j4X8AAAD//wMAUEsDBBQABgAIAAAAIQBl2/tv2wAAAAMBAAAPAAAA&#10;ZHJzL2Rvd25yZXYueG1sTI9Ba8JAEIXvhf6HZQq91U0itpJmIyKtJylUBfE2ZsckmJ0N2TWJ/75r&#10;L+1l4PEe732TLUbTiJ46V1tWEE8iEMSF1TWXCva7z5c5COeRNTaWScGNHCzyx4cMU20H/qZ+60sR&#10;StilqKDyvk2ldEVFBt3EtsTBO9vOoA+yK6XucAjlppFJFL1KgzWHhQpbWlVUXLZXo2A94LCcxh/9&#10;5nJe3Y672ddhE5NSz0/j8h2Ep9H/heGOH9AhD0wne2XtRKMgPOJ/791LojcQJwXJFGSeyf/s+Q8A&#10;AAD//wMAUEsBAi0AFAAGAAgAAAAhALaDOJL+AAAA4QEAABMAAAAAAAAAAAAAAAAAAAAAAFtDb250&#10;ZW50X1R5cGVzXS54bWxQSwECLQAUAAYACAAAACEAOP0h/9YAAACUAQAACwAAAAAAAAAAAAAAAAAv&#10;AQAAX3JlbHMvLnJlbHNQSwECLQAUAAYACAAAACEAS2rp0osDAAC7CAAADgAAAAAAAAAAAAAAAAAu&#10;AgAAZHJzL2Uyb0RvYy54bWxQSwECLQAUAAYACAAAACEAZdv7b9sAAAADAQAADwAAAAAAAAAAAAAA&#10;AADlBQAAZHJzL2Rvd25yZXYueG1sUEsFBgAAAAAEAAQA8wAAAO0GAAAAAA==&#10;">
                <v:shape id="Shape 138184" o:spid="_x0000_s1027" style="position:absolute;width:7663;height:147;visibility:visible;mso-wrap-style:square;v-text-anchor:top" coordsize="766316,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LEsIA&#10;AADbAAAADwAAAGRycy9kb3ducmV2LnhtbERPTWvCQBC9F/wPywi91U0qBo1ZgwiVUnqoUcx1zI5J&#10;MDsbsltN/333UOjx8b6zfDSduNPgWssK4lkEgriyuuVawen49rIE4Tyyxs4yKfghB/lm8pRhqu2D&#10;D3QvfC1CCLsUFTTe96mUrmrIoJvZnjhwVzsY9AEOtdQDPkK46eRrFCXSYMuhocGedg1Vt+LbKPgo&#10;ff/pyoXbn5PF/Cu+4qVYJUo9T8ftG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sSwgAAANsAAAAPAAAAAAAAAAAAAAAAAJgCAABkcnMvZG93&#10;bnJldi54bWxQSwUGAAAAAAQABAD1AAAAhwMAAAAA&#10;" path="m,7369r766316,e" filled="f" strokeweight=".40936mm">
                  <v:stroke miterlimit="1" joinstyle="miter"/>
                  <v:path arrowok="t" o:connecttype="custom" o:connectlocs="0,7369;766316,7369" o:connectangles="0,0" textboxrect="0,0,766316,14737"/>
                </v:shape>
                <w10:anchorlock/>
              </v:group>
            </w:pict>
          </mc:Fallback>
        </mc:AlternateContent>
      </w:r>
    </w:p>
    <w:p w:rsidR="00C84331" w:rsidRPr="00C63F7F" w:rsidRDefault="001551B4" w:rsidP="00C84331">
      <w:r>
        <w:rPr>
          <w:noProof/>
        </w:rPr>
        <mc:AlternateContent>
          <mc:Choice Requires="wpg">
            <w:drawing>
              <wp:inline distT="0" distB="0" distL="0" distR="0">
                <wp:extent cx="5998210" cy="0"/>
                <wp:effectExtent l="9525" t="9525" r="12065" b="9525"/>
                <wp:docPr id="57" name="Group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0"/>
                          <a:chOff x="0" y="0"/>
                          <a:chExt cx="5997895" cy="1"/>
                        </a:xfrm>
                      </wpg:grpSpPr>
                      <wps:wsp>
                        <wps:cNvPr id="58" name="Shape 138186"/>
                        <wps:cNvSpPr>
                          <a:spLocks/>
                        </wps:cNvSpPr>
                        <wps:spPr bwMode="auto">
                          <a:xfrm>
                            <a:off x="0" y="0"/>
                            <a:ext cx="5997895" cy="0"/>
                          </a:xfrm>
                          <a:custGeom>
                            <a:avLst/>
                            <a:gdLst>
                              <a:gd name="T0" fmla="*/ 0 w 5997895"/>
                              <a:gd name="T1" fmla="*/ 5997895 w 5997895"/>
                              <a:gd name="T2" fmla="*/ 0 w 5997895"/>
                              <a:gd name="T3" fmla="*/ 5997895 w 5997895"/>
                            </a:gdLst>
                            <a:ahLst/>
                            <a:cxnLst>
                              <a:cxn ang="0">
                                <a:pos x="T0" y="0"/>
                              </a:cxn>
                              <a:cxn ang="0">
                                <a:pos x="T1" y="0"/>
                              </a:cxn>
                            </a:cxnLst>
                            <a:rect l="T2" t="0" r="T3" b="0"/>
                            <a:pathLst>
                              <a:path w="5997895">
                                <a:moveTo>
                                  <a:pt x="0" y="0"/>
                                </a:moveTo>
                                <a:lnTo>
                                  <a:pt x="5997895"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qSQMAAAQIAAAOAAAAZHJzL2Uyb0RvYy54bWykVclu2zAQvRfoPxA6FnBkOfImxA4CL0GB&#10;tA0Q9wNoilpQiVRJ2nJa9N87HEq27DRFkfogk5rR8L03C29uD2VB9lzpXIqZF1z1PcIFk3Eu0pn3&#10;dbPuTTyiDRUxLaTgM++Za+92/v7dTV1FfCAzWcRcEQgidFRXMy8zpop8X7OMl1RfyYoLMCZSldTA&#10;VqV+rGgN0cvCH/T7I7+WKq6UZFxreLt0Rm+O8ZOEM/MlSTQ3pJh5gM3gU+Fza5/+/IZGqaJVlrMG&#10;Bn0DipLmAg49hlpSQ8lO5S9ClTlTUsvEXDFZ+jJJcsaRA7AJ+hds7pXcVcgljeq0OsoE0l7o9Oaw&#10;7PP+UZE8nnnDsUcELSFHeCwJrifBZGwFqqs0Ar97VT1Vj8qxhOWDZN80mP1Lu92nzpls608yhph0&#10;ZyQKdEhUaUMAdXLAPDwf88APhjB4OZxOJ4MA0sVONpZBIl98wbLV6ZvxZDp03wQWtk8jdxgCbABZ&#10;NlBp+iSm/j8xnzJaccyRtiK1YkLZOzHR7sQcOTHRr1VSd2XsWCxKDWq/WcCTGFjkRzFoxHba3HOJ&#10;WaD7B21cD8SwwtzGDfINJCApC2iHDz7pk5pAWjBq49+6BR23xuV150HH+S8xrztuf4wJfNIWMc1a&#10;EuwgGhawItTOoD5WXSW1rR1LqS0piABOlvErvsDr0td90xyhYLjYsbIBTse5sgHkp8FSUWOx2UPs&#10;ktRY2yiifVfKPd9ItJqL0oaTTtZCdL3aNHTROQ/4yB6DpX882mLuZFzIdV4UmMJCWEBOIC2LPLYW&#10;i0ardLsoFNlTOzXx1zTUmVuZG5jdRV7C4D860SjjNF6JGI8wNC/cGmAUqDY0eSOJbXeckT+n/elq&#10;spqEvXAwWvXC/nLZu1svwt5oHYyHy+vlYrEMftlEBmGU5XHMhYXazusg/LcWbm4ON2mPE/uM0hnz&#10;Nf5eMvfPYaDcwKX9R3Ywc1wDu4GzlfEzNLOSrlDgwoRFJtUPj9Rw+cw8/X1HFfdI8VHAQJoGYWhv&#10;K9yEw/EANqpr2XYtVDAINfOMByVvlwvjbrhdpfI0g5MCbAIh72AKJ7lteMTnUDUbmIm4wqsGuTTX&#10;or3Lunv0Ol3e898AAAD//wMAUEsDBBQABgAIAAAAIQBtGcID2gAAAAIBAAAPAAAAZHJzL2Rvd25y&#10;ZXYueG1sTI9Pa8JAEMXvhX6HZQq91U3qH2qajYjYnqSgFoq3MTsmwexsyK5J/PZde7GXB483vPeb&#10;dDGYWnTUusqygngUgSDOra64UPC9/3h5A+E8ssbaMim4koNF9viQYqJtz1vqdr4QoYRdggpK75tE&#10;SpeXZNCNbEMcspNtDfpg20LqFvtQbmr5GkUzabDisFBiQ6uS8vPuYhR89tgvx/G625xPq+thP/36&#10;2cSk1PPTsHwH4Wnw92O44Qd0yALT0V5YO1ErCI/4Pw3ZfDKZgTjerMxS+R89+wUAAP//AwBQSwEC&#10;LQAUAAYACAAAACEAtoM4kv4AAADhAQAAEwAAAAAAAAAAAAAAAAAAAAAAW0NvbnRlbnRfVHlwZXNd&#10;LnhtbFBLAQItABQABgAIAAAAIQA4/SH/1gAAAJQBAAALAAAAAAAAAAAAAAAAAC8BAABfcmVscy8u&#10;cmVsc1BLAQItABQABgAIAAAAIQALrk+qSQMAAAQIAAAOAAAAAAAAAAAAAAAAAC4CAABkcnMvZTJv&#10;RG9jLnhtbFBLAQItABQABgAIAAAAIQBtGcID2gAAAAIBAAAPAAAAAAAAAAAAAAAAAKMFAABkcnMv&#10;ZG93bnJldi54bWxQSwUGAAAAAAQABADzAAAAqgY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7cIA&#10;AADbAAAADwAAAGRycy9kb3ducmV2LnhtbERPXWvCMBR9H/gfwhV8m6mKYqtRRBQGsuF02NdLc9eU&#10;NTelyWy3X788DHw8nO/1tre1uFPrK8cKJuMEBHHhdMWlgo/r8XkJwgdkjbVjUvBDHrabwdMaM+06&#10;fqf7JZQihrDPUIEJocmk9IUhi37sGuLIfbrWYoiwLaVusYvhtpbTJFlIixXHBoMN7Q0VX5dvqyC8&#10;HZa7yeI3T82r7a630+yculyp0bDfrUAE6sND/O9+0Qrm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TtwgAAANsAAAAPAAAAAAAAAAAAAAAAAJgCAABkcnMvZG93&#10;bnJldi54bWxQSwUGAAAAAAQABAD1AAAAhwMAAAAA&#10;" path="m,l5997895,e" filled="f" strokeweight="0">
                  <v:stroke miterlimit="1" joinstyle="miter"/>
                  <v:path arrowok="t" o:connecttype="custom" o:connectlocs="0,0;5997895,0" o:connectangles="0,0" textboxrect="0,0,5997895,0"/>
                </v:shape>
                <w10:anchorlock/>
              </v:group>
            </w:pict>
          </mc:Fallback>
        </mc:AlternateConten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1551B4">
        <w:rPr>
          <w:noProof/>
        </w:rPr>
        <mc:AlternateContent>
          <mc:Choice Requires="wpg">
            <w:drawing>
              <wp:inline distT="0" distB="0" distL="0" distR="0">
                <wp:extent cx="3153410" cy="14605"/>
                <wp:effectExtent l="9525" t="9525" r="8890" b="4445"/>
                <wp:docPr id="55" name="Group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3410" cy="14605"/>
                          <a:chOff x="0" y="0"/>
                          <a:chExt cx="3153684" cy="14737"/>
                        </a:xfrm>
                      </wpg:grpSpPr>
                      <wps:wsp>
                        <wps:cNvPr id="56" name="Shape 138188"/>
                        <wps:cNvSpPr>
                          <a:spLocks/>
                        </wps:cNvSpPr>
                        <wps:spPr bwMode="auto">
                          <a:xfrm>
                            <a:off x="0" y="0"/>
                            <a:ext cx="3153684" cy="14737"/>
                          </a:xfrm>
                          <a:custGeom>
                            <a:avLst/>
                            <a:gdLst>
                              <a:gd name="T0" fmla="*/ 0 w 3153684"/>
                              <a:gd name="T1" fmla="*/ 7369 h 14737"/>
                              <a:gd name="T2" fmla="*/ 3153684 w 3153684"/>
                              <a:gd name="T3" fmla="*/ 7369 h 14737"/>
                              <a:gd name="T4" fmla="*/ 0 w 3153684"/>
                              <a:gd name="T5" fmla="*/ 0 h 14737"/>
                              <a:gd name="T6" fmla="*/ 3153684 w 3153684"/>
                              <a:gd name="T7" fmla="*/ 14737 h 14737"/>
                            </a:gdLst>
                            <a:ahLst/>
                            <a:cxnLst>
                              <a:cxn ang="0">
                                <a:pos x="T0" y="T1"/>
                              </a:cxn>
                              <a:cxn ang="0">
                                <a:pos x="T2" y="T3"/>
                              </a:cxn>
                            </a:cxnLst>
                            <a:rect l="T4" t="T5" r="T6" b="T7"/>
                            <a:pathLst>
                              <a:path w="3153684" h="14737">
                                <a:moveTo>
                                  <a:pt x="0" y="7369"/>
                                </a:moveTo>
                                <a:lnTo>
                                  <a:pt x="3153684"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tUiAMAAMYIAAAOAAAAZHJzL2Uyb0RvYy54bWykVttu2zgQfV9g/4HQYwFHki3fhDhF4UtQ&#10;oNsGqPsBNEVdsBKpkrTl7GL/fWdGkq0kSFukfpBJz9HwzJnhjG/fn6uSnaSxhVYrL7wJPCaV0Emh&#10;spX3bb8bLTxmHVcJL7WSK+9RWu/93Z9/3DZ1LMc612UiDQMnysZNvfJy5+rY963IZcXtja6lAmOq&#10;TcUdbE3mJ4Y34L0q/XEQzPxGm6Q2Wkhr4ddNa/TuyH+aSuG+pKmVjpUrD7g5ehp6HvDp393yODO8&#10;zgvR0eBvYFHxQsGhF1cb7jg7muKFq6oQRluduhuhK1+naSEkxQDRhMGzaO6NPtYUSxY3WX2RCaR9&#10;ptOb3YrPpwfDimTlTaceU7yCHNGxLJwswsUSBWrqLAbcvam/1g+mjRKWn7T424LZf27HfdaC2aH5&#10;Syfgkx+dJoHOqanQBYTOzpSHx0se5NkxAT9OwukkCiFdAmxhNAumbZ5EDsl88ZbIt4P3Zouof28+&#10;meN7Po/bQ4loRwyjgoqzV1Ht74n6Nee1pFxZFKsXddaLSvZW1EUrKuF6Re1QzoEFWVpQ/e1C/kAQ&#10;HoujdfdSU0b46ZN17X1IYEV5TrqS2EMy0qqEq/HOZwFrGKYIPXf4HhYOYPPJbMlyFkZdHuByXNyN&#10;B7jO1etOJwPwj5xC4n+FI9T5APYKQcjbBfRTgvMBmMIdhg3ll/V68ryXWJxVpzGsGMduGdD9qLXF&#10;CkfBofj3YVfBgMKEvAIGORE8GYLh3OshBhohtsA9aAQ9cA8aQBPcQ5TQBfd0TXhcc4f88Bxcsqa9&#10;iVRAOV5ETCRaK32Se004d72OmJqOwBVQqiGwrxpkO4C3ICCMx9KFvVDBKAY1qvSuKEsqulIhwSsp&#10;q8siQSvysiY7rEvDThz7Pn06ak9gVeFg+pRFBY4uIB7nkidbldAxjhdluwYqJSUB2lQnEzYs6vL/&#10;LoPldrFdRKNoPNuOomCzGX3YraPRbBfOp5vJZr3ehP+heGEU50WSSIVU+4kTRr/WfLrZ186Ky8x5&#10;EtKTyHf0eRm5/5QGSQ6x9N8UHXTLtvW0rfKgk0doQ0a3IxRGPixybf7xWAPjc+XZ70dupMfKjwpa&#10;6TKMIpy3tImm8zFszNByGFq4EuBq5TkPrgIu1w528MqxNkWWw0khFZ7SH2COpAW2KeLXsuo20M1p&#10;RcOSYukGO07j4Z5Q178fd/8DAAD//wMAUEsDBBQABgAIAAAAIQAPdKcP3AAAAAMBAAAPAAAAZHJz&#10;L2Rvd25yZXYueG1sTI/NasMwEITvhbyD2EJvjeykNa1rOYSQ9hQK+YHS28ba2CbWyliK7bx91V6a&#10;y8Iww8y32WI0jeipc7VlBfE0AkFcWF1zqeCwf398AeE8ssbGMim4koNFPrnLMNV24C31O1+KUMIu&#10;RQWV920qpSsqMuimtiUO3sl2Bn2QXSl1h0MoN42cRVEiDdYcFipsaVVRcd5djIKPAYflPF73m/Np&#10;df3eP39+bWJS6uF+XL6B8DT6/zD84gd0yAPT0V5YO9EoCI/4vxu8p9ckAXFUMJuDzDN5y57/AAAA&#10;//8DAFBLAQItABQABgAIAAAAIQC2gziS/gAAAOEBAAATAAAAAAAAAAAAAAAAAAAAAABbQ29udGVu&#10;dF9UeXBlc10ueG1sUEsBAi0AFAAGAAgAAAAhADj9If/WAAAAlAEAAAsAAAAAAAAAAAAAAAAALwEA&#10;AF9yZWxzLy5yZWxzUEsBAi0AFAAGAAgAAAAhANSaO1SIAwAAxggAAA4AAAAAAAAAAAAAAAAALgIA&#10;AGRycy9lMm9Eb2MueG1sUEsBAi0AFAAGAAgAAAAhAA90pw/cAAAAAwEAAA8AAAAAAAAAAAAAAAAA&#10;4gUAAGRycy9kb3ducmV2LnhtbFBLBQYAAAAABAAEAPMAAADrBgAAAAA=&#10;">
                <v:shape id="Shape 138188" o:spid="_x0000_s1027" style="position:absolute;width:31536;height:147;visibility:visible;mso-wrap-style:square;v-text-anchor:top" coordsize="3153684,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rWcQA&#10;AADbAAAADwAAAGRycy9kb3ducmV2LnhtbESPT2vCQBTE74LfYXlCb7rRtqFNXUUsgkf/BM+P7DOb&#10;mn0bs1tN/fSuUPA4zMxvmOm8s7W4UOsrxwrGowQEceF0xaWCfL8afoDwAVlj7ZgU/JGH+azfm2Km&#10;3ZW3dNmFUkQI+wwVmBCaTEpfGLLoR64hjt7RtRZDlG0pdYvXCLe1nCRJKi1WHBcMNrQ0VJx2v1bB&#10;92HyeUxvJn9d4W1Tu/G6O/+8KfUy6BZfIAJ14Rn+b6+1gvcU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a1nEAAAA2wAAAA8AAAAAAAAAAAAAAAAAmAIAAGRycy9k&#10;b3ducmV2LnhtbFBLBQYAAAAABAAEAPUAAACJAwAAAAA=&#10;" path="m,7369r3153684,e" filled="f" strokeweight=".40936mm">
                  <v:stroke miterlimit="1" joinstyle="miter"/>
                  <v:path arrowok="t" o:connecttype="custom" o:connectlocs="0,7369;3153684,7369" o:connectangles="0,0" textboxrect="0,0,3153684,14737"/>
                </v:shape>
                <w10:anchorlock/>
              </v:group>
            </w:pict>
          </mc:Fallback>
        </mc:AlternateContent>
      </w:r>
    </w:p>
    <w:p w:rsidR="00C84331" w:rsidRPr="00C63F7F" w:rsidRDefault="00C84331" w:rsidP="00C84331">
      <w:pPr>
        <w:ind w:right="8"/>
      </w:pPr>
      <w:r w:rsidRPr="00C63F7F">
        <w:t xml:space="preserve">Адрес производства земляных работ: </w:t>
      </w:r>
      <w:r w:rsidR="001551B4">
        <w:rPr>
          <w:noProof/>
        </w:rPr>
        <mc:AlternateContent>
          <mc:Choice Requires="wpg">
            <w:drawing>
              <wp:inline distT="0" distB="0" distL="0" distR="0">
                <wp:extent cx="3242310" cy="14605"/>
                <wp:effectExtent l="9525" t="9525" r="15240" b="4445"/>
                <wp:docPr id="53" name="Group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14605"/>
                          <a:chOff x="0" y="0"/>
                          <a:chExt cx="3242105" cy="14737"/>
                        </a:xfrm>
                      </wpg:grpSpPr>
                      <wps:wsp>
                        <wps:cNvPr id="54" name="Shape 138190"/>
                        <wps:cNvSpPr>
                          <a:spLocks/>
                        </wps:cNvSpPr>
                        <wps:spPr bwMode="auto">
                          <a:xfrm>
                            <a:off x="0" y="0"/>
                            <a:ext cx="3242105" cy="14737"/>
                          </a:xfrm>
                          <a:custGeom>
                            <a:avLst/>
                            <a:gdLst>
                              <a:gd name="T0" fmla="*/ 0 w 3242105"/>
                              <a:gd name="T1" fmla="*/ 7369 h 14737"/>
                              <a:gd name="T2" fmla="*/ 3242105 w 3242105"/>
                              <a:gd name="T3" fmla="*/ 7369 h 14737"/>
                              <a:gd name="T4" fmla="*/ 0 w 3242105"/>
                              <a:gd name="T5" fmla="*/ 0 h 14737"/>
                              <a:gd name="T6" fmla="*/ 3242105 w 3242105"/>
                              <a:gd name="T7" fmla="*/ 14737 h 14737"/>
                            </a:gdLst>
                            <a:ahLst/>
                            <a:cxnLst>
                              <a:cxn ang="0">
                                <a:pos x="T0" y="T1"/>
                              </a:cxn>
                              <a:cxn ang="0">
                                <a:pos x="T2" y="T3"/>
                              </a:cxn>
                            </a:cxnLst>
                            <a:rect l="T4" t="T5" r="T6" b="T7"/>
                            <a:pathLst>
                              <a:path w="3242105" h="14737">
                                <a:moveTo>
                                  <a:pt x="0" y="7369"/>
                                </a:moveTo>
                                <a:lnTo>
                                  <a:pt x="3242105"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xEjAMAAMYIAAAOAAAAZHJzL2Uyb0RvYy54bWykVttu2zgQfS+w/0DocQFHkq3YsRCnKHwJ&#10;CnS3Bep+AE1RF6xEqiRtOS3233dmdLGSIGmR9YNDmofDM2duuX1/rkp2ksYWWq288CrwmFRCJ4XK&#10;Vt63/W5y4zHruEp4qZVceQ/Seu/v/nh329SxnOpcl4k0DIwoGzf1ysudq2PftyKXFbdXupYKDlNt&#10;Ku5gazI/MbwB61XpT4Ng7jfaJLXRQloLv27aQ++O7KepFO5zmlrpWLnygJujb0PfB/z27255nBle&#10;54XoaPA3sKh4oeDRwdSGO86OpnhmqiqE0Van7kroytdpWghJPoA3YfDEm3ujjzX5ksVNVg8ygbRP&#10;dHqzWfH36YthRbLyrmceU7yCGNGzLJzdhMsQBWrqLAbcvam/1l9M6yUsP2nxj4Vj/+k57rMWzA7N&#10;XzoBm/zoNAl0Tk2FJsB1dqY4PAxxkGfHBPw4m0bTWQjhEnAWRvPguo2TyCGYz26JfDu6FwK4u7eY&#10;LfCez+P2USLaEUOvIOPsRVT7/0T9mvNaUqwsitWLGvWi0nkrKmUdPg+4XlE7lnN0gjALqr9dyFcE&#10;4bE4WncvNUWEnz5Z19ZDAiuKc9KlxB6CkVYllMafPgtYwzBEaLnD97BwBFvM5kuWszDq4gDFMZib&#10;jnCdqZeNQmIOb79mFLQecK9whPwYwV4gOB+BfklwMQKTu2O3If2yXk+e9xKLs+o0hhXj2C0Dqo9a&#10;W8xwFBySf08FCCYAhQF5AQxyInjWpTuB20vdIwYaIbbAPWgEPXAPGkAT3IOX0AX3VCY8rrlDfvgO&#10;LlnTViIlUI6FiIHE00qf5F4Tzl3KEUPTEbgASjUG9lmDbEfwFgSE8Vkq2IEKejHKUaV3RVlS0pUK&#10;CV5IWV0WCZ4iL2uyw7o07MSx79Ono/YIVhUOpk9ZVGBoAPE4lzzZqoSecbwo2zVQKSkI0KY6mbBh&#10;UZf/uQyW25vtTTSJpvPtJAo2m8mH3TqazHfh4noz26zXm/BfFC+M4rxIEqmQaj9xwuj3mk83+9pZ&#10;McycRy498nxHn+ee+49pkOTgS/+XvINu2baetlUedPIAbcjodoTCyIdFrs0PjzUwPlee/X7kRnqs&#10;/KiglS7DKMJ5S5voejGFjRmfHMYnXAkwtfKcB6WAy7WDHVw51qbIcngppMRT+gPMkbTANkX8Wlbd&#10;Bro5rWhYki/dYMdpPN4T6vLvx91/AAAA//8DAFBLAwQUAAYACAAAACEABBhW3dsAAAADAQAADwAA&#10;AGRycy9kb3ducmV2LnhtbEyPQUvDQBCF74L/YRnBm92kpUViNqUU9VQEW0G8TbPTJDQ7G7LbJP33&#10;jl70MvB4j/e+ydeTa9VAfWg8G0hnCSji0tuGKwMfh5eHR1AhIltsPZOBKwVYF7c3OWbWj/xOwz5W&#10;Sko4ZGigjrHLtA5lTQ7DzHfE4p187zCK7Cttexyl3LV6niQr7bBhWaixo21N5Xl/cQZeRxw3i/R5&#10;2J1P2+vXYfn2uUvJmPu7afMEKtIU/8Lwgy/oUAjT0V/YBtUakEfi7xVvmSYrUEcD8wXoItf/2Ytv&#10;AAAA//8DAFBLAQItABQABgAIAAAAIQC2gziS/gAAAOEBAAATAAAAAAAAAAAAAAAAAAAAAABbQ29u&#10;dGVudF9UeXBlc10ueG1sUEsBAi0AFAAGAAgAAAAhADj9If/WAAAAlAEAAAsAAAAAAAAAAAAAAAAA&#10;LwEAAF9yZWxzLy5yZWxzUEsBAi0AFAAGAAgAAAAhACTWvESMAwAAxggAAA4AAAAAAAAAAAAAAAAA&#10;LgIAAGRycy9lMm9Eb2MueG1sUEsBAi0AFAAGAAgAAAAhAAQYVt3bAAAAAwEAAA8AAAAAAAAAAAAA&#10;AAAA5gUAAGRycy9kb3ducmV2LnhtbFBLBQYAAAAABAAEAPMAAADuBgAAAAA=&#10;">
                <v:shape id="Shape 138190" o:spid="_x0000_s1027" style="position:absolute;width:32421;height:147;visibility:visible;mso-wrap-style:square;v-text-anchor:top" coordsize="3242105,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TZ8UA&#10;AADbAAAADwAAAGRycy9kb3ducmV2LnhtbESPS2vDMBCE74X8B7GB3hrZxSnBjRJCSIhvoXlAe9ta&#10;G9vEWrmW6se/rwqFHoeZ+YZZrgdTi45aV1lWEM8iEMS51RUXCi7n/dMChPPIGmvLpGAkB+vV5GGJ&#10;qbY9v1F38oUIEHYpKii9b1IpXV6SQTezDXHwbrY16INsC6lb7APc1PI5il6kwYrDQokNbUvK76dv&#10;o+DD3qPsEtfj1+7zWiTVsTsk71Kpx+mweQXhafD/4b92phX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NnxQAAANsAAAAPAAAAAAAAAAAAAAAAAJgCAABkcnMv&#10;ZG93bnJldi54bWxQSwUGAAAAAAQABAD1AAAAigMAAAAA&#10;" path="m,7369r3242105,e" filled="f" strokeweight=".40936mm">
                  <v:stroke miterlimit="1" joinstyle="miter"/>
                  <v:path arrowok="t" o:connecttype="custom" o:connectlocs="0,7369;3242105,7369" o:connectangles="0,0" textboxrect="0,0,3242105,14737"/>
                </v:shape>
                <w10:anchorlock/>
              </v:group>
            </w:pict>
          </mc:Fallback>
        </mc:AlternateContent>
      </w:r>
    </w:p>
    <w:p w:rsidR="00C84331" w:rsidRPr="00C63F7F" w:rsidRDefault="00C84331" w:rsidP="00C84331">
      <w:pPr>
        <w:ind w:right="8"/>
      </w:pPr>
      <w:r w:rsidRPr="00C63F7F">
        <w:t>Наименование работ:</w:t>
      </w:r>
      <w:r w:rsidR="001551B4">
        <w:rPr>
          <w:noProof/>
        </w:rPr>
        <mc:AlternateContent>
          <mc:Choice Requires="wpg">
            <w:drawing>
              <wp:inline distT="0" distB="0" distL="0" distR="0">
                <wp:extent cx="1341120" cy="14605"/>
                <wp:effectExtent l="9525" t="9525" r="11430" b="4445"/>
                <wp:docPr id="51" name="Group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14605"/>
                          <a:chOff x="0" y="0"/>
                          <a:chExt cx="1341053" cy="14737"/>
                        </a:xfrm>
                      </wpg:grpSpPr>
                      <wps:wsp>
                        <wps:cNvPr id="52" name="Shape 138192"/>
                        <wps:cNvSpPr>
                          <a:spLocks/>
                        </wps:cNvSpPr>
                        <wps:spPr bwMode="auto">
                          <a:xfrm>
                            <a:off x="0" y="0"/>
                            <a:ext cx="1341053" cy="14737"/>
                          </a:xfrm>
                          <a:custGeom>
                            <a:avLst/>
                            <a:gdLst>
                              <a:gd name="T0" fmla="*/ 0 w 1341053"/>
                              <a:gd name="T1" fmla="*/ 7369 h 14737"/>
                              <a:gd name="T2" fmla="*/ 1341053 w 1341053"/>
                              <a:gd name="T3" fmla="*/ 7369 h 14737"/>
                              <a:gd name="T4" fmla="*/ 0 w 1341053"/>
                              <a:gd name="T5" fmla="*/ 0 h 14737"/>
                              <a:gd name="T6" fmla="*/ 1341053 w 1341053"/>
                              <a:gd name="T7" fmla="*/ 14737 h 14737"/>
                            </a:gdLst>
                            <a:ahLst/>
                            <a:cxnLst>
                              <a:cxn ang="0">
                                <a:pos x="T0" y="T1"/>
                              </a:cxn>
                              <a:cxn ang="0">
                                <a:pos x="T2" y="T3"/>
                              </a:cxn>
                            </a:cxnLst>
                            <a:rect l="T4" t="T5" r="T6" b="T7"/>
                            <a:pathLst>
                              <a:path w="1341053" h="14737">
                                <a:moveTo>
                                  <a:pt x="0" y="7369"/>
                                </a:moveTo>
                                <a:lnTo>
                                  <a:pt x="134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59jAMAAMYIAAAOAAAAZHJzL2Uyb0RvYy54bWykVttu4zYQfS/QfyD0uIAj0ZbtWIizWPgS&#10;FNhtF1j3A2iJuqASqZK05XSx/96Z0SVygqRF1g8y6TkanjkznPHdx0tVsrM0ttBq7fGbwGNSxTop&#10;VLb2/jzsJ7ces06oRJRaybX3KK338f7XX+6aOpJTnesykYaBE2Wjpl57uXN15Ps2zmUl7I2upQJj&#10;qk0lHGxN5idGNOC9Kv1pECz8RpukNjqW1sKv29bo3ZP/NJWx+yNNrXSsXHvAzdHT0POIT//+TkSZ&#10;EXVexB0N8Q4WlSgUHDq42gon2MkUL1xVRWy01am7iXXl6zQtYkkxQDQ8eBbNg9GnmmLJoiarB5lA&#10;2mc6vdtt/Pv5q2FFsvbm3GNKVJAjOpbx2S1fzVCgps4iwD2Y+lv91bRRwvKzjv+yYPaf23GftWB2&#10;bL7oBHyKk9Mk0CU1FbqA0NmF8vA45EFeHIvhRz4LOZ9CumKw8XARzNs8xTkk88Vbcb4bvRfMZ/17&#10;y9kS3/NF1B5KRDtiGBVUnH0S1f6cqN9yUUvKlUWxelGnvahkb0WdtqISrlfUjuUcWZClBdXfL+Qb&#10;gogoPln3IDVlRJw/W9fehwRWlOekK4kDJCOtSrgaH3wWsAYCCTl67vA9DGpogC1nixXLGQ+7PMDl&#10;GNyBLAOuc/W6U0joAH7LaTjCvcFxfgV7heBiBPpPgssxGMMdhw3ll/V6iryXOL6oTmNYMYHdMqD7&#10;UWuLFY6CQ/EfeFfBgMKEvAIGORFM6YDzCNx+d4cYaITYAg+gEfTAA2gATfAAUUIXPNA1EVEtHPLD&#10;c3DJmvYmUgHleBExkWit9FkeNOHc03XE1HRsnwClGgP7qkG2I3gLAsJ4LF3YgQpGMapRpfdFWVLR&#10;lYoIDqSsLosErcjLmuy4KQ07C+z79OmoXcGqwsH0KYsKohtAIsqlSHYqoWOcKMp2DVRKSgK0qU4m&#10;bFjU5b+vgtXudncbTsLpYjcJg+128mm/CSeLPV/Ot7PtZrPlP1A8HkZ5kSRSIdV+4vDw/zWfbva1&#10;s2KYOVchXUW+p8/LyP1rGiQ5xNJ/U3TQLdvW07bKo04eoQ0Z3Y5QGPmwyLX5x2MNjM+1Z/8+CSM9&#10;Vv6moJWueBjivKVNOF9iNzdjy3FsESoGV2vPeXAVcLlxsINXTrUpshxO4lR4Sn+COZIW2KaIX8uq&#10;20A3pxUNS4qlG+w4jcd7Qj39/bj/FwAA//8DAFBLAwQUAAYACAAAACEAJpwoa9oAAAADAQAADwAA&#10;AGRycy9kb3ducmV2LnhtbEyPQUvDQBCF74L/YRnBm90kRZGYTSlFPRXBVhBv0+w0Cc3Ohuw2Sf+9&#10;oxe9DG94w3vfFKvZdWqkIbSeDaSLBBRx5W3LtYGP/cvdI6gQkS12nsnAhQKsyuurAnPrJ36ncRdr&#10;JSEccjTQxNjnWoeqIYdh4Xti8Y5+cBhlHWptB5wk3HU6S5IH7bBlaWiwp01D1Wl3dgZeJ5zWy/R5&#10;3J6Om8vX/v7tc5uSMbc38/oJVKQ5/h3DD76gQylMB39mG1RnQB6Jv1O8LE0zUAcRS9Blof+zl98A&#10;AAD//wMAUEsBAi0AFAAGAAgAAAAhALaDOJL+AAAA4QEAABMAAAAAAAAAAAAAAAAAAAAAAFtDb250&#10;ZW50X1R5cGVzXS54bWxQSwECLQAUAAYACAAAACEAOP0h/9YAAACUAQAACwAAAAAAAAAAAAAAAAAv&#10;AQAAX3JlbHMvLnJlbHNQSwECLQAUAAYACAAAACEAs2N+fYwDAADGCAAADgAAAAAAAAAAAAAAAAAu&#10;AgAAZHJzL2Uyb0RvYy54bWxQSwECLQAUAAYACAAAACEAJpwoa9oAAAADAQAADwAAAAAAAAAAAAAA&#10;AADmBQAAZHJzL2Rvd25yZXYueG1sUEsFBgAAAAAEAAQA8wAAAO0GAAAAAA==&#10;">
                <v:shape id="Shape 138192" o:spid="_x0000_s1027" style="position:absolute;width:13410;height:147;visibility:visible;mso-wrap-style:square;v-text-anchor:top" coordsize="134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GWsMA&#10;AADbAAAADwAAAGRycy9kb3ducmV2LnhtbESPS2vDMBCE74X+B7GF3Bq5hjxwopjWNCT0lOd9sTa2&#10;U2tlJDWx++urQqHHYWa+YZZ5b1pxI+cbywpexgkI4tLqhisFp+P6eQ7CB2SNrWVSMJCHfPX4sMRM&#10;2zvv6XYIlYgQ9hkqqEPoMil9WZNBP7YdcfQu1hkMUbpKaof3CDetTJNkKg02HBdq7Kioqfw8fBkF&#10;OyTzfnbd0BbfTTq8TT6us81UqdFT/7oAEagP/+G/9lYrmKT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EGWsMAAADbAAAADwAAAAAAAAAAAAAAAACYAgAAZHJzL2Rv&#10;d25yZXYueG1sUEsFBgAAAAAEAAQA9QAAAIgDAAAAAA==&#10;" path="m,7369r1341053,e" filled="f" strokeweight=".40936mm">
                  <v:stroke miterlimit="1" joinstyle="miter"/>
                  <v:path arrowok="t" o:connecttype="custom" o:connectlocs="0,7369;1341053,7369" o:connectangles="0,0" textboxrect="0,0,1341053,14737"/>
                </v:shape>
                <w10:anchorlock/>
              </v:group>
            </w:pict>
          </mc:Fallback>
        </mc:AlternateConten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14:anchorId="134211DD" wp14:editId="68B3F6E4">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крытия (вид/объем в м.куб или кв.м)</w:t>
      </w:r>
      <w:r w:rsidRPr="00C63F7F">
        <w:t>:</w:t>
      </w:r>
    </w:p>
    <w:p w:rsidR="00C84331" w:rsidRPr="00C63F7F" w:rsidRDefault="001551B4" w:rsidP="00C84331">
      <w:r>
        <w:rPr>
          <w:noProof/>
        </w:rPr>
        <mc:AlternateContent>
          <mc:Choice Requires="wpg">
            <w:drawing>
              <wp:inline distT="0" distB="0" distL="0" distR="0">
                <wp:extent cx="5894705" cy="22225"/>
                <wp:effectExtent l="19050" t="0" r="20320" b="6350"/>
                <wp:docPr id="49" name="Group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2225"/>
                          <a:chOff x="0" y="0"/>
                          <a:chExt cx="5894737" cy="22106"/>
                        </a:xfrm>
                      </wpg:grpSpPr>
                      <wps:wsp>
                        <wps:cNvPr id="50" name="Shape 138194"/>
                        <wps:cNvSpPr>
                          <a:spLocks/>
                        </wps:cNvSpPr>
                        <wps:spPr bwMode="auto">
                          <a:xfrm>
                            <a:off x="0" y="0"/>
                            <a:ext cx="5894737" cy="22106"/>
                          </a:xfrm>
                          <a:custGeom>
                            <a:avLst/>
                            <a:gdLst>
                              <a:gd name="T0" fmla="*/ 0 w 5894737"/>
                              <a:gd name="T1" fmla="*/ 11053 h 22106"/>
                              <a:gd name="T2" fmla="*/ 5894737 w 5894737"/>
                              <a:gd name="T3" fmla="*/ 11053 h 22106"/>
                              <a:gd name="T4" fmla="*/ 0 w 5894737"/>
                              <a:gd name="T5" fmla="*/ 0 h 22106"/>
                              <a:gd name="T6" fmla="*/ 5894737 w 5894737"/>
                              <a:gd name="T7" fmla="*/ 22106 h 22106"/>
                            </a:gdLst>
                            <a:ahLst/>
                            <a:cxnLst>
                              <a:cxn ang="0">
                                <a:pos x="T0" y="T1"/>
                              </a:cxn>
                              <a:cxn ang="0">
                                <a:pos x="T2" y="T3"/>
                              </a:cxn>
                            </a:cxnLst>
                            <a:rect l="T4" t="T5" r="T6" b="T7"/>
                            <a:pathLst>
                              <a:path w="5894737" h="22106">
                                <a:moveTo>
                                  <a:pt x="0" y="11053"/>
                                </a:moveTo>
                                <a:lnTo>
                                  <a:pt x="5894737"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WiAMAAMoIAAAOAAAAZHJzL2Uyb0RvYy54bWykVttu2zgQfV9g/4HQYwFHki07thCnKHwJ&#10;CnR3C9T9AFqiLliJVEnacrbov+/MiLaZBGmLVg8K6TkanjkznMnd21PbsKPQplZyGcQ3UcCEzFRe&#10;y3IZfN5tR/OAGctlzhslxTJ4FCZ4e//nH3d9l4qxqlSTC83AiTRp3y2DytouDUOTVaLl5kZ1QoKx&#10;ULrlFra6DHPNe/DeNuE4imZhr3TeaZUJY+DX9WAM7sl/UYjM/lMURljWLAPgZumt6b3Hd3h/x9NS&#10;866qM0eD/wKLltcSDr24WnPL2UHXL1y1daaVUYW9yVQbqqKoM0ExQDRx9CyaB60OHcVSpn3ZXWQC&#10;aZ/p9Mtus7+PHzWr82WQLAImeQs5omNZPJnHiykK1HdlCrgH3X3qPuohSlh+UNm/BszhczvuywHM&#10;9v1fKgef/GAVCXQqdIsuIHR2ojw8XvIgTpZl8ON0vkhuo2nAMrCN4SEaPM0qSOaLr7Jq4383uT1/&#10;F0czpB/ydDiUiDpiGBVUnLmKan5P1E8V7wTlyqBYTtQp1NwgKtkHUZNBVMKdFTW+nJ4FWRpQ/TeE&#10;fF0QUPRg7INQlBF+/GDscB9yWFGec8d+B3EUbQNX403IItYzShF4dvgzLPZgcRxNJ6xi47FLBNyO&#10;i7+xB3S+Xvc68cDf9Zp4wO+whMrygnmF4cwD/ZAh1NzFI8Xrxw0FWJ4V5dVZ5OwkncqwYhz7ZUQ3&#10;pFMGaxwlh/Lfxa6GAYUpeQUMeiJ44oPh3OshGlohNsEdaARdcAcaQBvcQZTQB3cukR23yA/PwSXr&#10;3V3EEqrwKmIm0dqqo9gpwtnrhaTcOAZXRCN95LlwkK6PH1BAGQ+mS3shg3F4dSrVtm4aKrxGIsUr&#10;LaOaOkcrMjO63K8azY4cez89jtsTWFtbmEBN3QKfC4inleD5RuZ0jOV1M6yBSkNpgFblhMKmRZ3+&#10;6yJabOabeTJKxrPNKInW69G77SoZzbbx7XQ9Wa9W6/gbyhcnaVXnuZBI9Tx14uTnGpCbf8O8uMyd&#10;JyE9iXxLz8vIw6c0SHKI5fyXooOOObSfoV3uVf4IrUirYYzC2IdFpfR/AethhC4D8+XAtQhY815C&#10;O13ESYIzlzbJ9HYMG+1b9r6FywxcLQMbwGXA5crCDj45dLouKzgpptKT6h3MkqLGVkX8BlZuAx2d&#10;VjQwKRY33HEi+3tCXf8Fuf8fAAD//wMAUEsDBBQABgAIAAAAIQDGborR2wAAAAMBAAAPAAAAZHJz&#10;L2Rvd25yZXYueG1sTI9Ba8JAEIXvhf6HZQq91U0MFptmIyLakxSqQultzI5JMDsbsmsS/323vehl&#10;4PEe732TLUbTiJ46V1tWEE8iEMSF1TWXCg77zcschPPIGhvLpOBKDhb540OGqbYDf1G/86UIJexS&#10;VFB536ZSuqIig25iW+LgnWxn0AfZlVJ3OIRy08hpFL1KgzWHhQpbWlVUnHcXo+BjwGGZxOt+ez6t&#10;rj/72ef3Nialnp/G5TsIT6O/heEPP6BDHpiO9sLaiUZBeMT/3+C9TecJiKOCZAYyz+Q9e/4LAAD/&#10;/wMAUEsBAi0AFAAGAAgAAAAhALaDOJL+AAAA4QEAABMAAAAAAAAAAAAAAAAAAAAAAFtDb250ZW50&#10;X1R5cGVzXS54bWxQSwECLQAUAAYACAAAACEAOP0h/9YAAACUAQAACwAAAAAAAAAAAAAAAAAvAQAA&#10;X3JlbHMvLnJlbHNQSwECLQAUAAYACAAAACEA3yPzFogDAADKCAAADgAAAAAAAAAAAAAAAAAuAgAA&#10;ZHJzL2Uyb0RvYy54bWxQSwECLQAUAAYACAAAACEAxm6K0dsAAAADAQAADwAAAAAAAAAAAAAAAADi&#10;BQAAZHJzL2Rvd25yZXYueG1sUEsFBgAAAAAEAAQA8wAAAOoGAAAAAA==&#10;">
                <v:shape id="Shape 138194" o:spid="_x0000_s1027" style="position:absolute;width:58947;height:221;visibility:visible;mso-wrap-style:square;v-text-anchor:top" coordsize="589473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M8IA&#10;AADbAAAADwAAAGRycy9kb3ducmV2LnhtbERP3WrCMBS+H+wdwhl4M2aqsjKqUWQg/kwYqz7AoTm2&#10;Zc1JTWKtPr25GOzy4/ufLXrTiI6cry0rGA0TEMSF1TWXCo6H1dsHCB+QNTaWScGNPCzmz08zzLS9&#10;8g91eShFDGGfoYIqhDaT0hcVGfRD2xJH7mSdwRChK6V2eI3hppHjJEmlwZpjQ4UtfVZU/OYXo2Cb&#10;hrFenidf37m/79ev6a7TbqfU4KVfTkEE6sO/+M+90Qre4/r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c4zwgAAANsAAAAPAAAAAAAAAAAAAAAAAJgCAABkcnMvZG93&#10;bnJldi54bWxQSwUGAAAAAAQABAD1AAAAhwMAAAAA&#10;" path="m,11053r5894737,e" filled="f" strokeweight=".61406mm">
                  <v:stroke miterlimit="1" joinstyle="miter"/>
                  <v:path arrowok="t" o:connecttype="custom" o:connectlocs="0,11053;5894737,11053" o:connectangles="0,0" textboxrect="0,0,5894737,22106"/>
                </v:shape>
                <w10:anchorlock/>
              </v:group>
            </w:pict>
          </mc:Fallback>
        </mc:AlternateContent>
      </w:r>
    </w:p>
    <w:p w:rsidR="00C84331" w:rsidRPr="00C63F7F" w:rsidRDefault="00C84331" w:rsidP="00C84331">
      <w:pPr>
        <w:ind w:right="8"/>
      </w:pPr>
      <w:r w:rsidRPr="00C63F7F">
        <w:t>Период производства земляных работ: с</w:t>
      </w:r>
      <w:r w:rsidR="001551B4">
        <w:rPr>
          <w:noProof/>
        </w:rPr>
        <mc:AlternateContent>
          <mc:Choice Requires="wpg">
            <w:drawing>
              <wp:inline distT="0" distB="0" distL="0" distR="0">
                <wp:extent cx="840105" cy="14605"/>
                <wp:effectExtent l="9525" t="9525" r="7620" b="4445"/>
                <wp:docPr id="47" name="Group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4605"/>
                          <a:chOff x="0" y="0"/>
                          <a:chExt cx="840000" cy="14737"/>
                        </a:xfrm>
                      </wpg:grpSpPr>
                      <wps:wsp>
                        <wps:cNvPr id="48" name="Shape 138196"/>
                        <wps:cNvSpPr>
                          <a:spLocks/>
                        </wps:cNvSpPr>
                        <wps:spPr bwMode="auto">
                          <a:xfrm>
                            <a:off x="0" y="0"/>
                            <a:ext cx="840000" cy="14737"/>
                          </a:xfrm>
                          <a:custGeom>
                            <a:avLst/>
                            <a:gdLst>
                              <a:gd name="T0" fmla="*/ 0 w 840000"/>
                              <a:gd name="T1" fmla="*/ 7369 h 14737"/>
                              <a:gd name="T2" fmla="*/ 840000 w 840000"/>
                              <a:gd name="T3" fmla="*/ 7369 h 14737"/>
                              <a:gd name="T4" fmla="*/ 0 w 840000"/>
                              <a:gd name="T5" fmla="*/ 0 h 14737"/>
                              <a:gd name="T6" fmla="*/ 840000 w 840000"/>
                              <a:gd name="T7" fmla="*/ 14737 h 14737"/>
                            </a:gdLst>
                            <a:ahLst/>
                            <a:cxnLst>
                              <a:cxn ang="0">
                                <a:pos x="T0" y="T1"/>
                              </a:cxn>
                              <a:cxn ang="0">
                                <a:pos x="T2" y="T3"/>
                              </a:cxn>
                            </a:cxnLst>
                            <a:rect l="T4" t="T5" r="T6" b="T7"/>
                            <a:pathLst>
                              <a:path w="840000" h="14737">
                                <a:moveTo>
                                  <a:pt x="0" y="7369"/>
                                </a:moveTo>
                                <a:lnTo>
                                  <a:pt x="840000"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PMiQMAALsIAAAOAAAAZHJzL2Uyb0RvYy54bWykVttu2zgQfV+g/0DocQFHkq34IsQpCl+C&#10;BdrdAvV+AE1RF1QitSRtOVv033dmKNtKgrRF1g8y6TkanjkznPHd+1NTs6M0ttJqGcQ3UcCkEjqr&#10;VLEM/t5tR/OAWcdVxmut5DJ4lDZ4f//ut7uuTeVYl7rOpGHgRNm0a5dB6VybhqEVpWy4vdGtVGDM&#10;tWm4g60pwszwDrw3dTiOomnYaZO1RgtpLfy69sbgnvznuRTurzy30rF6GQA3R09Dzz0+w/s7nhaG&#10;t2Ulehr8DSwaXik49OJqzR1nB1O9cNVUwmirc3cjdBPqPK+EpBggmjh6Fs2D0YeWYinSrmgvMoG0&#10;z3R6s1vx5/GzYVW2DJJZwBRvIEd0LIsn83gxQ4G6tkgB92DaL+1n46OE5Uctvlowh8/tuC88mO27&#10;TzoDn/zgNAl0yk2DLiB0dqI8PF7yIE+OCfhxnoAWtwETYIqTKSwpTaKEXL54SZSb62tRBEn2r80m&#10;RD7kqT+SaPa0MCaoN3uV1P4/Sb+UvJWUKYtSnSWF4veSkt1LOvWSEu6spx2KObAgSwuav1nGH+jB&#10;U3Gw7kFqSgc/frTOX4YMVpTkrCe/A03zpoZ78XvIItYxyA867uFnVDxAzSbTBStZnPRZgItx8TYe&#10;4LynV11OBtAfuUwGuNcJQkUNwniF3XQA+gk7uDAXfxTpMGKou+KsJC/P4oqT6tWFFePYJCO6Fq22&#10;WNkoNRT9LkZxwQWgMBWvgEFJBE+GYP9Sf4iB/oedbwcCQevbgQLQ+3YQIzS/Hd0PnrbcIT88B5es&#10;owtIlVPi/cMUorHRR7nTBHPXW4hp6c+/Amo1BPblglwHaI8BungoBXshgjEMalPpbVXXVG21QnpX&#10;TlbXVYZWpGVNsV/Vhh05Nnv69MyewJrKwcipqwYcXUA8LSXPNiqjYxyvar8GKjWlAHpTLxJ2KWrt&#10;3xbRYjPfzJNRMp5uRkm0Xo8+bFfJaLqNZ7fryXq1WsffUbs4Scsqy6RCqucxEye/1nP6gecHxGXQ&#10;PAnpSeRb+ryMPHxKgySHWM7fFB00Sd9xfIfc6+wRuo/Rfm7CnIdFqc2/AetgZi4D+8+BGxmw+g8F&#10;HXQRJwkOWdokt7MxbMzQsh9auBLgahm4AC4CLlcOdvDKoTVVUcJJMdWd0h9geOQVtifi51n1G2ji&#10;tKIJSbH00xxH8HBPqOt/jvv/AAAA//8DAFBLAwQUAAYACAAAACEAJIbCmdkAAAADAQAADwAAAGRy&#10;cy9kb3ducmV2LnhtbEyPQWvCQBCF74X+h2UEb3UTQ4vEbESk7UkKVaH0NmbHJJidDdk1if/etZd6&#10;mcfwhve+yVajaURPnastK4hnEQjiwuqaSwWH/cfLAoTzyBoby6TgSg5W+fNThqm2A39Tv/OlCCHs&#10;UlRQed+mUrqiIoNuZlvi4J1sZ9CHtSul7nAI4aaR8yh6kwZrDg0VtrSpqDjvLkbB54DDOonf++35&#10;tLn+7l+/frYxKTWdjOslCE+j/z+GO35AhzwwHe2FtRONgvCI/5t3L5knII4Kgsg8k4/s+Q0AAP//&#10;AwBQSwECLQAUAAYACAAAACEAtoM4kv4AAADhAQAAEwAAAAAAAAAAAAAAAAAAAAAAW0NvbnRlbnRf&#10;VHlwZXNdLnhtbFBLAQItABQABgAIAAAAIQA4/SH/1gAAAJQBAAALAAAAAAAAAAAAAAAAAC8BAABf&#10;cmVscy8ucmVsc1BLAQItABQABgAIAAAAIQB4mWPMiQMAALsIAAAOAAAAAAAAAAAAAAAAAC4CAABk&#10;cnMvZTJvRG9jLnhtbFBLAQItABQABgAIAAAAIQAkhsKZ2QAAAAMBAAAPAAAAAAAAAAAAAAAAAOMF&#10;AABkcnMvZG93bnJldi54bWxQSwUGAAAAAAQABADzAAAA6QYAAAAA&#10;">
                <v:shape id="Shape 138196" o:spid="_x0000_s1027" style="position:absolute;width:8400;height:147;visibility:visible;mso-wrap-style:square;v-text-anchor:top" coordsize="840000,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6L8A&#10;AADbAAAADwAAAGRycy9kb3ducmV2LnhtbERPTYvCMBC9L+x/CLPgbU1dxJVqFCkseBNdRbyNzdgU&#10;m0lJoq3/3hwEj4/3PV/2thF38qF2rGA0zEAQl07XXCnY//99T0GEiKyxcUwKHhRgufj8mGOuXcdb&#10;uu9iJVIIhxwVmBjbXMpQGrIYhq4lTtzFeYsxQV9J7bFL4baRP1k2kRZrTg0GWyoMldfdzSooTHfw&#10;5Cbn9fG0/71tbRGPm4dSg69+NQMRqY9v8cu91grG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iLovwAAANsAAAAPAAAAAAAAAAAAAAAAAJgCAABkcnMvZG93bnJl&#10;di54bWxQSwUGAAAAAAQABAD1AAAAhAMAAAAA&#10;" path="m,7369r840000,e" filled="f" strokeweight=".40936mm">
                  <v:stroke miterlimit="1" joinstyle="miter"/>
                  <v:path arrowok="t" o:connecttype="custom" o:connectlocs="0,7369;840000,7369" o:connectangles="0,0" textboxrect="0,0,840000,14737"/>
                </v:shape>
                <w10:anchorlock/>
              </v:group>
            </w:pict>
          </mc:Fallback>
        </mc:AlternateContent>
      </w:r>
      <w:r w:rsidRPr="00C63F7F">
        <w:t>по</w:t>
      </w:r>
      <w:r w:rsidR="001551B4">
        <w:rPr>
          <w:noProof/>
        </w:rPr>
        <mc:AlternateContent>
          <mc:Choice Requires="wpg">
            <w:drawing>
              <wp:inline distT="0" distB="0" distL="0" distR="0">
                <wp:extent cx="869315" cy="7620"/>
                <wp:effectExtent l="9525" t="9525" r="6985" b="1905"/>
                <wp:docPr id="45" name="Group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7620"/>
                          <a:chOff x="0" y="0"/>
                          <a:chExt cx="869474" cy="7369"/>
                        </a:xfrm>
                      </wpg:grpSpPr>
                      <wps:wsp>
                        <wps:cNvPr id="46" name="Shape 138198"/>
                        <wps:cNvSpPr>
                          <a:spLocks/>
                        </wps:cNvSpPr>
                        <wps:spPr bwMode="auto">
                          <a:xfrm>
                            <a:off x="0" y="0"/>
                            <a:ext cx="869474" cy="7369"/>
                          </a:xfrm>
                          <a:custGeom>
                            <a:avLst/>
                            <a:gdLst>
                              <a:gd name="T0" fmla="*/ 0 w 869474"/>
                              <a:gd name="T1" fmla="*/ 3684 h 7369"/>
                              <a:gd name="T2" fmla="*/ 869474 w 869474"/>
                              <a:gd name="T3" fmla="*/ 3684 h 7369"/>
                              <a:gd name="T4" fmla="*/ 0 w 869474"/>
                              <a:gd name="T5" fmla="*/ 0 h 7369"/>
                              <a:gd name="T6" fmla="*/ 869474 w 869474"/>
                              <a:gd name="T7" fmla="*/ 7369 h 7369"/>
                            </a:gdLst>
                            <a:ahLst/>
                            <a:cxnLst>
                              <a:cxn ang="0">
                                <a:pos x="T0" y="T1"/>
                              </a:cxn>
                              <a:cxn ang="0">
                                <a:pos x="T2" y="T3"/>
                              </a:cxn>
                            </a:cxnLst>
                            <a:rect l="T4" t="T5" r="T6" b="T7"/>
                            <a:pathLst>
                              <a:path w="869474" h="7369">
                                <a:moveTo>
                                  <a:pt x="0" y="3684"/>
                                </a:moveTo>
                                <a:lnTo>
                                  <a:pt x="869474"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6ohgMAALEIAAAOAAAAZHJzL2Uyb0RvYy54bWykVtuO2zYQfQ/QfyD0GMAry9b6Iqw3CHxZ&#10;FEjbAHE+gKaoCyqRKklb3hT9984MZVm7m22DjR9k0nM0PHNmOOO7D+e6YidpbKnVKohuxgGTSui0&#10;VPkq+LrfjRYBs46rlFdayVXwKG3w4f6Xd3dtk8iJLnSVSsPAibJJ26yCwrkmCUMrCllze6MbqcCY&#10;aVNzB1uTh6nhLXivq3AyHs/CVpu0MVpIa+HXjTcG9+Q/y6Rwf2SZlY5VqwC4OXoaeh7wGd7f8SQ3&#10;vClK0dHgb2BR81LBob2rDXecHU35wlVdCqOtztyN0HWos6wUkmKAaKLxs2gejD42FEuetHnTywTS&#10;PtPpzW7F76fPhpXpKohvA6Z4DTmiY1k0XUTLJQrUNnkCuAfTfGk+Gx8lLD9p8acFc/jcjvvcg9mh&#10;/U2n4JMfnSaBzpmp0QWEzs6Uh8c+D/LsmIAfF7PlNAI6Akzz2aTLkigglS/eEcX2+lY8j7u3pjOi&#10;HvLEH0gkO1IYEVSbvQpqf07QLwVvJOXJolAXQWcXQcnuBV14QQl3UdMOpRxYkKUFxd8s4uty8EQc&#10;rXuQmnLBT5+s8zchhRVlOO2KYQ+3JqsruBTvQzZmLYPkoN8OfkFFA9R0tohZweZdDuBS9M4mA5h3&#10;9KrH6QD6Hx4h4T9AD4ppgPo+N0hXj/kfbvMBFMMcRAsVl19E5MVFV3FWnbCwYhyb45iuQ6MtljSq&#10;DMW+j1BXcAEozMIrYFARwdMh2L/UHWKg72HH24M60PL2ED70vD1ECE1vP/fJa7hDfngOLllLF49q&#10;poB7h9lDW61Pcq8J5a63DzPSHX8FVGoI7AoFqQ7QHgNs8UyKteeBIQyqUuldWVVUZ5VCdj0lq6sy&#10;RSOysiY/rCvDThxbPH06Yk9gdelg0FRlDVOqB/GkkDzdqpROcbys/BqYVJQA6EidRNibqKH/vRwv&#10;t4vtIh7Fk9l2FI83m9HH3ToezXbR/HYz3azXm+gflC6Kk6JMU6mQ6mW4RPGP9ZpuzPmx0I+XJyE9&#10;iXxHn5eRh09pkOIQy+WbooPm6DuN74wHnT5C1zHaT0uY7rAotPkWsBYm5Sqwfx25kQGrflXQOZdR&#10;HONopU18O4d+zczQchhauBLgahW4AK4BLtcOdvDKsTFlXsBJEZWd0h9hZGQl9iXi51l1G2jetKK5&#10;SLF0MxwH73BPqOs/jft/AQAA//8DAFBLAwQUAAYACAAAACEAIEarwNoAAAADAQAADwAAAGRycy9k&#10;b3ducmV2LnhtbEyPQWvCQBCF74X+h2UKvdVNlEobsxER7UmEaqF4G7NjEszOhuyaxH/f1Uu9DG94&#10;w3vfpPPB1KKj1lWWFcSjCARxbnXFhYKf/frtA4TzyBpry6TgSg7m2fNTiom2PX9Tt/OFCCHsElRQ&#10;et8kUrq8JINuZBvi4J1sa9CHtS2kbrEP4aaW4yiaSoMVh4YSG1qWlJ93F6Pgq8d+MYlX3eZ8Wl4P&#10;+/ft7yYmpV5fhsUMhKfB/x/DDT+gQxaYjvbC2olaQXjE3+fNm0w/QRyDGIPMUvnInv0BAAD//wMA&#10;UEsBAi0AFAAGAAgAAAAhALaDOJL+AAAA4QEAABMAAAAAAAAAAAAAAAAAAAAAAFtDb250ZW50X1R5&#10;cGVzXS54bWxQSwECLQAUAAYACAAAACEAOP0h/9YAAACUAQAACwAAAAAAAAAAAAAAAAAvAQAAX3Jl&#10;bHMvLnJlbHNQSwECLQAUAAYACAAAACEAoeJ+qIYDAACxCAAADgAAAAAAAAAAAAAAAAAuAgAAZHJz&#10;L2Uyb0RvYy54bWxQSwECLQAUAAYACAAAACEAIEarwNoAAAADAQAADwAAAAAAAAAAAAAAAADgBQAA&#10;ZHJzL2Rvd25yZXYueG1sUEsFBgAAAAAEAAQA8wAAAOcGAAAAAA==&#10;">
                <v:shape id="Shape 138198" o:spid="_x0000_s1027" style="position:absolute;width:8694;height:73;visibility:visible;mso-wrap-style:square;v-text-anchor:top" coordsize="86947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88EA&#10;AADbAAAADwAAAGRycy9kb3ducmV2LnhtbESP3YrCMBSE7wXfIRzBO02tIlKNsgiCCoK/94fmbFva&#10;nJQmat2n3wiCl8PMfMMsVq2pxIMaV1hWMBpGIIhTqwvOFFwvm8EMhPPIGivLpOBFDlbLbmeBibZP&#10;PtHj7DMRIOwSVJB7XydSujQng25oa+Lg/drGoA+yyaRu8BngppJxFE2lwYLDQo41rXNKy/PdKBhv&#10;R/F4h+nrcJTlLSr/9sUpRqX6vfZnDsJT67/hT3urFUym8P4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X/PBAAAA2wAAAA8AAAAAAAAAAAAAAAAAmAIAAGRycy9kb3du&#10;cmV2LnhtbFBLBQYAAAAABAAEAPUAAACGAwAAAAA=&#10;" path="m,3684r869474,e" filled="f" strokeweight=".20469mm">
                  <v:stroke miterlimit="1" joinstyle="miter"/>
                  <v:path arrowok="t" o:connecttype="custom" o:connectlocs="0,3684;869474,3684" o:connectangles="0,0" textboxrect="0,0,869474,7369"/>
                </v:shape>
                <w10:anchorlock/>
              </v:group>
            </w:pict>
          </mc:Fallback>
        </mc:AlternateConten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1551B4" w:rsidP="00C84331">
      <w:r>
        <w:rPr>
          <w:noProof/>
        </w:rPr>
        <mc:AlternateContent>
          <mc:Choice Requires="wpg">
            <w:drawing>
              <wp:inline distT="0" distB="0" distL="0" distR="0">
                <wp:extent cx="5894705" cy="14605"/>
                <wp:effectExtent l="9525" t="9525" r="10795" b="4445"/>
                <wp:docPr id="43" name="Group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14605"/>
                          <a:chOff x="0" y="0"/>
                          <a:chExt cx="5894737" cy="14738"/>
                        </a:xfrm>
                      </wpg:grpSpPr>
                      <wps:wsp>
                        <wps:cNvPr id="44" name="Shape 138200"/>
                        <wps:cNvSpPr>
                          <a:spLocks/>
                        </wps:cNvSpPr>
                        <wps:spPr bwMode="auto">
                          <a:xfrm>
                            <a:off x="0" y="0"/>
                            <a:ext cx="5894737" cy="14738"/>
                          </a:xfrm>
                          <a:custGeom>
                            <a:avLst/>
                            <a:gdLst>
                              <a:gd name="T0" fmla="*/ 0 w 5894737"/>
                              <a:gd name="T1" fmla="*/ 7369 h 14738"/>
                              <a:gd name="T2" fmla="*/ 5894737 w 5894737"/>
                              <a:gd name="T3" fmla="*/ 7369 h 14738"/>
                              <a:gd name="T4" fmla="*/ 0 w 5894737"/>
                              <a:gd name="T5" fmla="*/ 0 h 14738"/>
                              <a:gd name="T6" fmla="*/ 5894737 w 5894737"/>
                              <a:gd name="T7" fmla="*/ 14738 h 14738"/>
                            </a:gdLst>
                            <a:ahLst/>
                            <a:cxnLst>
                              <a:cxn ang="0">
                                <a:pos x="T0" y="T1"/>
                              </a:cxn>
                              <a:cxn ang="0">
                                <a:pos x="T2" y="T3"/>
                              </a:cxn>
                            </a:cxnLst>
                            <a:rect l="T4" t="T5" r="T6" b="T7"/>
                            <a:pathLst>
                              <a:path w="5894737" h="14738">
                                <a:moveTo>
                                  <a:pt x="0" y="7369"/>
                                </a:moveTo>
                                <a:lnTo>
                                  <a:pt x="5894737"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ReiwMAAMYIAAAOAAAAZHJzL2Uyb0RvYy54bWykVttu2zgQfV9g/4HgYwFHkq34IsQpCl+C&#10;At3dAnU/gJaoC1YiVZK2nC367zszulhJkLZo/eCQnsPhmTPDmdy9vVQlO0tjC63WPLjxOZMq1kmh&#10;sjX/fNhPlpxZJ1QiSq3kmj9Ky9/e//nHXVNHcqpzXSbSMHCibNTUa547V0eeZ+NcVsLe6FoqMKba&#10;VMLB1mReYkQD3qvSm/r+3Gu0SWqjY2kt/Lptjfye/KepjN0/aWqlY+WaAzdH34a+j/jt3d+JKDOi&#10;zou4oyF+gUUlCgWXDq62wgl2MsULV1URG2116m5iXXk6TYtYUgwQTeA/i+bB6FNNsWRRk9WDTCDt&#10;M51+2W389/mjYUWy5uGMMyUqyBFdy4LZEiihQE2dRYB7MPWn+qNpo4TlBx3/a8HsPbfjPmvB7Nj8&#10;pRPwKU5Ok0CX1FToAkJnF8rD45AHeXEshh9vl6tw4d9yFoMtCOewpDzFOSTzxak4343PzRb9ucVs&#10;iec8EbWXEtGOGEYFFWevotrfE/VTLmpJubIoVi9q2ItK9lZUqjq8HnC9onYs58iCMAuq/4aQrwsi&#10;ovhk3YPUlBFx/mAd6ZwlsKI8J11JHODtpFUJT+ONx3zWMEoReO7wPSwYwRaz+YrlLAi7PMDjGNxN&#10;R7jO1etOoTCHu7/nFLQecN/hCHU1gr1CcD4C/ZAgVNzgkcIdhw3lN+gp8l7i+KI6jWHFBHZLn95H&#10;rS1WOAoOxX+gBwguAIUJeQUMciJ41pU7gdtD3SUGGiG2wANoBD3wABpAEzxAlNAFD10aa+GQH96D&#10;S9Z0LxELKMeHiIlEa6XP8qAJ567PEVPTEbgCSjUG9lWDbEfwFgSE8Vp6sAMVjGJUo0rvi7KkoisV&#10;ErySsrosErQiL2uy46Y07Cyw79Ono/YEVhUOpk9ZVOBoAIkolyLZqYSucaIo2zVQKSkJ0KY6mbBh&#10;UZf/uvJXu+VuGU7C6Xw3Cf3tdvJuvwkn832wuN3OtpvNNviG4gVhlBdJIhVS7SdOEP5c8+lmXzsr&#10;hpnzJKQnke/p8zJy7ykNkhxi6f9SdNAt29bTtsqjTh6hDRndjlAY+bDItfmPswbG55rbLydhJGfl&#10;ewWtdBWEIc5b2oS3iylszNhyHFuEisHVmjsOTwGXGwc7OHKqTZHlcFNAhaf0O5gjaYFtivi1rLoN&#10;dHNa0bCkWLrBjtN4vCfU9d+P+/8BAAD//wMAUEsDBBQABgAIAAAAIQCTXjEp3AAAAAMBAAAPAAAA&#10;ZHJzL2Rvd25yZXYueG1sTI/NasMwEITvhb6D2EJvjfxDQupaDiG0OYVCkkLpbWNtbBNrZSzFdt6+&#10;ai/tZWGYYebbfDWZVgzUu8aygngWgSAurW64UvBxfHtagnAeWWNrmRTcyMGquL/LMdN25D0NB1+J&#10;UMIuQwW1910mpStrMuhmtiMO3tn2Bn2QfSV1j2MoN61MomghDTYcFmrsaFNTeTlcjYLtiOM6jV+H&#10;3eW8uX0d5++fu5iUenyY1i8gPE3+Lww/+AEdisB0slfWTrQKwiP+9wbvOVmmIE4KkhRkkcv/7MU3&#10;AAAA//8DAFBLAQItABQABgAIAAAAIQC2gziS/gAAAOEBAAATAAAAAAAAAAAAAAAAAAAAAABbQ29u&#10;dGVudF9UeXBlc10ueG1sUEsBAi0AFAAGAAgAAAAhADj9If/WAAAAlAEAAAsAAAAAAAAAAAAAAAAA&#10;LwEAAF9yZWxzLy5yZWxzUEsBAi0AFAAGAAgAAAAhAK649F6LAwAAxggAAA4AAAAAAAAAAAAAAAAA&#10;LgIAAGRycy9lMm9Eb2MueG1sUEsBAi0AFAAGAAgAAAAhAJNeMSncAAAAAwEAAA8AAAAAAAAAAAAA&#10;AAAA5QUAAGRycy9kb3ducmV2LnhtbFBLBQYAAAAABAAEAPMAAADuBgAAAAA=&#10;">
                <v:shape id="Shape 138200" o:spid="_x0000_s1027" style="position:absolute;width:58947;height:147;visibility:visible;mso-wrap-style:square;v-text-anchor:top" coordsize="5894737,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AicYA&#10;AADbAAAADwAAAGRycy9kb3ducmV2LnhtbESPT2vCQBTE70K/w/IKvemmEqWkriFUCj0o/mlFenvN&#10;vibB7Ns0u2r007uC0OMwM79hJmlnanGk1lWWFTwPIhDEudUVFwq+Pt/7LyCcR9ZYWyYFZ3KQTh96&#10;E0y0PfGajhtfiABhl6CC0vsmkdLlJRl0A9sQB+/XtgZ9kG0hdYunADe1HEbRWBqsOCyU2NBbSfl+&#10;czAKVj+zxVZ2+2+Md8vLXzaaF+fYKfX02GWvIDx1/j98b39oBX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AicYAAADbAAAADwAAAAAAAAAAAAAAAACYAgAAZHJz&#10;L2Rvd25yZXYueG1sUEsFBgAAAAAEAAQA9QAAAIsDAAAAAA==&#10;" path="m,7369r5894737,e" filled="f" strokeweight=".40939mm">
                  <v:stroke miterlimit="1" joinstyle="miter"/>
                  <v:path arrowok="t" o:connecttype="custom" o:connectlocs="0,7369;5894737,7369" o:connectangles="0,0" textboxrect="0,0,5894737,14738"/>
                </v:shape>
                <w10:anchorlock/>
              </v:group>
            </w:pict>
          </mc:Fallback>
        </mc:AlternateConten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14:anchorId="5B137E17" wp14:editId="15D91C76">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5"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1551B4" w:rsidP="00C84331">
      <w:r>
        <w:rPr>
          <w:noProof/>
        </w:rPr>
        <mc:AlternateContent>
          <mc:Choice Requires="wpg">
            <w:drawing>
              <wp:inline distT="0" distB="0" distL="0" distR="0">
                <wp:extent cx="5260975" cy="14605"/>
                <wp:effectExtent l="9525" t="9525" r="15875" b="4445"/>
                <wp:docPr id="41" name="Group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14605"/>
                          <a:chOff x="0" y="0"/>
                          <a:chExt cx="5261053" cy="14737"/>
                        </a:xfrm>
                      </wpg:grpSpPr>
                      <wps:wsp>
                        <wps:cNvPr id="42" name="Shape 138202"/>
                        <wps:cNvSpPr>
                          <a:spLocks/>
                        </wps:cNvSpPr>
                        <wps:spPr bwMode="auto">
                          <a:xfrm>
                            <a:off x="0" y="0"/>
                            <a:ext cx="5261053" cy="14737"/>
                          </a:xfrm>
                          <a:custGeom>
                            <a:avLst/>
                            <a:gdLst>
                              <a:gd name="T0" fmla="*/ 0 w 5261053"/>
                              <a:gd name="T1" fmla="*/ 7369 h 14737"/>
                              <a:gd name="T2" fmla="*/ 5261053 w 5261053"/>
                              <a:gd name="T3" fmla="*/ 7369 h 14737"/>
                              <a:gd name="T4" fmla="*/ 0 w 5261053"/>
                              <a:gd name="T5" fmla="*/ 0 h 14737"/>
                              <a:gd name="T6" fmla="*/ 5261053 w 5261053"/>
                              <a:gd name="T7" fmla="*/ 14737 h 14737"/>
                            </a:gdLst>
                            <a:ahLst/>
                            <a:cxnLst>
                              <a:cxn ang="0">
                                <a:pos x="T0" y="T1"/>
                              </a:cxn>
                              <a:cxn ang="0">
                                <a:pos x="T2" y="T3"/>
                              </a:cxn>
                            </a:cxnLst>
                            <a:rect l="T4" t="T5" r="T6" b="T7"/>
                            <a:pathLst>
                              <a:path w="5261053" h="14737">
                                <a:moveTo>
                                  <a:pt x="0" y="7369"/>
                                </a:moveTo>
                                <a:lnTo>
                                  <a:pt x="526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Y9jgMAAMYIAAAOAAAAZHJzL2Uyb0RvYy54bWykVttu4zYQfS/QfyD0uIAjyZbtWIizWPgS&#10;FNhtF1j3A2iKuqASqZK05XSx/96Z0cVKgqRF1g8yaR4Nz5y5+e7jpSrZWRpbaLX2wpvAY1IJnRQq&#10;W3t/HvaTW49Zx1XCS63k2nuU1vt4/+svd00dy6nOdZlIw8CIsnFTr73cuTr2fStyWXF7o2up4DDV&#10;puIOtibzE8MbsF6V/jQIFn6jTVIbLaS18Ou2PfTuyX6aSuH+SFMrHSvXHnBz9DT0POLTv7/jcWZ4&#10;nReio8HfwaLihYJLB1Nb7jg7meKFqaoQRluduhuhK1+naSEk+QDehMEzbx6MPtXkSxY3WT3IBNI+&#10;0+ndZsXv56+GFcnai0KPKV5BjOhaFs5up8EMBWrqLAbcg6m/1V9N6yUsP2vxl4Vj//k57rMWzI7N&#10;F52ATX5ymgS6pKZCE+A6u1AcHoc4yItjAn6cTxfBajn3mICzMFoE8zZOIodgvnhL5Lvre2Ewn/Xv&#10;LWdLfM/ncXspEe2IoVeQcfYqqv05Ub/lvJYUK4ti9aJOe1HpvBV12opKuF5RO5ZzdIIsLaj+biHf&#10;EoTH4mTdg9QUEX7+bF1bDwmsKM5JlxIHqJ20KqE0PvgsYA2DEJHlDt/DIIcG2HK2WLGchVEXByiO&#10;wRzIMuA6U68bhYAO4LeMRiPcGxwhrwZzwWsEFyPQfxJcjsDk7tgqpF/W68nzXmJxUZ3GsGIcu2VA&#10;9VFrixmOgkPyH8IugwGFAXkFDHIimKoV7iNw+91dYqARYgs8gEbQAw+gATTBA3gJXfBAZcLjmjvk&#10;h/fgkjVUiW0C5ViIGEg8rfRZHjTh3LUcMTQd2yugVGNgnzXIdgRvQUAYr6WCHaigF6McVXpflCUl&#10;XamQ4JWU1WWR4CnysiY7bkrDzhz7Pn06ak9gVeFg+pRFBYYGEI9zyZOdSugax4uyXQOVkoIAbaqT&#10;CRsWdfnvq2C1u93dRpNouthNomC7nXzab6LJYh8u59vZdrPZhj9QvDCK8yJJpEKq/cQJo//XfLrZ&#10;186KYeY8cemJ53v6vPTcf0qDJAdf+m/yDrpl23raVnnUySO0IaPbEQojHxa5Nv94rIHxufbs3ydu&#10;pMfK3xS00lUYRThvaRPNl1PYmPHJcXzClQBTa895UAq43DjYwSun2hRZDjeFlHhKf4I5khbYpohf&#10;y6rbQDenFQ1L8qUb7DiNx3tCXf9+3P8LAAD//wMAUEsDBBQABgAIAAAAIQAGWuh12wAAAAMBAAAP&#10;AAAAZHJzL2Rvd25yZXYueG1sTI9Ba8JAEIXvhf6HZQre6iYRS0izEZG2JxGqhdLbmB2TYHY2ZNck&#10;/nvXXtrLwOM93vsmX02mFQP1rrGsIJ5HIIhLqxuuFHwd3p9TEM4ja2wtk4IrOVgVjw85ZtqO/EnD&#10;3lcilLDLUEHtfZdJ6cqaDLq57YiDd7K9QR9kX0nd4xjKTSuTKHqRBhsOCzV2tKmpPO8vRsHHiON6&#10;Eb8N2/Npc/05LHff25iUmj1N61cQnib/F4Y7fkCHIjAd7YW1E62C8Ij/vcFLk3QJ4qggWYAscvmf&#10;vbgBAAD//wMAUEsBAi0AFAAGAAgAAAAhALaDOJL+AAAA4QEAABMAAAAAAAAAAAAAAAAAAAAAAFtD&#10;b250ZW50X1R5cGVzXS54bWxQSwECLQAUAAYACAAAACEAOP0h/9YAAACUAQAACwAAAAAAAAAAAAAA&#10;AAAvAQAAX3JlbHMvLnJlbHNQSwECLQAUAAYACAAAACEA/D6GPY4DAADGCAAADgAAAAAAAAAAAAAA&#10;AAAuAgAAZHJzL2Uyb0RvYy54bWxQSwECLQAUAAYACAAAACEABlroddsAAAADAQAADwAAAAAAAAAA&#10;AAAAAADoBQAAZHJzL2Rvd25yZXYueG1sUEsFBgAAAAAEAAQA8wAAAPAGAAAAAA==&#10;">
                <v:shape id="Shape 138202" o:spid="_x0000_s1027" style="position:absolute;width:52610;height:147;visibility:visible;mso-wrap-style:square;v-text-anchor:top" coordsize="526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lz8IA&#10;AADbAAAADwAAAGRycy9kb3ducmV2LnhtbESPT4vCMBTE74LfITxhL6JpZRGpRlFh2WU9+efg8dE8&#10;m2LzUptsrd9+Iwgeh5n5DbNYdbYSLTW+dKwgHScgiHOnSy4UnI5foxkIH5A1Vo5JwYM8rJb93gIz&#10;7e68p/YQChEh7DNUYEKoMyl9bsiiH7uaOHoX11gMUTaF1A3eI9xWcpIkU2mx5LhgsKatofx6+LMK&#10;7FEb2qW/NW9ujyJtz8Pgv0mpj0G3noMI1IV3+NX+0Qo+J/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PwgAAANsAAAAPAAAAAAAAAAAAAAAAAJgCAABkcnMvZG93&#10;bnJldi54bWxQSwUGAAAAAAQABAD1AAAAhwMAAAAA&#10;" path="m,7369r5261053,e" filled="f" strokeweight=".40936mm">
                  <v:stroke miterlimit="1" joinstyle="miter"/>
                  <v:path arrowok="t" o:connecttype="custom" o:connectlocs="0,7369;5261053,7369" o:connectangles="0,0" textboxrect="0,0,5261053,14737"/>
                </v:shape>
                <w10:anchorlock/>
              </v:group>
            </w:pict>
          </mc:Fallback>
        </mc:AlternateConten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1551B4" w:rsidP="00C84331">
      <w:pPr>
        <w:spacing w:after="81" w:line="259" w:lineRule="auto"/>
        <w:ind w:left="1137"/>
      </w:pPr>
      <w:r>
        <w:rPr>
          <w:noProof/>
        </w:rPr>
        <mc:AlternateContent>
          <mc:Choice Requires="wpg">
            <w:drawing>
              <wp:inline distT="0" distB="0" distL="0" distR="0">
                <wp:extent cx="4494530" cy="14605"/>
                <wp:effectExtent l="9525" t="9525" r="10795" b="4445"/>
                <wp:docPr id="39" name="Group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14605"/>
                          <a:chOff x="0" y="0"/>
                          <a:chExt cx="4494737" cy="14737"/>
                        </a:xfrm>
                      </wpg:grpSpPr>
                      <wps:wsp>
                        <wps:cNvPr id="40" name="Shape 138213"/>
                        <wps:cNvSpPr>
                          <a:spLocks/>
                        </wps:cNvSpPr>
                        <wps:spPr bwMode="auto">
                          <a:xfrm>
                            <a:off x="0" y="0"/>
                            <a:ext cx="4494737" cy="14737"/>
                          </a:xfrm>
                          <a:custGeom>
                            <a:avLst/>
                            <a:gdLst>
                              <a:gd name="T0" fmla="*/ 0 w 4494737"/>
                              <a:gd name="T1" fmla="*/ 7369 h 14737"/>
                              <a:gd name="T2" fmla="*/ 4494737 w 4494737"/>
                              <a:gd name="T3" fmla="*/ 7369 h 14737"/>
                              <a:gd name="T4" fmla="*/ 0 w 4494737"/>
                              <a:gd name="T5" fmla="*/ 0 h 14737"/>
                              <a:gd name="T6" fmla="*/ 4494737 w 4494737"/>
                              <a:gd name="T7" fmla="*/ 14737 h 14737"/>
                            </a:gdLst>
                            <a:ahLst/>
                            <a:cxnLst>
                              <a:cxn ang="0">
                                <a:pos x="T0" y="T1"/>
                              </a:cxn>
                              <a:cxn ang="0">
                                <a:pos x="T2" y="T3"/>
                              </a:cxn>
                            </a:cxnLst>
                            <a:rect l="T4" t="T5" r="T6" b="T7"/>
                            <a:pathLst>
                              <a:path w="4494737" h="14737">
                                <a:moveTo>
                                  <a:pt x="0" y="7369"/>
                                </a:moveTo>
                                <a:lnTo>
                                  <a:pt x="449473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YMhQMAAMYIAAAOAAAAZHJzL2Uyb0RvYy54bWykVl2P6jYQfa/U/2DlsRKbBAIs0bJXV3ys&#10;Kt22V7r0BxjH+VATO7UNYVv1v3dmHCDsdrfVlodgMyfjM2fGMzx8OjU1O0pjK62WQXwXBUwqobNK&#10;Fcvg1912dB8w67jKeK2VXAbP0gafHr//7qFrUznWpa4zaRg4UTbt2mVQOtemYWhFKRtu73QrFRhz&#10;bRruYGuKMDO8A+9NHY6jaBZ22mSt0UJaC7+uvTF4JP95LoX7Jc+tdKxeBsDN0dPQc4/P8PGBp4Xh&#10;bVmJngb/AIuGVwoOvbhac8fZwVSvXDWVMNrq3N0J3YQ6zyshKQaIJo5eRPNk9KGlWIq0K9qLTCDt&#10;C50+7Fb8fPxqWJUtg8kiYIo3kCM6lsWT+3GcoEBdW6SAezLtt/ar8VHC8osWv1kwhy/tuC88mO27&#10;n3QGPvnBaRLolJsGXUDo7ER5eL7kQZ4cE/BjkiyS6QTSJcAWJ7No6vMkSkjmq7dEuRm8N5/Mz+/h&#10;Evnx1B9KRHtiGBVUnL2Kav+fqN9K3krKlUWxelETCMKLSnYv6sSLSrizonYo58CCLC2o/nEh3xGE&#10;p+Jg3ZPUlBF+/GKdvw8ZrCjPWc9+B3HkTQ1X44eQRaxjmKJeXyj6CywewOaT2YKVLP4n3HiA6129&#10;7XQyAL/nNBng3uE4vYG9QXA2AP0rQai4izgU7jBsKL/irCcvzxKLk+o1hhXj2C0juh+ttljhKDgU&#10;/y7uKxhQmJA3wCAngqmw4DwC++/+EAONEFvgDjSCHrgDDaAJ7iBK6II7uiY8bblDfngOLlnnbyIV&#10;UIkXEVdobfRR7jTh3PU6Ymp6tldArYbAc9Ug2wHcg4AwHksX9kIFoxjUqNLbqq6pSGuFBK+krK6r&#10;DK3Iy5piv6oNO3Ls+/Tpqd3AmsrB9KmrBhxdQDwtJc82KqNjHK9qvwYqNSUB2lQvEzYs6vJ/LqLF&#10;5n5zn4yS8WwzSqL1evR5u0pGs208n64n69VqHf+F4sVJWlZZJhVSPU+cOPlvzaeffX5WXGbOTUg3&#10;kW/p8zry8JYGSQ6xnL8pOuiWvvX4VrnX2TO0IaP9CIWRD4tSmz8C1sH4XAb29wM3MmD1jwpa6SJO&#10;sPc52iTT+Rg2ZmjZDy1cCXC1DFwAVwGXKwc7eOXQmqoo4aSYCk/pzzBH8grbFPHzrPoNdHNa0bCk&#10;WPrBjtN4uCfU9e/H498AAAD//wMAUEsDBBQABgAIAAAAIQDa4c6i2wAAAAMBAAAPAAAAZHJzL2Rv&#10;d25yZXYueG1sTI9BS8NAEIXvgv9hGcGb3aRFKzGbUop6KoKtIN6m2WkSmp0N2W2S/ntHL3p5MLzh&#10;ve/lq8m1aqA+NJ4NpLMEFHHpbcOVgY/9y90jqBCRLbaeycCFAqyK66scM+tHfqdhFyslIRwyNFDH&#10;2GVah7Imh2HmO2Lxjr53GOXsK217HCXctXqeJA/aYcPSUGNHm5rK0+7sDLyOOK4X6fOwPR03l6/9&#10;/dvnNiVjbm+m9ROoSFP8e4YffEGHQpgO/sw2qNaADIm/Kt4yWcqMg4H5AnSR6//sxTcAAAD//wMA&#10;UEsBAi0AFAAGAAgAAAAhALaDOJL+AAAA4QEAABMAAAAAAAAAAAAAAAAAAAAAAFtDb250ZW50X1R5&#10;cGVzXS54bWxQSwECLQAUAAYACAAAACEAOP0h/9YAAACUAQAACwAAAAAAAAAAAAAAAAAvAQAAX3Jl&#10;bHMvLnJlbHNQSwECLQAUAAYACAAAACEAPHGmDIUDAADGCAAADgAAAAAAAAAAAAAAAAAuAgAAZHJz&#10;L2Uyb0RvYy54bWxQSwECLQAUAAYACAAAACEA2uHOotsAAAADAQAADwAAAAAAAAAAAAAAAADfBQAA&#10;ZHJzL2Rvd25yZXYueG1sUEsFBgAAAAAEAAQA8wAAAOcGAAAAAA==&#10;">
                <v:shape id="Shape 138213" o:spid="_x0000_s1027" style="position:absolute;width:44947;height:147;visibility:visible;mso-wrap-style:square;v-text-anchor:top" coordsize="449473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WPMIA&#10;AADbAAAADwAAAGRycy9kb3ducmV2LnhtbERP3WrCMBS+F3yHcAbeabrhnOtMi26MiSjMbg9waI5t&#10;sTkpTfqzt18uBC8/vv9NOppa9NS6yrKCx0UEgji3uuJCwe/P53wNwnlkjbVlUvBHDtJkOtlgrO3A&#10;Z+ozX4gQwi5GBaX3TSyly0sy6Ba2IQ7cxbYGfYBtIXWLQwg3tXyKopU0WHFoKLGh95Lya9YZBV+7&#10;1+Ph+fyC3936kn/silPWbU9KzR7G7RsIT6O/i2/uvVawDOvD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xY8wgAAANsAAAAPAAAAAAAAAAAAAAAAAJgCAABkcnMvZG93&#10;bnJldi54bWxQSwUGAAAAAAQABAD1AAAAhwMAAAAA&#10;" path="m,7369r4494737,e" filled="f" strokeweight=".40936mm">
                  <v:stroke miterlimit="1" joinstyle="miter"/>
                  <v:path arrowok="t" o:connecttype="custom" o:connectlocs="0,7369;4494737,7369" o:connectangles="0,0" textboxrect="0,0,4494737,14737"/>
                </v:shape>
                <w10:anchorlock/>
              </v:group>
            </w:pict>
          </mc:Fallback>
        </mc:AlternateConten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1551B4" w:rsidP="00C84331">
      <w:pPr>
        <w:spacing w:after="50" w:line="259" w:lineRule="auto"/>
        <w:ind w:left="284"/>
        <w:jc w:val="right"/>
        <w:rPr>
          <w:sz w:val="18"/>
          <w:szCs w:val="18"/>
        </w:rPr>
      </w:pPr>
      <w:r>
        <w:rPr>
          <w:noProof/>
          <w:sz w:val="18"/>
          <w:szCs w:val="18"/>
        </w:rPr>
        <mc:AlternateContent>
          <mc:Choice Requires="wpg">
            <w:drawing>
              <wp:inline distT="0" distB="0" distL="0" distR="0">
                <wp:extent cx="2439035" cy="14605"/>
                <wp:effectExtent l="9525" t="9525" r="8890" b="4445"/>
                <wp:docPr id="37" name="Group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4605"/>
                          <a:chOff x="0" y="0"/>
                          <a:chExt cx="2438947" cy="14737"/>
                        </a:xfrm>
                      </wpg:grpSpPr>
                      <wps:wsp>
                        <wps:cNvPr id="38" name="Shape 138215"/>
                        <wps:cNvSpPr>
                          <a:spLocks/>
                        </wps:cNvSpPr>
                        <wps:spPr bwMode="auto">
                          <a:xfrm>
                            <a:off x="0" y="0"/>
                            <a:ext cx="2438947" cy="14737"/>
                          </a:xfrm>
                          <a:custGeom>
                            <a:avLst/>
                            <a:gdLst>
                              <a:gd name="T0" fmla="*/ 0 w 2438947"/>
                              <a:gd name="T1" fmla="*/ 7369 h 14737"/>
                              <a:gd name="T2" fmla="*/ 2438947 w 2438947"/>
                              <a:gd name="T3" fmla="*/ 7369 h 14737"/>
                              <a:gd name="T4" fmla="*/ 0 w 2438947"/>
                              <a:gd name="T5" fmla="*/ 0 h 14737"/>
                              <a:gd name="T6" fmla="*/ 2438947 w 2438947"/>
                              <a:gd name="T7" fmla="*/ 14737 h 14737"/>
                            </a:gdLst>
                            <a:ahLst/>
                            <a:cxnLst>
                              <a:cxn ang="0">
                                <a:pos x="T0" y="T1"/>
                              </a:cxn>
                              <a:cxn ang="0">
                                <a:pos x="T2" y="T3"/>
                              </a:cxn>
                            </a:cxnLst>
                            <a:rect l="T4" t="T5" r="T6" b="T7"/>
                            <a:pathLst>
                              <a:path w="2438947" h="14737">
                                <a:moveTo>
                                  <a:pt x="0" y="7369"/>
                                </a:moveTo>
                                <a:lnTo>
                                  <a:pt x="243894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YRiwMAAMYIAAAOAAAAZHJzL2Uyb0RvYy54bWykVttu4zYQfS/QfyD4uIAjyVZ8EeIsFr4E&#10;BXbbBdb9AJqiLqhEqiRtOV3sv3dmJNtKgqRF1g8yaR4Nz5y5+e7jqa7YUVlXGr3k0U3ImdLSpKXO&#10;l/zP3XY058x5oVNRGa2W/FE5/vH+11/u2iZRY1OYKlWWgRHtkrZZ8sL7JgkCJwtVC3djGqXhMDO2&#10;Fh62Ng9SK1qwXlfBOAynQWts2lgjlXPw67o75PdkP8uU9H9kmVOeVUsO3Dw9LT33+Azu70SSW9EU&#10;pexpiHewqEWp4dKLqbXwgh1s+cJUXUprnMn8jTR1YLKslIp8AG+i8Jk3D9YcGvIlT9q8ucgE0j7T&#10;6d1m5e/Hr5aV6ZJPZpxpUUOM6FoWTebjaIoCtU2eAO7BNt+ar7bzEpafjfzLwXHw/Bz3eQdm+/aL&#10;ScGmOHhDAp0yW6MJcJ2dKA6Plziok2cSfhzHk0U4ueVMwlkUT8PbLk6ygGC+eEsWm+t780UMfnTv&#10;zcAl5CeS7lIi2hNDryDj3FVU93OifitEoyhWDsU6iwrp34lK552o5A1eD7izom4o5+AEYQ5Uf7eQ&#10;bwkiEnlw/kEZiog4fna+q4cUVhTntGe/g9rJ6gpK40PAQtYyCBFZ7vFnWDSAzSbTBStYFPdxgOK4&#10;mBsPcL2p141OBuC3jMYD3BscIa8GrrxCcDoA/SdByLiLRXJ36DakX37WUxRnieVJ9xrDignsliHV&#10;R2McZjgKDsm/i/oMBhQG5BUwyIngyRAM914vsdAIsQXuQCPogTvQAJrgDryELrijMhFJIzzyw3tw&#10;yVqqxC6BCixEDCSe1uaodoZw/lqOGJqewBVQ6SHwnDXIdgDvQEAYr6WCvVBBLwY5qs22rCpKukoj&#10;wSspZ6oyxVPk5Wy+X1WWHQX2ffr01J7A6tLD9KnKGgxdQCIplEg3OqVrvCirbg1UKgoCtKleJmxY&#10;1OW/L8LFZr6Zx6N4PN2M4nC9Hn3aruLRdBvNbteT9Wq1jn6geFGcFGWaKo1UzxMniv9f8+lnXzcr&#10;LjPniUtPPN/S56XnwVMaJDn4cv4m76Bbdq2na5V7kz5CG7KmG6Ew8mFRGPsPZy2MzyV3fx+EVZxV&#10;v2lopYsojnHe0ia+nY1hY4cn++GJ0BJMLbnnUAq4XHnYwSuHxpZ5ATdFlHjafII5kpXYpohfx6rf&#10;QDenFQ1L8qUf7DiNh3tCXf9+3P8LAAD//wMAUEsDBBQABgAIAAAAIQALza/52wAAAAMBAAAPAAAA&#10;ZHJzL2Rvd25yZXYueG1sTI9Ba8JAEIXvhf6HZQq91U2MLRKzERHtSQrVQvE2ZsckmJ0N2TWJ/95t&#10;L+1l4PEe732TLUfTiJ46V1tWEE8iEMSF1TWXCr4O25c5COeRNTaWScGNHCzzx4cMU20H/qR+70sR&#10;StilqKDyvk2ldEVFBt3EtsTBO9vOoA+yK6XucAjlppHTKHqTBmsOCxW2tK6ouOyvRsH7gMMqiTf9&#10;7nJe346H14/vXUxKPT+NqwUIT6P/C8MPfkCHPDCd7JW1E42C8Ij/vcFL5rMYxEnBNAGZZ/I/e34H&#10;AAD//wMAUEsBAi0AFAAGAAgAAAAhALaDOJL+AAAA4QEAABMAAAAAAAAAAAAAAAAAAAAAAFtDb250&#10;ZW50X1R5cGVzXS54bWxQSwECLQAUAAYACAAAACEAOP0h/9YAAACUAQAACwAAAAAAAAAAAAAAAAAv&#10;AQAAX3JlbHMvLnJlbHNQSwECLQAUAAYACAAAACEAmCxGEYsDAADGCAAADgAAAAAAAAAAAAAAAAAu&#10;AgAAZHJzL2Uyb0RvYy54bWxQSwECLQAUAAYACAAAACEAC82v+dsAAAADAQAADwAAAAAAAAAAAAAA&#10;AADlBQAAZHJzL2Rvd25yZXYueG1sUEsFBgAAAAAEAAQA8wAAAO0GAAAAAA==&#10;">
                <v:shape id="Shape 138215" o:spid="_x0000_s1027" style="position:absolute;width:24389;height:147;visibility:visible;mso-wrap-style:square;v-text-anchor:top" coordsize="243894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OMIA&#10;AADbAAAADwAAAGRycy9kb3ducmV2LnhtbERPz2vCMBS+D/Y/hCd4GZrWzTE6owxB8SKi7uBuj+St&#10;LTYvJYm2/e+Xg7Djx/d7septI+7kQ+1YQT7NQBBrZ2ouFXyfN5MPECEiG2wck4KBAqyWz08LLIzr&#10;+Ej3UyxFCuFQoIIqxraQMuiKLIapa4kT9+u8xZigL6Xx2KVw28hZlr1LizWnhgpbWlekr6ebVXBz&#10;h2E7l50ffnJdv+lDc3nZ50qNR/3XJ4hIffwXP9w7o+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k4wgAAANsAAAAPAAAAAAAAAAAAAAAAAJgCAABkcnMvZG93&#10;bnJldi54bWxQSwUGAAAAAAQABAD1AAAAhwMAAAAA&#10;" path="m,7369r2438947,e" filled="f" strokeweight=".40936mm">
                  <v:stroke miterlimit="1" joinstyle="miter"/>
                  <v:path arrowok="t" o:connecttype="custom" o:connectlocs="0,7369;2438947,7369" o:connectangles="0,0" textboxrect="0,0,2438947,14737"/>
                </v:shape>
                <w10:anchorlock/>
              </v:group>
            </w:pict>
          </mc:Fallback>
        </mc:AlternateConten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(фамилия, имя, отчество (последнее — при наличии), наименование и данные документа,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удостоверяющеро личность — для физического </w:t>
      </w:r>
      <w:r w:rsidRPr="00E43BCC">
        <w:rPr>
          <w:i/>
          <w:noProof/>
          <w:sz w:val="18"/>
          <w:szCs w:val="18"/>
        </w:rPr>
        <w:drawing>
          <wp:inline distT="0" distB="0" distL="0" distR="0" wp14:anchorId="7854C28C" wp14:editId="66B86553">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1551B4">
        <w:rPr>
          <w:noProof/>
          <w:sz w:val="18"/>
          <w:szCs w:val="18"/>
        </w:rPr>
        <mc:AlternateContent>
          <mc:Choice Requires="wpg">
            <w:drawing>
              <wp:inline distT="0" distB="0" distL="0" distR="0">
                <wp:extent cx="1753870" cy="22225"/>
                <wp:effectExtent l="19050" t="0" r="17780" b="6350"/>
                <wp:docPr id="33" name="Group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22225"/>
                          <a:chOff x="0" y="0"/>
                          <a:chExt cx="1753684" cy="22106"/>
                        </a:xfrm>
                      </wpg:grpSpPr>
                      <wps:wsp>
                        <wps:cNvPr id="36" name="Shape 138217"/>
                        <wps:cNvSpPr>
                          <a:spLocks/>
                        </wps:cNvSpPr>
                        <wps:spPr bwMode="auto">
                          <a:xfrm>
                            <a:off x="0" y="0"/>
                            <a:ext cx="1753684" cy="22106"/>
                          </a:xfrm>
                          <a:custGeom>
                            <a:avLst/>
                            <a:gdLst>
                              <a:gd name="T0" fmla="*/ 0 w 1753684"/>
                              <a:gd name="T1" fmla="*/ 11053 h 22106"/>
                              <a:gd name="T2" fmla="*/ 1753684 w 1753684"/>
                              <a:gd name="T3" fmla="*/ 11053 h 22106"/>
                              <a:gd name="T4" fmla="*/ 0 w 1753684"/>
                              <a:gd name="T5" fmla="*/ 0 h 22106"/>
                              <a:gd name="T6" fmla="*/ 1753684 w 1753684"/>
                              <a:gd name="T7" fmla="*/ 22106 h 22106"/>
                            </a:gdLst>
                            <a:ahLst/>
                            <a:cxnLst>
                              <a:cxn ang="0">
                                <a:pos x="T0" y="T1"/>
                              </a:cxn>
                              <a:cxn ang="0">
                                <a:pos x="T2" y="T3"/>
                              </a:cxn>
                            </a:cxnLst>
                            <a:rect l="T4" t="T5" r="T6" b="T7"/>
                            <a:pathLst>
                              <a:path w="1753684" h="22106">
                                <a:moveTo>
                                  <a:pt x="0" y="11053"/>
                                </a:moveTo>
                                <a:lnTo>
                                  <a:pt x="1753684"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nIigMAAMoIAAAOAAAAZHJzL2Uyb0RvYy54bWykVttu2zgQfV9g/4HQYwFHF8uXCHGKwpeg&#10;QLcNUPcDaIm6YCVSJWnL2cX++86MLpYTJChSPSik52h45sxwJncfz1XJTkKbQsmV4994DhMyVkkh&#10;s5XzY7+bLB1mLJcJL5UUK+dJGOfj/Z9/3DV1JAKVqzIRmoETaaKmXjm5tXXkuibORcXNjaqFBGOq&#10;dMUtbHXmJpo34L0q3cDz5m6jdFJrFQtj4NdNa3TuyX+aith+S1MjLCtXDnCz9Nb0PuDbvb/jUaZ5&#10;nRdxR4O/g0XFCwmHDq423HJ21MULV1URa2VUam9iVbkqTYtYUAwQje89i+ZBq2NNsWRRk9WDTCDt&#10;M53e7Tb+enrUrEhWznTqMMkryBEdy/zpMvCXKFBTZxHgHnT9vX7UbZSw/KLivw2Y3ed23GctmB2a&#10;v1QCPvnRKhLonOoKXUDo7Ex5eBryIM6WxfCjv5hNlwtIVwy2AJ5Zm6c4h2S++CrOt6Pv5suw/873&#10;5vidy6P2UCLaEcOooOLMRVTze6J+z3ktKFcGxepFnfeikr0VddGKSrheUTOWc2RBlgZUf7+QbwjC&#10;o/ho7INQlBF++mJsex8SWFGek64k9pCMtCrhanxwmccahilCzx2+h/kjmO97synLWRB0iYDbMfgL&#10;xsDW1+teoTKHw9/0CqkfgG+wnF3BXmEImRt8ddG+znAxAlO847ihALNeUZ73Isdn2akMK8axX3p0&#10;Q2plsMZRcij/vd/VMKAwJa+AQU8ET8dgOPdyiIZWiE1wDxpBF9yDBtAG9xAl9ME9lSSPam6RH56D&#10;S9a0d5FKKMeriJlEa6VOYq8IZy8XknLTMbggSjlG9oWDdMf4FgWU8WC6tAMZjGNUp1LtirKkwisl&#10;UrzQMqosErQiM6Ozw7rU7MSx99PTcbuCVYWFCVQWFfAZQDzKBU+2MqFjLC/Kdg1USkoDtKpOKGxa&#10;1On/vfVut8vtMpyEwXw7Cb3NZvJptw4n8x0EvZlu1uuN/x/K54dRXiSJkEi1nzp++GsNqJt/7bwY&#10;5s5VSFeR7+h5Gbl7TYMkh1j6vxQddMy2/bTt8qCSJ2hFWrVjFMY+LHKl/3FYAyN05ZifR66Fw8rP&#10;EtrprR+GOHNpE84WAWz02HIYW7iMwdXKsQ5cBlyuLezgk2OtiyyHk3wqPak+wSxJC2xVxK9l1W2g&#10;o9OKBibF0g13nMjjPaEu/4Lc/w8AAP//AwBQSwMEFAAGAAgAAAAhALvk+kTbAAAAAwEAAA8AAABk&#10;cnMvZG93bnJldi54bWxMj0FrwkAQhe+F/odlCr3VTSJqSbMREe1JClWh9DZmxySYnQ3ZNYn/vtte&#10;6mXg8R7vfZMtR9OInjpXW1YQTyIQxIXVNZcKjoftyysI55E1NpZJwY0cLPPHhwxTbQf+pH7vSxFK&#10;2KWooPK+TaV0RUUG3cS2xME7286gD7Irpe5wCOWmkUkUzaXBmsNChS2tKyou+6tR8D7gsJrGm353&#10;Oa9v34fZx9cuJqWen8bVGwhPo/8Pwy9+QIc8MJ3slbUTjYLwiP+7wUsW8wTEScF0BjLP5D17/gMA&#10;AP//AwBQSwECLQAUAAYACAAAACEAtoM4kv4AAADhAQAAEwAAAAAAAAAAAAAAAAAAAAAAW0NvbnRl&#10;bnRfVHlwZXNdLnhtbFBLAQItABQABgAIAAAAIQA4/SH/1gAAAJQBAAALAAAAAAAAAAAAAAAAAC8B&#10;AABfcmVscy8ucmVsc1BLAQItABQABgAIAAAAIQBzFrnIigMAAMoIAAAOAAAAAAAAAAAAAAAAAC4C&#10;AABkcnMvZTJvRG9jLnhtbFBLAQItABQABgAIAAAAIQC75PpE2wAAAAMBAAAPAAAAAAAAAAAAAAAA&#10;AOQFAABkcnMvZG93bnJldi54bWxQSwUGAAAAAAQABADzAAAA7AYAAAAA&#10;">
                <v:shape id="Shape 138217" o:spid="_x0000_s1027" style="position:absolute;width:17536;height:221;visibility:visible;mso-wrap-style:square;v-text-anchor:top" coordsize="1753684,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vMEA&#10;AADbAAAADwAAAGRycy9kb3ducmV2LnhtbESPT4vCMBTE7wt+h/AEb2taBZWuURZBKJ7Wf+Dx0bxt&#10;wjYvpYlav/1GEDwOM/MbZrnuXSNu1AXrWUE+zkAQV15brhWcjtvPBYgQkTU2nknBgwKsV4OPJRba&#10;33lPt0OsRYJwKFCBibEtpAyVIYdh7Fvi5P36zmFMsqul7vCe4K6RkyybSYeW04LBljaGqr/D1Smw&#10;uzAv7caUk7qtzj/xcsbc5UqNhv33F4hIfXyHX+1SK5jO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LrzBAAAA2wAAAA8AAAAAAAAAAAAAAAAAmAIAAGRycy9kb3du&#10;cmV2LnhtbFBLBQYAAAAABAAEAPUAAACGAwAAAAA=&#10;" path="m,11053r1753684,e" filled="f" strokeweight=".61406mm">
                  <v:stroke miterlimit="1" joinstyle="miter"/>
                  <v:path arrowok="t" o:connecttype="custom" o:connectlocs="0,11053;1753684,11053" o:connectangles="0,0" textboxrect="0,0,1753684,22106"/>
                </v:shape>
                <w10:anchorlock/>
              </v:group>
            </w:pict>
          </mc:Fallback>
        </mc:AlternateContent>
      </w:r>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(почтовый индекс и адрес — для физического лица, </w:t>
      </w:r>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зарегистрированного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1551B4" w:rsidP="00C84331">
      <w:pPr>
        <w:spacing w:after="325" w:line="259" w:lineRule="auto"/>
        <w:ind w:left="1996"/>
      </w:pPr>
      <w:r>
        <w:rPr>
          <w:noProof/>
        </w:rPr>
        <mc:AlternateContent>
          <mc:Choice Requires="wpg">
            <w:drawing>
              <wp:inline distT="0" distB="0" distL="0" distR="0">
                <wp:extent cx="3455670" cy="14605"/>
                <wp:effectExtent l="9525" t="9525" r="11430" b="4445"/>
                <wp:docPr id="31" name="Group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14605"/>
                          <a:chOff x="0" y="0"/>
                          <a:chExt cx="3455790" cy="14738"/>
                        </a:xfrm>
                      </wpg:grpSpPr>
                      <wps:wsp>
                        <wps:cNvPr id="32" name="Shape 138219"/>
                        <wps:cNvSpPr>
                          <a:spLocks/>
                        </wps:cNvSpPr>
                        <wps:spPr bwMode="auto">
                          <a:xfrm>
                            <a:off x="0" y="0"/>
                            <a:ext cx="3455790" cy="14738"/>
                          </a:xfrm>
                          <a:custGeom>
                            <a:avLst/>
                            <a:gdLst>
                              <a:gd name="T0" fmla="*/ 0 w 3455790"/>
                              <a:gd name="T1" fmla="*/ 7369 h 14738"/>
                              <a:gd name="T2" fmla="*/ 3455790 w 3455790"/>
                              <a:gd name="T3" fmla="*/ 7369 h 14738"/>
                              <a:gd name="T4" fmla="*/ 0 w 3455790"/>
                              <a:gd name="T5" fmla="*/ 0 h 14738"/>
                              <a:gd name="T6" fmla="*/ 3455790 w 3455790"/>
                              <a:gd name="T7" fmla="*/ 14738 h 14738"/>
                            </a:gdLst>
                            <a:ahLst/>
                            <a:cxnLst>
                              <a:cxn ang="0">
                                <a:pos x="T0" y="T1"/>
                              </a:cxn>
                              <a:cxn ang="0">
                                <a:pos x="T2" y="T3"/>
                              </a:cxn>
                            </a:cxnLst>
                            <a:rect l="T4" t="T5" r="T6" b="T7"/>
                            <a:pathLst>
                              <a:path w="3455790" h="14738">
                                <a:moveTo>
                                  <a:pt x="0" y="7369"/>
                                </a:moveTo>
                                <a:lnTo>
                                  <a:pt x="345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nuigMAAMYIAAAOAAAAZHJzL2Uyb0RvYy54bWykVttu2zgQfV9g/4HQYwFHki3fhDhB4Euw&#10;QLstUPcDaIm6YCVSS9KWs0X/fWdGF8sJkhapH2TSPJo5c2Y449v7c1mwk9AmV3Ll+Deew4SMVJzL&#10;dOV82+9GC4cZy2XMCyXFynkSxrm/+/OP27oKxVhlqoiFZmBEmrCuVk5mbRW6rokyUXJzoyoh4TBR&#10;uuQWtjp1Y81rsF4W7tjzZm6tdFxpFQlj4NdNc+jckf0kEZH9nCRGWFasHOBm6anpecCne3fLw1Tz&#10;KsujlgZ/B4uS5xKc9qY23HJ21PkLU2UeaWVUYm8iVboqSfJIUAwQje89i+ZRq2NFsaRhnVa9TCDt&#10;M53ebTb6+/RFszxeORPfYZKXkCNyy/zJYjwmgeoqDQH3qKuv1RfdRAnLjyr6x4B+7vNz3KcNmB3q&#10;TyoGm/xoFQl0TnSJJiB0dqY8PPV5EGfLIvhxEkynszmkK4IzP5h50yZPUQbJfPFWlG0H782X/Xvz&#10;yQLfc3nYOCWiLTEsEKg4cxHV/J6oXzNeCcqVQbE6UcedqHROovpLZIXuAdcpaoZyDk4QZkD19wv5&#10;hiA8jI7GPgpFGeGnj8Y29yGGFeU5bktiD6ImZQFX44PLPFYzTBFabvEdDGqoh80nsyXLmB+0eYDL&#10;0ZsDWXpca+p1o5MB+C2jwQD3BsfpFewVgrMB6KcE5wMwhTsMG8ov7fTkWSdxdJatxrBiHLulR/ej&#10;UgYrHAWH4t/7bQUDChPyChjkRPBkCAa/FycaGiG2wD1oBD1wDxpAE9xDlNAF9/MmjRW3yA/94JLV&#10;zU2kAsrwImIi8bRUJ7FXhLOX64ipaQlcAIUcAruqQbYDeAMCwuiWLmxPBaMY1KhUu7woqOgKiQQv&#10;pIwq8hhPkZfR6WFdaHbi2Pfp01K7gpW5helT5CUY6kE8zASPtzImN5bnRbMGKgUlAdpUKxM2LOry&#10;35fecrvYLoJRMJ5tR4G32YwedutgNNv58+lmslmvN/4PFM8PwiyPYyGRajdx/ODXmk87+5pZ0c+c&#10;q5CuIt/R52Xk7jUNkhxi6b4pOuiWTetpetVBxU/QhrRqRiiMfFhkSv/nsBrG58ox/x65Fg4r/pLQ&#10;Spd+EEAJW9oE0zlMEqaHJ4fhCZcRmFo51oGrgMu1hR28cqx0nmbgyafCk+oB5kiSY5sifg2rdgPd&#10;nFY0LCmWdrDjNB7uCXX5+3H3PwAAAP//AwBQSwMEFAAGAAgAAAAhAPbs4ZHcAAAAAwEAAA8AAABk&#10;cnMvZG93bnJldi54bWxMj81qwzAQhO+FvoPYQm+NbOeH4loOISQ9hUKTQOltY21sE2tlLMV23r5q&#10;L81lYZhh5ttsOZpG9NS52rKCeBKBIC6srrlUcDxsX15BOI+ssbFMCm7kYJk/PmSYajvwJ/V7X4pQ&#10;wi5FBZX3bSqlKyoy6Ca2JQ7e2XYGfZBdKXWHQyg3jUyiaCEN1hwWKmxpXVFx2V+NgvcBh9U03vS7&#10;y3l9+z7MP752MSn1/DSu3kB4Gv1/GH7xAzrkgelkr6ydaBSER/zfDd58NktAnBQkU5B5Ju/Z8x8A&#10;AAD//wMAUEsBAi0AFAAGAAgAAAAhALaDOJL+AAAA4QEAABMAAAAAAAAAAAAAAAAAAAAAAFtDb250&#10;ZW50X1R5cGVzXS54bWxQSwECLQAUAAYACAAAACEAOP0h/9YAAACUAQAACwAAAAAAAAAAAAAAAAAv&#10;AQAAX3JlbHMvLnJlbHNQSwECLQAUAAYACAAAACEAWYLJ7ooDAADGCAAADgAAAAAAAAAAAAAAAAAu&#10;AgAAZHJzL2Uyb0RvYy54bWxQSwECLQAUAAYACAAAACEA9uzhkdwAAAADAQAADwAAAAAAAAAAAAAA&#10;AADkBQAAZHJzL2Rvd25yZXYueG1sUEsFBgAAAAAEAAQA8wAAAO0GAAAAAA==&#10;">
                <v:shape id="Shape 138219" o:spid="_x0000_s1027" style="position:absolute;width:34557;height:147;visibility:visible;mso-wrap-style:square;v-text-anchor:top" coordsize="345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IsQA&#10;AADbAAAADwAAAGRycy9kb3ducmV2LnhtbESPT2sCMRTE74V+h/AEbzWrUpGtUUq1pXha/+D5sXnd&#10;LN28rEnqbv30Rij0OMzMb5jFqreNuJAPtWMF41EGgrh0uuZKwfHw/jQHESKyxsYxKfilAKvl48MC&#10;c+063tFlHyuRIBxyVGBibHMpQ2nIYhi5ljh5X85bjEn6SmqPXYLbRk6ybCYt1pwWDLb0Zqj83v9Y&#10;BcWhM40uNsX2fFqf/fP1Q271SanhoH99ARGpj//hv/anVjCd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0SLEAAAA2wAAAA8AAAAAAAAAAAAAAAAAmAIAAGRycy9k&#10;b3ducmV2LnhtbFBLBQYAAAAABAAEAPUAAACJAwAAAAA=&#10;" path="m,7369r3455790,e" filled="f" strokeweight=".40939mm">
                  <v:stroke miterlimit="1" joinstyle="miter"/>
                  <v:path arrowok="t" o:connecttype="custom" o:connectlocs="0,7369;3455790,7369" o:connectangles="0,0" textboxrect="0,0,3455790,14738"/>
                </v:shape>
                <w10:anchorlock/>
              </v:group>
            </w:pict>
          </mc:Fallback>
        </mc:AlternateContent>
      </w:r>
    </w:p>
    <w:p w:rsidR="00C84331" w:rsidRPr="0081068A" w:rsidRDefault="00C84331" w:rsidP="00C84331">
      <w:pPr>
        <w:spacing w:after="28" w:line="259" w:lineRule="auto"/>
        <w:ind w:left="2692"/>
      </w:pPr>
      <w:r>
        <w:rPr>
          <w:noProof/>
        </w:rPr>
        <w:drawing>
          <wp:inline distT="0" distB="0" distL="0" distR="0" wp14:anchorId="4B1413B8" wp14:editId="5C454944">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6"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1551B4" w:rsidP="00C84331">
      <w:pPr>
        <w:spacing w:after="248" w:line="259" w:lineRule="auto"/>
      </w:pPr>
      <w:r>
        <w:rPr>
          <w:noProof/>
        </w:rPr>
        <mc:AlternateContent>
          <mc:Choice Requires="wpg">
            <w:drawing>
              <wp:inline distT="0" distB="0" distL="0" distR="0">
                <wp:extent cx="5909310" cy="14605"/>
                <wp:effectExtent l="9525" t="9525" r="15240" b="4445"/>
                <wp:docPr id="29" name="Group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4605"/>
                          <a:chOff x="0" y="0"/>
                          <a:chExt cx="5909474" cy="14738"/>
                        </a:xfrm>
                      </wpg:grpSpPr>
                      <wps:wsp>
                        <wps:cNvPr id="30" name="Shape 138221"/>
                        <wps:cNvSpPr>
                          <a:spLocks/>
                        </wps:cNvSpPr>
                        <wps:spPr bwMode="auto">
                          <a:xfrm>
                            <a:off x="0" y="0"/>
                            <a:ext cx="5909474" cy="14738"/>
                          </a:xfrm>
                          <a:custGeom>
                            <a:avLst/>
                            <a:gdLst>
                              <a:gd name="T0" fmla="*/ 0 w 5909474"/>
                              <a:gd name="T1" fmla="*/ 7369 h 14738"/>
                              <a:gd name="T2" fmla="*/ 5909474 w 5909474"/>
                              <a:gd name="T3" fmla="*/ 7369 h 14738"/>
                              <a:gd name="T4" fmla="*/ 0 w 5909474"/>
                              <a:gd name="T5" fmla="*/ 0 h 14738"/>
                              <a:gd name="T6" fmla="*/ 5909474 w 5909474"/>
                              <a:gd name="T7" fmla="*/ 14738 h 14738"/>
                            </a:gdLst>
                            <a:ahLst/>
                            <a:cxnLst>
                              <a:cxn ang="0">
                                <a:pos x="T0" y="T1"/>
                              </a:cxn>
                              <a:cxn ang="0">
                                <a:pos x="T2" y="T3"/>
                              </a:cxn>
                            </a:cxnLst>
                            <a:rect l="T4" t="T5" r="T6" b="T7"/>
                            <a:pathLst>
                              <a:path w="5909474" h="14738">
                                <a:moveTo>
                                  <a:pt x="0" y="7369"/>
                                </a:moveTo>
                                <a:lnTo>
                                  <a:pt x="590947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BxiQMAAMYIAAAOAAAAZHJzL2Uyb0RvYy54bWykVttu2zgQfS+w/0DocQFHF8s3IU5R+BIs&#10;0N0tUPcDaIm6YCVSS9KW06L/vjND2ZYTpC2yfnBIz+HwzJnhTO7fn5qaHYU2lZJLL7wLPCZkqrJK&#10;Fkvvy247mnvMWC4zXisplt6TMN77h9/e3XdtIiJVqjoTmoETaZKuXXqltW3i+yYtRcPNnWqFBGOu&#10;dMMtbHXhZ5p34L2p/SgIpn6ndNZqlQpj4Ne1M3oP5D/PRWr/znMjLKuXHnCz9K3pe4/f/sM9TwrN&#10;27JKexr8DSwaXkm49OJqzS1nB129cNVUqVZG5fYuVY2v8rxKBcUA0YTBs2getTq0FEuRdEV7kQmk&#10;fabTm92mfx0/aVZlSy9aeEzyBnJE17JwPI+iCAXq2iIB3KNuP7eftIsSlh9V+o8Bs//cjvvCgdm+&#10;+1Nl4JMfrCKBTrlu0AWEzk6Uh6dLHsTJshR+nCyCxTiEdKVgC+NpMHF5SktI5otTabkZnItn8fnc&#10;bDzHcz5P3KVEtCeGUUHFmauo5v+J+rnkraBcGRSrF3UMQThRye5EDZ2ohDsraoZyDizI0oDqbxfy&#10;B4LwJD0Y+ygUZYQfPxrr3kMGK8pz1rPfQRx5U8PT+N1nAesYpgg99/gzLBzAZuPpgpUsjPs8wOO4&#10;uIsGuN7V607HA/CPnELif4Xj5Ab2CsHpAPRTgrMBmMIdhg3lV5z15OVZ4vQke41hxTh2y4DeR6sM&#10;VjgKDsW/o1oBF4DChLwCBjkRPO7LncDuUH+JhkaILXAHGkEP3IEG0AR3ECV0wd3MpbHlFvnhPbhk&#10;nXuJVEAlPkRMJFobdRQ7RTh7fY6Ymp7AFVDLIfBcNch2AHcgIIzX0oO9UMEoBjUq1baqayq6WiLB&#10;Kymj6ipDK/Iyutivas2OHPs+fXpqN7CmsjB96qoBRxcQT0rBs43M6BrLq9qtgUpNSYA21cuEDYu6&#10;/Dd4Dpv5Zh6P4mi6GcXBej36sF3Fo+k2nE3W4/VqtQ6/o3hhnJRVlgmJVM8TJ4x/rfn0s8/NisvM&#10;uQnpJvItfV5G7t/SIMkhlvNfig66pWs9rlXuVfYEbUgrN0Jh5MOiVPqrxzoYn0vP/HvgWnis/kNC&#10;K12EcQwlbGkTT2YRbPTQsh9auEzB1dKzHjwFXK4s7ODIodVVUcJNIRWeVB9gjuQVtini51j1G+jm&#10;tKJhSbH0gx2n8XBPqOu/Hw//AQAA//8DAFBLAwQUAAYACAAAACEATUWPJ9sAAAADAQAADwAAAGRy&#10;cy9kb3ducmV2LnhtbEyPQWvCQBCF74X+h2UKvdVNDEpNsxGR1pMUqoJ4G7NjEszOhuyaxH/fbS/t&#10;ZeDxHu99ky1H04ieOldbVhBPIhDEhdU1lwoO+4+XVxDOI2tsLJOCOzlY5o8PGabaDvxF/c6XIpSw&#10;S1FB5X2bSumKigy6iW2Jg3exnUEfZFdK3eEQyk0jp1E0lwZrDgsVtrSuqLjubkbBZsBhlcTv/fZ6&#10;Wd9P+9nncRuTUs9P4+oNhKfR/4XhBz+gQx6YzvbG2olGQXjE/97gLZJoDuKsYJqAzDP5nz3/BgAA&#10;//8DAFBLAQItABQABgAIAAAAIQC2gziS/gAAAOEBAAATAAAAAAAAAAAAAAAAAAAAAABbQ29udGVu&#10;dF9UeXBlc10ueG1sUEsBAi0AFAAGAAgAAAAhADj9If/WAAAAlAEAAAsAAAAAAAAAAAAAAAAALwEA&#10;AF9yZWxzLy5yZWxzUEsBAi0AFAAGAAgAAAAhAJ4FIHGJAwAAxggAAA4AAAAAAAAAAAAAAAAALgIA&#10;AGRycy9lMm9Eb2MueG1sUEsBAi0AFAAGAAgAAAAhAE1FjyfbAAAAAwEAAA8AAAAAAAAAAAAAAAAA&#10;4wUAAGRycy9kb3ducmV2LnhtbFBLBQYAAAAABAAEAPMAAADrBgAAAAA=&#10;">
                <v:shape id="Shape 138221" o:spid="_x0000_s1027" style="position:absolute;width:59094;height:147;visibility:visible;mso-wrap-style:square;v-text-anchor:top" coordsize="590947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IHr8A&#10;AADbAAAADwAAAGRycy9kb3ducmV2LnhtbERPy4rCMBTdC/5DuII7TXVQh45RdMDHclr9gEtzpy2T&#10;3JQm1urXm4Uwy8N5r7e9NaKj1teOFcymCQjiwumaSwXXy2HyCcIHZI3GMSl4kIftZjhYY6rdnTPq&#10;8lCKGMI+RQVVCE0qpS8qsuinriGO3K9rLYYI21LqFu8x3Bo5T5KltFhzbKiwoe+Kir/8ZhUszHN5&#10;25+OeW+yH590q/p4OeRKjUf97gtEoD78i9/us1bwEd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0gevwAAANsAAAAPAAAAAAAAAAAAAAAAAJgCAABkcnMvZG93bnJl&#10;di54bWxQSwUGAAAAAAQABAD1AAAAhAMAAAAA&#10;" path="m,7369r5909474,e" filled="f" strokeweight=".40939mm">
                  <v:stroke miterlimit="1" joinstyle="miter"/>
                  <v:path arrowok="t" o:connecttype="custom" o:connectlocs="0,7369;5909474,7369" o:connectangles="0,0" textboxrect="0,0,5909474,14738"/>
                </v:shape>
                <w10:anchorlock/>
              </v:group>
            </w:pict>
          </mc:Fallback>
        </mc:AlternateConten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C84331" w:rsidRPr="0081068A" w:rsidTr="00E81A7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r w:rsidRPr="0081068A">
        <w:t>{Ф.И.О. должность уполномоченного сотрудника;</w:t>
      </w:r>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w:t>
      </w:r>
    </w:p>
    <w:p w:rsidR="00C84331" w:rsidRPr="0081068A" w:rsidRDefault="00C84331" w:rsidP="00C84331">
      <w:pPr>
        <w:widowControl/>
        <w:numPr>
          <w:ilvl w:val="0"/>
          <w:numId w:val="21"/>
        </w:numPr>
        <w:suppressAutoHyphens w:val="0"/>
        <w:spacing w:after="45" w:line="229" w:lineRule="auto"/>
        <w:ind w:left="284" w:right="8" w:hanging="20"/>
      </w:pPr>
      <w:r w:rsidRPr="0081068A">
        <w:t>Приказ Рос</w:t>
      </w:r>
      <w:r>
        <w:t>технадзора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287EC7">
          <w:headerReference w:type="default" r:id="rId47"/>
          <w:footerReference w:type="default" r:id="rId48"/>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14:anchorId="6F749BBE" wp14:editId="6787BBEF">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9"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1551B4" w:rsidP="00C84331">
      <w:pPr>
        <w:ind w:left="4653"/>
      </w:pPr>
      <w:r>
        <w:rPr>
          <w:noProof/>
        </w:rPr>
        <mc:AlternateContent>
          <mc:Choice Requires="wpg">
            <w:drawing>
              <wp:inline distT="0" distB="0" distL="0" distR="0">
                <wp:extent cx="2976880" cy="7620"/>
                <wp:effectExtent l="9525" t="9525" r="13970" b="1905"/>
                <wp:docPr id="27" name="Group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7620"/>
                          <a:chOff x="0" y="0"/>
                          <a:chExt cx="2976842" cy="7369"/>
                        </a:xfrm>
                      </wpg:grpSpPr>
                      <wps:wsp>
                        <wps:cNvPr id="28" name="Shape 138223"/>
                        <wps:cNvSpPr>
                          <a:spLocks/>
                        </wps:cNvSpPr>
                        <wps:spPr bwMode="auto">
                          <a:xfrm>
                            <a:off x="0" y="0"/>
                            <a:ext cx="2976842" cy="7369"/>
                          </a:xfrm>
                          <a:custGeom>
                            <a:avLst/>
                            <a:gdLst>
                              <a:gd name="T0" fmla="*/ 0 w 2976842"/>
                              <a:gd name="T1" fmla="*/ 3684 h 7369"/>
                              <a:gd name="T2" fmla="*/ 2976842 w 2976842"/>
                              <a:gd name="T3" fmla="*/ 3684 h 7369"/>
                              <a:gd name="T4" fmla="*/ 0 w 2976842"/>
                              <a:gd name="T5" fmla="*/ 0 h 7369"/>
                              <a:gd name="T6" fmla="*/ 2976842 w 2976842"/>
                              <a:gd name="T7" fmla="*/ 7369 h 7369"/>
                            </a:gdLst>
                            <a:ahLst/>
                            <a:cxnLst>
                              <a:cxn ang="0">
                                <a:pos x="T0" y="T1"/>
                              </a:cxn>
                              <a:cxn ang="0">
                                <a:pos x="T2" y="T3"/>
                              </a:cxn>
                            </a:cxnLst>
                            <a:rect l="T4" t="T5" r="T6" b="T7"/>
                            <a:pathLst>
                              <a:path w="2976842" h="7369">
                                <a:moveTo>
                                  <a:pt x="0" y="3684"/>
                                </a:moveTo>
                                <a:lnTo>
                                  <a:pt x="297684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NigMAALwIAAAOAAAAZHJzL2Uyb0RvYy54bWykVttu2zgQfS+w/0DocQFHlqz4IsQpCl+C&#10;Au1ugHo/gJaoC1YiVZK2nBb9950Z0YqcNO0i8YNMeo6GZ84MZ3zz/lRX7Ci0KZVcesHV2GNCJiot&#10;Zb70/tltR3OPGctlyislxdJ7EMZ7f/vHu5u2iUWoClWlQjNwIk3cNkuvsLaJfd8khai5uVKNkGDM&#10;lK65ha3O/VTzFrzXlR+Ox1O/VTpttEqEMfDrujN6t+Q/y0Ri/84yIyyrlh5ws/TU9Nzj07+94XGu&#10;eVOUiaPBX8Gi5qWEQ3tXa245O+jymau6TLQyKrNXiap9lWVlIigGiCYYP4nmTqtDQ7HkcZs3vUwg&#10;7ROdXu02+et4r1mZLr1w5jHJa8gRHcuCyTwMIxSobfIYcHe6+dLc6y5KWH5Syb8GzP5TO+7zDsz2&#10;7WeVgk9+sIoEOmW6RhcQOjtRHh76PIiTZQn8GC5m0/kc0pWAbTYNXZqSAnL57KWk2Axfi0L32mS6&#10;QPI+j7sjiaajhTFBvZlHSc3bJP1S8EZQpgxKdZYUir+TlOydpJNOUsKd9TRDMQcWZGlA8zfI+KIe&#10;PE4Oxt4JRengx0/GdpchhRUlOXXkd5CJrK7gXvzpszFrGeUHHDv8GRYMYJPpPGIFm7kswMXovUGC&#10;em/O08s+JwPwL3xGA9gvGF5fwH5ObzrA/JYe3Jk+Fox1EDIUXn6WkhdndZOTdPLCinHskmO6F40y&#10;WNqoNRT9LnC1CyjMxQtgkBLBVFJwHoG7b3eIhgaIrW8HAkHv24EA0Px2ECN0v92sy2DDLfLDc3DJ&#10;WncDsXQKuICYQzTW6ih2imD28RpiVhzZR0Alh8BzvSDZAbwDAV88lW5qzwSDGFSnVNuyqqjcKon8&#10;ek5GVWWKRqRldL5fVZodOXZ7+jhmF7C6tDBzqrKGgdWDeFwInm5kSqdYXlbdGphUlAJoTk4kbFPU&#10;278vxovNfDOPRlE43Yyi8Xo9+rBdRaPpNphdryfr1Wod/EDtgiguyjQVEqme50wQ/b+m4yZeNyH6&#10;SXMR0kXkW/o8j9y/pEGKQyznb4oOumTXcroWuVfpA7QfrbrBCYMeFoXS3zzWwtBceubrgWvhseqj&#10;hBa6CKIIpyxtousZdG6mh5b90MJlAq6WnvXgIuByZWEHrxwaXeYFnBRQ3Un1AaZHVmJ/In4dK7eB&#10;Lk4rGpEUixvnOIOHe0I9/um4/Q8AAP//AwBQSwMEFAAGAAgAAAAhAGbZZmraAAAAAwEAAA8AAABk&#10;cnMvZG93bnJldi54bWxMj0FLw0AQhe+C/2EZwZvdpGopMZtSinoqgq0g3qbZaRKanQ3ZbZL+e0cv&#10;ehl4vMeb7+WrybVqoD40ng2kswQUceltw5WBj/3L3RJUiMgWW89k4EIBVsX1VY6Z9SO/07CLlZIS&#10;DhkaqGPsMq1DWZPDMPMdsXhH3zuMIvtK2x5HKXetnifJQjtsWD7U2NGmpvK0OzsDryOO6/v0edie&#10;jpvL1/7x7XObkjG3N9P6CVSkKf6F4Qdf0KEQpoM/sw2qNSBD4u8V72GxlBkHCc1BF7n+z158AwAA&#10;//8DAFBLAQItABQABgAIAAAAIQC2gziS/gAAAOEBAAATAAAAAAAAAAAAAAAAAAAAAABbQ29udGVu&#10;dF9UeXBlc10ueG1sUEsBAi0AFAAGAAgAAAAhADj9If/WAAAAlAEAAAsAAAAAAAAAAAAAAAAALwEA&#10;AF9yZWxzLy5yZWxzUEsBAi0AFAAGAAgAAAAhAFYRoc2KAwAAvAgAAA4AAAAAAAAAAAAAAAAALgIA&#10;AGRycy9lMm9Eb2MueG1sUEsBAi0AFAAGAAgAAAAhAGbZZmraAAAAAwEAAA8AAAAAAAAAAAAAAAAA&#10;5AUAAGRycy9kb3ducmV2LnhtbFBLBQYAAAAABAAEAPMAAADrBgAAAAA=&#10;">
                <v:shape id="Shape 138223" o:spid="_x0000_s1027" style="position:absolute;width:29768;height:73;visibility:visible;mso-wrap-style:square;v-text-anchor:top" coordsize="297684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hr8A&#10;AADbAAAADwAAAGRycy9kb3ducmV2LnhtbERPy4rCMBTdD/gP4QruxtQig1SjqCDqbnwsurw217bY&#10;3JQmau3Xm4Xg8nDes0VrKvGgxpWWFYyGEQjizOqScwXn0+Z3AsJ5ZI2VZVLwIgeLee9nhom2Tz7Q&#10;4+hzEULYJaig8L5OpHRZQQbd0NbEgbvaxqAPsMmlbvAZwk0l4yj6kwZLDg0F1rQuKLsd70YB5bd9&#10;2q2W/6nZxpddN96MZVcpNei3yykIT63/ij/unVYQh7H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FeGvwAAANsAAAAPAAAAAAAAAAAAAAAAAJgCAABkcnMvZG93bnJl&#10;di54bWxQSwUGAAAAAAQABAD1AAAAhAMAAAAA&#10;" path="m,3684r2976842,e" filled="f" strokeweight=".20469mm">
                  <v:stroke miterlimit="1" joinstyle="miter"/>
                  <v:path arrowok="t" o:connecttype="custom" o:connectlocs="0,3684;2976842,3684" o:connectangles="0,0" textboxrect="0,0,2976842,7369"/>
                </v:shape>
                <w10:anchorlock/>
              </v:group>
            </w:pict>
          </mc:Fallback>
        </mc:AlternateContent>
      </w:r>
    </w:p>
    <w:p w:rsidR="00C84331" w:rsidRPr="0081068A" w:rsidRDefault="00C84331" w:rsidP="00C84331">
      <w:pPr>
        <w:ind w:left="7" w:right="263" w:hanging="10"/>
      </w:pPr>
      <w:r w:rsidRPr="0081068A">
        <w:t>Адрес объекта:</w:t>
      </w:r>
      <w:r w:rsidR="001551B4">
        <w:rPr>
          <w:noProof/>
        </w:rPr>
        <mc:AlternateContent>
          <mc:Choice Requires="wpg">
            <w:drawing>
              <wp:inline distT="0" distB="0" distL="0" distR="0">
                <wp:extent cx="4767580" cy="7620"/>
                <wp:effectExtent l="9525" t="9525" r="13970" b="1905"/>
                <wp:docPr id="25" name="Group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7620"/>
                          <a:chOff x="0" y="0"/>
                          <a:chExt cx="4767369" cy="7369"/>
                        </a:xfrm>
                      </wpg:grpSpPr>
                      <wps:wsp>
                        <wps:cNvPr id="26" name="Shape 138225"/>
                        <wps:cNvSpPr>
                          <a:spLocks/>
                        </wps:cNvSpPr>
                        <wps:spPr bwMode="auto">
                          <a:xfrm>
                            <a:off x="0" y="0"/>
                            <a:ext cx="4767369" cy="7369"/>
                          </a:xfrm>
                          <a:custGeom>
                            <a:avLst/>
                            <a:gdLst>
                              <a:gd name="T0" fmla="*/ 0 w 4767369"/>
                              <a:gd name="T1" fmla="*/ 3684 h 7369"/>
                              <a:gd name="T2" fmla="*/ 4767369 w 4767369"/>
                              <a:gd name="T3" fmla="*/ 3684 h 7369"/>
                              <a:gd name="T4" fmla="*/ 0 w 4767369"/>
                              <a:gd name="T5" fmla="*/ 0 h 7369"/>
                              <a:gd name="T6" fmla="*/ 4767369 w 4767369"/>
                              <a:gd name="T7" fmla="*/ 7369 h 7369"/>
                            </a:gdLst>
                            <a:ahLst/>
                            <a:cxnLst>
                              <a:cxn ang="0">
                                <a:pos x="T0" y="T1"/>
                              </a:cxn>
                              <a:cxn ang="0">
                                <a:pos x="T2" y="T3"/>
                              </a:cxn>
                            </a:cxnLst>
                            <a:rect l="T4" t="T5" r="T6" b="T7"/>
                            <a:pathLst>
                              <a:path w="4767369" h="7369">
                                <a:moveTo>
                                  <a:pt x="0" y="3684"/>
                                </a:moveTo>
                                <a:lnTo>
                                  <a:pt x="4767369"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bpfQMAALwIAAAOAAAAZHJzL2Uyb0RvYy54bWykVtuO2jAQfa/Uf7DyWIkNgRDYaNmq4rKq&#10;1JtU+gHGcS5qYqe2IWyr/ntnnAvea6stD8FmTsZnzoxnuHp7qkpy5EoXUiy94GLsES6YTAqRLb1v&#10;u+1o4RFtqEhoKQVferdce2+vX7+6auqYT2Quy4QrAk6Ejpt66eXG1LHva5bziuoLWXMBxlSqihrY&#10;qsxPFG3Ae1X6k/E48hupklpJxrWGX9et0bu2/tOUM/M5TTU3pFx6wM3Yp7LPPT796ysaZ4rWecE6&#10;GvQFLCpaCDh0cLWmhpKDKh64qgqmpJapuWCy8mWaFozbGCCaYHwvmhslD7WNJYubrB5kAmnv6fRi&#10;t+zT8YsiRbL0JjOPCFpBjuyxJJguJpMIBWrqLAbcjaq/1l9UGyUsP0j2XYPZv2/HfdaCyb75KBPw&#10;SQ9GWoFOqarQBYROTjYPt0Me+MkQBj+G82g+W0C6GNjm0aRLE8shlw9eYvnGeW0aXXav4QrZ0bg9&#10;0tLsaGFMUG/6LKn+P0m/5rTmNlMapeoljXpJrb2VdNZKanG9ntoV07EgSw2av1zGp/WgMTtoc8Ol&#10;TQc9ftCmvQwJrGySk64edpCJtCrhXrzxyZg0BPPTyQsVP8ACBzaNFiHJyWOwiQPrPD3tc+qAn/EZ&#10;OrBnGEKJO4E8Tg9yNmD+Sm/ugDFWJ2QovKyXkua9uuwkOnlhRSh2ybG9F7XUWNqoNRT9LuhqF1CY&#10;iyfAICWCpy4Yzj0foqABYuvbgUDQ+3YgADS/HcQI3W83x/doXFOD/PoladobaEsnhwuICzRW8sh3&#10;0sLM+RpiVrrzz4BSuMC+XpCsA29BwBcJ2Js6MMEgnOoUcluUpSVbCuQ3cNKyLBI0Ii2tsv2qVORI&#10;sdvbT8fsDqwqDMycsqhgYA0gGuecJhuR2FMMLcp2DUxKmwJoTp1I2KZsb/91Ob7cLDaLcBROos0o&#10;HK/Xo3fbVTiKtsF8tp6uV6t18Bu1C8I4L5KEC6Taz5kg/Lem0028dkIMk+ZOSHci39rPw8j9uzSs&#10;4hBL/22jgy7Ztpy2Re5lcgvtR8l2cMKgh0Uu1U+PNDA0l57+caCKe6R8L6CFXgZhiFPWbsLZHDo3&#10;Ua5l71qoYOBq6RkPLgIuVwZ28MqhVkWWw0mBrTsh38H0SAvsT5Zfy6rbQBe3KzsibSzdOMcZ7O4t&#10;6vyn4/oPAAAA//8DAFBLAwQUAAYACAAAACEAp2MyD9oAAAADAQAADwAAAGRycy9kb3ducmV2Lnht&#10;bEyPQUvDQBCF74L/YRnBm92kUpWYTSlFPRXBVhBv0+w0Cc3Ohuw2Sf+9oxd7GXi8x5vv5cvJtWqg&#10;PjSeDaSzBBRx6W3DlYHP3evdE6gQkS22nsnAmQIsi+urHDPrR/6gYRsrJSUcMjRQx9hlWoeyJodh&#10;5jti8Q6+dxhF9pW2PY5S7lo9T5IH7bBh+VBjR+uayuP25Ay8jTiu7tOXYXM8rM/fu8X71yYlY25v&#10;ptUzqEhT/A/DL76gQyFMe39iG1RrQIbEvyve4yKRGXsJzUEXub5kL34AAAD//wMAUEsBAi0AFAAG&#10;AAgAAAAhALaDOJL+AAAA4QEAABMAAAAAAAAAAAAAAAAAAAAAAFtDb250ZW50X1R5cGVzXS54bWxQ&#10;SwECLQAUAAYACAAAACEAOP0h/9YAAACUAQAACwAAAAAAAAAAAAAAAAAvAQAAX3JlbHMvLnJlbHNQ&#10;SwECLQAUAAYACAAAACEA+6+G6X0DAAC8CAAADgAAAAAAAAAAAAAAAAAuAgAAZHJzL2Uyb0RvYy54&#10;bWxQSwECLQAUAAYACAAAACEAp2MyD9oAAAADAQAADwAAAAAAAAAAAAAAAADXBQAAZHJzL2Rvd25y&#10;ZXYueG1sUEsFBgAAAAAEAAQA8wAAAN4GAAAAAA==&#10;">
                <v:shape id="Shape 138225" o:spid="_x0000_s1027" style="position:absolute;width:47673;height:73;visibility:visible;mso-wrap-style:square;v-text-anchor:top" coordsize="4767369,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8MA&#10;AADbAAAADwAAAGRycy9kb3ducmV2LnhtbESPQWsCMRSE74X+h/AKvXWzepCyGkWFSu2l1PUHvCTP&#10;3cXNyzaJuv77plDocZiZb5jFanS9uFKInWcFk6IEQWy87bhRcKzfXl5BxIRssfdMCu4UYbV8fFhg&#10;Zf2Nv+h6SI3IEI4VKmhTGiopo2nJYSz8QJy9kw8OU5ahkTbgLcNdL6dlOZMOO84LLQ60bcmcDxen&#10;IOrP700f9d74+m52e61r/RGUen4a13MQicb0H/5rv1s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8MAAADbAAAADwAAAAAAAAAAAAAAAACYAgAAZHJzL2Rv&#10;d25yZXYueG1sUEsFBgAAAAAEAAQA9QAAAIgDAAAAAA==&#10;" path="m,3684r4767369,e" filled="f" strokeweight=".20469mm">
                  <v:stroke miterlimit="1" joinstyle="miter"/>
                  <v:path arrowok="t" o:connecttype="custom" o:connectlocs="0,3684;4767369,3684" o:connectangles="0,0" textboxrect="0,0,4767369,7369"/>
                </v:shape>
                <w10:anchorlock/>
              </v:group>
            </w:pict>
          </mc:Fallback>
        </mc:AlternateConten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14:anchorId="65ECC463" wp14:editId="473707B2">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firstRow="1" w:lastRow="0" w:firstColumn="1" w:lastColumn="0" w:noHBand="0" w:noVBand="1"/>
      </w:tblPr>
      <w:tblGrid>
        <w:gridCol w:w="754"/>
        <w:gridCol w:w="4340"/>
        <w:gridCol w:w="2205"/>
        <w:gridCol w:w="2216"/>
      </w:tblGrid>
      <w:tr w:rsidR="00C84331" w:rsidRPr="0081068A" w:rsidTr="00E81A7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r w:rsidRPr="0081068A">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E81A7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197"/>
            </w:pPr>
            <w:r w:rsidRPr="0081068A">
              <w:t xml:space="preserve">ата начала работ </w:t>
            </w:r>
          </w:p>
          <w:p w:rsidR="00C84331" w:rsidRPr="0081068A" w:rsidRDefault="00C84331" w:rsidP="00E81A7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742" w:hanging="603"/>
            </w:pPr>
            <w:r w:rsidRPr="0081068A">
              <w:t>Дата окончания работ</w:t>
            </w:r>
          </w:p>
          <w:p w:rsidR="00C84331" w:rsidRPr="0081068A" w:rsidRDefault="00C84331" w:rsidP="00E81A70">
            <w:r w:rsidRPr="0081068A">
              <w:t>(день/месяц/год)</w:t>
            </w:r>
          </w:p>
        </w:tc>
      </w:tr>
      <w:tr w:rsidR="00C84331" w:rsidRPr="0081068A" w:rsidTr="00E81A7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bl>
    <w:p w:rsidR="00C84331" w:rsidRPr="0081068A" w:rsidRDefault="00C84331" w:rsidP="00C84331">
      <w:pPr>
        <w:ind w:left="20" w:right="8"/>
      </w:pPr>
      <w:r w:rsidRPr="0081068A">
        <w:t>Исполнитель работ</w:t>
      </w:r>
      <w:r w:rsidR="001551B4">
        <w:rPr>
          <w:noProof/>
        </w:rPr>
        <mc:AlternateContent>
          <mc:Choice Requires="wpg">
            <w:drawing>
              <wp:inline distT="0" distB="0" distL="0" distR="0">
                <wp:extent cx="4641850" cy="7620"/>
                <wp:effectExtent l="9525" t="9525" r="6350" b="1905"/>
                <wp:docPr id="23" name="Group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7620"/>
                          <a:chOff x="0" y="0"/>
                          <a:chExt cx="4642105" cy="7369"/>
                        </a:xfrm>
                      </wpg:grpSpPr>
                      <wps:wsp>
                        <wps:cNvPr id="24" name="Shape 138227"/>
                        <wps:cNvSpPr>
                          <a:spLocks/>
                        </wps:cNvSpPr>
                        <wps:spPr bwMode="auto">
                          <a:xfrm>
                            <a:off x="0" y="0"/>
                            <a:ext cx="4642105" cy="7369"/>
                          </a:xfrm>
                          <a:custGeom>
                            <a:avLst/>
                            <a:gdLst>
                              <a:gd name="T0" fmla="*/ 0 w 4642105"/>
                              <a:gd name="T1" fmla="*/ 3684 h 7369"/>
                              <a:gd name="T2" fmla="*/ 4642105 w 4642105"/>
                              <a:gd name="T3" fmla="*/ 3684 h 7369"/>
                              <a:gd name="T4" fmla="*/ 0 w 4642105"/>
                              <a:gd name="T5" fmla="*/ 0 h 7369"/>
                              <a:gd name="T6" fmla="*/ 4642105 w 4642105"/>
                              <a:gd name="T7" fmla="*/ 7369 h 7369"/>
                            </a:gdLst>
                            <a:ahLst/>
                            <a:cxnLst>
                              <a:cxn ang="0">
                                <a:pos x="T0" y="T1"/>
                              </a:cxn>
                              <a:cxn ang="0">
                                <a:pos x="T2" y="T3"/>
                              </a:cxn>
                            </a:cxnLst>
                            <a:rect l="T4" t="T5" r="T6" b="T7"/>
                            <a:pathLst>
                              <a:path w="4642105" h="7369">
                                <a:moveTo>
                                  <a:pt x="0" y="3684"/>
                                </a:moveTo>
                                <a:lnTo>
                                  <a:pt x="4642105"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tigMAALwIAAAOAAAAZHJzL2Uyb0RvYy54bWykVttu4zYQfS/QfyD0WMDRxYrtCHEWC1+C&#10;Att2gfV+AE1RF1QiVZK2nBb9986MLlaS3bRI/SCT5tHMmTPDGd9/uNQVO0tjS63WXngTeEwqodNS&#10;5Wvv62E/W3nMOq5SXmkl196TtN6Hhx9/uG+bREa60FUqDQMjyiZts/YK55rE960oZM3tjW6kgsNM&#10;m5o72JrcTw1vwXpd+VEQLPxWm7QxWkhr4ddtd+g9kP0sk8L9lmVWOlatPeDm6GnoecSn/3DPk9zw&#10;pihFT4O/g0XNSwVOR1Nb7jg7mfKVqboURluduRuha19nWSkkxQDRhMGLaB6NPjUUS560eTPKBNK+&#10;0OndZsWv58+Glenai+YeU7yGHJFbFs5XUbRCgdomTwD3aJovzWfTRQnLT1r8buHYf3mO+7wDs2P7&#10;i07BJj85TQJdMlOjCQidXSgPT2Me5MUxAT/Gizhc3UK6BJwtF1GfJlFALl+9JIrd9bUoDG771+aL&#10;OyTv86RzSTR7WhgT1Ju9Smr/n6RfCt5IypRFqQZJ40FSOu8kXXaSEm7Q007FnJwgSwuav1vGN/Tg&#10;iThZ9yg1pYOfP1nXXYYUVpTktK+HA2Qiqyu4Fz/5LGAtg/yQ4R4/wMIJbL5Yxaxgyz4LcDFGa9EE&#10;1lv6vk0oytH1GzZB6BH2BkOojQns2/QWE8y/0ltOwBjrJGQovHyQkheDuuKienlhxTh2yYDuRaMt&#10;ljZqDUV/CPvaBRTm4jtgkBLB8ykY/F6dGGiA2PoOIBD0vgMIAM3vADFC9ztQKfKk4Q75oR9cspZu&#10;YFc6BVxAzCEe1vosD5pg7noNMSu9/yugUlPgUC9IdgLvQMAXvdJNHZlgEJPqVHpfVhWVW6WQ38jJ&#10;6qpM8RBpWZMfN5VhZ47dnj49s2ewunQwc6qyhoE1gnhSSJ7uVEpeHC+rbg1MKkoBNKdeJGxT1Nv/&#10;ugvudqvdKp7F0WI3i4PtdvZxv4lni324vN3Ot5vNNvwbtQvjpCjTVCqkOsyZMP5vTaefeN2EGCfN&#10;s5CeRb6nz+vI/ec0SHGIZfim6KBLdi2na5FHnT5B+zG6G5ww6GFRaPOnx1oYmmvP/nHiRnqs+llB&#10;C70L4xinLG3i2yV0bmamJ8fpCVcCTK0958FFwOXGwQ5eOTWmzAvwFFLdKf0RpkdWYn8ifh2rfgNd&#10;nFY0IimWfpzjDJ7uCXX90/HwDwAAAP//AwBQSwMEFAAGAAgAAAAhABRbKzHaAAAAAwEAAA8AAABk&#10;cnMvZG93bnJldi54bWxMj09Lw0AQxe+C32EZwZvdpMU/xGxKKeqpCLaCeJtmp0lodjZkt0n67R29&#10;2MvA4z3e/F6+nFyrBupD49lAOktAEZfeNlwZ+Ny93j2BChHZYuuZDJwpwLK4vsoxs37kDxq2sVJS&#10;wiFDA3WMXaZ1KGtyGGa+Ixbv4HuHUWRfadvjKOWu1fMkedAOG5YPNXa0rqk8bk/OwNuI42qRvgyb&#10;42F9/t7dv39tUjLm9mZaPYOKNMX/MPziCzoUwrT3J7ZBtQZkSPy74j0uUpF7Cc1BF7m+ZC9+AAAA&#10;//8DAFBLAQItABQABgAIAAAAIQC2gziS/gAAAOEBAAATAAAAAAAAAAAAAAAAAAAAAABbQ29udGVu&#10;dF9UeXBlc10ueG1sUEsBAi0AFAAGAAgAAAAhADj9If/WAAAAlAEAAAsAAAAAAAAAAAAAAAAALwEA&#10;AF9yZWxzLy5yZWxzUEsBAi0AFAAGAAgAAAAhAE//oC2KAwAAvAgAAA4AAAAAAAAAAAAAAAAALgIA&#10;AGRycy9lMm9Eb2MueG1sUEsBAi0AFAAGAAgAAAAhABRbKzHaAAAAAwEAAA8AAAAAAAAAAAAAAAAA&#10;5AUAAGRycy9kb3ducmV2LnhtbFBLBQYAAAAABAAEAPMAAADrBgAAAAA=&#10;">
                <v:shape id="Shape 138227" o:spid="_x0000_s1027" style="position:absolute;width:46421;height:73;visibility:visible;mso-wrap-style:square;v-text-anchor:top" coordsize="4642105,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x5sMA&#10;AADbAAAADwAAAGRycy9kb3ducmV2LnhtbESPQYvCMBSE78L+h/AWvGm6soh0jSLKunoRqh72+Gye&#10;bbF5KU3U6K83guBxmJlvmPE0mFpcqHWVZQVf/QQEcW51xYWC/e63NwLhPLLG2jIpuJGD6eSjM8ZU&#10;2ytndNn6QkQIuxQVlN43qZQuL8mg69uGOHpH2xr0UbaF1C1eI9zUcpAkQ2mw4rhQYkPzkvLT9mwU&#10;ZJmc7ZfrJPAwjP4Wh/+73NwWSnU/w+wHhKfg3+FXe6UVDL7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8x5sMAAADbAAAADwAAAAAAAAAAAAAAAACYAgAAZHJzL2Rv&#10;d25yZXYueG1sUEsFBgAAAAAEAAQA9QAAAIgDAAAAAA==&#10;" path="m,3684r4642105,e" filled="f" strokeweight=".20469mm">
                  <v:stroke miterlimit="1" joinstyle="miter"/>
                  <v:path arrowok="t" o:connecttype="custom" o:connectlocs="0,3684;4642105,3684" o:connectangles="0,0" textboxrect="0,0,4642105,7369"/>
                </v:shape>
                <w10:anchorlock/>
              </v:group>
            </w:pict>
          </mc:Fallback>
        </mc:AlternateConten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r w:rsidRPr="0081068A">
        <w:t>м.п.</w:t>
      </w:r>
    </w:p>
    <w:p w:rsidR="00C84331" w:rsidRPr="0081068A" w:rsidRDefault="00C84331" w:rsidP="00C84331">
      <w:pPr>
        <w:tabs>
          <w:tab w:val="center" w:pos="8117"/>
        </w:tabs>
      </w:pPr>
      <w:r w:rsidRPr="0081068A">
        <w:t>(при наличии)</w:t>
      </w:r>
      <w:r w:rsidRPr="0081068A">
        <w:tab/>
      </w:r>
      <w:r>
        <w:rPr>
          <w:noProof/>
        </w:rPr>
        <w:drawing>
          <wp:inline distT="0" distB="0" distL="0" distR="0" wp14:anchorId="252F0990" wp14:editId="188EA13F">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6"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1551B4">
        <w:rPr>
          <w:noProof/>
        </w:rPr>
        <mc:AlternateContent>
          <mc:Choice Requires="wpg">
            <w:drawing>
              <wp:inline distT="0" distB="0" distL="0" distR="0">
                <wp:extent cx="4354830" cy="7620"/>
                <wp:effectExtent l="9525" t="9525" r="7620" b="1905"/>
                <wp:docPr id="21" name="Group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7620"/>
                          <a:chOff x="0" y="0"/>
                          <a:chExt cx="4354737" cy="7369"/>
                        </a:xfrm>
                      </wpg:grpSpPr>
                      <wps:wsp>
                        <wps:cNvPr id="22" name="Shape 138229"/>
                        <wps:cNvSpPr>
                          <a:spLocks/>
                        </wps:cNvSpPr>
                        <wps:spPr bwMode="auto">
                          <a:xfrm>
                            <a:off x="0" y="0"/>
                            <a:ext cx="4354737" cy="7369"/>
                          </a:xfrm>
                          <a:custGeom>
                            <a:avLst/>
                            <a:gdLst>
                              <a:gd name="T0" fmla="*/ 0 w 4354737"/>
                              <a:gd name="T1" fmla="*/ 3684 h 7369"/>
                              <a:gd name="T2" fmla="*/ 4354737 w 4354737"/>
                              <a:gd name="T3" fmla="*/ 3684 h 7369"/>
                              <a:gd name="T4" fmla="*/ 0 w 4354737"/>
                              <a:gd name="T5" fmla="*/ 0 h 7369"/>
                              <a:gd name="T6" fmla="*/ 4354737 w 4354737"/>
                              <a:gd name="T7" fmla="*/ 7369 h 7369"/>
                            </a:gdLst>
                            <a:ahLst/>
                            <a:cxnLst>
                              <a:cxn ang="0">
                                <a:pos x="T0" y="T1"/>
                              </a:cxn>
                              <a:cxn ang="0">
                                <a:pos x="T2" y="T3"/>
                              </a:cxn>
                            </a:cxnLst>
                            <a:rect l="T4" t="T5" r="T6" b="T7"/>
                            <a:pathLst>
                              <a:path w="4354737" h="7369">
                                <a:moveTo>
                                  <a:pt x="0" y="3684"/>
                                </a:moveTo>
                                <a:lnTo>
                                  <a:pt x="4354737"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GSiQMAALwIAAAOAAAAZHJzL2Uyb0RvYy54bWykVtuO2zYQfQ/QfyD0GMAry9LaXmG9QeDL&#10;okDaBojzAbREXVCJVEna8qbov3dmRMnybjYtNn6QSfNo5syZ4YzvP5zrip2ENqWSKy+4mXpMyESl&#10;pcxX3tf9brL0mLFcprxSUqy8J2G8Dw+/vLtvm1jMVKGqVGgGRqSJ22blFdY2se+bpBA1NzeqERIO&#10;M6VrbmGrcz/VvAXrdeXPptO53yqdNlolwhj4ddMdeg9kP8tEYv/IMiMsq1YecLP01PQ84NN/uOdx&#10;rnlTlImjwd/AoualBKeDqQ23nB11+cJUXSZaGZXZm0TVvsqyMhEUA0QTTJ9F86jVsaFY8rjNm0Em&#10;kPaZTm82m/x++qxZma68WeAxyWvIEbllQbichSRQ2+Qx4B5186X5rLsoYflJJX8a0M9/fo77vAOz&#10;Q/ubSsEmP1pFAp0zXaMJCJ2dKQ9PQx7E2bIEfozC22gJvlkCZ4v5zKUpKSCXL15Kiu3otUW4cK+F&#10;8zvMrs/jziXRdLSwPKDezEVS83OSfil4IyhTBqXqJZ31ktI5STojVugecL2eZizm6ARhBjR/u4yv&#10;68Hj5Gjso1CUDn76ZGx3GVJYUZJTVw97yERWV3Av3vtsylqG+UHDDt/DoIAGWDhfRqxgC5cFuBiD&#10;NRBlgDlLr9sMR+Af2IxGsB8wvL2CfZ/efIT5T3pQbEMsGOsoZCi8vJeSF726yVk6eWHFOHbJKd2L&#10;RhksbdQain4fuNoFFObiFTBIieBwDAa/FycaGiC2vj0IBL1vDwJA89tDjND99i6DDbfID/3gkrXd&#10;DaTSKeACYg7xsFYnsVcEs5driFlx/i+ASo6Bfb0g2RG8AwFf9Eo3dWCCQYyqU6pdWVVUbpVEfgMn&#10;o6oyxUOkZXR+WFeanTh2e/o4ZlewurQwc6qyhoE1gHhcCJ5uZUpeLC+rbg1MKkoBNCcnErYp6u1/&#10;303vtsvtMppEs/l2Ek03m8nH3TqazHfB4nYTbtbrTfAPahdEcVGmqZBItZ8zQfT/mo6beN2EGCbN&#10;VUhXke/o8zJy/5oGKQ6x9N8UHXTJruV0LfKg0idoP1p1gxMGPSwKpb95rIWhufLMX0euhceqXyW0&#10;0LsginDK0ia6XUDnZnp8chifcJmAqZVnPbgIuFxb2MErx0aXeQGeAqo7qT7C9MhK7E/Er2PlNtDF&#10;aUUjkmJx4xxn8HhPqMufjod/AQAA//8DAFBLAwQUAAYACAAAACEABis1adoAAAADAQAADwAAAGRy&#10;cy9kb3ducmV2LnhtbEyPQUvDQBCF74L/YRnBm92k0lJiNqUU9VQEW0G8TbPTJDQ7G7LbJP33jl70&#10;MvB4jzffy9eTa9VAfWg8G0hnCSji0tuGKwMfh5eHFagQkS22nsnAlQKsi9ubHDPrR36nYR8rJSUc&#10;MjRQx9hlWoeyJodh5jti8U6+dxhF9pW2PY5S7lo9T5KldtiwfKixo21N5Xl/cQZeRxw3j+nzsDuf&#10;ttevw+Ltc5eSMfd30+YJVKQp/oXhB1/QoRCmo7+wDao1IEPi7xVvuVrIjKOE5qCLXP9nL74BAAD/&#10;/wMAUEsBAi0AFAAGAAgAAAAhALaDOJL+AAAA4QEAABMAAAAAAAAAAAAAAAAAAAAAAFtDb250ZW50&#10;X1R5cGVzXS54bWxQSwECLQAUAAYACAAAACEAOP0h/9YAAACUAQAACwAAAAAAAAAAAAAAAAAvAQAA&#10;X3JlbHMvLnJlbHNQSwECLQAUAAYACAAAACEABC2hkokDAAC8CAAADgAAAAAAAAAAAAAAAAAuAgAA&#10;ZHJzL2Uyb0RvYy54bWxQSwECLQAUAAYACAAAACEABis1adoAAAADAQAADwAAAAAAAAAAAAAAAADj&#10;BQAAZHJzL2Rvd25yZXYueG1sUEsFBgAAAAAEAAQA8wAAAOoGAAAAAA==&#10;">
                <v:shape id="Shape 138229" o:spid="_x0000_s1027" style="position:absolute;width:43547;height:73;visibility:visible;mso-wrap-style:square;v-text-anchor:top" coordsize="4354737,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YKsIA&#10;AADbAAAADwAAAGRycy9kb3ducmV2LnhtbESPT4vCMBTE74LfIbyFvYhNLSLSNcoiCCJe/ANeH82z&#10;7Zq8lCbW7n76jSB4HGbmN8xi1VsjOmp97VjBJElBEBdO11wqOJ824zkIH5A1Gsek4Jc8rJbDwQJz&#10;7R58oO4YShEh7HNUUIXQ5FL6oiKLPnENcfSurrUYomxLqVt8RLg1MkvTmbRYc1yosKF1RcXteLcK&#10;7OjnMr0RXsPOpKbj9b7/O+yV+vzov79ABOrDO/xqb7WCLI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gqwgAAANsAAAAPAAAAAAAAAAAAAAAAAJgCAABkcnMvZG93&#10;bnJldi54bWxQSwUGAAAAAAQABAD1AAAAhwMAAAAA&#10;" path="m,3684r4354737,e" filled="f" strokeweight=".20469mm">
                  <v:stroke miterlimit="1" joinstyle="miter"/>
                  <v:path arrowok="t" o:connecttype="custom" o:connectlocs="0,3684;4354737,3684" o:connectangles="0,0" textboxrect="0,0,4354737,7369"/>
                </v:shape>
                <w10:anchorlock/>
              </v:group>
            </w:pict>
          </mc:Fallback>
        </mc:AlternateConten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14:anchorId="32CCAFC0" wp14:editId="717F25A0">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7"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1551B4">
        <w:rPr>
          <w:noProof/>
          <w:sz w:val="22"/>
          <w:szCs w:val="22"/>
        </w:rPr>
        <mc:AlternateContent>
          <mc:Choice Requires="wpg">
            <w:drawing>
              <wp:inline distT="0" distB="0" distL="0" distR="0">
                <wp:extent cx="5268595" cy="7620"/>
                <wp:effectExtent l="9525" t="9525" r="8255" b="1905"/>
                <wp:docPr id="19" name="Group 13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620"/>
                          <a:chOff x="0" y="0"/>
                          <a:chExt cx="5268421" cy="7369"/>
                        </a:xfrm>
                      </wpg:grpSpPr>
                      <wps:wsp>
                        <wps:cNvPr id="20" name="Shape 138233"/>
                        <wps:cNvSpPr>
                          <a:spLocks/>
                        </wps:cNvSpPr>
                        <wps:spPr bwMode="auto">
                          <a:xfrm>
                            <a:off x="0" y="0"/>
                            <a:ext cx="5268421" cy="7369"/>
                          </a:xfrm>
                          <a:custGeom>
                            <a:avLst/>
                            <a:gdLst>
                              <a:gd name="T0" fmla="*/ 0 w 5268421"/>
                              <a:gd name="T1" fmla="*/ 3684 h 7369"/>
                              <a:gd name="T2" fmla="*/ 5268421 w 5268421"/>
                              <a:gd name="T3" fmla="*/ 3684 h 7369"/>
                              <a:gd name="T4" fmla="*/ 0 w 5268421"/>
                              <a:gd name="T5" fmla="*/ 0 h 7369"/>
                              <a:gd name="T6" fmla="*/ 5268421 w 5268421"/>
                              <a:gd name="T7" fmla="*/ 7369 h 7369"/>
                            </a:gdLst>
                            <a:ahLst/>
                            <a:cxnLst>
                              <a:cxn ang="0">
                                <a:pos x="T0" y="T1"/>
                              </a:cxn>
                              <a:cxn ang="0">
                                <a:pos x="T2" y="T3"/>
                              </a:cxn>
                            </a:cxnLst>
                            <a:rect l="T4" t="T5" r="T6" b="T7"/>
                            <a:pathLst>
                              <a:path w="5268421" h="7369">
                                <a:moveTo>
                                  <a:pt x="0" y="3684"/>
                                </a:moveTo>
                                <a:lnTo>
                                  <a:pt x="526842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4" o:spid="_x0000_s1026" style="width:414.85pt;height:.6pt;mso-position-horizontal-relative:char;mso-position-vertical-relative:line" coordsize="52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EJhgMAALwIAAAOAAAAZHJzL2Uyb0RvYy54bWykVltv2zwMfR+w/yD4cUBqO3FuRtNhyKX4&#10;gN2AZT9AseULZkv+JCVON+y/j6QV123Rbejy4EjhMXV4SJG5fnuuK3YS2pRKrrzwKvCYkIlKS5mv&#10;vK/73WjhMWO5THmlpFh5d8J4b29ev7pum1iMVaGqVGgGTqSJ22blFdY2se+bpBA1N1eqERKMmdI1&#10;t7DVuZ9q3oL3uvLHQTDzW6XTRqtEGAO/bjqjd0P+s0wk9lOWGWFZtfKAm6WnpucBn/7NNY9zzZui&#10;TBwN/gIWNS8lHNq72nDL2VGXT1zVZaKVUZm9SlTtqywrE0ExQDRh8CiaW62ODcWSx23e9DKBtI90&#10;erHb5OPps2ZlCrlbekzyGnJEx7JwshhPIhSobfIYcLe6+dJ81l2UsHyvkm8GzP5jO+7zDswO7QeV&#10;gk9+tIoEOme6RhcQOjtTHu76PIizZQn8OB3PFtPl1GMJ2OazsUtTUkAun7yUFNvBa9E4dK9NZksk&#10;7/O4O5JoOloYE9SbuZfU/JukXwreCMqUQamcpEDcSUr2TtJJJynhLnqaoZgDC7I0oPnLZXxeDx4n&#10;R2NvhaJ08NN7Y7vLkMKKkpw68nsII6sruBdvfBawlmF+0LHDX2CgfA+bAIIVbO6yABej9zYewJyn&#10;531OBuDf+IwGsN8whJLqGQbP0JsNMH+kNx+AMdaBTyi8/CIlLy7qJmfp5IUV49glA7oXjTJY2qg1&#10;FP2exAUXgMJcPAMGKRFMJXUBd9/uEA0NEFvfHgSC3rcHAaD57SFG6H77eZfBhlvkh+fgkrXdDaTS&#10;KeACYg7RWKuT2CuC2ftriFlxF+0eUMkh8FIvSHYA70DAF0+lm9ozwSAG1SnVrqwqKrdKIr+ek1FV&#10;maIRaRmdH9aVZieO3Z4+jtkDWF1amDlVWUPT60E8LgRPtzKlUywvq24NTCpKATQnJxK2KertP5bB&#10;crvYLqJRNJ5tR1Gw2Yze7dbRaLYL59PNZLNeb8KfqF0YxUWZpkIi1cucCaO/azpu4nUTop80D0J6&#10;EPmOPk8j9x/SIMUhlss3RQddsms5XYs8qPQO2o9W3eCEQQ+LQunvHmthaK488/+Ra+Gx6j8JLXQZ&#10;RhFOWdpE0zk2QD20HIYWLhNwtfKsBxcBl2sLO3jl2OgyL+CkkOpOqncwPbIS+xPx61i5DXRxWtGI&#10;pFjcOMcZPNwT6v5Px80vAAAA//8DAFBLAwQUAAYACAAAACEAusdldtsAAAADAQAADwAAAGRycy9k&#10;b3ducmV2LnhtbEyPQUvDQBCF74L/YRnBm90korZpNqUU9VQEW0G8TZNpEpqdDdltkv57Ry96eTC8&#10;x3vfZKvJtmqg3jeODcSzCBRx4cqGKwMf+5e7OSgfkEtsHZOBC3lY5ddXGaalG/mdhl2olJSwT9FA&#10;HUKXau2Lmiz6meuIxTu63mKQs6902eMo5bbVSRQ9aosNy0KNHW1qKk67szXwOuK4vo+fh+3puLl8&#10;7R/ePrcxGXN7M62XoAJN4S8MP/iCDrkwHdyZS69aA/JI+FXx5sniCdRBQgnoPNP/2fNvAAAA//8D&#10;AFBLAQItABQABgAIAAAAIQC2gziS/gAAAOEBAAATAAAAAAAAAAAAAAAAAAAAAABbQ29udGVudF9U&#10;eXBlc10ueG1sUEsBAi0AFAAGAAgAAAAhADj9If/WAAAAlAEAAAsAAAAAAAAAAAAAAAAALwEAAF9y&#10;ZWxzLy5yZWxzUEsBAi0AFAAGAAgAAAAhAIjXIQmGAwAAvAgAAA4AAAAAAAAAAAAAAAAALgIAAGRy&#10;cy9lMm9Eb2MueG1sUEsBAi0AFAAGAAgAAAAhALrHZXbbAAAAAwEAAA8AAAAAAAAAAAAAAAAA4AUA&#10;AGRycy9kb3ducmV2LnhtbFBLBQYAAAAABAAEAPMAAADoBgAAAAA=&#10;">
                <v:shape id="Shape 138233" o:spid="_x0000_s1027" style="position:absolute;width:52684;height:73;visibility:visible;mso-wrap-style:square;v-text-anchor:top" coordsize="526842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BIsEA&#10;AADbAAAADwAAAGRycy9kb3ducmV2LnhtbERPz2vCMBS+D/wfwhN2W1PLkFGNImLBiwydMHZ7Ns+k&#10;2LyUJtr63y+HwY4f3+/lenSteFAfGs8KZlkOgrj2umGj4PxVvX2ACBFZY+uZFDwpwHo1eVliqf3A&#10;R3qcohEphEOJCmyMXSllqC05DJnviBN39b3DmGBvpO5xSOGulUWez6XDhlODxY62lurb6e4UXHbF&#10;rjXW3p4/+1n1fv80h+9qUOp1Om4WICKN8V/8595rBUV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ASLBAAAA2wAAAA8AAAAAAAAAAAAAAAAAmAIAAGRycy9kb3du&#10;cmV2LnhtbFBLBQYAAAAABAAEAPUAAACGAwAAAAA=&#10;" path="m,3684r5268421,e" filled="f" strokeweight=".20469mm">
                  <v:stroke miterlimit="1" joinstyle="miter"/>
                  <v:path arrowok="t" o:connecttype="custom" o:connectlocs="0,3684;5268421,3684" o:connectangles="0,0" textboxrect="0,0,5268421,7369"/>
                </v:shape>
                <w10:anchorlock/>
              </v:group>
            </w:pict>
          </mc:Fallback>
        </mc:AlternateConten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от </w:t>
      </w:r>
      <w:r w:rsidRPr="006525BD">
        <w:rPr>
          <w:noProof/>
          <w:sz w:val="22"/>
          <w:szCs w:val="22"/>
        </w:rPr>
        <w:drawing>
          <wp:inline distT="0" distB="0" distL="0" distR="0" wp14:anchorId="051BB22E" wp14:editId="128F3E4B">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благоустроительные работы, на </w:t>
      </w:r>
      <w:r w:rsidRPr="006525BD">
        <w:rPr>
          <w:sz w:val="22"/>
          <w:szCs w:val="22"/>
        </w:rPr>
        <w:tab/>
        <w:t>г. и составила настоящий акт на предмет выполнения благоустроительных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14:anchorId="1C5583D6" wp14:editId="17AF7240">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8"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Материалы фотофиксации выполненных работ</w:t>
      </w:r>
      <w:r w:rsidRPr="006525BD">
        <w:rPr>
          <w:noProof/>
          <w:sz w:val="22"/>
          <w:szCs w:val="22"/>
        </w:rPr>
        <w:drawing>
          <wp:inline distT="0" distB="0" distL="0" distR="0" wp14:anchorId="40BEBBFE" wp14:editId="703EE8B2">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14:anchorId="3871E44F" wp14:editId="045076E8">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59"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1551B4" w:rsidP="00C84331">
      <w:pPr>
        <w:spacing w:after="127"/>
        <w:ind w:left="-35"/>
        <w:rPr>
          <w:sz w:val="22"/>
          <w:szCs w:val="22"/>
        </w:rPr>
      </w:pPr>
      <w:r>
        <w:rPr>
          <w:noProof/>
          <w:sz w:val="22"/>
          <w:szCs w:val="22"/>
        </w:rPr>
        <mc:AlternateContent>
          <mc:Choice Requires="wpg">
            <w:drawing>
              <wp:inline distT="0" distB="0" distL="0" distR="0">
                <wp:extent cx="1856740" cy="0"/>
                <wp:effectExtent l="9525" t="9525" r="10160" b="9525"/>
                <wp:docPr id="17" name="Group 138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0"/>
                          <a:chOff x="0" y="0"/>
                          <a:chExt cx="1856842" cy="1"/>
                        </a:xfrm>
                      </wpg:grpSpPr>
                      <wps:wsp>
                        <wps:cNvPr id="18" name="Shape 138239"/>
                        <wps:cNvSpPr>
                          <a:spLocks/>
                        </wps:cNvSpPr>
                        <wps:spPr bwMode="auto">
                          <a:xfrm>
                            <a:off x="0" y="0"/>
                            <a:ext cx="1856842" cy="0"/>
                          </a:xfrm>
                          <a:custGeom>
                            <a:avLst/>
                            <a:gdLst>
                              <a:gd name="T0" fmla="*/ 0 w 1856842"/>
                              <a:gd name="T1" fmla="*/ 1856842 w 1856842"/>
                              <a:gd name="T2" fmla="*/ 0 w 1856842"/>
                              <a:gd name="T3" fmla="*/ 1856842 w 1856842"/>
                            </a:gdLst>
                            <a:ahLst/>
                            <a:cxnLst>
                              <a:cxn ang="0">
                                <a:pos x="T0" y="0"/>
                              </a:cxn>
                              <a:cxn ang="0">
                                <a:pos x="T1" y="0"/>
                              </a:cxn>
                            </a:cxnLst>
                            <a:rect l="T2" t="0" r="T3" b="0"/>
                            <a:pathLst>
                              <a:path w="1856842">
                                <a:moveTo>
                                  <a:pt x="0" y="0"/>
                                </a:moveTo>
                                <a:lnTo>
                                  <a:pt x="1856842"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0" o:spid="_x0000_s1026" style="width:146.2pt;height:0;mso-position-horizontal-relative:char;mso-position-vertical-relative:line" coordsize="1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yDSgMAAAQIAAAOAAAAZHJzL2Uyb0RvYy54bWykVdtu2zgQfS+w/0DocQFHlqMkjhAnKHwJ&#10;CnR3A9T9AJqiLliJVEnaclr033dmKMmK0wJB1g8yqRnNnHNmOLx7ONYVO0hjS60WQXQxDZhUQqel&#10;yhfB1+1mMg+YdVylvNJKLoJnaYOH+z8+3LVNIme60FUqDYMgyiZtswgK55okDK0oZM3thW6kAmOm&#10;Tc0dbE0epoa3EL2uwtl0eh222qSN0UJaC29X3hjcU/wsk8L9k2VWOlYtAsDm6GnoucNneH/Hk9zw&#10;pihFB4O/A0XNSwVJh1Ar7jjbm/JVqLoURluduQuh61BnWSkkcQA20fSMzaPR+4a45EmbN4NMIO2Z&#10;Tu8OK/4+PBlWplC7m4ApXkONKC2LLuezmARqmzwBv0fTfGmejGcJy89a/GtBv/DcjvvcO7Nd+5dO&#10;ISbfO00CHTNTYwigzo5Uh+ehDvLomICX0fzq+gZyM3GyiQIK+eoLUaxH38zjmf8mwrqGPPHJCGAH&#10;CBsDOs2exLT/T8wvBW8k1ciiSL2Y0PZeTLKTmJe3iArTg1+vpB3LOLKgmwW13y/gIAbVcBCDJ2Jv&#10;3aPUVAV++GydPwMprKi2aYd8CwXI6gqOw58hm7KWYVkwauffu0Ujt87l985QoLfEvBy5/TIm8Ml7&#10;xLzoSYij6ljAinGcQVPqukZb7B2k1LcURAAnZPwbX+B17uu/6VIYGC44VrbAaZgrW0B+GiwNd4gN&#10;k+CStb63UUR8V+uD3GqyurPWhkwna6XGXn0Zxui8B3yEaaj1h9SIeVRxpTdlVVEJK4WAvEBWV2WK&#10;FkRjTb5bVoYdOE5N+nUH6oVbXTqY3VVZA6vBiSeF5OlapZTC8bLya4BRkdpwyDtJ8LjTjPxxO71d&#10;z9fzeBLPrteTeLpaTT5ulvHkehPdXK0uV8vlKvqJkkVxUpRpKhVC7ed1FL/tCHc3h5+0w8R+QekF&#10;8w39XjMPX8IguYFL/0/sYOb4A+xP/E6nz3CYjfaNAhcmLAptvgeshctnEdhve25kwKpPCgbSbRTj&#10;+HO0ia9uZrAxY8tubOFKQKhF4AJoeVwunb/h9o0p8wIyRdRuSn+EKZyVeOAJn0fVbWAm0oquGuLS&#10;XYt4l4335HW6vO//AwAA//8DAFBLAwQUAAYACAAAACEAwKtEbtoAAAACAQAADwAAAGRycy9kb3du&#10;cmV2LnhtbEyPQWvCQBCF74X+h2UK3uomsZWaZiMibU9SqArF25gdk2B2NmTXJP77rr20lwePN7z3&#10;TbYcTSN66lxtWUE8jUAQF1bXXCrY794fX0A4j6yxsUwKruRgmd/fZZhqO/AX9VtfilDCLkUFlfdt&#10;KqUrKjLoprYlDtnJdgZ9sF0pdYdDKDeNTKJoLg3WHBYqbGldUXHeXoyCjwGH1Sx+6zfn0/p62D1/&#10;fm9iUmryMK5eQXga/d8x3PADOuSB6WgvrJ1oFIRH/K+GLFkkTyCONyvzTP5Hz38AAAD//wMAUEsB&#10;Ai0AFAAGAAgAAAAhALaDOJL+AAAA4QEAABMAAAAAAAAAAAAAAAAAAAAAAFtDb250ZW50X1R5cGVz&#10;XS54bWxQSwECLQAUAAYACAAAACEAOP0h/9YAAACUAQAACwAAAAAAAAAAAAAAAAAvAQAAX3JlbHMv&#10;LnJlbHNQSwECLQAUAAYACAAAACEALw+sg0oDAAAECAAADgAAAAAAAAAAAAAAAAAuAgAAZHJzL2Uy&#10;b0RvYy54bWxQSwECLQAUAAYACAAAACEAwKtEbtoAAAACAQAADwAAAAAAAAAAAAAAAACkBQAAZHJz&#10;L2Rvd25yZXYueG1sUEsFBgAAAAAEAAQA8wAAAKsGAAAAAA==&#10;">
                <v:shape id="Shape 138239" o:spid="_x0000_s1027" style="position:absolute;width:18568;height:0;visibility:visible;mso-wrap-style:square;v-text-anchor:top" coordsize="1856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JsIA&#10;AADbAAAADwAAAGRycy9kb3ducmV2LnhtbESPQYvCQAyF7wv+hyGCt3Wqgkh1FBEEF7xYZfcaO7Et&#10;djKlM1urv94cFvaW8F7e+7La9K5WHbWh8mxgMk5AEefeVlwYuJz3nwtQISJbrD2TgScF2KwHHytM&#10;rX/wibosFkpCOKRooIyxSbUOeUkOw9g3xKLdfOswytoW2rb4kHBX62mSzLXDiqWhxIZ2JeX37NcZ&#10;uN6z2ev43UX7M/l6XnKaT/0WjRkN++0SVKQ+/pv/rg9W8AVW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X4mwgAAANsAAAAPAAAAAAAAAAAAAAAAAJgCAABkcnMvZG93&#10;bnJldi54bWxQSwUGAAAAAAQABAD1AAAAhwMAAAAA&#10;" path="m,l1856842,e" filled="f" strokeweight="0">
                  <v:stroke miterlimit="1" joinstyle="miter"/>
                  <v:path arrowok="t" o:connecttype="custom" o:connectlocs="0,0;1856842,0" o:connectangles="0,0" textboxrect="0,0,1856842,0"/>
                </v:shape>
                <w10:anchorlock/>
              </v:group>
            </w:pict>
          </mc:Fallback>
        </mc:AlternateConten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14:anchorId="1DEE4B58" wp14:editId="59CD3720">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14:anchorId="30C89D65" wp14:editId="1B4AEC35">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6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14:anchorId="24546FCB" wp14:editId="56517D9C">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1"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1551B4" w:rsidP="00C84331">
      <w:pPr>
        <w:ind w:left="870"/>
      </w:pPr>
      <w:r>
        <w:rPr>
          <w:noProof/>
        </w:rPr>
        <mc:AlternateContent>
          <mc:Choice Requires="wpg">
            <w:drawing>
              <wp:inline distT="0" distB="0" distL="0" distR="0">
                <wp:extent cx="5032375" cy="22225"/>
                <wp:effectExtent l="19050" t="0" r="15875" b="6350"/>
                <wp:docPr id="15" name="Group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22225"/>
                          <a:chOff x="0" y="0"/>
                          <a:chExt cx="5032632" cy="22106"/>
                        </a:xfrm>
                      </wpg:grpSpPr>
                      <wps:wsp>
                        <wps:cNvPr id="16" name="Shape 138246"/>
                        <wps:cNvSpPr>
                          <a:spLocks/>
                        </wps:cNvSpPr>
                        <wps:spPr bwMode="auto">
                          <a:xfrm>
                            <a:off x="0" y="0"/>
                            <a:ext cx="5032632" cy="22106"/>
                          </a:xfrm>
                          <a:custGeom>
                            <a:avLst/>
                            <a:gdLst>
                              <a:gd name="T0" fmla="*/ 0 w 5032632"/>
                              <a:gd name="T1" fmla="*/ 11053 h 22106"/>
                              <a:gd name="T2" fmla="*/ 5032632 w 5032632"/>
                              <a:gd name="T3" fmla="*/ 11053 h 22106"/>
                              <a:gd name="T4" fmla="*/ 0 w 5032632"/>
                              <a:gd name="T5" fmla="*/ 0 h 22106"/>
                              <a:gd name="T6" fmla="*/ 5032632 w 5032632"/>
                              <a:gd name="T7" fmla="*/ 22106 h 22106"/>
                            </a:gdLst>
                            <a:ahLst/>
                            <a:cxnLst>
                              <a:cxn ang="0">
                                <a:pos x="T0" y="T1"/>
                              </a:cxn>
                              <a:cxn ang="0">
                                <a:pos x="T2" y="T3"/>
                              </a:cxn>
                            </a:cxnLst>
                            <a:rect l="T4" t="T5" r="T6" b="T7"/>
                            <a:pathLst>
                              <a:path w="5032632" h="22106">
                                <a:moveTo>
                                  <a:pt x="0" y="11053"/>
                                </a:moveTo>
                                <a:lnTo>
                                  <a:pt x="5032632"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T0iAMAAMoIAAAOAAAAZHJzL2Uyb0RvYy54bWykVttu4zYQfS/QfyD0WMDRxbKdCHEWC1+C&#10;Att2gXU/gKaoCyqRKklbThf9986MLlYSJC1SPSikeTQ8c+aW+0+XumJnaWyp1doLbwKPSSV0Wqp8&#10;7f1+2M9uPWYdVymvtJJr70la79PDjz/ct00iI13oKpWGgRFlk7ZZe4VzTeL7VhSy5vZGN1LBYaZN&#10;zR1sTe6nhrdgva78KAiWfqtN2hgtpLXw67Y79B7IfpZJ4X7LMisdq9YecHP0NvQ+4tt/uOdJbnhT&#10;lKKnwT/AoualgktHU1vuODuZ8pWpuhRGW525G6FrX2dZKST5AN6EwQtvHo0+NeRLnrR5M8oE0r7Q&#10;6cNmxa/nr4aVKcRu4THFa4gRXcvC+W0Ur1CgtskTwD2a5lvz1XRewvKLFn9YOPZfnuM+78Ds2P6i&#10;U7DJT06TQJfM1GgCXGcXisPTGAd5cUzAj4tgHs1XwEfAWQTPoouTKCCYr74SxW7y3XIeDd+FwRK/&#10;83nSXUpEe2LoFWScvYpq/5+o3wreSIqVRbEGUZeDqHTeiUqs8HrADYraqZyTE4RZUP3jQr4jCE/E&#10;ybpHqSki/PzFuq4eUlhRnNM+JQ5QO1ldQWn85LOAtQxDhJZ7/AALJ7AwDBZzVrAo6gMB1THagyCN&#10;9npbb1udT8DvWo0nwHdYQmaNlwdvMYTIjaB/ZbiagMnfqVVIwHxQlBeDyOKiepVhxTj2y4AqpNEW&#10;cxwlh/Q/hH0OAwpD8gYY9ETwfAqGe6+XGGiF2AQPoBF0wQNoAG3wAF5CHzxQnfOk4Q754T24ZG1X&#10;i5RCBZYiRhJPa32WB004dy1Iik3P4Iqo1BQ5JA7SneI7FFDGi6loRzLoxyRPld6XVUWJVymkeKVl&#10;dVWmeIrMrMmPm8qwM8feT0/P7RmsLh1MoKqsgc8I4kkhebpTKV3jeFl1a6BSURigVfVCYdOiTv/9&#10;Lrjb3e5u41kcLXezONhuZ5/3m3i23IerxXa+3Wy24d8oXxgnRZmmUiHVYeqE8X9rQP386+bFOHee&#10;ufTM8z09rz33n9MgycGX4S95Bx2zaz9duzzq9AlakdHdGIWxD4tCm7881sIIXXv2zxM30mPVzwra&#10;6V0YxzhzaRMvVhFszPTkOD3hSoCptec8KAZcbhzs4JNTY8q8gJtCSj2lP8MsyUpsVcSvY9VvoKPT&#10;igYm+dIPd5zI0z2hrv+CPPwDAAD//wMAUEsDBBQABgAIAAAAIQCLqQLB3AAAAAM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4mWWgDgqmCcg80zesuc/AAAA&#10;//8DAFBLAQItABQABgAIAAAAIQC2gziS/gAAAOEBAAATAAAAAAAAAAAAAAAAAAAAAABbQ29udGVu&#10;dF9UeXBlc10ueG1sUEsBAi0AFAAGAAgAAAAhADj9If/WAAAAlAEAAAsAAAAAAAAAAAAAAAAALwEA&#10;AF9yZWxzLy5yZWxzUEsBAi0AFAAGAAgAAAAhAAGjZPSIAwAAyggAAA4AAAAAAAAAAAAAAAAALgIA&#10;AGRycy9lMm9Eb2MueG1sUEsBAi0AFAAGAAgAAAAhAIupAsHcAAAAAwEAAA8AAAAAAAAAAAAAAAAA&#10;4gUAAGRycy9kb3ducmV2LnhtbFBLBQYAAAAABAAEAPMAAADrBgAAAAA=&#10;">
                <v:shape id="Shape 138246" o:spid="_x0000_s1027" style="position:absolute;width:50326;height:221;visibility:visible;mso-wrap-style:square;v-text-anchor:top" coordsize="5032632,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VcAA&#10;AADbAAAADwAAAGRycy9kb3ducmV2LnhtbERPTYvCMBC9C/sfwizsTdPtoUo1irgIwp5WBfE2NGMb&#10;bSZtE7X7740geJvH+5zZore1uFHnjWMF36MEBHHhtOFSwX63Hk5A+ICssXZMCv7Jw2L+MZhhrt2d&#10;/+i2DaWIIexzVFCF0ORS+qIii37kGuLInVxnMUTYlVJ3eI/htpZpkmTSouHYUGFDq4qKy/ZqFYyv&#10;B/yhY3temeM5a1PT/qahVerrs19OQQTqw1v8cm90nJ/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UXVcAAAADbAAAADwAAAAAAAAAAAAAAAACYAgAAZHJzL2Rvd25y&#10;ZXYueG1sUEsFBgAAAAAEAAQA9QAAAIUDAAAAAA==&#10;" path="m,11053r5032632,e" filled="f" strokeweight=".61406mm">
                  <v:stroke miterlimit="1" joinstyle="miter"/>
                  <v:path arrowok="t" o:connecttype="custom" o:connectlocs="0,11053;5032632,11053" o:connectangles="0,0" textboxrect="0,0,5032632,22106"/>
                </v:shape>
                <w10:anchorlock/>
              </v:group>
            </w:pict>
          </mc:Fallback>
        </mc:AlternateConten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1551B4">
        <w:rPr>
          <w:noProof/>
        </w:rPr>
        <mc:AlternateContent>
          <mc:Choice Requires="wpg">
            <w:drawing>
              <wp:inline distT="0" distB="0" distL="0" distR="0">
                <wp:extent cx="1760855" cy="14605"/>
                <wp:effectExtent l="9525" t="9525" r="10795" b="4445"/>
                <wp:docPr id="13" name="Group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4605"/>
                          <a:chOff x="0" y="0"/>
                          <a:chExt cx="1761052" cy="14737"/>
                        </a:xfrm>
                      </wpg:grpSpPr>
                      <wps:wsp>
                        <wps:cNvPr id="14" name="Shape 138248"/>
                        <wps:cNvSpPr>
                          <a:spLocks/>
                        </wps:cNvSpPr>
                        <wps:spPr bwMode="auto">
                          <a:xfrm>
                            <a:off x="0" y="0"/>
                            <a:ext cx="1761052" cy="14737"/>
                          </a:xfrm>
                          <a:custGeom>
                            <a:avLst/>
                            <a:gdLst>
                              <a:gd name="T0" fmla="*/ 0 w 1761052"/>
                              <a:gd name="T1" fmla="*/ 7369 h 14737"/>
                              <a:gd name="T2" fmla="*/ 1761052 w 1761052"/>
                              <a:gd name="T3" fmla="*/ 7369 h 14737"/>
                              <a:gd name="T4" fmla="*/ 0 w 1761052"/>
                              <a:gd name="T5" fmla="*/ 0 h 14737"/>
                              <a:gd name="T6" fmla="*/ 1761052 w 1761052"/>
                              <a:gd name="T7" fmla="*/ 14737 h 14737"/>
                            </a:gdLst>
                            <a:ahLst/>
                            <a:cxnLst>
                              <a:cxn ang="0">
                                <a:pos x="T0" y="T1"/>
                              </a:cxn>
                              <a:cxn ang="0">
                                <a:pos x="T2" y="T3"/>
                              </a:cxn>
                            </a:cxnLst>
                            <a:rect l="T4" t="T5" r="T6" b="T7"/>
                            <a:pathLst>
                              <a:path w="1761052" h="14737">
                                <a:moveTo>
                                  <a:pt x="0" y="7369"/>
                                </a:moveTo>
                                <a:lnTo>
                                  <a:pt x="176105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zaigMAAMYIAAAOAAAAZHJzL2Uyb0RvYy54bWykVttu4zYQfS/QfyD0WMCRZMs3Ic5i4UtQ&#10;YNsusO4H0BR1QSVSJWnL6aL/3pnRxUqCpEXqB5k0j4Znztx8/+lalewijS202njhXeAxqYROCpVt&#10;vN+Ph8nKY9ZxlfBSK7nxnqT1Pj38+MN9U8dyqnNdJtIwMKJs3NQbL3eujn3filxW3N7pWio4TLWp&#10;uIOtyfzE8AasV6U/DYKF32iT1EYLaS38umsPvQeyn6ZSuN/S1ErHyo0H3Bw9DT1P+PQf7nmcGV7n&#10;heho8A+wqHih4NLB1I47zs6meGWqKoTRVqfuTujK12laCEk+gDdh8MKbR6PPNfmSxU1WDzKBtC90&#10;+rBZ8evlq2FFArGbeUzxCmJE17JwtppGaxSoqbMYcI+m/lZ/Na2XsPyixR8Wjv2X57jPWjA7Nb/o&#10;BGzys9Mk0DU1FZoA19mV4vA0xEFeHRPwY7hcBKv53GMCzsJoEczbOIkcgvnqLZHvb++FwXzav7ec&#10;LfE9n8ftpUS0I4ZeQcbZm6j2/4n6Lee1pFhZFKsXNepFpfNW1FUrKuF6Re1YztEJsrSg+oeFfE8Q&#10;HouzdY9SU0T45Yt1bT0ksKI4J11KHKF20qqE0vjJZwFrGISILHf4HhaOYMvZYs1yFkZdHKA4BnMQ&#10;o8FcZ+pto5CYA/g9o6D1gHuHI+TVCPYGwcUI9K8El2Mwujt2G9Iv6/XkeS+xuKpOY1gxjt0yoPqo&#10;tcUMR8Eh+Y9hl8GAwoC8AQY5ETwbg+He2yUGGiG2wCNoBD3wCBpAEzyCl9AFj1QmPK65Q354Dy5Z&#10;Q5XYJlCOhYiBxNNKX+RRE87dyhFD0xG4AUo1BvZZg2xH8BYEhPFaKtiBCnoxylGlD0VZUtKViggO&#10;pKwuiwRPkZc12WlbGnbh2Pfp01F7BqsKB9OnLCrwbgDxOJc82auErnG8KNs1UCkpCNCmOpmwYVGX&#10;/74O1vvVfhVNouliP4mC3W7y+bCNJotDuJzvZrvtdhf+jeKFUZwXSSIVUu0nThj9t+bTzb52Vgwz&#10;55lLzzw/0Oe15/5zGiQ5+NJ/k3fQLdvW07bKk06eoA0Z3Y5QGPmwyLX5y2MNjM+NZ/88cyM9Vv6s&#10;oJWuwyjCeUubaL6cwsaMT07jE64EmNp4zoNSwOXWwQ5eOdemyHK4KaTEU/ozzJG0wDZF/FpW3Qa6&#10;Oa1oWJIv3WDHaTzeE+r29+PhHwAAAP//AwBQSwMEFAAGAAgAAAAhADhp0DXbAAAAAwEAAA8AAABk&#10;cnMvZG93bnJldi54bWxMj0FLw0AQhe+C/2EZwZvdpEFbYjalFPVUBFtBepsm0yQ0Oxuy2yT9945e&#10;9DK84Q3vfZOtJtuqgXrfODYQzyJQxIUrG64MfO5fH5agfEAusXVMBq7kYZXf3mSYlm7kDxp2oVIS&#10;wj5FA3UIXaq1L2qy6GeuIxbv5HqLQda+0mWPo4TbVs+j6ElbbFgaauxoU1Nx3l2sgbcRx3USvwzb&#10;82lzPewf37+2MRlzfzetn0EFmsLfMfzgCzrkwnR0Fy69ag3II+F3ijdfLBJQRxEJ6DzT/9nzbwAA&#10;AP//AwBQSwECLQAUAAYACAAAACEAtoM4kv4AAADhAQAAEwAAAAAAAAAAAAAAAAAAAAAAW0NvbnRl&#10;bnRfVHlwZXNdLnhtbFBLAQItABQABgAIAAAAIQA4/SH/1gAAAJQBAAALAAAAAAAAAAAAAAAAAC8B&#10;AABfcmVscy8ucmVsc1BLAQItABQABgAIAAAAIQDfNQzaigMAAMYIAAAOAAAAAAAAAAAAAAAAAC4C&#10;AABkcnMvZTJvRG9jLnhtbFBLAQItABQABgAIAAAAIQA4adA12wAAAAMBAAAPAAAAAAAAAAAAAAAA&#10;AOQFAABkcnMvZG93bnJldi54bWxQSwUGAAAAAAQABADzAAAA7AYAAAAA&#10;">
                <v:shape id="Shape 138248" o:spid="_x0000_s1027" style="position:absolute;width:17610;height:147;visibility:visible;mso-wrap-style:square;v-text-anchor:top" coordsize="176105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lfsAA&#10;AADbAAAADwAAAGRycy9kb3ducmV2LnhtbERP24rCMBB9X/Afwgi+rakiKtUooiiCwnp9H5uxLTaT&#10;0kStfv1GWNi3OZzrjKe1KcSDKpdbVtBpRyCIE6tzThWcjsvvIQjnkTUWlknBixxMJ42vMcbaPnlP&#10;j4NPRQhhF6OCzPsyltIlGRl0bVsSB+5qK4M+wCqVusJnCDeF7EZRXxrMOTRkWNI8o+R2uBsF2/ml&#10;s7pu+v40G/yQNuZ9vuwWSrWa9WwEwlPt/8V/7rUO83vw+SUcI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lfsAAAADbAAAADwAAAAAAAAAAAAAAAACYAgAAZHJzL2Rvd25y&#10;ZXYueG1sUEsFBgAAAAAEAAQA9QAAAIUDAAAAAA==&#10;" path="m,7369r1761052,e" filled="f" strokeweight=".40936mm">
                  <v:stroke miterlimit="1" joinstyle="miter"/>
                  <v:path arrowok="t" o:connecttype="custom" o:connectlocs="0,7369;1761052,7369" o:connectangles="0,0" textboxrect="0,0,1761052,14737"/>
                </v:shape>
                <w10:anchorlock/>
              </v:group>
            </w:pict>
          </mc:Fallback>
        </mc:AlternateContent>
      </w:r>
    </w:p>
    <w:p w:rsidR="00C84331" w:rsidRPr="00062705" w:rsidRDefault="00C84331" w:rsidP="00C84331">
      <w:pPr>
        <w:ind w:left="5106" w:right="8" w:firstLine="12"/>
        <w:rPr>
          <w:i/>
          <w:sz w:val="22"/>
          <w:szCs w:val="22"/>
        </w:rPr>
      </w:pPr>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
    <w:p w:rsidR="00C84331" w:rsidRPr="00062705" w:rsidRDefault="00C84331" w:rsidP="00C84331">
      <w:pPr>
        <w:ind w:left="5094" w:right="81" w:firstLine="12"/>
        <w:rPr>
          <w:i/>
          <w:sz w:val="22"/>
          <w:szCs w:val="22"/>
        </w:rPr>
      </w:pPr>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
    <w:p w:rsidR="00C84331" w:rsidRPr="00A105DC" w:rsidRDefault="00C84331" w:rsidP="00C84331">
      <w:pPr>
        <w:ind w:left="7136"/>
      </w:pPr>
      <w:r>
        <w:rPr>
          <w:noProof/>
        </w:rPr>
        <w:drawing>
          <wp:inline distT="0" distB="0" distL="0" distR="0" wp14:anchorId="5B7F37F6" wp14:editId="3A92BB93">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1551B4">
        <w:rPr>
          <w:noProof/>
        </w:rPr>
        <mc:AlternateContent>
          <mc:Choice Requires="wpg">
            <w:drawing>
              <wp:inline distT="0" distB="0" distL="0" distR="0">
                <wp:extent cx="1075690" cy="14605"/>
                <wp:effectExtent l="9525" t="9525" r="10160" b="4445"/>
                <wp:docPr id="11" name="Group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690" cy="14605"/>
                          <a:chOff x="0" y="0"/>
                          <a:chExt cx="1075790" cy="14738"/>
                        </a:xfrm>
                      </wpg:grpSpPr>
                      <wps:wsp>
                        <wps:cNvPr id="12" name="Shape 138250"/>
                        <wps:cNvSpPr>
                          <a:spLocks/>
                        </wps:cNvSpPr>
                        <wps:spPr bwMode="auto">
                          <a:xfrm>
                            <a:off x="0" y="0"/>
                            <a:ext cx="1075790" cy="14738"/>
                          </a:xfrm>
                          <a:custGeom>
                            <a:avLst/>
                            <a:gdLst>
                              <a:gd name="T0" fmla="*/ 0 w 1075790"/>
                              <a:gd name="T1" fmla="*/ 7369 h 14738"/>
                              <a:gd name="T2" fmla="*/ 1075790 w 1075790"/>
                              <a:gd name="T3" fmla="*/ 7369 h 14738"/>
                              <a:gd name="T4" fmla="*/ 0 w 1075790"/>
                              <a:gd name="T5" fmla="*/ 0 h 14738"/>
                              <a:gd name="T6" fmla="*/ 1075790 w 1075790"/>
                              <a:gd name="T7" fmla="*/ 14738 h 14738"/>
                            </a:gdLst>
                            <a:ahLst/>
                            <a:cxnLst>
                              <a:cxn ang="0">
                                <a:pos x="T0" y="T1"/>
                              </a:cxn>
                              <a:cxn ang="0">
                                <a:pos x="T2" y="T3"/>
                              </a:cxn>
                            </a:cxnLst>
                            <a:rect l="T4" t="T5" r="T6" b="T7"/>
                            <a:pathLst>
                              <a:path w="1075790" h="14738">
                                <a:moveTo>
                                  <a:pt x="0" y="7369"/>
                                </a:moveTo>
                                <a:lnTo>
                                  <a:pt x="107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4igMAAMYIAAAOAAAAZHJzL2Uyb0RvYy54bWykVttu4zYQfS/QfyD0uIAjyZZvQpzFwpeg&#10;wG67wLofQEvUBZVIlaQtp4v9984MJVtOkLTI6kEhPUfDM2eGM7n/eK4rdhLalEquvPAu8JiQiUpL&#10;ma+8P/e70cJjxnKZ8kpJsfKehPE+Pvz6y33bxGKsClWlQjNwIk3cNiuvsLaJfd8khai5uVONkGDM&#10;lK65ha3O/VTzFrzXlT8OgpnfKp02WiXCGPh144zeA/nPMpHYP7LMCMuqlQfcLL01vQ/49h/ueZxr&#10;3hRl0tHg72BR81LCoRdXG245O+ryhau6TLQyKrN3iap9lWVlIigGiCYMnkXzqNWxoVjyuM2bi0wg&#10;7TOd3u02+f30VbMyhdyFHpO8hhzRsSycLMbTEAVqmzwG3KNuvjVftYsSlp9V8pcBs//cjvvcgdmh&#10;/aJS8MmPVpFA50zX6AJCZ2fKw9MlD+JsWQI/hsF8OltCuhKwhdEsmLo8JQUk88VXSbEdfDe/fjef&#10;LPA7n8fuUCLaEcOooOLMVVTzc6J+K3gjKFcGxepFHfeikt2JSlWHxwOuV9QM5RxYEGZA9fcL+YYg&#10;PE6Oxj4KRRnhp8/GuvuQworynHYlsYdkZHUFV+ODzwLWMkwReu7wPQxq6AKbT2ZLVrAw6vIAl+Pi&#10;DmS54DpXrzudDMBvOY0GuDc4Tm9grxCcDUD/SXA+BGO4w7Ch/PJeT170Eidn2WkMK8axWwZ0Pxpl&#10;sMJRcCj+PV1AcAEoTMgrYJATwZOu3AnsPuoO0dAIsQXuQSPogXvQAJrgHqKELrifuzQ23CI/PAeX&#10;rHU3kQqowIuIiURrrU5irwhnr9cRU9MRuAIqOQT2VYNsB3AHAsJ4LF3YCxWMYlCjUu3KqqKiqyQR&#10;vJAyqipTtCIvo/PDutLsxLHv09NRu4HVpYXpU5U1RoqPE6IQPN3KlI6xvKzcGqhUlARoU51M2LCo&#10;y39fBsvtYruIRtF4th1FwWYz+rRbR6PZLpxPN5PNer0Jf6B4YRQXZZoKiVT7iRNG/6/5dLPPzYrL&#10;zLkJ6SbyHT0vI/dvaZDkEEv/l6KDbulaj2uVB5U+QRvSyo1QGPmwKJT+x2MtjM+VZ/4+ci08Vv0m&#10;oZUuwyjCeUubaDofw0YPLYehhcsEXK0868FVwOXawg4+OTa6zAs4KaTCk+oTzJGsxDZF/ByrbgPd&#10;nFY0LCmWbrDjNB7uCXX99+PhXwAAAP//AwBQSwMEFAAGAAgAAAAhACIPdTfbAAAAAwEAAA8AAABk&#10;cnMvZG93bnJldi54bWxMj0FrwkAQhe+F/odlCt7qJtqKTbMREduTFKqCeBuzYxLMzobsmsR/37WX&#10;9jLweI/3vkkXg6lFR62rLCuIxxEI4tzqigsF+93H8xyE88gaa8uk4EYOFtnjQ4qJtj1/U7f1hQgl&#10;7BJUUHrfJFK6vCSDbmwb4uCdbWvQB9kWUrfYh3JTy0kUzaTBisNCiQ2tSsov26tR8Nljv5zG625z&#10;Oa9ux93r12ETk1Kjp2H5DsLT4P/CcMcP6JAFppO9snaiVhAe8b/37s3eXkCcFEymILNU/mfPfgAA&#10;AP//AwBQSwECLQAUAAYACAAAACEAtoM4kv4AAADhAQAAEwAAAAAAAAAAAAAAAAAAAAAAW0NvbnRl&#10;bnRfVHlwZXNdLnhtbFBLAQItABQABgAIAAAAIQA4/SH/1gAAAJQBAAALAAAAAAAAAAAAAAAAAC8B&#10;AABfcmVscy8ucmVsc1BLAQItABQABgAIAAAAIQBPKMb4igMAAMYIAAAOAAAAAAAAAAAAAAAAAC4C&#10;AABkcnMvZTJvRG9jLnhtbFBLAQItABQABgAIAAAAIQAiD3U32wAAAAMBAAAPAAAAAAAAAAAAAAAA&#10;AOQFAABkcnMvZG93bnJldi54bWxQSwUGAAAAAAQABADzAAAA7AYAAAAA&#10;">
                <v:shape id="Shape 138250" o:spid="_x0000_s1027" style="position:absolute;width:10757;height:147;visibility:visible;mso-wrap-style:square;v-text-anchor:top" coordsize="107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Wur8A&#10;AADbAAAADwAAAGRycy9kb3ducmV2LnhtbERPS4vCMBC+C/6HMIIXWdP1IG41LWVB2OP6wuvQjE2x&#10;mXSbrK3/3giCt/n4nrPJB9uIG3W+dqzgc56AIC6drrlScDxsP1YgfEDW2DgmBXfykGfj0QZT7Xre&#10;0W0fKhFD2KeowITQplL60pBFP3ctceQurrMYIuwqqTvsY7ht5CJJltJizbHBYEvfhsrr/t8q2B2u&#10;s9O2P//qIuDXsjgV+s9USk0nQ7EGEWgIb/HL/aPj/AU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a6vwAAANsAAAAPAAAAAAAAAAAAAAAAAJgCAABkcnMvZG93bnJl&#10;di54bWxQSwUGAAAAAAQABAD1AAAAhAMAAAAA&#10;" path="m,7369r1075790,e" filled="f" strokeweight=".40939mm">
                  <v:stroke miterlimit="1" joinstyle="miter"/>
                  <v:path arrowok="t" o:connecttype="custom" o:connectlocs="0,7369;1075790,7369" o:connectangles="0,0" textboxrect="0,0,1075790,14738"/>
                </v:shape>
                <w10:anchorlock/>
              </v:group>
            </w:pict>
          </mc:Fallback>
        </mc:AlternateContent>
      </w:r>
    </w:p>
    <w:p w:rsidR="00C84331" w:rsidRPr="00062705" w:rsidRDefault="00C84331" w:rsidP="00C84331">
      <w:pPr>
        <w:ind w:left="5106" w:right="8" w:firstLine="12"/>
        <w:rPr>
          <w:i/>
        </w:rPr>
      </w:pPr>
      <w:r>
        <w:rPr>
          <w:i/>
        </w:rPr>
        <w:t>(почтовый индекс и адрес — д</w:t>
      </w:r>
      <w:r w:rsidRPr="00062705">
        <w:rPr>
          <w:i/>
        </w:rPr>
        <w:t>ля физического лица, в т. ч.</w:t>
      </w:r>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14:anchorId="2A32BCC3" wp14:editId="77804DD1">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2"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1551B4" w:rsidP="00C84331">
      <w:pPr>
        <w:ind w:left="10" w:right="81" w:hanging="10"/>
        <w:jc w:val="right"/>
      </w:pPr>
      <w:r>
        <w:rPr>
          <w:noProof/>
        </w:rPr>
        <mc:AlternateContent>
          <mc:Choice Requires="wpg">
            <w:drawing>
              <wp:inline distT="0" distB="0" distL="0" distR="0">
                <wp:extent cx="1687195" cy="14605"/>
                <wp:effectExtent l="9525" t="9525" r="8255" b="4445"/>
                <wp:docPr id="9" name="Group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14605"/>
                          <a:chOff x="0" y="0"/>
                          <a:chExt cx="1687369" cy="14737"/>
                        </a:xfrm>
                      </wpg:grpSpPr>
                      <wps:wsp>
                        <wps:cNvPr id="10" name="Shape 138252"/>
                        <wps:cNvSpPr>
                          <a:spLocks/>
                        </wps:cNvSpPr>
                        <wps:spPr bwMode="auto">
                          <a:xfrm>
                            <a:off x="0" y="0"/>
                            <a:ext cx="1687369" cy="14737"/>
                          </a:xfrm>
                          <a:custGeom>
                            <a:avLst/>
                            <a:gdLst>
                              <a:gd name="T0" fmla="*/ 0 w 1687369"/>
                              <a:gd name="T1" fmla="*/ 7369 h 14737"/>
                              <a:gd name="T2" fmla="*/ 1687369 w 1687369"/>
                              <a:gd name="T3" fmla="*/ 7369 h 14737"/>
                              <a:gd name="T4" fmla="*/ 0 w 1687369"/>
                              <a:gd name="T5" fmla="*/ 0 h 14737"/>
                              <a:gd name="T6" fmla="*/ 1687369 w 1687369"/>
                              <a:gd name="T7" fmla="*/ 14737 h 14737"/>
                            </a:gdLst>
                            <a:ahLst/>
                            <a:cxnLst>
                              <a:cxn ang="0">
                                <a:pos x="T0" y="T1"/>
                              </a:cxn>
                              <a:cxn ang="0">
                                <a:pos x="T2" y="T3"/>
                              </a:cxn>
                            </a:cxnLst>
                            <a:rect l="T4" t="T5" r="T6" b="T7"/>
                            <a:pathLst>
                              <a:path w="1687369" h="14737">
                                <a:moveTo>
                                  <a:pt x="0" y="7369"/>
                                </a:moveTo>
                                <a:lnTo>
                                  <a:pt x="1687369"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RligMAAMUIAAAOAAAAZHJzL2Uyb0RvYy54bWykVttu4zYQfS/QfyD0uIAjyZZvQpzFwpeg&#10;wG67wLofQEvUBZVIlaQtp4v9984MZYdJkLTI6kEmNYfDmTM33348tw07CW1qJVdBfBMFTMhM5bUs&#10;V8Gf+91oETBjucx5o6RYBQ/CBB/vfv3ltu9SMVaVanKhGSiRJu27VVBZ26VhaLJKtNzcqE5IEBZK&#10;t9zCVpdhrnkP2tsmHEfRLOyVzjutMmEMfN04YXBH+otCZPaPojDCsmYVgG2W3preB3yHd7c8LTXv&#10;qjobzODvsKLltYRLr6o23HJ21PULVW2daWVUYW8y1YaqKOpMkA/gTRw98+Zeq2NHvpRpX3ZXmoDa&#10;Zzy9W232++mrZnW+CpYBk7yFENGtLJ4sxtMJ8tN3ZQqwe919675q5yQsP6vsLwPi8Lkc96UDs0P/&#10;ReWgkx+tIn7OhW5RBXjOzhSGh2sYxNmyDD7Gs8U8Xk4DloEsTmbR1IUpqyCWL05l1dY7N5mBH+7c&#10;fDLHcyFP3aVk6GAYegUJZx45NT/H6beKd4JCZZCsgdMYUs6RSnJH6tiRSrgLo8an05OglQZYfz+R&#10;bxDC0+xo7L1QFBF++mysK4ccVhTnfLB+D34UbQOV8SFkEesZhgg1D/gLLPZgKGcVi5MhDlAbV3Vj&#10;Dzeoel3pxAO/pTTxcG/YCHnlufKKgTMP9J8Gzn0wuuu7DelXXvjk1YXi7CwHjmHFODbLiOqjUwYz&#10;HAmH5N/HQwYDCgPyChjoRDBVK9xHYPc7XKKhD2IH3ANH0AL3wAH0wD14CU1wT2XC045btA/vwSXr&#10;XSVSAlVYiBhIlLbqJPaKcPaxHC/5ABc/AhrpAy9Zg9Z6cAeCc3gtFezVFPTCy1GpdnXTUNI1kgy8&#10;GmVUU+coRbuMLg/rRrMTx7ZPz0DkE1hbWxg+Td2Cd1cQTyvB863M6RrL68atwZSGggBtaqAJGxY1&#10;+e/LaLldbBfJKBnPtqMk2mxGn3brZDTbxfPpZrJZrzfxDyQvTtKqznMh0dTLwImT/9d8htHnRsV1&#10;5Dxx6YnnO3peeh4+NYMoB18uv+QddEvXelyrPKj8AdqQVm6CwsSHRaX0PwHrYXquAvP3kWsRsOY3&#10;Ca10GScJjlvaJNP5GDbalxx8CZcZqFoFNoBSwOXawg6OHDtdlxXcFFPiSfUJ5khRY5si+5xVwwa6&#10;Oa1oVpIvw1zHYezvCfX47+PuXwAAAP//AwBQSwMEFAAGAAgAAAAhAHk06cPbAAAAAwEAAA8AAABk&#10;cnMvZG93bnJldi54bWxMj0FrwkAQhe+F/odlCr3VTRRtidmISNuTFKqF4m1MxiSYnQ3ZNYn/vtNe&#10;6mV4wxve+yZdjbZRPXW+dmwgnkSgiHNX1Fwa+Nq/Pb2A8gG5wMYxGbiSh1V2f5diUriBP6nfhVJJ&#10;CPsEDVQhtInWPq/Iop+4lli8k+ssBlm7UhcdDhJuGz2NooW2WLM0VNjSpqL8vLtYA+8DDutZ/Npv&#10;z6fN9bCff3xvYzLm8WFcL0EFGsP/MfziCzpkwnR0Fy68agzII+FvijddzJ9BHUXMQGepvmXPfgAA&#10;AP//AwBQSwECLQAUAAYACAAAACEAtoM4kv4AAADhAQAAEwAAAAAAAAAAAAAAAAAAAAAAW0NvbnRl&#10;bnRfVHlwZXNdLnhtbFBLAQItABQABgAIAAAAIQA4/SH/1gAAAJQBAAALAAAAAAAAAAAAAAAAAC8B&#10;AABfcmVscy8ucmVsc1BLAQItABQABgAIAAAAIQAlGrRligMAAMUIAAAOAAAAAAAAAAAAAAAAAC4C&#10;AABkcnMvZTJvRG9jLnhtbFBLAQItABQABgAIAAAAIQB5NOnD2wAAAAMBAAAPAAAAAAAAAAAAAAAA&#10;AOQFAABkcnMvZG93bnJldi54bWxQSwUGAAAAAAQABADzAAAA7AYAAAAA&#10;">
                <v:shape id="Shape 138252" o:spid="_x0000_s1027" style="position:absolute;width:16873;height:147;visibility:visible;mso-wrap-style:square;v-text-anchor:top" coordsize="1687369,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2xMUA&#10;AADbAAAADwAAAGRycy9kb3ducmV2LnhtbESPT2sCQQzF7wW/w5BCb3XWQkW2jtKKf6Eg2h56TGfi&#10;7uJOZrsz6vrtm4PgLeG9vPfLeNr5Wp2pjVVgA4N+BorYBldxYeD7a/E8AhUTssM6MBm4UoTppPcw&#10;xtyFC+/ovE+FkhCOORooU2pyraMtyWPsh4ZYtENoPSZZ20K7Fi8S7mv9kmVD7bFiaSixoVlJ9rg/&#10;eQN/u99q9fEzeN0c5vPPZXbU1nZbY54eu/c3UIm6dDffrtdO8IVefpEB9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fbExQAAANsAAAAPAAAAAAAAAAAAAAAAAJgCAABkcnMv&#10;ZG93bnJldi54bWxQSwUGAAAAAAQABAD1AAAAigMAAAAA&#10;" path="m,7369r1687369,e" filled="f" strokeweight=".40936mm">
                  <v:stroke miterlimit="1" joinstyle="miter"/>
                  <v:path arrowok="t" o:connecttype="custom" o:connectlocs="0,7369;1687369,7369" o:connectangles="0,0" textboxrect="0,0,1687369,14737"/>
                </v:shape>
                <w10:anchorlock/>
              </v:group>
            </w:pict>
          </mc:Fallback>
        </mc:AlternateConten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14:anchorId="103647FC" wp14:editId="0D74482C">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проведенных по</w:t>
      </w:r>
    </w:p>
    <w:p w:rsidR="00C84331" w:rsidRPr="00A105DC" w:rsidRDefault="00C84331" w:rsidP="00C84331">
      <w:pPr>
        <w:ind w:left="20" w:right="8"/>
      </w:pPr>
      <w:r w:rsidRPr="00A105DC">
        <w:t>адресу</w:t>
      </w:r>
      <w:r>
        <w:rPr>
          <w:noProof/>
        </w:rPr>
        <w:drawing>
          <wp:inline distT="0" distB="0" distL="0" distR="0" wp14:anchorId="4101673F" wp14:editId="6DE2BC9E">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4"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1551B4" w:rsidP="00C84331">
      <w:pPr>
        <w:ind w:left="2100"/>
      </w:pPr>
      <w:r>
        <w:rPr>
          <w:noProof/>
        </w:rPr>
        <mc:AlternateContent>
          <mc:Choice Requires="wpg">
            <w:drawing>
              <wp:inline distT="0" distB="0" distL="0" distR="0">
                <wp:extent cx="4273550" cy="14605"/>
                <wp:effectExtent l="9525" t="9525" r="12700" b="4445"/>
                <wp:docPr id="7" name="Group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4605"/>
                          <a:chOff x="0" y="0"/>
                          <a:chExt cx="4273684" cy="14738"/>
                        </a:xfrm>
                      </wpg:grpSpPr>
                      <wps:wsp>
                        <wps:cNvPr id="8" name="Shape 138254"/>
                        <wps:cNvSpPr>
                          <a:spLocks/>
                        </wps:cNvSpPr>
                        <wps:spPr bwMode="auto">
                          <a:xfrm>
                            <a:off x="0" y="0"/>
                            <a:ext cx="4273684" cy="14738"/>
                          </a:xfrm>
                          <a:custGeom>
                            <a:avLst/>
                            <a:gdLst>
                              <a:gd name="T0" fmla="*/ 0 w 4273684"/>
                              <a:gd name="T1" fmla="*/ 7369 h 14738"/>
                              <a:gd name="T2" fmla="*/ 4273684 w 4273684"/>
                              <a:gd name="T3" fmla="*/ 7369 h 14738"/>
                              <a:gd name="T4" fmla="*/ 0 w 4273684"/>
                              <a:gd name="T5" fmla="*/ 0 h 14738"/>
                              <a:gd name="T6" fmla="*/ 4273684 w 4273684"/>
                              <a:gd name="T7" fmla="*/ 14738 h 14738"/>
                            </a:gdLst>
                            <a:ahLst/>
                            <a:cxnLst>
                              <a:cxn ang="0">
                                <a:pos x="T0" y="T1"/>
                              </a:cxn>
                              <a:cxn ang="0">
                                <a:pos x="T2" y="T3"/>
                              </a:cxn>
                            </a:cxnLst>
                            <a:rect l="T4" t="T5" r="T6" b="T7"/>
                            <a:pathLst>
                              <a:path w="4273684" h="14738">
                                <a:moveTo>
                                  <a:pt x="0" y="7369"/>
                                </a:moveTo>
                                <a:lnTo>
                                  <a:pt x="427368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2HgwMAAMQIAAAOAAAAZHJzL2Uyb0RvYy54bWykVttu2zAMfR+wfxD8OCC1nTiXGk2HIZdi&#10;wC4Fln2AYssXzJY8SYnTDfv3kZSTOC26DV0eHCk8pg4PKTI3bw91xfZCm1LJuRdeBR4TMlFpKfO5&#10;93WzHsw8ZiyXKa+UFHPvQRjv7e3rVzdtE4uhKlSVCs3AiTRx28y9wtom9n2TFKLm5ko1QoIxU7rm&#10;FrY691PNW/BeV/4wCCZ+q3TaaJUIY+DXpTN6t+Q/y0RiP2eZEZZVcw+4WXpqem7x6d/e8DjXvCnK&#10;pKPBX8Ci5qWEQ0+ultxyttPlE1d1mWhlVGavElX7KsvKRFAMEE0YPIrmTqtdQ7HkcZs3J5lA2kc6&#10;vdht8ml/r1mZzr2pxySvIUV0KgtHs+F4jPq0TR4D7E43X5p77YKE5QeVfDNg9h/bcZ87MNu2H1UK&#10;PvnOKtLnkOkaXUDk7EBpeDilQRwsS+DHaDgdjceQrQRsYTQJiAaPkwJy+eStpFj13pvMouN709EM&#10;6fs8docS0Y4YRgUFZ86amv/T9EvBG0GpMihWpykUv9OUzE7TyGlKsKOgpq9mz4IkDYj+ch3/oAcI&#10;ujP2TihKCN9/MNbdhhRWlOa0Y7+BXGR1BRfjjc8C1jLMEHru8EdY2IMB4JoVLIy6NMDVOLkb9nCd&#10;q+edjnrgPzmFvP8Lx/EF7BmCkx7orwTh4pwOpnD7YUP15Uc9eXGUODnITmNYMY69MqDr0SiDBY6C&#10;Q+1vwq6AAYUJeQYMciJ41AfDuedDNLRBbIAb0Ag64AY0gBa4gSihB26mLo0Nt8gPz8Ela91FpAIq&#10;8B5iItFaq73YKMLZ823E1HQEzoBK9oHHqkG2PbgDAWE8lu7riQpG0atRqdZlVVHRVRIJnkkZVZUp&#10;WpGX0fl2UWm259j16dNRu4DVpYXZU5U1ODqBeFwInq5kSsdYXlZuDVQqSgJ0qU4m7FfU439eB9er&#10;2WoWDaLhZDWIguVy8G69iAaTdTgdL0fLxWIZ/kLxwiguyjQVEqke500Y/Vvv6SafmxSniXMR0kXk&#10;a/o8jdy/pEGSQyzHb4oOmqVrPa5TblX6AG1IKzdAYeDDolD6h8daGJ5zz3zfcS08Vr2X0EmvwyjC&#10;aUubaDwdwkb3Ldu+hcsEXM0968FVwOXCwg5e2TW6zAs4KaTCk+odjJGsxDZF/ByrbgPNnFY0KimW&#10;bqzjLO7vCXX+83H7GwAA//8DAFBLAwQUAAYACAAAACEAVI2o8doAAAADAQAADwAAAGRycy9kb3du&#10;cmV2LnhtbEyPQUvDQBCF74L/YRnBm92kwVpiNqUU9VQEW0F6mybTJDQ7G7LbJP33jl708uDxhve+&#10;yVaTbdVAvW8cG4hnESjiwpUNVwY+968PS1A+IJfYOiYDV/Kwym9vMkxLN/IHDbtQKSlhn6KBOoQu&#10;1doXNVn0M9cRS3ZyvcUgtq902eMo5bbV8yhaaIsNy0KNHW1qKs67izXwNuK4TuKXYXs+ba6H/eP7&#10;1zYmY+7vpvUzqEBT+DuGH3xBh1yYju7CpVetAXkk/Kpki6dE7NHAPAGdZ/o/e/4NAAD//wMAUEsB&#10;Ai0AFAAGAAgAAAAhALaDOJL+AAAA4QEAABMAAAAAAAAAAAAAAAAAAAAAAFtDb250ZW50X1R5cGVz&#10;XS54bWxQSwECLQAUAAYACAAAACEAOP0h/9YAAACUAQAACwAAAAAAAAAAAAAAAAAvAQAAX3JlbHMv&#10;LnJlbHNQSwECLQAUAAYACAAAACEAClx9h4MDAADECAAADgAAAAAAAAAAAAAAAAAuAgAAZHJzL2Uy&#10;b0RvYy54bWxQSwECLQAUAAYACAAAACEAVI2o8doAAAADAQAADwAAAAAAAAAAAAAAAADdBQAAZHJz&#10;L2Rvd25yZXYueG1sUEsFBgAAAAAEAAQA8wAAAOQGAAAAAA==&#10;">
                <v:shape id="Shape 138254" o:spid="_x0000_s1027" style="position:absolute;width:42736;height:147;visibility:visible;mso-wrap-style:square;v-text-anchor:top" coordsize="427368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zL8A&#10;AADaAAAADwAAAGRycy9kb3ducmV2LnhtbERPTYvCMBC9C/6HMII3TVcWkdpUZHVhRRCsu+BxaMa2&#10;2kxKk9X235uD4PHxvpNVZ2pxp9ZVlhV8TCMQxLnVFRcKfk/fkwUI55E11pZJQU8OVulwkGCs7YOP&#10;dM98IUIIuxgVlN43sZQuL8mgm9qGOHAX2xr0AbaF1C0+Qrip5SyK5tJgxaGhxIa+Sspv2b9RQId9&#10;f95/Xrdb586HTc9m93czSo1H3XoJwlPn3+KX+0c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5LMvwAAANoAAAAPAAAAAAAAAAAAAAAAAJgCAABkcnMvZG93bnJl&#10;di54bWxQSwUGAAAAAAQABAD1AAAAhAMAAAAA&#10;" path="m,7369r4273684,e" filled="f" strokeweight=".40939mm">
                  <v:stroke miterlimit="1" joinstyle="miter"/>
                  <v:path arrowok="t" o:connecttype="custom" o:connectlocs="0,7369;4273684,7369" o:connectangles="0,0" textboxrect="0,0,4273684,14738"/>
                </v:shape>
                <w10:anchorlock/>
              </v:group>
            </w:pict>
          </mc:Fallback>
        </mc:AlternateContent>
      </w:r>
    </w:p>
    <w:p w:rsidR="00C84331" w:rsidRPr="00A105DC" w:rsidRDefault="001551B4" w:rsidP="00C84331">
      <w:pPr>
        <w:ind w:left="-81"/>
      </w:pPr>
      <w:r>
        <w:rPr>
          <w:noProof/>
        </w:rPr>
        <mc:AlternateContent>
          <mc:Choice Requires="wpg">
            <w:drawing>
              <wp:inline distT="0" distB="0" distL="0" distR="0">
                <wp:extent cx="5872480" cy="14605"/>
                <wp:effectExtent l="9525" t="9525" r="13970" b="4445"/>
                <wp:docPr id="5" name="Group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4605"/>
                          <a:chOff x="0" y="0"/>
                          <a:chExt cx="5872632" cy="14737"/>
                        </a:xfrm>
                      </wpg:grpSpPr>
                      <wps:wsp>
                        <wps:cNvPr id="6" name="Shape 138256"/>
                        <wps:cNvSpPr>
                          <a:spLocks/>
                        </wps:cNvSpPr>
                        <wps:spPr bwMode="auto">
                          <a:xfrm>
                            <a:off x="0" y="0"/>
                            <a:ext cx="5872632" cy="14737"/>
                          </a:xfrm>
                          <a:custGeom>
                            <a:avLst/>
                            <a:gdLst>
                              <a:gd name="T0" fmla="*/ 0 w 5872632"/>
                              <a:gd name="T1" fmla="*/ 7369 h 14737"/>
                              <a:gd name="T2" fmla="*/ 5872632 w 5872632"/>
                              <a:gd name="T3" fmla="*/ 7369 h 14737"/>
                              <a:gd name="T4" fmla="*/ 0 w 5872632"/>
                              <a:gd name="T5" fmla="*/ 0 h 14737"/>
                              <a:gd name="T6" fmla="*/ 5872632 w 5872632"/>
                              <a:gd name="T7" fmla="*/ 14737 h 14737"/>
                            </a:gdLst>
                            <a:ahLst/>
                            <a:cxnLst>
                              <a:cxn ang="0">
                                <a:pos x="T0" y="T1"/>
                              </a:cxn>
                              <a:cxn ang="0">
                                <a:pos x="T2" y="T3"/>
                              </a:cxn>
                            </a:cxnLst>
                            <a:rect l="T4" t="T5" r="T6" b="T7"/>
                            <a:pathLst>
                              <a:path w="5872632" h="14737">
                                <a:moveTo>
                                  <a:pt x="0" y="7369"/>
                                </a:moveTo>
                                <a:lnTo>
                                  <a:pt x="587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iiwMAAMQIAAAOAAAAZHJzL2Uyb0RvYy54bWykVttu4zYQfS/QfyD0uIAjyZYvEeIsFr4E&#10;BXbbBdb9AFqiLqhEqiRtOV3sv3dmKMlKgqRF1g8y6TkanjkznPHdx0tdsbPQplRy7YU3gceETFRa&#10;ynzt/XnYT1YeM5bLlFdKirX3KIz38f7XX+7aJhZTVagqFZqBE2nitll7hbVN7PsmKUTNzY1qhARj&#10;pnTNLWx17qeat+C9rvxpECz8Vum00SoRxsCvW2f07sl/lonE/pFlRlhWrT3gZump6XnEp39/x+Nc&#10;86Yok44GfweLmpcSDh1cbbnl7KTLF67qMtHKqMzeJKr2VZaViaAYIJoweBbNg1anhmLJ4zZvBplA&#10;2mc6vdtt8vv5q2ZluvbmHpO8hhTRqSycrabzJerTNnkMsAfdfGu+ahckLD+r5C8DZv+5Hfe5A7Nj&#10;+0Wl4JOfrCJ9Lpmu0QVEzi6UhschDeJiWQI/zlfLabSCbCVgC6NFMHdpSgrI5Yu3kmI3em8xm/bv&#10;LWdE3+exO5SIdsQwKig4c9XU/Jym3wreCEqVQbE6TRe9pmR2mi6cpgTrBTVjNUcWJGlA9Pfr+IYe&#10;PE5Oxj4IRQnh58/GutuQworSnHYVcYBcZHUFF+ODzwLWMswQeu7wPSwcwZazxS0rWBh1aYCrMbiD&#10;FA3uOlevO52NwG85jUa4NzhCmQ9nB68RhLwNoP8kuByBKdyxV6i+vNeTF73EyUV2GsOKceyVAV2P&#10;RhkscBQcav8QosLgAlCYkFfAICeCZ2Owe6k7REMbxAZ4AI2gAx5AA2iBB4gSeuCBbgmPG26RH56D&#10;S9a6i0gFVOA9xESitVZncVCEs9fbiKnpCFwBlRwD+6pBtiO4AwFhPJbCHahgFKMalWpfVhUVXSWR&#10;4JWUUVWZohV5GZ0fN5VmZ45dnz4dtSewurQwe6qyBkcDiMeF4OlOpnSM5WXl1kCloiRAl+pkwn5F&#10;Pf77bXC7W+1W0SSaLnaTKNhuJ5/2m2iy2IfL+Xa23Wy24Q8UL4ziokxTIZFqP2/C6P/1nm7yuUkx&#10;TJwnIT2JfE+fl5H7T2mQ5BBL/03RQbN0rcd1yqNKH6ENaeUGKAx8WBRK/+OxFobn2jN/n7gWHqt+&#10;k9BJb8MowmlLm2i+nMJGjy3HsYXLBFytPevBVcDlxsIOXjk1uswLOCmkwpPqE4yRrMQ2Rfwcq24D&#10;zZxWNCoplm6s4ywe7wl1/fNx/y8AAAD//wMAUEsDBBQABgAIAAAAIQAYI4wt2wAAAAMBAAAPAAAA&#10;ZHJzL2Rvd25yZXYueG1sTI9BS8NAEIXvgv9hGcGb3SRVsTGbUop6KoKtIL1Nk2kSmp0N2W2S/ntH&#10;L3p5MLzhve9ly8m2aqDeN44NxLMIFHHhyoYrA5+717snUD4gl9g6JgMX8rDMr68yTEs38gcN21Ap&#10;CWGfooE6hC7V2hc1WfQz1xGLd3S9xSBnX+myx1HCbauTKHrUFhuWhho7WtdUnLZna+BtxHE1j1+G&#10;zem4vux3D+9fm5iMub2ZVs+gAk3h7xl+8AUdcmE6uDOXXrUGZEj4VfEWyb3MOBhI5qDzTP9nz78B&#10;AAD//wMAUEsBAi0AFAAGAAgAAAAhALaDOJL+AAAA4QEAABMAAAAAAAAAAAAAAAAAAAAAAFtDb250&#10;ZW50X1R5cGVzXS54bWxQSwECLQAUAAYACAAAACEAOP0h/9YAAACUAQAACwAAAAAAAAAAAAAAAAAv&#10;AQAAX3JlbHMvLnJlbHNQSwECLQAUAAYACAAAACEAT0DF4osDAADECAAADgAAAAAAAAAAAAAAAAAu&#10;AgAAZHJzL2Uyb0RvYy54bWxQSwECLQAUAAYACAAAACEAGCOMLdsAAAADAQAADwAAAAAAAAAAAAAA&#10;AADlBQAAZHJzL2Rvd25yZXYueG1sUEsFBgAAAAAEAAQA8wAAAO0GAAAAAA==&#10;">
                <v:shape id="Shape 138256" o:spid="_x0000_s1027" style="position:absolute;width:58726;height:147;visibility:visible;mso-wrap-style:square;v-text-anchor:top" coordsize="587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h8IA&#10;AADaAAAADwAAAGRycy9kb3ducmV2LnhtbESPQWsCMRSE7wX/Q3iCt5rVgy2rUUQQXIRCV8Xrc/Pc&#10;LG5eliTq+u+bQqHHYWa+YRar3rbiQT40jhVMxhkI4srphmsFx8P2/RNEiMgaW8ek4EUBVsvB2wJz&#10;7Z78TY8y1iJBOOSowMTY5VKGypDFMHYdcfKuzluMSfpaao/PBLetnGbZTFpsOC0Y7GhjqLqVd6ug&#10;Ou5vsTif/Lq4dAdzL74+JiUpNRr26zmISH38D/+1d1rBDH6vp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CHwgAAANoAAAAPAAAAAAAAAAAAAAAAAJgCAABkcnMvZG93&#10;bnJldi54bWxQSwUGAAAAAAQABAD1AAAAhwMAAAAA&#10;" path="m,7369r5872632,e" filled="f" strokeweight=".40936mm">
                  <v:stroke miterlimit="1" joinstyle="miter"/>
                  <v:path arrowok="t" o:connecttype="custom" o:connectlocs="0,7369;5872632,7369" o:connectangles="0,0"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C84331" w:rsidRPr="00A105DC" w:rsidTr="00E81A7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E81A70">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6525BD">
          <w:headerReference w:type="even" r:id="rId65"/>
          <w:headerReference w:type="default" r:id="rId66"/>
          <w:footerReference w:type="even" r:id="rId67"/>
          <w:footerReference w:type="default" r:id="rId68"/>
          <w:headerReference w:type="first" r:id="rId69"/>
          <w:footerReference w:type="first" r:id="rId70"/>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1551B4">
        <w:rPr>
          <w:rFonts w:eastAsia="Times New Roman"/>
          <w:bCs/>
          <w:sz w:val="22"/>
          <w:szCs w:val="22"/>
        </w:rPr>
        <w:t>Давыдовка</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C84331" w:rsidTr="00E81A70">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t xml:space="preserve">№ </w:t>
            </w:r>
          </w:p>
          <w:p w:rsidR="00C84331" w:rsidRDefault="00C84331" w:rsidP="00E81A70">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41"/>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t xml:space="preserve">Максимальный срок </w:t>
            </w: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rsidRPr="00CA0721">
              <w:rPr>
                <w:b/>
              </w:rPr>
              <w:t xml:space="preserve">5 </w:t>
            </w:r>
          </w:p>
        </w:tc>
      </w:tr>
      <w:tr w:rsidR="00C84331" w:rsidTr="00E81A70">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рабочего дня</w:t>
            </w:r>
            <w:r w:rsidRPr="00CA0721">
              <w:rPr>
                <w:vertAlign w:val="superscript"/>
              </w:rPr>
              <w:footnoteReference w:id="1"/>
            </w:r>
            <w:r>
              <w:t xml:space="preserve"> </w:t>
            </w:r>
          </w:p>
        </w:tc>
      </w:tr>
      <w:tr w:rsidR="00C84331" w:rsidTr="00E81A70">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RPr="0027462E"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Проверка соответствия документов и сведений установленным критериям для принятия решения</w:t>
            </w:r>
          </w:p>
          <w:p w:rsidR="00C84331" w:rsidRDefault="00C84331" w:rsidP="00E81A70">
            <w:pPr>
              <w:spacing w:line="259" w:lineRule="auto"/>
            </w:pPr>
          </w:p>
          <w:p w:rsidR="00C84331" w:rsidRPr="0027462E" w:rsidRDefault="00C84331" w:rsidP="00E81A70">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часа</w:t>
            </w:r>
          </w:p>
        </w:tc>
      </w:tr>
      <w:tr w:rsidR="00C84331" w:rsidTr="00E81A70">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lastRenderedPageBreak/>
              <w:t xml:space="preserve">№ </w:t>
            </w:r>
          </w:p>
          <w:p w:rsidR="00C84331" w:rsidRDefault="00C84331" w:rsidP="00E81A70">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30"/>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5"/>
              <w:jc w:val="center"/>
            </w:pPr>
            <w:r>
              <w:t xml:space="preserve">Максимальный срок </w:t>
            </w:r>
          </w:p>
        </w:tc>
      </w:tr>
      <w:tr w:rsidR="00C84331" w:rsidTr="00E81A70">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4"/>
              <w:jc w:val="center"/>
            </w:pPr>
            <w:r w:rsidRPr="00CA0721">
              <w:rPr>
                <w:b/>
              </w:rPr>
              <w:t xml:space="preserve">5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E81A70">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28" w:rsidRDefault="00A42528" w:rsidP="00C84331">
      <w:r>
        <w:separator/>
      </w:r>
    </w:p>
  </w:endnote>
  <w:endnote w:type="continuationSeparator" w:id="0">
    <w:p w:rsidR="00A42528" w:rsidRDefault="00A42528" w:rsidP="00C8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1551B4">
    <w:pPr>
      <w:spacing w:line="259" w:lineRule="auto"/>
      <w:jc w:val="center"/>
    </w:pPr>
    <w:r>
      <w:fldChar w:fldCharType="begin"/>
    </w:r>
    <w:r>
      <w:instrText xml:space="preserve"> PAGE   \* MERGEFORMAT </w:instrText>
    </w:r>
    <w:r>
      <w:fldChar w:fldCharType="separate"/>
    </w:r>
    <w:r w:rsidR="00C84331" w:rsidRPr="00E67619">
      <w:rPr>
        <w:noProof/>
        <w:sz w:val="28"/>
      </w:rPr>
      <w:t>24</w:t>
    </w:r>
    <w:r>
      <w:rPr>
        <w:noProof/>
        <w:sz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1551B4">
    <w:pPr>
      <w:spacing w:line="259" w:lineRule="auto"/>
      <w:ind w:left="1056"/>
      <w:jc w:val="center"/>
    </w:pPr>
    <w:r>
      <w:fldChar w:fldCharType="begin"/>
    </w:r>
    <w:r>
      <w:instrText xml:space="preserve"> PAGE   \* MERGEFORMAT </w:instrText>
    </w:r>
    <w:r>
      <w:fldChar w:fldCharType="separate"/>
    </w:r>
    <w:r w:rsidR="00C84331">
      <w:rPr>
        <w:sz w:val="28"/>
      </w:rPr>
      <w:t>4</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pStyle w:val="a7"/>
      <w:jc w:val="center"/>
    </w:pPr>
  </w:p>
  <w:p w:rsidR="00C84331" w:rsidRDefault="00C84331">
    <w:pPr>
      <w:spacing w:line="259"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1551B4">
    <w:pPr>
      <w:spacing w:line="259" w:lineRule="auto"/>
      <w:jc w:val="center"/>
    </w:pPr>
    <w:r>
      <w:fldChar w:fldCharType="begin"/>
    </w:r>
    <w:r>
      <w:instrText xml:space="preserve"> PAGE   \* MERGEFORMAT </w:instrText>
    </w:r>
    <w:r>
      <w:fldChar w:fldCharType="separate"/>
    </w:r>
    <w:r w:rsidR="00C84331">
      <w:rPr>
        <w:sz w:val="28"/>
      </w:rPr>
      <w:t>4</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200" w:line="100" w:lineRule="atLeast"/>
      <w:jc w:val="center"/>
      <w:rPr>
        <w:rFonts w:ascii="Tahoma" w:eastAsia="Tahoma" w:hAnsi="Tahoma" w:cs="Tahoma"/>
        <w:b/>
        <w:bCs/>
        <w:sz w:val="20"/>
        <w:szCs w:val="20"/>
      </w:rPr>
    </w:pPr>
  </w:p>
  <w:p w:rsidR="00C84331" w:rsidRDefault="00C84331">
    <w:pPr>
      <w:spacing w:line="100" w:lineRule="atLeast"/>
      <w:jc w:val="right"/>
      <w:rPr>
        <w:rFonts w:ascii="Tahoma" w:eastAsia="Tahoma" w:hAnsi="Tahoma" w:cs="Tahoma"/>
        <w:sz w:val="20"/>
        <w:szCs w:val="20"/>
      </w:rPr>
    </w:pPr>
  </w:p>
  <w:p w:rsidR="00C84331" w:rsidRDefault="00C84331">
    <w:pPr>
      <w:spacing w:line="100" w:lineRule="atLeast"/>
      <w:rPr>
        <w:rFonts w:eastAsia="SimSun"/>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1551B4">
    <w:pPr>
      <w:spacing w:line="259" w:lineRule="auto"/>
      <w:ind w:left="1056"/>
      <w:jc w:val="center"/>
    </w:pPr>
    <w:r>
      <w:fldChar w:fldCharType="begin"/>
    </w:r>
    <w:r>
      <w:instrText xml:space="preserve"> PAGE   \* MERGEFORMAT </w:instrText>
    </w:r>
    <w:r>
      <w:fldChar w:fldCharType="separate"/>
    </w:r>
    <w:r w:rsidR="00C84331" w:rsidRPr="00786870">
      <w:rPr>
        <w:noProof/>
        <w:sz w:val="28"/>
      </w:rPr>
      <w:t>32</w:t>
    </w:r>
    <w:r>
      <w:rPr>
        <w:noProof/>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rsidP="00AB7E24">
    <w:pPr>
      <w:spacing w:line="259" w:lineRule="auto"/>
      <w:ind w:left="105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28" w:rsidRDefault="00A42528" w:rsidP="00C84331">
      <w:r>
        <w:separator/>
      </w:r>
    </w:p>
  </w:footnote>
  <w:footnote w:type="continuationSeparator" w:id="0">
    <w:p w:rsidR="00A42528" w:rsidRDefault="00A42528" w:rsidP="00C84331">
      <w:r>
        <w:continuationSeparator/>
      </w:r>
    </w:p>
  </w:footnote>
  <w:footnote w:id="1">
    <w:p w:rsidR="00C84331" w:rsidRPr="0027462E" w:rsidRDefault="00C84331"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200" w:line="276" w:lineRule="auto"/>
    </w:pPr>
    <w:r>
      <w:rPr>
        <w:rFonts w:eastAsia="SimSu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rsidP="00AB7E24">
    <w:pPr>
      <w:spacing w:after="160" w:line="259" w:lineRule="auto"/>
      <w:jc w:val="right"/>
    </w:pPr>
    <w:r>
      <w:t>Приложение №4 к административному регламенту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line="259" w:lineRule="auto"/>
      <w:ind w:right="7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4.1pt;height:1.3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11.55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7">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2">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1">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6"/>
  </w:num>
  <w:num w:numId="3">
    <w:abstractNumId w:val="3"/>
  </w:num>
  <w:num w:numId="4">
    <w:abstractNumId w:val="13"/>
  </w:num>
  <w:num w:numId="5">
    <w:abstractNumId w:val="24"/>
  </w:num>
  <w:num w:numId="6">
    <w:abstractNumId w:val="8"/>
  </w:num>
  <w:num w:numId="7">
    <w:abstractNumId w:val="23"/>
  </w:num>
  <w:num w:numId="8">
    <w:abstractNumId w:val="22"/>
  </w:num>
  <w:num w:numId="9">
    <w:abstractNumId w:val="12"/>
  </w:num>
  <w:num w:numId="10">
    <w:abstractNumId w:val="1"/>
  </w:num>
  <w:num w:numId="11">
    <w:abstractNumId w:val="7"/>
  </w:num>
  <w:num w:numId="12">
    <w:abstractNumId w:val="0"/>
  </w:num>
  <w:num w:numId="13">
    <w:abstractNumId w:val="16"/>
  </w:num>
  <w:num w:numId="14">
    <w:abstractNumId w:val="19"/>
  </w:num>
  <w:num w:numId="15">
    <w:abstractNumId w:val="5"/>
  </w:num>
  <w:num w:numId="16">
    <w:abstractNumId w:val="14"/>
  </w:num>
  <w:num w:numId="17">
    <w:abstractNumId w:val="21"/>
  </w:num>
  <w:num w:numId="18">
    <w:abstractNumId w:val="2"/>
  </w:num>
  <w:num w:numId="19">
    <w:abstractNumId w:val="15"/>
  </w:num>
  <w:num w:numId="20">
    <w:abstractNumId w:val="9"/>
  </w:num>
  <w:num w:numId="21">
    <w:abstractNumId w:val="10"/>
  </w:num>
  <w:num w:numId="22">
    <w:abstractNumId w:val="17"/>
  </w:num>
  <w:num w:numId="23">
    <w:abstractNumId w:val="11"/>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D24DA"/>
    <w:rsid w:val="0013209F"/>
    <w:rsid w:val="001551B4"/>
    <w:rsid w:val="0019174B"/>
    <w:rsid w:val="00227D91"/>
    <w:rsid w:val="00362BDD"/>
    <w:rsid w:val="005E2E64"/>
    <w:rsid w:val="00616730"/>
    <w:rsid w:val="00767B78"/>
    <w:rsid w:val="008B3AB3"/>
    <w:rsid w:val="009A39F9"/>
    <w:rsid w:val="00A42528"/>
    <w:rsid w:val="00A7516E"/>
    <w:rsid w:val="00C84331"/>
    <w:rsid w:val="00DA08CF"/>
    <w:rsid w:val="00DA710A"/>
    <w:rsid w:val="00DA7AA6"/>
    <w:rsid w:val="00DB5EB5"/>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eader" Target="header2.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footer" Target="footer7.xml"/><Relationship Id="rId63" Type="http://schemas.openxmlformats.org/officeDocument/2006/relationships/image" Target="media/image44.jpeg"/><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footer" Target="footer1.xml"/><Relationship Id="rId45" Type="http://schemas.openxmlformats.org/officeDocument/2006/relationships/image" Target="media/image34.jpeg"/><Relationship Id="rId53" Type="http://schemas.openxmlformats.org/officeDocument/2006/relationships/footer" Target="footer6.xml"/><Relationship Id="rId58" Type="http://schemas.openxmlformats.org/officeDocument/2006/relationships/image" Target="media/image39.jpeg"/><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36.jpeg"/><Relationship Id="rId57" Type="http://schemas.openxmlformats.org/officeDocument/2006/relationships/image" Target="media/image38.jpeg"/><Relationship Id="rId61" Type="http://schemas.openxmlformats.org/officeDocument/2006/relationships/image" Target="media/image42.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3.jpeg"/><Relationship Id="rId52" Type="http://schemas.openxmlformats.org/officeDocument/2006/relationships/footer" Target="footer5.xml"/><Relationship Id="rId60" Type="http://schemas.openxmlformats.org/officeDocument/2006/relationships/image" Target="media/image41.jpeg"/><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oter" Target="footer3.xml"/><Relationship Id="rId48" Type="http://schemas.openxmlformats.org/officeDocument/2006/relationships/footer" Target="footer4.xml"/><Relationship Id="rId56" Type="http://schemas.openxmlformats.org/officeDocument/2006/relationships/image" Target="media/image37.jpeg"/><Relationship Id="rId64" Type="http://schemas.openxmlformats.org/officeDocument/2006/relationships/image" Target="media/image45.jpeg"/><Relationship Id="rId69" Type="http://schemas.openxmlformats.org/officeDocument/2006/relationships/header" Target="header10.xml"/><Relationship Id="rId8" Type="http://schemas.openxmlformats.org/officeDocument/2006/relationships/image" Target="media/image3.jpeg"/><Relationship Id="rId51" Type="http://schemas.openxmlformats.org/officeDocument/2006/relationships/header" Target="header6.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header" Target="header1.xml"/><Relationship Id="rId46" Type="http://schemas.openxmlformats.org/officeDocument/2006/relationships/image" Target="media/image35.jpeg"/><Relationship Id="rId59" Type="http://schemas.openxmlformats.org/officeDocument/2006/relationships/image" Target="media/image40.jpeg"/><Relationship Id="rId67" Type="http://schemas.openxmlformats.org/officeDocument/2006/relationships/footer" Target="footer8.xml"/><Relationship Id="rId20" Type="http://schemas.openxmlformats.org/officeDocument/2006/relationships/image" Target="media/image15.jpeg"/><Relationship Id="rId41" Type="http://schemas.openxmlformats.org/officeDocument/2006/relationships/footer" Target="footer2.xml"/><Relationship Id="rId54" Type="http://schemas.openxmlformats.org/officeDocument/2006/relationships/header" Target="header7.xml"/><Relationship Id="rId62" Type="http://schemas.openxmlformats.org/officeDocument/2006/relationships/image" Target="media/image43.jpeg"/><Relationship Id="rId70" Type="http://schemas.openxmlformats.org/officeDocument/2006/relationships/footer" Target="footer10.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2023-03-21T05:25:00Z</cp:lastPrinted>
  <dcterms:created xsi:type="dcterms:W3CDTF">2023-03-24T05:13:00Z</dcterms:created>
  <dcterms:modified xsi:type="dcterms:W3CDTF">2023-03-24T05:13:00Z</dcterms:modified>
</cp:coreProperties>
</file>