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23" w:rsidRDefault="00011323" w:rsidP="0001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Администрация</w:t>
      </w:r>
    </w:p>
    <w:p w:rsidR="00011323" w:rsidRDefault="00011323" w:rsidP="000113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11323" w:rsidRDefault="00011323" w:rsidP="0001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Большое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Микушкино</w:t>
      </w:r>
      <w:proofErr w:type="spellEnd"/>
    </w:p>
    <w:p w:rsidR="00011323" w:rsidRDefault="00011323" w:rsidP="000113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11323" w:rsidRDefault="00011323" w:rsidP="000113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323" w:rsidRDefault="00011323" w:rsidP="000113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011323" w:rsidRDefault="00011323" w:rsidP="0001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011323" w:rsidRDefault="00011323" w:rsidP="0001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1323" w:rsidRDefault="00011323" w:rsidP="0001132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20 .12.2018 г.№111</w:t>
      </w:r>
    </w:p>
    <w:p w:rsidR="00011323" w:rsidRDefault="00011323" w:rsidP="000113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1323" w:rsidRDefault="00011323" w:rsidP="000113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передаче осуществления части полномочий</w:t>
      </w:r>
    </w:p>
    <w:p w:rsidR="00011323" w:rsidRDefault="00011323" w:rsidP="000113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поселения на 2019 год</w:t>
      </w:r>
    </w:p>
    <w:p w:rsidR="00011323" w:rsidRDefault="00011323" w:rsidP="000113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1323" w:rsidRPr="00011323" w:rsidRDefault="00011323" w:rsidP="0001132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Руководствуясь 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131 – ФЗ  «Об общих принципах организации местного самоуправления в Российской Федерации»,     статьей 9 Устава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основании решения </w:t>
      </w:r>
      <w:r w:rsidRPr="0006404D">
        <w:rPr>
          <w:rFonts w:ascii="Times New Roman" w:hAnsi="Times New Roman" w:cs="Times New Roman"/>
          <w:sz w:val="28"/>
          <w:szCs w:val="28"/>
        </w:rPr>
        <w:t>№</w:t>
      </w:r>
      <w:r w:rsidR="0006404D" w:rsidRPr="0006404D">
        <w:rPr>
          <w:rFonts w:ascii="Times New Roman" w:hAnsi="Times New Roman" w:cs="Times New Roman"/>
          <w:sz w:val="28"/>
          <w:szCs w:val="28"/>
        </w:rPr>
        <w:t>38а   от</w:t>
      </w:r>
      <w:r w:rsidR="0006404D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06404D" w:rsidRPr="0006404D">
        <w:rPr>
          <w:rFonts w:ascii="Times New Roman" w:hAnsi="Times New Roman" w:cs="Times New Roman"/>
          <w:sz w:val="28"/>
          <w:szCs w:val="28"/>
        </w:rPr>
        <w:t>14.12.2018</w:t>
      </w:r>
      <w:r w:rsidRPr="0006404D">
        <w:rPr>
          <w:rFonts w:ascii="Times New Roman" w:hAnsi="Times New Roman" w:cs="Times New Roman"/>
          <w:sz w:val="28"/>
          <w:szCs w:val="28"/>
        </w:rPr>
        <w:t xml:space="preserve"> г</w:t>
      </w:r>
      <w:r w:rsidRPr="0001132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11323" w:rsidRDefault="00011323" w:rsidP="000113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11323" w:rsidRDefault="00011323" w:rsidP="0001132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1. </w:t>
      </w:r>
      <w:r>
        <w:rPr>
          <w:color w:val="000000"/>
          <w:sz w:val="28"/>
          <w:szCs w:val="28"/>
        </w:rPr>
        <w:t xml:space="preserve"> Заключить соглашение с администрацией муниципального района </w:t>
      </w:r>
      <w:proofErr w:type="spellStart"/>
      <w:r>
        <w:rPr>
          <w:color w:val="000000"/>
          <w:sz w:val="28"/>
          <w:szCs w:val="28"/>
        </w:rPr>
        <w:t>Исаклинский</w:t>
      </w:r>
      <w:proofErr w:type="spellEnd"/>
      <w:r>
        <w:rPr>
          <w:color w:val="000000"/>
          <w:sz w:val="28"/>
          <w:szCs w:val="28"/>
        </w:rPr>
        <w:t xml:space="preserve"> о передаче осуществления части полномочий по решению вопросов местного значения сельского поселения Большое </w:t>
      </w:r>
      <w:proofErr w:type="spellStart"/>
      <w:r>
        <w:rPr>
          <w:color w:val="000000"/>
          <w:sz w:val="28"/>
          <w:szCs w:val="28"/>
        </w:rPr>
        <w:t>Микушкино</w:t>
      </w:r>
      <w:proofErr w:type="spellEnd"/>
      <w:r>
        <w:rPr>
          <w:color w:val="000000"/>
          <w:sz w:val="28"/>
          <w:szCs w:val="28"/>
        </w:rPr>
        <w:t xml:space="preserve"> на 2019 год:</w:t>
      </w:r>
    </w:p>
    <w:p w:rsidR="00011323" w:rsidRDefault="00011323" w:rsidP="000113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рганизация библиотечного обслуживания населения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межпоселенческими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библиотеками, комплектование и обеспечение сохранности их библиотечных фондов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1323" w:rsidRDefault="00011323" w:rsidP="000113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1323" w:rsidRDefault="00011323" w:rsidP="000113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1323" w:rsidRDefault="00011323" w:rsidP="000113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исполнение бюджета поселения,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исполнением; </w:t>
      </w:r>
    </w:p>
    <w:p w:rsidR="00011323" w:rsidRDefault="00011323" w:rsidP="0001132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осуществление в границах  поселения  муниципального земельного контроля;</w:t>
      </w:r>
    </w:p>
    <w:p w:rsidR="00011323" w:rsidRDefault="00011323" w:rsidP="0001132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осуществление мероприятий по работе  с детьми и молодежью в поселении;</w:t>
      </w:r>
    </w:p>
    <w:p w:rsidR="00011323" w:rsidRDefault="00011323" w:rsidP="0001132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</w:t>
      </w:r>
      <w:r w:rsidR="00B07661">
        <w:rPr>
          <w:rFonts w:ascii="Times New Roman" w:hAnsi="Times New Roman" w:cs="Times New Roman"/>
          <w:sz w:val="28"/>
          <w:szCs w:val="28"/>
        </w:rPr>
        <w:t>ельства на территории поселения;</w:t>
      </w:r>
    </w:p>
    <w:p w:rsidR="00B07661" w:rsidRDefault="00B07661" w:rsidP="0001132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в границах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тепло-,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обслуживания (наблюдения за работой котлов) оборудования автономных мини-котельных с теплотрассой, расположенных по адресам: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ул.Советская, д.96а, ул.Советская, д.102а;</w:t>
      </w:r>
    </w:p>
    <w:p w:rsidR="00B07661" w:rsidRDefault="00B07661" w:rsidP="0001132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внутреннего муниципального финансового контроля и внутреннего финансового аудита поселения.</w:t>
      </w:r>
    </w:p>
    <w:p w:rsidR="00011323" w:rsidRDefault="00011323" w:rsidP="000113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Опубликовать настоящее постановление в «Официальном вестнике сельского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на сайте администрации поселения.</w:t>
      </w:r>
    </w:p>
    <w:p w:rsidR="00011323" w:rsidRDefault="00011323" w:rsidP="00011323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011323" w:rsidRDefault="00011323" w:rsidP="00011323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</w:t>
      </w:r>
    </w:p>
    <w:p w:rsidR="00011323" w:rsidRDefault="00011323" w:rsidP="00011323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А.С.Павлов</w:t>
      </w:r>
    </w:p>
    <w:p w:rsidR="00011323" w:rsidRDefault="00011323" w:rsidP="00011323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011323" w:rsidRDefault="00011323" w:rsidP="00011323"/>
    <w:p w:rsidR="00011323" w:rsidRDefault="00011323" w:rsidP="00011323">
      <w:pPr>
        <w:jc w:val="both"/>
        <w:rPr>
          <w:sz w:val="28"/>
          <w:szCs w:val="28"/>
        </w:rPr>
      </w:pPr>
    </w:p>
    <w:p w:rsidR="00011323" w:rsidRDefault="00011323" w:rsidP="00011323"/>
    <w:p w:rsidR="00011323" w:rsidRDefault="00011323" w:rsidP="00011323"/>
    <w:p w:rsidR="00011323" w:rsidRDefault="00011323" w:rsidP="00011323"/>
    <w:p w:rsidR="00011323" w:rsidRDefault="00011323" w:rsidP="00011323"/>
    <w:p w:rsidR="00D307A6" w:rsidRDefault="00D307A6"/>
    <w:sectPr w:rsidR="00D307A6" w:rsidSect="0037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323"/>
    <w:rsid w:val="00011323"/>
    <w:rsid w:val="0006404D"/>
    <w:rsid w:val="003717A9"/>
    <w:rsid w:val="00B07661"/>
    <w:rsid w:val="00D3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2019-01-09T07:48:00Z</cp:lastPrinted>
  <dcterms:created xsi:type="dcterms:W3CDTF">2019-01-08T09:08:00Z</dcterms:created>
  <dcterms:modified xsi:type="dcterms:W3CDTF">2019-01-09T09:05:00Z</dcterms:modified>
</cp:coreProperties>
</file>