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A4F" w:rsidRPr="00D75F4B" w:rsidRDefault="001D5A4F" w:rsidP="001D5A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D75F4B">
        <w:rPr>
          <w:rFonts w:ascii="Times New Roman" w:hAnsi="Times New Roman"/>
          <w:sz w:val="24"/>
          <w:szCs w:val="24"/>
        </w:rPr>
        <w:t>Приложение 1</w:t>
      </w:r>
    </w:p>
    <w:p w:rsidR="001D5A4F" w:rsidRPr="00D75F4B" w:rsidRDefault="001D5A4F" w:rsidP="001D5A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5F4B">
        <w:rPr>
          <w:rFonts w:ascii="Times New Roman" w:hAnsi="Times New Roman"/>
          <w:sz w:val="24"/>
          <w:szCs w:val="24"/>
        </w:rPr>
        <w:t xml:space="preserve">к решению Совета депутатов </w:t>
      </w:r>
      <w:proofErr w:type="spellStart"/>
      <w:r w:rsidR="007A1E84">
        <w:rPr>
          <w:rFonts w:ascii="Times New Roman" w:hAnsi="Times New Roman"/>
          <w:snapToGrid w:val="0"/>
          <w:sz w:val="24"/>
          <w:szCs w:val="24"/>
        </w:rPr>
        <w:t>Фершампенуазского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сельского </w:t>
      </w:r>
      <w:r w:rsidRPr="00D75F4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D75F4B">
        <w:rPr>
          <w:rFonts w:ascii="Times New Roman" w:hAnsi="Times New Roman"/>
          <w:sz w:val="24"/>
          <w:szCs w:val="24"/>
        </w:rPr>
        <w:t>поселения</w:t>
      </w:r>
    </w:p>
    <w:p w:rsidR="001D5A4F" w:rsidRDefault="001D5A4F" w:rsidP="001D5A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5F4B">
        <w:rPr>
          <w:rFonts w:ascii="Times New Roman" w:hAnsi="Times New Roman"/>
          <w:sz w:val="24"/>
          <w:szCs w:val="24"/>
        </w:rPr>
        <w:t xml:space="preserve"> «О бюджете </w:t>
      </w:r>
      <w:proofErr w:type="spellStart"/>
      <w:r w:rsidR="007A1E84">
        <w:rPr>
          <w:rFonts w:ascii="Times New Roman" w:hAnsi="Times New Roman"/>
          <w:snapToGrid w:val="0"/>
          <w:sz w:val="24"/>
          <w:szCs w:val="24"/>
        </w:rPr>
        <w:t>Фершампенуаз</w:t>
      </w:r>
      <w:r>
        <w:rPr>
          <w:rFonts w:ascii="Times New Roman" w:hAnsi="Times New Roman"/>
          <w:snapToGrid w:val="0"/>
          <w:sz w:val="24"/>
          <w:szCs w:val="24"/>
        </w:rPr>
        <w:t>ского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сельского </w:t>
      </w:r>
      <w:r w:rsidRPr="00D75F4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D75F4B">
        <w:rPr>
          <w:rFonts w:ascii="Times New Roman" w:hAnsi="Times New Roman"/>
          <w:sz w:val="24"/>
          <w:szCs w:val="24"/>
        </w:rPr>
        <w:t>поселения на 20</w:t>
      </w:r>
      <w:r>
        <w:rPr>
          <w:rFonts w:ascii="Times New Roman" w:hAnsi="Times New Roman"/>
          <w:sz w:val="24"/>
          <w:szCs w:val="24"/>
        </w:rPr>
        <w:t>20</w:t>
      </w:r>
      <w:r w:rsidRPr="00D75F4B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D5A4F" w:rsidRPr="00D75F4B" w:rsidRDefault="001D5A4F" w:rsidP="001D5A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 на плановый период 2021 и 2022 годов</w:t>
      </w:r>
      <w:r w:rsidRPr="00D75F4B">
        <w:rPr>
          <w:rFonts w:ascii="Times New Roman" w:hAnsi="Times New Roman"/>
          <w:sz w:val="24"/>
          <w:szCs w:val="24"/>
        </w:rPr>
        <w:t>»</w:t>
      </w:r>
    </w:p>
    <w:p w:rsidR="001D5A4F" w:rsidRPr="00D75F4B" w:rsidRDefault="001D5A4F" w:rsidP="001D5A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834A1D">
        <w:rPr>
          <w:rFonts w:ascii="Times New Roman" w:hAnsi="Times New Roman"/>
          <w:sz w:val="24"/>
          <w:szCs w:val="24"/>
        </w:rPr>
        <w:t>23.12.2019</w:t>
      </w:r>
      <w:r>
        <w:rPr>
          <w:rFonts w:ascii="Times New Roman" w:hAnsi="Times New Roman"/>
          <w:sz w:val="24"/>
          <w:szCs w:val="24"/>
        </w:rPr>
        <w:t xml:space="preserve"> </w:t>
      </w:r>
      <w:r w:rsidR="00834A1D">
        <w:rPr>
          <w:rFonts w:ascii="Times New Roman" w:hAnsi="Times New Roman"/>
          <w:sz w:val="24"/>
          <w:szCs w:val="24"/>
        </w:rPr>
        <w:t xml:space="preserve"> года № 28</w:t>
      </w:r>
    </w:p>
    <w:p w:rsidR="001D5A4F" w:rsidRPr="00160A5A" w:rsidRDefault="001D5A4F" w:rsidP="001D5A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A4F" w:rsidRPr="00EE6554" w:rsidRDefault="001D5A4F" w:rsidP="001D5A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65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Нормативы </w:t>
      </w:r>
      <w:r w:rsidRPr="00EE6554">
        <w:rPr>
          <w:rFonts w:ascii="Times New Roman" w:hAnsi="Times New Roman"/>
          <w:b/>
          <w:sz w:val="24"/>
          <w:szCs w:val="24"/>
        </w:rPr>
        <w:t>доходов бюджет</w:t>
      </w:r>
      <w:r w:rsidR="007A1E84">
        <w:rPr>
          <w:rFonts w:ascii="Times New Roman" w:hAnsi="Times New Roman"/>
          <w:b/>
          <w:sz w:val="24"/>
          <w:szCs w:val="24"/>
        </w:rPr>
        <w:t>а Фершампенуаз</w:t>
      </w:r>
      <w:r>
        <w:rPr>
          <w:rFonts w:ascii="Times New Roman" w:hAnsi="Times New Roman"/>
          <w:b/>
          <w:sz w:val="24"/>
          <w:szCs w:val="24"/>
        </w:rPr>
        <w:t xml:space="preserve">ского сельского </w:t>
      </w:r>
      <w:r w:rsidRPr="00EE6554">
        <w:rPr>
          <w:rFonts w:ascii="Times New Roman" w:hAnsi="Times New Roman"/>
          <w:b/>
          <w:sz w:val="24"/>
          <w:szCs w:val="24"/>
        </w:rPr>
        <w:t xml:space="preserve"> поселения</w:t>
      </w:r>
    </w:p>
    <w:p w:rsidR="001D5A4F" w:rsidRPr="008614D1" w:rsidRDefault="001D5A4F" w:rsidP="001D5A4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614D1">
        <w:rPr>
          <w:rFonts w:ascii="Times New Roman" w:hAnsi="Times New Roman"/>
          <w:b/>
          <w:sz w:val="24"/>
          <w:szCs w:val="24"/>
        </w:rPr>
        <w:t>на 20</w:t>
      </w:r>
      <w:r>
        <w:rPr>
          <w:rFonts w:ascii="Times New Roman" w:hAnsi="Times New Roman"/>
          <w:b/>
          <w:sz w:val="24"/>
          <w:szCs w:val="24"/>
        </w:rPr>
        <w:t>20</w:t>
      </w:r>
      <w:r w:rsidRPr="008614D1">
        <w:rPr>
          <w:rFonts w:ascii="Times New Roman" w:hAnsi="Times New Roman"/>
          <w:b/>
          <w:sz w:val="24"/>
          <w:szCs w:val="24"/>
        </w:rPr>
        <w:t xml:space="preserve"> год и  на плановый период 20</w:t>
      </w:r>
      <w:r>
        <w:rPr>
          <w:rFonts w:ascii="Times New Roman" w:hAnsi="Times New Roman"/>
          <w:b/>
          <w:sz w:val="24"/>
          <w:szCs w:val="24"/>
        </w:rPr>
        <w:t>21</w:t>
      </w:r>
      <w:r w:rsidRPr="008614D1">
        <w:rPr>
          <w:rFonts w:ascii="Times New Roman" w:hAnsi="Times New Roman"/>
          <w:b/>
          <w:sz w:val="24"/>
          <w:szCs w:val="24"/>
        </w:rPr>
        <w:t xml:space="preserve"> и 20</w:t>
      </w:r>
      <w:r>
        <w:rPr>
          <w:rFonts w:ascii="Times New Roman" w:hAnsi="Times New Roman"/>
          <w:b/>
          <w:sz w:val="24"/>
          <w:szCs w:val="24"/>
        </w:rPr>
        <w:t>22</w:t>
      </w:r>
      <w:r w:rsidRPr="008614D1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1D5A4F" w:rsidRPr="00786CA9" w:rsidRDefault="001D5A4F" w:rsidP="001D5A4F">
      <w:pPr>
        <w:spacing w:after="0" w:line="240" w:lineRule="auto"/>
        <w:jc w:val="right"/>
        <w:rPr>
          <w:rFonts w:cs="Calibri"/>
          <w:b/>
        </w:rPr>
      </w:pPr>
      <w:r w:rsidRPr="00676B80">
        <w:rPr>
          <w:rFonts w:ascii="Times New Roman" w:eastAsia="Times New Roman" w:hAnsi="Times New Roman"/>
          <w:sz w:val="24"/>
          <w:szCs w:val="24"/>
          <w:lang w:eastAsia="ru-RU"/>
        </w:rPr>
        <w:t>(в процентах)</w:t>
      </w: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47"/>
        <w:gridCol w:w="1702"/>
      </w:tblGrid>
      <w:tr w:rsidR="001D5A4F" w:rsidRPr="00786CA9" w:rsidTr="00730FA8">
        <w:trPr>
          <w:trHeight w:val="980"/>
          <w:tblHeader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4F" w:rsidRPr="00786CA9" w:rsidRDefault="001D5A4F" w:rsidP="000901D8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786CA9">
              <w:rPr>
                <w:rFonts w:ascii="Times New Roman" w:hAnsi="Times New Roman"/>
                <w:b/>
              </w:rPr>
              <w:t>Наименование дохода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A4F" w:rsidRPr="00786CA9" w:rsidRDefault="001D5A4F" w:rsidP="000901D8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786CA9">
              <w:rPr>
                <w:rFonts w:ascii="Times New Roman" w:hAnsi="Times New Roman"/>
                <w:b/>
              </w:rPr>
              <w:t>Бюджет сельского поселения</w:t>
            </w:r>
          </w:p>
        </w:tc>
      </w:tr>
      <w:tr w:rsidR="001D5A4F" w:rsidRPr="00786CA9" w:rsidTr="00730FA8">
        <w:trPr>
          <w:trHeight w:val="666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4F" w:rsidRPr="00786CA9" w:rsidRDefault="001D5A4F" w:rsidP="000901D8">
            <w:pPr>
              <w:pStyle w:val="a6"/>
              <w:rPr>
                <w:rFonts w:ascii="Times New Roman" w:hAnsi="Times New Roman"/>
                <w:b/>
              </w:rPr>
            </w:pPr>
            <w:r w:rsidRPr="00786CA9">
              <w:rPr>
                <w:rFonts w:ascii="Times New Roman" w:hAnsi="Times New Roman"/>
                <w:b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A4F" w:rsidRPr="00786CA9" w:rsidRDefault="001D5A4F" w:rsidP="000901D8">
            <w:pPr>
              <w:pStyle w:val="a6"/>
              <w:rPr>
                <w:rFonts w:ascii="Times New Roman" w:hAnsi="Times New Roman"/>
                <w:b/>
              </w:rPr>
            </w:pPr>
          </w:p>
        </w:tc>
      </w:tr>
      <w:tr w:rsidR="001D5A4F" w:rsidRPr="00786CA9" w:rsidTr="00730FA8">
        <w:trPr>
          <w:trHeight w:val="654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4F" w:rsidRPr="00786CA9" w:rsidRDefault="001D5A4F" w:rsidP="000901D8">
            <w:pPr>
              <w:pStyle w:val="a6"/>
              <w:rPr>
                <w:rFonts w:ascii="Times New Roman" w:hAnsi="Times New Roman"/>
              </w:rPr>
            </w:pPr>
            <w:r w:rsidRPr="00786CA9">
              <w:rPr>
                <w:rFonts w:ascii="Times New Roman" w:hAnsi="Times New Roman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A4F" w:rsidRPr="00786CA9" w:rsidRDefault="001D5A4F" w:rsidP="000901D8">
            <w:pPr>
              <w:pStyle w:val="a6"/>
              <w:jc w:val="center"/>
              <w:rPr>
                <w:rFonts w:ascii="Times New Roman" w:hAnsi="Times New Roman"/>
              </w:rPr>
            </w:pPr>
            <w:r w:rsidRPr="00786CA9">
              <w:rPr>
                <w:rFonts w:ascii="Times New Roman" w:hAnsi="Times New Roman"/>
              </w:rPr>
              <w:t>100</w:t>
            </w:r>
          </w:p>
        </w:tc>
      </w:tr>
      <w:tr w:rsidR="001D5A4F" w:rsidRPr="00786CA9" w:rsidTr="00730FA8">
        <w:trPr>
          <w:trHeight w:val="654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4F" w:rsidRPr="00786CA9" w:rsidRDefault="001D5A4F" w:rsidP="000901D8">
            <w:pPr>
              <w:pStyle w:val="a6"/>
              <w:rPr>
                <w:rFonts w:ascii="Times New Roman" w:hAnsi="Times New Roman"/>
                <w:b/>
              </w:rPr>
            </w:pPr>
            <w:r w:rsidRPr="00786CA9">
              <w:rPr>
                <w:rFonts w:ascii="Times New Roman" w:hAnsi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A4F" w:rsidRPr="00786CA9" w:rsidRDefault="001D5A4F" w:rsidP="000901D8">
            <w:pPr>
              <w:pStyle w:val="a6"/>
              <w:rPr>
                <w:rFonts w:ascii="Times New Roman" w:hAnsi="Times New Roman"/>
              </w:rPr>
            </w:pPr>
          </w:p>
        </w:tc>
      </w:tr>
      <w:tr w:rsidR="001D5A4F" w:rsidRPr="00786CA9" w:rsidTr="00730FA8">
        <w:trPr>
          <w:trHeight w:val="654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4F" w:rsidRPr="00786CA9" w:rsidRDefault="001D5A4F" w:rsidP="000901D8">
            <w:pPr>
              <w:pStyle w:val="a6"/>
              <w:rPr>
                <w:rFonts w:ascii="Times New Roman" w:hAnsi="Times New Roman"/>
              </w:rPr>
            </w:pPr>
            <w:r w:rsidRPr="00786CA9">
              <w:rPr>
                <w:rFonts w:ascii="Times New Roman" w:hAnsi="Times New Roman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A4F" w:rsidRPr="00786CA9" w:rsidRDefault="001D5A4F" w:rsidP="000901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A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D5A4F" w:rsidRPr="00786CA9" w:rsidTr="00730FA8">
        <w:trPr>
          <w:trHeight w:val="339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F" w:rsidRPr="00786CA9" w:rsidRDefault="001D5A4F" w:rsidP="000901D8">
            <w:pPr>
              <w:pStyle w:val="a6"/>
              <w:rPr>
                <w:rFonts w:ascii="Times New Roman" w:hAnsi="Times New Roman"/>
                <w:b/>
              </w:rPr>
            </w:pPr>
            <w:r w:rsidRPr="00786CA9">
              <w:rPr>
                <w:rFonts w:ascii="Times New Roman" w:hAnsi="Times New Roman"/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A4F" w:rsidRPr="00786CA9" w:rsidRDefault="001D5A4F" w:rsidP="000901D8">
            <w:pPr>
              <w:pStyle w:val="a6"/>
              <w:rPr>
                <w:rFonts w:ascii="Times New Roman" w:hAnsi="Times New Roman"/>
              </w:rPr>
            </w:pPr>
          </w:p>
        </w:tc>
      </w:tr>
      <w:tr w:rsidR="001D5A4F" w:rsidRPr="00786CA9" w:rsidTr="00730FA8">
        <w:trPr>
          <w:trHeight w:val="993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4F" w:rsidRPr="00786CA9" w:rsidRDefault="001D5A4F" w:rsidP="000901D8">
            <w:pPr>
              <w:pStyle w:val="a6"/>
              <w:rPr>
                <w:rFonts w:ascii="Times New Roman" w:hAnsi="Times New Roman"/>
              </w:rPr>
            </w:pPr>
            <w:r w:rsidRPr="00786CA9">
              <w:rPr>
                <w:rFonts w:ascii="Times New Roman" w:hAnsi="Times New Roman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A4F" w:rsidRPr="00786CA9" w:rsidRDefault="001D5A4F" w:rsidP="000901D8">
            <w:pPr>
              <w:pStyle w:val="a6"/>
              <w:jc w:val="center"/>
              <w:rPr>
                <w:rFonts w:ascii="Times New Roman" w:hAnsi="Times New Roman"/>
              </w:rPr>
            </w:pPr>
            <w:r w:rsidRPr="00786CA9">
              <w:rPr>
                <w:rFonts w:ascii="Times New Roman" w:hAnsi="Times New Roman"/>
              </w:rPr>
              <w:t>100</w:t>
            </w:r>
          </w:p>
        </w:tc>
      </w:tr>
      <w:tr w:rsidR="001D5A4F" w:rsidRPr="00786CA9" w:rsidTr="00730FA8">
        <w:trPr>
          <w:trHeight w:val="98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4F" w:rsidRPr="00786CA9" w:rsidRDefault="001D5A4F" w:rsidP="000901D8">
            <w:pPr>
              <w:pStyle w:val="a6"/>
              <w:rPr>
                <w:rFonts w:ascii="Times New Roman" w:hAnsi="Times New Roman"/>
              </w:rPr>
            </w:pPr>
            <w:r w:rsidRPr="00786CA9">
              <w:rPr>
                <w:rFonts w:ascii="Times New Roman" w:hAnsi="Times New Roman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A4F" w:rsidRPr="00786CA9" w:rsidRDefault="001D5A4F" w:rsidP="000901D8">
            <w:pPr>
              <w:pStyle w:val="a6"/>
              <w:jc w:val="center"/>
              <w:rPr>
                <w:rFonts w:ascii="Times New Roman" w:hAnsi="Times New Roman"/>
              </w:rPr>
            </w:pPr>
            <w:r w:rsidRPr="00786CA9">
              <w:rPr>
                <w:rFonts w:ascii="Times New Roman" w:hAnsi="Times New Roman"/>
              </w:rPr>
              <w:t>100</w:t>
            </w:r>
          </w:p>
        </w:tc>
      </w:tr>
      <w:tr w:rsidR="001D5A4F" w:rsidRPr="00786CA9" w:rsidTr="00730FA8">
        <w:trPr>
          <w:trHeight w:val="666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4F" w:rsidRPr="00786CA9" w:rsidRDefault="001D5A4F" w:rsidP="000901D8">
            <w:pPr>
              <w:pStyle w:val="a6"/>
              <w:rPr>
                <w:rFonts w:ascii="Times New Roman" w:hAnsi="Times New Roman"/>
              </w:rPr>
            </w:pPr>
            <w:r w:rsidRPr="00786CA9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A4F" w:rsidRPr="00786CA9" w:rsidRDefault="001D5A4F" w:rsidP="000901D8">
            <w:pPr>
              <w:pStyle w:val="a6"/>
              <w:jc w:val="center"/>
              <w:rPr>
                <w:rFonts w:ascii="Times New Roman" w:hAnsi="Times New Roman"/>
              </w:rPr>
            </w:pPr>
            <w:r w:rsidRPr="00786CA9">
              <w:rPr>
                <w:rFonts w:ascii="Times New Roman" w:hAnsi="Times New Roman"/>
              </w:rPr>
              <w:t>100</w:t>
            </w:r>
          </w:p>
        </w:tc>
      </w:tr>
      <w:tr w:rsidR="001D5A4F" w:rsidRPr="00786CA9" w:rsidTr="00730FA8">
        <w:trPr>
          <w:trHeight w:val="654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4F" w:rsidRPr="00786CA9" w:rsidRDefault="001D5A4F" w:rsidP="000901D8">
            <w:pPr>
              <w:pStyle w:val="a6"/>
              <w:rPr>
                <w:rFonts w:ascii="Times New Roman" w:hAnsi="Times New Roman"/>
              </w:rPr>
            </w:pPr>
            <w:r w:rsidRPr="00786CA9">
              <w:rPr>
                <w:rFonts w:ascii="Times New Roman" w:hAnsi="Times New Roman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A4F" w:rsidRPr="00786CA9" w:rsidRDefault="001D5A4F" w:rsidP="000901D8">
            <w:pPr>
              <w:pStyle w:val="a6"/>
              <w:jc w:val="center"/>
              <w:rPr>
                <w:rFonts w:ascii="Times New Roman" w:hAnsi="Times New Roman"/>
              </w:rPr>
            </w:pPr>
            <w:r w:rsidRPr="00786CA9">
              <w:rPr>
                <w:rFonts w:ascii="Times New Roman" w:hAnsi="Times New Roman"/>
              </w:rPr>
              <w:t>100</w:t>
            </w:r>
          </w:p>
        </w:tc>
      </w:tr>
      <w:tr w:rsidR="001D5A4F" w:rsidRPr="00786CA9" w:rsidTr="00730FA8">
        <w:trPr>
          <w:trHeight w:val="327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4F" w:rsidRPr="00786CA9" w:rsidRDefault="001D5A4F" w:rsidP="000901D8">
            <w:pPr>
              <w:pStyle w:val="a6"/>
              <w:rPr>
                <w:rFonts w:ascii="Times New Roman" w:hAnsi="Times New Roman"/>
              </w:rPr>
            </w:pPr>
            <w:r w:rsidRPr="00786CA9">
              <w:rPr>
                <w:rFonts w:ascii="Times New Roman" w:hAnsi="Times New Roman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A4F" w:rsidRPr="00786CA9" w:rsidRDefault="001D5A4F" w:rsidP="000901D8">
            <w:pPr>
              <w:pStyle w:val="a6"/>
              <w:jc w:val="center"/>
              <w:rPr>
                <w:rFonts w:ascii="Times New Roman" w:hAnsi="Times New Roman"/>
              </w:rPr>
            </w:pPr>
            <w:r w:rsidRPr="00786CA9">
              <w:rPr>
                <w:rFonts w:ascii="Times New Roman" w:hAnsi="Times New Roman"/>
              </w:rPr>
              <w:t>100</w:t>
            </w:r>
          </w:p>
        </w:tc>
      </w:tr>
      <w:tr w:rsidR="001D5A4F" w:rsidRPr="00786CA9" w:rsidTr="00730FA8">
        <w:trPr>
          <w:trHeight w:val="375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4F" w:rsidRPr="00786CA9" w:rsidRDefault="001D5A4F" w:rsidP="000901D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6CA9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A4F" w:rsidRPr="00786CA9" w:rsidRDefault="001D5A4F" w:rsidP="000901D8">
            <w:pPr>
              <w:pStyle w:val="a6"/>
              <w:rPr>
                <w:rFonts w:ascii="Times New Roman" w:hAnsi="Times New Roman"/>
              </w:rPr>
            </w:pPr>
          </w:p>
        </w:tc>
      </w:tr>
      <w:tr w:rsidR="001D5A4F" w:rsidRPr="00786CA9" w:rsidTr="00730FA8">
        <w:trPr>
          <w:trHeight w:val="1138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4F" w:rsidRPr="00786CA9" w:rsidRDefault="001D5A4F" w:rsidP="000901D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CA9">
              <w:rPr>
                <w:rFonts w:ascii="Times New Roman" w:hAnsi="Times New Roman"/>
                <w:bCs/>
                <w:sz w:val="24"/>
                <w:szCs w:val="24"/>
              </w:rPr>
              <w:t xml:space="preserve">Денежные средства, полученные от реализации принудительно изъятого имущества, подлежащие зачислению в бюджет </w:t>
            </w:r>
            <w:r w:rsidRPr="00786CA9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Pr="00786CA9">
              <w:rPr>
                <w:rFonts w:ascii="Times New Roman" w:hAnsi="Times New Roman"/>
                <w:bCs/>
                <w:sz w:val="24"/>
                <w:szCs w:val="24"/>
              </w:rPr>
              <w:t xml:space="preserve"> (в части реализации основных средств по указанному имуществу)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A4F" w:rsidRPr="00786CA9" w:rsidRDefault="001D5A4F" w:rsidP="000901D8">
            <w:pPr>
              <w:pStyle w:val="a6"/>
              <w:jc w:val="center"/>
              <w:rPr>
                <w:rFonts w:ascii="Times New Roman" w:hAnsi="Times New Roman"/>
              </w:rPr>
            </w:pPr>
            <w:r w:rsidRPr="00786CA9">
              <w:rPr>
                <w:rFonts w:ascii="Times New Roman" w:hAnsi="Times New Roman"/>
              </w:rPr>
              <w:t>100</w:t>
            </w:r>
          </w:p>
        </w:tc>
      </w:tr>
      <w:tr w:rsidR="001D5A4F" w:rsidRPr="00786CA9" w:rsidTr="00730FA8">
        <w:trPr>
          <w:trHeight w:val="1138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4F" w:rsidRPr="00786CA9" w:rsidRDefault="001D5A4F" w:rsidP="000901D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6CA9">
              <w:rPr>
                <w:rFonts w:ascii="Times New Roman" w:hAnsi="Times New Roman"/>
                <w:bCs/>
                <w:sz w:val="24"/>
                <w:szCs w:val="24"/>
              </w:rPr>
              <w:t xml:space="preserve">Денежные средства, полученные от реализации принудительно изъятого имущества, подлежащие зачислению в бюджет </w:t>
            </w:r>
            <w:r w:rsidRPr="00786CA9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Pr="00786CA9">
              <w:rPr>
                <w:rFonts w:ascii="Times New Roman" w:hAnsi="Times New Roman"/>
                <w:bCs/>
                <w:sz w:val="24"/>
                <w:szCs w:val="24"/>
              </w:rPr>
              <w:t>(в части реализации материальных запасов по указанному имуществу)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A4F" w:rsidRPr="00786CA9" w:rsidRDefault="001D5A4F" w:rsidP="000901D8">
            <w:pPr>
              <w:pStyle w:val="a6"/>
              <w:jc w:val="center"/>
              <w:rPr>
                <w:rFonts w:ascii="Times New Roman" w:hAnsi="Times New Roman"/>
              </w:rPr>
            </w:pPr>
            <w:r w:rsidRPr="00786CA9">
              <w:rPr>
                <w:rFonts w:ascii="Times New Roman" w:hAnsi="Times New Roman"/>
              </w:rPr>
              <w:t>100</w:t>
            </w:r>
          </w:p>
        </w:tc>
      </w:tr>
      <w:tr w:rsidR="001D5A4F" w:rsidRPr="00786CA9" w:rsidTr="00730FA8">
        <w:trPr>
          <w:trHeight w:val="327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4F" w:rsidRPr="00786CA9" w:rsidRDefault="001D5A4F" w:rsidP="000901D8">
            <w:pPr>
              <w:pStyle w:val="a6"/>
              <w:rPr>
                <w:rFonts w:ascii="Times New Roman" w:hAnsi="Times New Roman"/>
                <w:b/>
              </w:rPr>
            </w:pPr>
            <w:r w:rsidRPr="00786CA9">
              <w:rPr>
                <w:rFonts w:ascii="Times New Roman" w:hAnsi="Times New Roman"/>
                <w:b/>
              </w:rPr>
              <w:t>Доходы от административных платежей и сборов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A4F" w:rsidRPr="00786CA9" w:rsidRDefault="001D5A4F" w:rsidP="000901D8">
            <w:pPr>
              <w:pStyle w:val="a6"/>
              <w:rPr>
                <w:rFonts w:ascii="Times New Roman" w:hAnsi="Times New Roman"/>
              </w:rPr>
            </w:pPr>
          </w:p>
        </w:tc>
      </w:tr>
      <w:tr w:rsidR="001D5A4F" w:rsidRPr="00786CA9" w:rsidTr="00730FA8">
        <w:trPr>
          <w:trHeight w:val="666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4F" w:rsidRPr="00786CA9" w:rsidRDefault="001D5A4F" w:rsidP="000901D8">
            <w:pPr>
              <w:pStyle w:val="a6"/>
              <w:rPr>
                <w:rFonts w:ascii="Times New Roman" w:hAnsi="Times New Roman"/>
              </w:rPr>
            </w:pPr>
            <w:r w:rsidRPr="00786CA9">
              <w:rPr>
                <w:rFonts w:ascii="Times New Roman" w:hAnsi="Times New Roman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A4F" w:rsidRPr="00786CA9" w:rsidRDefault="001D5A4F" w:rsidP="000901D8">
            <w:pPr>
              <w:pStyle w:val="a6"/>
              <w:jc w:val="center"/>
              <w:rPr>
                <w:rFonts w:ascii="Times New Roman" w:hAnsi="Times New Roman"/>
              </w:rPr>
            </w:pPr>
            <w:r w:rsidRPr="00786CA9">
              <w:rPr>
                <w:rFonts w:ascii="Times New Roman" w:hAnsi="Times New Roman"/>
              </w:rPr>
              <w:t>100</w:t>
            </w:r>
          </w:p>
        </w:tc>
      </w:tr>
      <w:tr w:rsidR="001D5A4F" w:rsidRPr="00786CA9" w:rsidTr="00730FA8">
        <w:trPr>
          <w:trHeight w:val="513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4F" w:rsidRPr="00786CA9" w:rsidRDefault="001D5A4F" w:rsidP="000901D8">
            <w:pPr>
              <w:pStyle w:val="a6"/>
              <w:rPr>
                <w:rFonts w:ascii="Times New Roman" w:hAnsi="Times New Roman"/>
                <w:b/>
              </w:rPr>
            </w:pPr>
            <w:r w:rsidRPr="00786CA9">
              <w:rPr>
                <w:rFonts w:ascii="Times New Roman" w:hAnsi="Times New Roman"/>
                <w:b/>
              </w:rPr>
              <w:t>Доходы от штрафов, санкций, возмещения ущерба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A4F" w:rsidRPr="00786CA9" w:rsidRDefault="001D5A4F" w:rsidP="000901D8">
            <w:pPr>
              <w:pStyle w:val="a6"/>
              <w:rPr>
                <w:rFonts w:ascii="Times New Roman" w:hAnsi="Times New Roman"/>
              </w:rPr>
            </w:pPr>
          </w:p>
        </w:tc>
      </w:tr>
      <w:tr w:rsidR="001D5A4F" w:rsidRPr="00786CA9" w:rsidTr="00730FA8">
        <w:trPr>
          <w:trHeight w:val="2554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F" w:rsidRPr="00786CA9" w:rsidRDefault="001D5A4F" w:rsidP="000901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6CA9">
              <w:rPr>
                <w:rFonts w:ascii="Times New Roman" w:hAnsi="Times New Roman"/>
                <w:sz w:val="24"/>
                <w:szCs w:val="24"/>
              </w:rPr>
              <w:lastRenderedPageBreak/>
              <w:t>Платежи в целях возмещения убытков, причиненных уклонением от заключения с муниципальным органом  сельского поселения (муниципальным казенным учреждением) муниципального контракта, а также иные денежные средства, подлежащие зачислению в бюджет 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786CA9">
              <w:rPr>
                <w:rFonts w:ascii="Times New Roman" w:hAnsi="Times New Roman"/>
                <w:sz w:val="24"/>
                <w:szCs w:val="24"/>
              </w:rPr>
              <w:t xml:space="preserve"> фонда)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A4F" w:rsidRPr="00786CA9" w:rsidRDefault="001D5A4F" w:rsidP="000901D8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A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D5A4F" w:rsidRPr="00786CA9" w:rsidTr="00730FA8">
        <w:trPr>
          <w:trHeight w:val="172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4F" w:rsidRPr="00786CA9" w:rsidRDefault="001D5A4F" w:rsidP="000901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6CA9">
              <w:rPr>
                <w:rFonts w:ascii="Times New Roman" w:hAnsi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A4F" w:rsidRPr="00786CA9" w:rsidRDefault="001D5A4F" w:rsidP="000901D8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A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D5A4F" w:rsidRPr="00786CA9" w:rsidTr="00730FA8">
        <w:trPr>
          <w:trHeight w:val="172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4F" w:rsidRPr="00786CA9" w:rsidRDefault="001D5A4F" w:rsidP="000901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CA9">
              <w:rPr>
                <w:rFonts w:ascii="Times New Roman" w:hAnsi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A4F" w:rsidRPr="00786CA9" w:rsidRDefault="001D5A4F" w:rsidP="000901D8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A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D5A4F" w:rsidRPr="00786CA9" w:rsidTr="00730FA8">
        <w:trPr>
          <w:trHeight w:val="172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4F" w:rsidRPr="00786CA9" w:rsidRDefault="001D5A4F" w:rsidP="000901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CA9">
              <w:rPr>
                <w:rFonts w:ascii="Times New Roman" w:hAnsi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A4F" w:rsidRPr="00786CA9" w:rsidRDefault="001D5A4F" w:rsidP="000901D8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A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D5A4F" w:rsidRPr="00786CA9" w:rsidTr="00730FA8">
        <w:trPr>
          <w:trHeight w:val="172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4F" w:rsidRPr="00786CA9" w:rsidRDefault="001D5A4F" w:rsidP="000901D8">
            <w:pPr>
              <w:pStyle w:val="a6"/>
              <w:rPr>
                <w:rFonts w:ascii="Times New Roman" w:hAnsi="Times New Roman"/>
              </w:rPr>
            </w:pPr>
            <w:r w:rsidRPr="00786CA9">
              <w:rPr>
                <w:rFonts w:ascii="Times New Roman" w:hAnsi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A4F" w:rsidRPr="00786CA9" w:rsidRDefault="001D5A4F" w:rsidP="000901D8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A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D5A4F" w:rsidRPr="00786CA9" w:rsidTr="00730FA8">
        <w:trPr>
          <w:trHeight w:val="172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4F" w:rsidRPr="00786CA9" w:rsidRDefault="001D5A4F" w:rsidP="000901D8">
            <w:pPr>
              <w:pStyle w:val="a6"/>
              <w:rPr>
                <w:rFonts w:ascii="Times New Roman" w:hAnsi="Times New Roman"/>
                <w:b/>
              </w:rPr>
            </w:pPr>
            <w:r w:rsidRPr="00786CA9">
              <w:rPr>
                <w:rFonts w:ascii="Times New Roman" w:hAnsi="Times New Roman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A4F" w:rsidRPr="00786CA9" w:rsidRDefault="001D5A4F" w:rsidP="000901D8">
            <w:pPr>
              <w:pStyle w:val="a6"/>
              <w:jc w:val="center"/>
              <w:rPr>
                <w:rFonts w:ascii="Times New Roman" w:hAnsi="Times New Roman"/>
              </w:rPr>
            </w:pPr>
            <w:r w:rsidRPr="00786CA9">
              <w:rPr>
                <w:rFonts w:ascii="Times New Roman" w:hAnsi="Times New Roman"/>
              </w:rPr>
              <w:t>100</w:t>
            </w:r>
          </w:p>
        </w:tc>
      </w:tr>
      <w:tr w:rsidR="001D5A4F" w:rsidRPr="00786CA9" w:rsidTr="00730FA8">
        <w:trPr>
          <w:trHeight w:val="172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4F" w:rsidRPr="00786CA9" w:rsidRDefault="001D5A4F" w:rsidP="000901D8">
            <w:pPr>
              <w:pStyle w:val="a6"/>
              <w:rPr>
                <w:rFonts w:ascii="Times New Roman" w:hAnsi="Times New Roman"/>
                <w:b/>
              </w:rPr>
            </w:pPr>
            <w:r w:rsidRPr="00786CA9">
              <w:rPr>
                <w:rFonts w:ascii="Times New Roman" w:hAnsi="Times New Roman"/>
                <w:b/>
              </w:rPr>
              <w:t>Доходы от прочих неналоговых доходов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A4F" w:rsidRPr="00786CA9" w:rsidRDefault="001D5A4F" w:rsidP="000901D8">
            <w:pPr>
              <w:pStyle w:val="a6"/>
              <w:rPr>
                <w:rFonts w:ascii="Times New Roman" w:hAnsi="Times New Roman"/>
              </w:rPr>
            </w:pPr>
          </w:p>
        </w:tc>
      </w:tr>
      <w:tr w:rsidR="001D5A4F" w:rsidRPr="00786CA9" w:rsidTr="00730FA8">
        <w:trPr>
          <w:trHeight w:val="172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4F" w:rsidRPr="00786CA9" w:rsidRDefault="001D5A4F" w:rsidP="000901D8">
            <w:pPr>
              <w:pStyle w:val="a6"/>
              <w:rPr>
                <w:rFonts w:ascii="Times New Roman" w:hAnsi="Times New Roman"/>
              </w:rPr>
            </w:pPr>
            <w:r w:rsidRPr="00786CA9">
              <w:rPr>
                <w:rFonts w:ascii="Times New Roman" w:hAnsi="Times New Roman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A4F" w:rsidRPr="00786CA9" w:rsidRDefault="001D5A4F" w:rsidP="000901D8">
            <w:pPr>
              <w:pStyle w:val="a6"/>
              <w:jc w:val="center"/>
              <w:rPr>
                <w:rFonts w:ascii="Times New Roman" w:hAnsi="Times New Roman"/>
              </w:rPr>
            </w:pPr>
            <w:r w:rsidRPr="00786CA9">
              <w:rPr>
                <w:rFonts w:ascii="Times New Roman" w:hAnsi="Times New Roman"/>
              </w:rPr>
              <w:t>100</w:t>
            </w:r>
          </w:p>
        </w:tc>
      </w:tr>
      <w:tr w:rsidR="001D5A4F" w:rsidRPr="00786CA9" w:rsidTr="00730FA8">
        <w:trPr>
          <w:trHeight w:val="172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4F" w:rsidRPr="00786CA9" w:rsidRDefault="001D5A4F" w:rsidP="000901D8">
            <w:pPr>
              <w:pStyle w:val="a6"/>
              <w:rPr>
                <w:rFonts w:ascii="Times New Roman" w:hAnsi="Times New Roman"/>
              </w:rPr>
            </w:pPr>
            <w:r w:rsidRPr="00786CA9">
              <w:rPr>
                <w:rFonts w:ascii="Times New Roman" w:hAnsi="Times New Roman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A4F" w:rsidRPr="00786CA9" w:rsidRDefault="001D5A4F" w:rsidP="000901D8">
            <w:pPr>
              <w:pStyle w:val="a6"/>
              <w:jc w:val="center"/>
              <w:rPr>
                <w:rFonts w:ascii="Times New Roman" w:hAnsi="Times New Roman"/>
              </w:rPr>
            </w:pPr>
            <w:r w:rsidRPr="00786CA9">
              <w:rPr>
                <w:rFonts w:ascii="Times New Roman" w:hAnsi="Times New Roman"/>
              </w:rPr>
              <w:t>100</w:t>
            </w:r>
          </w:p>
        </w:tc>
      </w:tr>
      <w:tr w:rsidR="001D5A4F" w:rsidRPr="00786CA9" w:rsidTr="00730FA8">
        <w:trPr>
          <w:trHeight w:val="172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4F" w:rsidRPr="00786CA9" w:rsidRDefault="001D5A4F" w:rsidP="000901D8">
            <w:pPr>
              <w:pStyle w:val="a6"/>
              <w:rPr>
                <w:rFonts w:ascii="Times New Roman" w:hAnsi="Times New Roman"/>
              </w:rPr>
            </w:pPr>
            <w:r w:rsidRPr="00786CA9">
              <w:rPr>
                <w:rFonts w:ascii="Times New Roman" w:hAnsi="Times New Roman"/>
              </w:rPr>
              <w:t>Прочие неналоговые доходы бюджетов сельских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A4F" w:rsidRPr="00786CA9" w:rsidRDefault="001D5A4F" w:rsidP="000901D8">
            <w:pPr>
              <w:pStyle w:val="a6"/>
              <w:jc w:val="center"/>
              <w:rPr>
                <w:rFonts w:ascii="Times New Roman" w:hAnsi="Times New Roman"/>
              </w:rPr>
            </w:pPr>
            <w:r w:rsidRPr="00786CA9">
              <w:rPr>
                <w:rFonts w:ascii="Times New Roman" w:hAnsi="Times New Roman"/>
              </w:rPr>
              <w:t>100</w:t>
            </w:r>
          </w:p>
        </w:tc>
      </w:tr>
      <w:tr w:rsidR="001D5A4F" w:rsidRPr="00786CA9" w:rsidTr="00730FA8">
        <w:trPr>
          <w:trHeight w:val="172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4F" w:rsidRPr="00786CA9" w:rsidRDefault="001D5A4F" w:rsidP="000901D8">
            <w:pPr>
              <w:pStyle w:val="a6"/>
              <w:rPr>
                <w:rFonts w:ascii="Times New Roman" w:hAnsi="Times New Roman"/>
              </w:rPr>
            </w:pPr>
            <w:r w:rsidRPr="00786CA9">
              <w:rPr>
                <w:rFonts w:ascii="Times New Roman" w:hAnsi="Times New Roman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A4F" w:rsidRPr="00786CA9" w:rsidRDefault="001D5A4F" w:rsidP="000901D8">
            <w:pPr>
              <w:pStyle w:val="a6"/>
              <w:jc w:val="center"/>
              <w:rPr>
                <w:rFonts w:ascii="Times New Roman" w:hAnsi="Times New Roman"/>
              </w:rPr>
            </w:pPr>
            <w:r w:rsidRPr="00786CA9">
              <w:rPr>
                <w:rFonts w:ascii="Times New Roman" w:hAnsi="Times New Roman"/>
              </w:rPr>
              <w:t>100</w:t>
            </w:r>
          </w:p>
        </w:tc>
      </w:tr>
      <w:tr w:rsidR="001D5A4F" w:rsidRPr="00786CA9" w:rsidTr="00730FA8">
        <w:trPr>
          <w:trHeight w:val="172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F" w:rsidRPr="00786CA9" w:rsidRDefault="001D5A4F" w:rsidP="000901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86CA9">
              <w:rPr>
                <w:rFonts w:ascii="Times New Roman" w:hAnsi="Times New Roman"/>
                <w:b/>
                <w:sz w:val="24"/>
                <w:szCs w:val="24"/>
              </w:rPr>
              <w:t>Доходы от безвозмездных поступлений от других бюджетов бюджетной системы Российской Федерации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A4F" w:rsidRPr="00786CA9" w:rsidRDefault="001D5A4F" w:rsidP="000901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A4F" w:rsidRPr="00786CA9" w:rsidTr="00730FA8">
        <w:trPr>
          <w:trHeight w:val="172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F" w:rsidRPr="00786CA9" w:rsidRDefault="001D5A4F" w:rsidP="000901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CA9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A4F" w:rsidRPr="00786CA9" w:rsidRDefault="001D5A4F" w:rsidP="000901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A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D5A4F" w:rsidRPr="00786CA9" w:rsidTr="00730FA8">
        <w:trPr>
          <w:trHeight w:val="172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F" w:rsidRPr="00786CA9" w:rsidRDefault="001D5A4F" w:rsidP="000901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CA9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A4F" w:rsidRPr="00786CA9" w:rsidRDefault="001D5A4F" w:rsidP="000901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A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D5A4F" w:rsidRPr="00786CA9" w:rsidTr="00730FA8">
        <w:trPr>
          <w:trHeight w:val="172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F" w:rsidRPr="00786CA9" w:rsidRDefault="001D5A4F" w:rsidP="000901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CA9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A4F" w:rsidRPr="00786CA9" w:rsidRDefault="001D5A4F" w:rsidP="000901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A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D5A4F" w:rsidRPr="00786CA9" w:rsidTr="00730FA8">
        <w:trPr>
          <w:trHeight w:val="172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F" w:rsidRPr="00786CA9" w:rsidRDefault="001D5A4F" w:rsidP="000901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CA9">
              <w:rPr>
                <w:rFonts w:ascii="Times New Roman" w:hAnsi="Times New Roman"/>
                <w:sz w:val="24"/>
                <w:szCs w:val="24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A4F" w:rsidRPr="00786CA9" w:rsidRDefault="001D5A4F" w:rsidP="000901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A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D5A4F" w:rsidRPr="00786CA9" w:rsidTr="00730FA8">
        <w:trPr>
          <w:trHeight w:val="172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F" w:rsidRPr="00786CA9" w:rsidRDefault="001D5A4F" w:rsidP="000901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CA9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A4F" w:rsidRPr="00786CA9" w:rsidRDefault="001D5A4F" w:rsidP="000901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A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D5A4F" w:rsidRPr="00786CA9" w:rsidTr="00730FA8">
        <w:trPr>
          <w:trHeight w:val="172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F" w:rsidRPr="00786CA9" w:rsidRDefault="001D5A4F" w:rsidP="000901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86CA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Доходы от безвозмездных поступлений от государственных (муниципальных) организаций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A4F" w:rsidRPr="00786CA9" w:rsidRDefault="001D5A4F" w:rsidP="000901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A4F" w:rsidRPr="00786CA9" w:rsidTr="00730FA8">
        <w:trPr>
          <w:trHeight w:val="172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F" w:rsidRPr="00786CA9" w:rsidRDefault="001D5A4F" w:rsidP="000901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CA9">
              <w:rPr>
                <w:rFonts w:ascii="Times New Roman" w:hAnsi="Times New Roman"/>
                <w:sz w:val="24"/>
                <w:szCs w:val="24"/>
              </w:rPr>
              <w:t>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A4F" w:rsidRPr="00786CA9" w:rsidRDefault="001D5A4F" w:rsidP="000901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A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D5A4F" w:rsidRPr="00786CA9" w:rsidTr="00730FA8">
        <w:trPr>
          <w:trHeight w:val="172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F" w:rsidRPr="00786CA9" w:rsidRDefault="001D5A4F" w:rsidP="000901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86CA9">
              <w:rPr>
                <w:rFonts w:ascii="Times New Roman" w:hAnsi="Times New Roman"/>
                <w:b/>
                <w:sz w:val="24"/>
                <w:szCs w:val="24"/>
              </w:rPr>
              <w:t>Доходы от безвозмездных поступлений от негосударственных организаций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A4F" w:rsidRPr="00786CA9" w:rsidRDefault="001D5A4F" w:rsidP="000901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A4F" w:rsidRPr="00786CA9" w:rsidTr="00730FA8">
        <w:trPr>
          <w:trHeight w:val="172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F" w:rsidRPr="00786CA9" w:rsidRDefault="001D5A4F" w:rsidP="000901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CA9">
              <w:rPr>
                <w:rFonts w:ascii="Times New Roman" w:hAnsi="Times New Roman"/>
                <w:sz w:val="24"/>
                <w:szCs w:val="24"/>
              </w:rPr>
              <w:t>Безвозмездные поступления  от негосударственных организаций в бюджеты сельских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A4F" w:rsidRPr="00786CA9" w:rsidRDefault="001D5A4F" w:rsidP="000901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A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D5A4F" w:rsidRPr="00786CA9" w:rsidTr="00730FA8">
        <w:trPr>
          <w:trHeight w:val="172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F" w:rsidRPr="00786CA9" w:rsidRDefault="001D5A4F" w:rsidP="000901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86CA9">
              <w:rPr>
                <w:rFonts w:ascii="Times New Roman" w:hAnsi="Times New Roman"/>
                <w:b/>
                <w:sz w:val="24"/>
                <w:szCs w:val="24"/>
              </w:rPr>
              <w:t>Доходы от прочих безвозмездных поступлений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A4F" w:rsidRPr="00786CA9" w:rsidRDefault="001D5A4F" w:rsidP="000901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A4F" w:rsidRPr="00786CA9" w:rsidTr="00730FA8">
        <w:trPr>
          <w:trHeight w:val="172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F" w:rsidRPr="00786CA9" w:rsidRDefault="001D5A4F" w:rsidP="000901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CA9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A4F" w:rsidRPr="00786CA9" w:rsidRDefault="001D5A4F" w:rsidP="000901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A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D5A4F" w:rsidRPr="00786CA9" w:rsidTr="00730FA8">
        <w:trPr>
          <w:trHeight w:val="172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F" w:rsidRPr="00786CA9" w:rsidRDefault="001D5A4F" w:rsidP="000901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86CA9">
              <w:rPr>
                <w:rFonts w:ascii="Times New Roman" w:hAnsi="Times New Roman"/>
                <w:b/>
                <w:sz w:val="24"/>
                <w:szCs w:val="24"/>
              </w:rPr>
              <w:t>Доходы от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A4F" w:rsidRPr="00786CA9" w:rsidRDefault="001D5A4F" w:rsidP="000901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A4F" w:rsidRPr="00786CA9" w:rsidTr="00730FA8">
        <w:trPr>
          <w:trHeight w:val="172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F" w:rsidRPr="00786CA9" w:rsidRDefault="001D5A4F" w:rsidP="000901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CA9">
              <w:rPr>
                <w:rFonts w:ascii="Times New Roman" w:hAnsi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A4F" w:rsidRPr="00786CA9" w:rsidRDefault="001D5A4F" w:rsidP="000901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A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D5A4F" w:rsidRPr="00786CA9" w:rsidTr="00730FA8">
        <w:trPr>
          <w:trHeight w:val="172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F" w:rsidRPr="00786CA9" w:rsidRDefault="001D5A4F" w:rsidP="000901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86CA9">
              <w:rPr>
                <w:rFonts w:ascii="Times New Roman" w:hAnsi="Times New Roman"/>
                <w:b/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A4F" w:rsidRPr="00786CA9" w:rsidRDefault="001D5A4F" w:rsidP="000901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A4F" w:rsidRPr="00786CA9" w:rsidTr="00730FA8">
        <w:trPr>
          <w:trHeight w:val="172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F" w:rsidRPr="00786CA9" w:rsidRDefault="001D5A4F" w:rsidP="000901D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6CA9">
              <w:rPr>
                <w:rFonts w:ascii="Times New Roman" w:hAnsi="Times New Roman"/>
                <w:sz w:val="24"/>
                <w:szCs w:val="24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A4F" w:rsidRPr="00786CA9" w:rsidRDefault="001D5A4F" w:rsidP="000901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A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D5A4F" w:rsidRPr="00786CA9" w:rsidTr="00730FA8">
        <w:trPr>
          <w:trHeight w:val="172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F" w:rsidRPr="00786CA9" w:rsidRDefault="001D5A4F" w:rsidP="000901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86CA9">
              <w:rPr>
                <w:rFonts w:ascii="Times New Roman" w:hAnsi="Times New Roman"/>
                <w:b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A4F" w:rsidRPr="00786CA9" w:rsidRDefault="001D5A4F" w:rsidP="000901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A4F" w:rsidRPr="00786CA9" w:rsidTr="00730FA8">
        <w:trPr>
          <w:trHeight w:val="172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F" w:rsidRPr="00786CA9" w:rsidRDefault="001D5A4F" w:rsidP="000901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CA9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A4F" w:rsidRPr="00786CA9" w:rsidRDefault="001D5A4F" w:rsidP="000901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A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B511CE" w:rsidRDefault="00B511CE" w:rsidP="00B511C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B511CE" w:rsidRDefault="00B511CE" w:rsidP="00B511C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1D5A4F" w:rsidRDefault="00B511CE" w:rsidP="00B511C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1D5A4F" w:rsidRDefault="001D5A4F" w:rsidP="00B511C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D5A4F" w:rsidRDefault="001D5A4F" w:rsidP="00B511C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D5A4F" w:rsidRDefault="001D5A4F" w:rsidP="00B511C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D5A4F" w:rsidRDefault="001D5A4F" w:rsidP="00B511C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D5A4F" w:rsidRDefault="001D5A4F" w:rsidP="00B511C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D5A4F" w:rsidRDefault="001D5A4F" w:rsidP="00B511C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D5A4F" w:rsidRDefault="001D5A4F" w:rsidP="00B511C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D5A4F" w:rsidRDefault="001D5A4F" w:rsidP="00B511C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D5A4F" w:rsidRDefault="001D5A4F" w:rsidP="00B511C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sectPr w:rsidR="001D5A4F" w:rsidSect="00730FA8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11CE"/>
    <w:rsid w:val="001734B8"/>
    <w:rsid w:val="001D5A4F"/>
    <w:rsid w:val="003115CC"/>
    <w:rsid w:val="00714FF7"/>
    <w:rsid w:val="00730FA8"/>
    <w:rsid w:val="007439C1"/>
    <w:rsid w:val="007A1E84"/>
    <w:rsid w:val="00834A1D"/>
    <w:rsid w:val="00A311F3"/>
    <w:rsid w:val="00B511CE"/>
    <w:rsid w:val="00B916B1"/>
    <w:rsid w:val="00C75C12"/>
    <w:rsid w:val="00D01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1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511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ody Text"/>
    <w:basedOn w:val="a"/>
    <w:link w:val="a4"/>
    <w:rsid w:val="00B511CE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511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B511C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Нормальный (таблица)"/>
    <w:basedOn w:val="a"/>
    <w:next w:val="a"/>
    <w:rsid w:val="00B511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1008</Words>
  <Characters>5750</Characters>
  <Application>Microsoft Office Word</Application>
  <DocSecurity>0</DocSecurity>
  <Lines>47</Lines>
  <Paragraphs>13</Paragraphs>
  <ScaleCrop>false</ScaleCrop>
  <Company/>
  <LinksUpToDate>false</LinksUpToDate>
  <CharactersWithSpaces>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ADMIN</cp:lastModifiedBy>
  <cp:revision>8</cp:revision>
  <cp:lastPrinted>2019-12-23T06:57:00Z</cp:lastPrinted>
  <dcterms:created xsi:type="dcterms:W3CDTF">2019-11-18T12:04:00Z</dcterms:created>
  <dcterms:modified xsi:type="dcterms:W3CDTF">2019-12-23T06:57:00Z</dcterms:modified>
</cp:coreProperties>
</file>