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C1" w:rsidRDefault="00C133C1" w:rsidP="00A91C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644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 </w:t>
      </w:r>
    </w:p>
    <w:p w:rsidR="00C133C1" w:rsidRPr="00064491" w:rsidRDefault="00C133C1" w:rsidP="00A91C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33C1" w:rsidRDefault="00C133C1" w:rsidP="00A91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82"/>
      <w:bookmarkEnd w:id="0"/>
      <w:r>
        <w:rPr>
          <w:b/>
          <w:sz w:val="28"/>
          <w:szCs w:val="28"/>
        </w:rPr>
        <w:t>Реестр</w:t>
      </w:r>
      <w:r w:rsidRPr="00B24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B2403C">
        <w:rPr>
          <w:b/>
          <w:sz w:val="28"/>
          <w:szCs w:val="28"/>
        </w:rPr>
        <w:t xml:space="preserve">программ </w:t>
      </w:r>
      <w:proofErr w:type="spellStart"/>
      <w:r>
        <w:rPr>
          <w:b/>
          <w:sz w:val="28"/>
          <w:szCs w:val="28"/>
        </w:rPr>
        <w:t>Верхнемамонского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B2403C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и </w:t>
      </w:r>
      <w:r w:rsidRPr="00A972EF">
        <w:rPr>
          <w:b/>
          <w:sz w:val="28"/>
          <w:szCs w:val="28"/>
          <w:u w:val="single"/>
        </w:rPr>
        <w:t>муниципальных программ сельских поселений</w:t>
      </w:r>
      <w:r>
        <w:rPr>
          <w:b/>
          <w:sz w:val="28"/>
          <w:szCs w:val="28"/>
        </w:rPr>
        <w:t>.</w:t>
      </w:r>
    </w:p>
    <w:p w:rsidR="00C133C1" w:rsidRDefault="00C133C1" w:rsidP="00A91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Гороховского сельского поселения</w:t>
      </w:r>
    </w:p>
    <w:p w:rsidR="00C133C1" w:rsidRPr="00A972EF" w:rsidRDefault="00C133C1" w:rsidP="00AE33A6">
      <w:pPr>
        <w:tabs>
          <w:tab w:val="left" w:pos="10585"/>
        </w:tabs>
        <w:jc w:val="right"/>
        <w:rPr>
          <w:b/>
        </w:rPr>
      </w:pPr>
      <w:r>
        <w:rPr>
          <w:sz w:val="28"/>
          <w:szCs w:val="28"/>
        </w:rPr>
        <w:tab/>
      </w:r>
      <w:r w:rsidRPr="00A972EF">
        <w:rPr>
          <w:b/>
        </w:rPr>
        <w:t>по состоянию на 01.01.20</w:t>
      </w:r>
      <w:r w:rsidR="006E77E5">
        <w:rPr>
          <w:b/>
        </w:rPr>
        <w:t>2</w:t>
      </w:r>
      <w:r w:rsidR="00C92130">
        <w:rPr>
          <w:b/>
        </w:rPr>
        <w:t>3</w:t>
      </w:r>
      <w:r w:rsidRPr="00A972EF">
        <w:rPr>
          <w:b/>
        </w:rPr>
        <w:t>г</w:t>
      </w:r>
    </w:p>
    <w:p w:rsidR="00C133C1" w:rsidRPr="00064491" w:rsidRDefault="00C133C1" w:rsidP="00A91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843"/>
        <w:gridCol w:w="2551"/>
        <w:gridCol w:w="2055"/>
        <w:gridCol w:w="2480"/>
        <w:gridCol w:w="2553"/>
      </w:tblGrid>
      <w:tr w:rsidR="00C133C1" w:rsidRPr="0041213D" w:rsidTr="00BB5FC3">
        <w:trPr>
          <w:cantSplit/>
          <w:trHeight w:val="14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1" w:rsidRDefault="00C133C1" w:rsidP="00180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133C1" w:rsidRPr="0041213D" w:rsidRDefault="00C133C1" w:rsidP="00180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акта, которым  утверждена Программа </w:t>
            </w:r>
            <w:r w:rsidRPr="00AE33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или внесены изменения в Программу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бюджета, тыс. рублей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33C1" w:rsidRPr="0041213D" w:rsidTr="00BB5FC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1014B7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133C1" w:rsidRPr="0041213D" w:rsidTr="00BB5FC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89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финансами и муниципальным имуществом» на 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E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370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Pr="0041213D" w:rsidRDefault="00C133C1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908B6" w:rsidRPr="001908B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1908B6" w:rsidRPr="001908B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04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8B6" w:rsidRPr="001908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1908B6" w:rsidRPr="001908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180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Гороховского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BD5FD2" w:rsidRDefault="00BC2EE6" w:rsidP="009B4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19122,1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B6" w:rsidRDefault="001908B6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Pr="0041213D" w:rsidRDefault="001908B6" w:rsidP="0014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447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C133C1" w:rsidRPr="0041213D" w:rsidTr="00BB5FC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89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сфера на 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E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370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Default="00C133C1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Гороховского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A73153" w:rsidRDefault="00BC2EE6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24532,5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B6" w:rsidRDefault="001908B6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Pr="0041213D" w:rsidRDefault="001908B6" w:rsidP="0014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47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C133C1" w:rsidRPr="0041213D" w:rsidTr="00BB5FC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89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«Инфраструктура» на 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E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370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70556" w:rsidRDefault="00370556" w:rsidP="00370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Default="00C133C1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1908B6" w:rsidRPr="00852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Гороховского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A73153" w:rsidRDefault="00BC2EE6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39808,1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B6" w:rsidRDefault="001908B6" w:rsidP="00190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Гороховского сельского поселения</w:t>
            </w:r>
          </w:p>
          <w:p w:rsidR="00C133C1" w:rsidRPr="0041213D" w:rsidRDefault="001908B6" w:rsidP="0014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2E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B5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47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C133C1" w:rsidRPr="0041213D" w:rsidTr="00BB5FC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BC2EE6" w:rsidRDefault="00BC2EE6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83462,7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1" w:rsidRPr="0041213D" w:rsidRDefault="00C133C1" w:rsidP="00E71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3C1" w:rsidRPr="002D47F3" w:rsidRDefault="00C133C1" w:rsidP="00400F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sz w:val="24"/>
          <w:szCs w:val="24"/>
        </w:rPr>
        <w:t xml:space="preserve">Глава Гороховского </w:t>
      </w:r>
    </w:p>
    <w:p w:rsidR="00C133C1" w:rsidRPr="002D47F3" w:rsidRDefault="00C133C1" w:rsidP="00400F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</w:t>
      </w:r>
      <w:proofErr w:type="spellStart"/>
      <w:r w:rsidR="001908B6" w:rsidRPr="002D47F3">
        <w:rPr>
          <w:rFonts w:ascii="Times New Roman" w:hAnsi="Times New Roman" w:cs="Times New Roman"/>
          <w:sz w:val="24"/>
          <w:szCs w:val="24"/>
        </w:rPr>
        <w:t>И.П.Савенкова</w:t>
      </w:r>
      <w:proofErr w:type="spellEnd"/>
    </w:p>
    <w:sectPr w:rsidR="00C133C1" w:rsidRPr="002D47F3" w:rsidSect="008520B3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6D" w:rsidRDefault="0098046D" w:rsidP="00FE5865">
      <w:r>
        <w:separator/>
      </w:r>
    </w:p>
  </w:endnote>
  <w:endnote w:type="continuationSeparator" w:id="0">
    <w:p w:rsidR="0098046D" w:rsidRDefault="0098046D" w:rsidP="00F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6D" w:rsidRDefault="0098046D" w:rsidP="00FE5865">
      <w:r>
        <w:separator/>
      </w:r>
    </w:p>
  </w:footnote>
  <w:footnote w:type="continuationSeparator" w:id="0">
    <w:p w:rsidR="0098046D" w:rsidRDefault="0098046D" w:rsidP="00FE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C1" w:rsidRDefault="00C133C1" w:rsidP="003D691C">
    <w:pPr>
      <w:pStyle w:val="a5"/>
      <w:tabs>
        <w:tab w:val="left" w:pos="226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88D371C"/>
    <w:multiLevelType w:val="hybridMultilevel"/>
    <w:tmpl w:val="71344D9E"/>
    <w:lvl w:ilvl="0" w:tplc="FD74F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E8C"/>
    <w:rsid w:val="00001BB0"/>
    <w:rsid w:val="0002415E"/>
    <w:rsid w:val="00034419"/>
    <w:rsid w:val="00042747"/>
    <w:rsid w:val="00055D62"/>
    <w:rsid w:val="00062C0B"/>
    <w:rsid w:val="00063E9A"/>
    <w:rsid w:val="00064491"/>
    <w:rsid w:val="00077DDE"/>
    <w:rsid w:val="0009387D"/>
    <w:rsid w:val="000B4CD1"/>
    <w:rsid w:val="000C6EF5"/>
    <w:rsid w:val="000D1A0B"/>
    <w:rsid w:val="000D473E"/>
    <w:rsid w:val="000E457F"/>
    <w:rsid w:val="000F4B83"/>
    <w:rsid w:val="001014B7"/>
    <w:rsid w:val="00103872"/>
    <w:rsid w:val="00116052"/>
    <w:rsid w:val="00125A50"/>
    <w:rsid w:val="001373ED"/>
    <w:rsid w:val="00140730"/>
    <w:rsid w:val="001447A1"/>
    <w:rsid w:val="00153D33"/>
    <w:rsid w:val="001541DE"/>
    <w:rsid w:val="00163448"/>
    <w:rsid w:val="001674BF"/>
    <w:rsid w:val="001800E3"/>
    <w:rsid w:val="00181513"/>
    <w:rsid w:val="00184677"/>
    <w:rsid w:val="001908B6"/>
    <w:rsid w:val="00190FB4"/>
    <w:rsid w:val="001B443E"/>
    <w:rsid w:val="001B6CE5"/>
    <w:rsid w:val="001E3E91"/>
    <w:rsid w:val="001E4D17"/>
    <w:rsid w:val="001F2808"/>
    <w:rsid w:val="00205D3C"/>
    <w:rsid w:val="00216FE1"/>
    <w:rsid w:val="002212DB"/>
    <w:rsid w:val="00224843"/>
    <w:rsid w:val="00226C45"/>
    <w:rsid w:val="00230A6A"/>
    <w:rsid w:val="00232987"/>
    <w:rsid w:val="0024287C"/>
    <w:rsid w:val="00243830"/>
    <w:rsid w:val="00253E2D"/>
    <w:rsid w:val="00254B2D"/>
    <w:rsid w:val="002570DD"/>
    <w:rsid w:val="00257F14"/>
    <w:rsid w:val="00281E51"/>
    <w:rsid w:val="002A142D"/>
    <w:rsid w:val="002A3DB3"/>
    <w:rsid w:val="002A5F60"/>
    <w:rsid w:val="002B5267"/>
    <w:rsid w:val="002C1344"/>
    <w:rsid w:val="002C1C03"/>
    <w:rsid w:val="002D2635"/>
    <w:rsid w:val="002D41E9"/>
    <w:rsid w:val="002D47F3"/>
    <w:rsid w:val="002E1B38"/>
    <w:rsid w:val="00303435"/>
    <w:rsid w:val="00331C52"/>
    <w:rsid w:val="00355782"/>
    <w:rsid w:val="00365522"/>
    <w:rsid w:val="00365CB4"/>
    <w:rsid w:val="00370556"/>
    <w:rsid w:val="00373CB3"/>
    <w:rsid w:val="0038219F"/>
    <w:rsid w:val="00383DFD"/>
    <w:rsid w:val="00385434"/>
    <w:rsid w:val="00395331"/>
    <w:rsid w:val="003B39CB"/>
    <w:rsid w:val="003C0D6E"/>
    <w:rsid w:val="003C2100"/>
    <w:rsid w:val="003D3EBC"/>
    <w:rsid w:val="003D691C"/>
    <w:rsid w:val="003F5F7B"/>
    <w:rsid w:val="00400498"/>
    <w:rsid w:val="00400F94"/>
    <w:rsid w:val="004030AF"/>
    <w:rsid w:val="004118DA"/>
    <w:rsid w:val="0041213D"/>
    <w:rsid w:val="004157E2"/>
    <w:rsid w:val="00416B85"/>
    <w:rsid w:val="004200B3"/>
    <w:rsid w:val="00427D35"/>
    <w:rsid w:val="004376DD"/>
    <w:rsid w:val="00441756"/>
    <w:rsid w:val="004417DD"/>
    <w:rsid w:val="00447FA7"/>
    <w:rsid w:val="00462722"/>
    <w:rsid w:val="00463EAD"/>
    <w:rsid w:val="0046699A"/>
    <w:rsid w:val="0047314D"/>
    <w:rsid w:val="004B0F83"/>
    <w:rsid w:val="004B74F7"/>
    <w:rsid w:val="004D089C"/>
    <w:rsid w:val="004F5713"/>
    <w:rsid w:val="00506A82"/>
    <w:rsid w:val="00510164"/>
    <w:rsid w:val="005262F6"/>
    <w:rsid w:val="00527B4B"/>
    <w:rsid w:val="0055398B"/>
    <w:rsid w:val="005637C2"/>
    <w:rsid w:val="005666BA"/>
    <w:rsid w:val="0056787C"/>
    <w:rsid w:val="00575266"/>
    <w:rsid w:val="00582E0F"/>
    <w:rsid w:val="00585591"/>
    <w:rsid w:val="005858B1"/>
    <w:rsid w:val="00592003"/>
    <w:rsid w:val="00593B7E"/>
    <w:rsid w:val="005A0089"/>
    <w:rsid w:val="005A0A05"/>
    <w:rsid w:val="005C3530"/>
    <w:rsid w:val="005E41F5"/>
    <w:rsid w:val="005F354B"/>
    <w:rsid w:val="005F4E61"/>
    <w:rsid w:val="005F5B2D"/>
    <w:rsid w:val="005F7822"/>
    <w:rsid w:val="00601F68"/>
    <w:rsid w:val="006042DA"/>
    <w:rsid w:val="00607D5B"/>
    <w:rsid w:val="006146D8"/>
    <w:rsid w:val="00621A59"/>
    <w:rsid w:val="00627ED0"/>
    <w:rsid w:val="00634AD8"/>
    <w:rsid w:val="00636402"/>
    <w:rsid w:val="00644A4A"/>
    <w:rsid w:val="00644E99"/>
    <w:rsid w:val="00647305"/>
    <w:rsid w:val="00652B10"/>
    <w:rsid w:val="006619DF"/>
    <w:rsid w:val="006653E0"/>
    <w:rsid w:val="006729F4"/>
    <w:rsid w:val="006756DE"/>
    <w:rsid w:val="00682D1F"/>
    <w:rsid w:val="00686C9F"/>
    <w:rsid w:val="00695EDF"/>
    <w:rsid w:val="006A725E"/>
    <w:rsid w:val="006B680B"/>
    <w:rsid w:val="006D4FB7"/>
    <w:rsid w:val="006D6DF5"/>
    <w:rsid w:val="006E77E5"/>
    <w:rsid w:val="006F31D0"/>
    <w:rsid w:val="006F5E47"/>
    <w:rsid w:val="00700223"/>
    <w:rsid w:val="0070394E"/>
    <w:rsid w:val="00705521"/>
    <w:rsid w:val="00705D5E"/>
    <w:rsid w:val="007174C7"/>
    <w:rsid w:val="00730E56"/>
    <w:rsid w:val="00733272"/>
    <w:rsid w:val="00733369"/>
    <w:rsid w:val="00747103"/>
    <w:rsid w:val="007513F9"/>
    <w:rsid w:val="00755253"/>
    <w:rsid w:val="0075555C"/>
    <w:rsid w:val="00755DD4"/>
    <w:rsid w:val="00765A86"/>
    <w:rsid w:val="0076723F"/>
    <w:rsid w:val="007747AB"/>
    <w:rsid w:val="00776B67"/>
    <w:rsid w:val="00776CF1"/>
    <w:rsid w:val="0078297D"/>
    <w:rsid w:val="007949D4"/>
    <w:rsid w:val="007A10F6"/>
    <w:rsid w:val="007A6ED1"/>
    <w:rsid w:val="007C0EA3"/>
    <w:rsid w:val="007C152F"/>
    <w:rsid w:val="007C15DC"/>
    <w:rsid w:val="007E64FC"/>
    <w:rsid w:val="007F0102"/>
    <w:rsid w:val="007F0631"/>
    <w:rsid w:val="007F2907"/>
    <w:rsid w:val="007F30DC"/>
    <w:rsid w:val="00802C6A"/>
    <w:rsid w:val="00804188"/>
    <w:rsid w:val="008055A7"/>
    <w:rsid w:val="00812B86"/>
    <w:rsid w:val="00820FE6"/>
    <w:rsid w:val="00822505"/>
    <w:rsid w:val="0084171A"/>
    <w:rsid w:val="008459D8"/>
    <w:rsid w:val="0085165C"/>
    <w:rsid w:val="008520B3"/>
    <w:rsid w:val="00852317"/>
    <w:rsid w:val="00855105"/>
    <w:rsid w:val="00855282"/>
    <w:rsid w:val="00862916"/>
    <w:rsid w:val="00867C3D"/>
    <w:rsid w:val="00876FCE"/>
    <w:rsid w:val="008803AF"/>
    <w:rsid w:val="00887FF9"/>
    <w:rsid w:val="00897E8D"/>
    <w:rsid w:val="008B5281"/>
    <w:rsid w:val="008C0E1A"/>
    <w:rsid w:val="008E0F20"/>
    <w:rsid w:val="008E4BEB"/>
    <w:rsid w:val="008F1221"/>
    <w:rsid w:val="00900D86"/>
    <w:rsid w:val="00904DAB"/>
    <w:rsid w:val="00931635"/>
    <w:rsid w:val="00936BE0"/>
    <w:rsid w:val="00937A2E"/>
    <w:rsid w:val="00940DCE"/>
    <w:rsid w:val="00972FD2"/>
    <w:rsid w:val="0098046D"/>
    <w:rsid w:val="00983DC5"/>
    <w:rsid w:val="0098538A"/>
    <w:rsid w:val="00990CCE"/>
    <w:rsid w:val="009930DC"/>
    <w:rsid w:val="009A126F"/>
    <w:rsid w:val="009A60D4"/>
    <w:rsid w:val="009B040E"/>
    <w:rsid w:val="009B4F4A"/>
    <w:rsid w:val="009C0435"/>
    <w:rsid w:val="009C268B"/>
    <w:rsid w:val="009C2E0E"/>
    <w:rsid w:val="009C77C7"/>
    <w:rsid w:val="009D3F3E"/>
    <w:rsid w:val="009E340A"/>
    <w:rsid w:val="009F3446"/>
    <w:rsid w:val="009F5829"/>
    <w:rsid w:val="00A15FD4"/>
    <w:rsid w:val="00A3245A"/>
    <w:rsid w:val="00A407EE"/>
    <w:rsid w:val="00A5080D"/>
    <w:rsid w:val="00A55BED"/>
    <w:rsid w:val="00A73153"/>
    <w:rsid w:val="00A809E2"/>
    <w:rsid w:val="00A91CA0"/>
    <w:rsid w:val="00A9224E"/>
    <w:rsid w:val="00A972EF"/>
    <w:rsid w:val="00A97529"/>
    <w:rsid w:val="00AC3EE5"/>
    <w:rsid w:val="00AD0904"/>
    <w:rsid w:val="00AD2D07"/>
    <w:rsid w:val="00AD4329"/>
    <w:rsid w:val="00AD55AD"/>
    <w:rsid w:val="00AD742E"/>
    <w:rsid w:val="00AE33A6"/>
    <w:rsid w:val="00AE4415"/>
    <w:rsid w:val="00AF3DC8"/>
    <w:rsid w:val="00B0262D"/>
    <w:rsid w:val="00B2403C"/>
    <w:rsid w:val="00B373A2"/>
    <w:rsid w:val="00B42600"/>
    <w:rsid w:val="00B429AD"/>
    <w:rsid w:val="00B50EED"/>
    <w:rsid w:val="00B51083"/>
    <w:rsid w:val="00B54F0E"/>
    <w:rsid w:val="00B5665C"/>
    <w:rsid w:val="00B669D9"/>
    <w:rsid w:val="00B91C68"/>
    <w:rsid w:val="00BA1FD5"/>
    <w:rsid w:val="00BB4B87"/>
    <w:rsid w:val="00BB56EF"/>
    <w:rsid w:val="00BB5FC3"/>
    <w:rsid w:val="00BB7E79"/>
    <w:rsid w:val="00BC0427"/>
    <w:rsid w:val="00BC2EE6"/>
    <w:rsid w:val="00BD2CF4"/>
    <w:rsid w:val="00BD5FD2"/>
    <w:rsid w:val="00BD7E8C"/>
    <w:rsid w:val="00BE6853"/>
    <w:rsid w:val="00BE7B9F"/>
    <w:rsid w:val="00C008CE"/>
    <w:rsid w:val="00C05DFA"/>
    <w:rsid w:val="00C133C1"/>
    <w:rsid w:val="00C15FB0"/>
    <w:rsid w:val="00C21C3D"/>
    <w:rsid w:val="00C44344"/>
    <w:rsid w:val="00C472A5"/>
    <w:rsid w:val="00C4750F"/>
    <w:rsid w:val="00C510F8"/>
    <w:rsid w:val="00C51174"/>
    <w:rsid w:val="00C518C8"/>
    <w:rsid w:val="00C53932"/>
    <w:rsid w:val="00C6754B"/>
    <w:rsid w:val="00C72DE6"/>
    <w:rsid w:val="00C82674"/>
    <w:rsid w:val="00C87C04"/>
    <w:rsid w:val="00C92130"/>
    <w:rsid w:val="00C93E37"/>
    <w:rsid w:val="00CA043F"/>
    <w:rsid w:val="00CA3B5B"/>
    <w:rsid w:val="00CA3D59"/>
    <w:rsid w:val="00CC6D42"/>
    <w:rsid w:val="00CD0FFB"/>
    <w:rsid w:val="00CD364E"/>
    <w:rsid w:val="00CD7991"/>
    <w:rsid w:val="00CE4A31"/>
    <w:rsid w:val="00CE57E5"/>
    <w:rsid w:val="00CF334A"/>
    <w:rsid w:val="00CF6F04"/>
    <w:rsid w:val="00D01F3F"/>
    <w:rsid w:val="00D05D86"/>
    <w:rsid w:val="00D5116C"/>
    <w:rsid w:val="00D525D1"/>
    <w:rsid w:val="00D54380"/>
    <w:rsid w:val="00D639FB"/>
    <w:rsid w:val="00D7133D"/>
    <w:rsid w:val="00D75C5C"/>
    <w:rsid w:val="00D86CE3"/>
    <w:rsid w:val="00D97133"/>
    <w:rsid w:val="00DB598C"/>
    <w:rsid w:val="00DC02FB"/>
    <w:rsid w:val="00DC5B56"/>
    <w:rsid w:val="00DC6267"/>
    <w:rsid w:val="00DD0D6F"/>
    <w:rsid w:val="00E01BE0"/>
    <w:rsid w:val="00E0217F"/>
    <w:rsid w:val="00E03BF0"/>
    <w:rsid w:val="00E069E5"/>
    <w:rsid w:val="00E16E5B"/>
    <w:rsid w:val="00E3414E"/>
    <w:rsid w:val="00E3534F"/>
    <w:rsid w:val="00E428DB"/>
    <w:rsid w:val="00E6054A"/>
    <w:rsid w:val="00E7148E"/>
    <w:rsid w:val="00E7440A"/>
    <w:rsid w:val="00E77C1B"/>
    <w:rsid w:val="00E9287C"/>
    <w:rsid w:val="00E9377F"/>
    <w:rsid w:val="00E96D2F"/>
    <w:rsid w:val="00EA0E52"/>
    <w:rsid w:val="00EA1812"/>
    <w:rsid w:val="00EB5E00"/>
    <w:rsid w:val="00EC394D"/>
    <w:rsid w:val="00EC4A3E"/>
    <w:rsid w:val="00EC67F5"/>
    <w:rsid w:val="00EE56F6"/>
    <w:rsid w:val="00EF25D1"/>
    <w:rsid w:val="00EF292D"/>
    <w:rsid w:val="00EF7B48"/>
    <w:rsid w:val="00F107F8"/>
    <w:rsid w:val="00F15EBC"/>
    <w:rsid w:val="00F17C03"/>
    <w:rsid w:val="00F2171D"/>
    <w:rsid w:val="00F24AA0"/>
    <w:rsid w:val="00F3287C"/>
    <w:rsid w:val="00F41EB6"/>
    <w:rsid w:val="00F42425"/>
    <w:rsid w:val="00F51EE5"/>
    <w:rsid w:val="00F52DE0"/>
    <w:rsid w:val="00F65DDC"/>
    <w:rsid w:val="00F666F2"/>
    <w:rsid w:val="00F66DE3"/>
    <w:rsid w:val="00F72196"/>
    <w:rsid w:val="00F74981"/>
    <w:rsid w:val="00F75E9C"/>
    <w:rsid w:val="00F84972"/>
    <w:rsid w:val="00F87D5D"/>
    <w:rsid w:val="00FA0DCA"/>
    <w:rsid w:val="00FA31CB"/>
    <w:rsid w:val="00FB39AE"/>
    <w:rsid w:val="00FB48E9"/>
    <w:rsid w:val="00FC77A0"/>
    <w:rsid w:val="00FD40DE"/>
    <w:rsid w:val="00FD5B40"/>
    <w:rsid w:val="00FE39A8"/>
    <w:rsid w:val="00FE3A1C"/>
    <w:rsid w:val="00FE57FA"/>
    <w:rsid w:val="00FE586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E8C"/>
    <w:pPr>
      <w:keepNext/>
      <w:framePr w:hSpace="180" w:wrap="around" w:vAnchor="text" w:hAnchor="margin" w:xAlign="center" w:y="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B02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2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26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A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26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262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0262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05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A3E"/>
    <w:rPr>
      <w:rFonts w:cs="Times New Roman"/>
      <w:sz w:val="2"/>
    </w:rPr>
  </w:style>
  <w:style w:type="paragraph" w:customStyle="1" w:styleId="ConsPlusNormal">
    <w:name w:val="ConsPlusNormal"/>
    <w:uiPriority w:val="99"/>
    <w:rsid w:val="00441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17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41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E5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E58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E5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E5865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93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B0262D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B0262D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B0262D"/>
    <w:pPr>
      <w:tabs>
        <w:tab w:val="left" w:pos="360"/>
        <w:tab w:val="left" w:pos="972"/>
      </w:tabs>
      <w:ind w:firstLine="357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0262D"/>
    <w:rPr>
      <w:rFonts w:cs="Times New Roman"/>
    </w:rPr>
  </w:style>
  <w:style w:type="paragraph" w:styleId="31">
    <w:name w:val="Body Text Indent 3"/>
    <w:basedOn w:val="a"/>
    <w:link w:val="32"/>
    <w:uiPriority w:val="99"/>
    <w:rsid w:val="00B0262D"/>
    <w:pPr>
      <w:tabs>
        <w:tab w:val="left" w:pos="360"/>
        <w:tab w:val="left" w:pos="972"/>
      </w:tabs>
      <w:ind w:firstLine="31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B0262D"/>
    <w:rPr>
      <w:rFonts w:cs="Times New Roman"/>
    </w:rPr>
  </w:style>
  <w:style w:type="character" w:styleId="ac">
    <w:name w:val="Hyperlink"/>
    <w:uiPriority w:val="99"/>
    <w:rsid w:val="00755253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D69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214</Words>
  <Characters>1226</Characters>
  <Application>Microsoft Office Word</Application>
  <DocSecurity>0</DocSecurity>
  <Lines>10</Lines>
  <Paragraphs>2</Paragraphs>
  <ScaleCrop>false</ScaleCrop>
  <Company>Tycoon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35</cp:revision>
  <cp:lastPrinted>2016-01-25T12:07:00Z</cp:lastPrinted>
  <dcterms:created xsi:type="dcterms:W3CDTF">2016-01-14T04:30:00Z</dcterms:created>
  <dcterms:modified xsi:type="dcterms:W3CDTF">2023-03-21T08:18:00Z</dcterms:modified>
</cp:coreProperties>
</file>