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ОТЧЕТ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РАСХОДОВАНИИ СРЕДСТВ МУНИЦИПАЛЬНОГО ДОРОЖНОГО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ФОНДА МУНИЦИПАЛЬНОГО ОБРАЗОВАНИЯ – ГУСЕВСКОЕ ГОРОДСКОЕ ПОСЕЛЕНИЕ КАСИМОВСКОГО МУНИЦИПАЛЬНОГО РАЙОНА РЯЗАНСКОЙ ОБЛАСТИ ЗА  201</w:t>
      </w:r>
      <w:r w:rsidR="00E905D7">
        <w:rPr>
          <w:rFonts w:cs="Calibri"/>
        </w:rPr>
        <w:t>6</w:t>
      </w:r>
      <w:r>
        <w:rPr>
          <w:rFonts w:cs="Calibri"/>
        </w:rPr>
        <w:t xml:space="preserve"> ГОД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1. ОБЪЕМЫ ПОСТУПЛЕНИЙ СРЕДСТВ В БЮДЖЕТ ГУСЕВСКОГО ГОРОДСКОГО ПОСЕЛЕНИЯ, УЧИТЫВАЕМЫХ ПРИ ФОРМИРОВАНИИ МУНИЦИПАЛЬНОГО ДОРОЖНОГО ФОНДА МУНИЦИПАЛЬНОГО ОБРАЗОВАНИЯ – ГУСЕВСКОЕ ГОРОДСКОЕ ПОСЕЛЕНИЕ КАСИМОВСКОГО МУНИЦИПАЛЬНОГО РАЙОНА РЯЗАНСКОЙ ОБЛАСТИ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184"/>
        <w:gridCol w:w="1362"/>
        <w:gridCol w:w="1475"/>
      </w:tblGrid>
      <w:tr w:rsidR="00610D97" w:rsidTr="00DD0C9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NN</w:t>
            </w:r>
          </w:p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6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 рублей</w:t>
            </w:r>
          </w:p>
        </w:tc>
      </w:tr>
      <w:tr w:rsidR="00610D97" w:rsidTr="00DD0C9A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</w:t>
            </w:r>
          </w:p>
        </w:tc>
      </w:tr>
      <w:tr w:rsidR="00DD0C9A" w:rsidTr="00DD0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Всего учтено при формировании дорожного фонда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 w:rsidP="00F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1530,0</w:t>
            </w:r>
          </w:p>
        </w:tc>
      </w:tr>
      <w:tr w:rsidR="00DD0C9A" w:rsidTr="00DD0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C9A" w:rsidRDefault="00DD0C9A" w:rsidP="00F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0C9A" w:rsidTr="00DD0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522,8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 w:rsidP="00F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522,8</w:t>
            </w:r>
          </w:p>
        </w:tc>
      </w:tr>
      <w:tr w:rsidR="00DD0C9A" w:rsidTr="00DD0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Calibri"/>
              </w:rPr>
              <w:t>инжекторных</w:t>
            </w:r>
            <w:proofErr w:type="spellEnd"/>
            <w:r>
              <w:rPr>
                <w:rFonts w:cs="Calibri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 w:rsidP="00F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8,0</w:t>
            </w:r>
          </w:p>
        </w:tc>
      </w:tr>
      <w:tr w:rsidR="00DD0C9A" w:rsidTr="00DD0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1076,6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 w:rsidP="00F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1076,6</w:t>
            </w:r>
          </w:p>
        </w:tc>
      </w:tr>
      <w:tr w:rsidR="00DD0C9A" w:rsidTr="00DD0C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-77,4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0C9A" w:rsidRDefault="00DD0C9A" w:rsidP="00F4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-77,4</w:t>
            </w:r>
          </w:p>
        </w:tc>
      </w:tr>
    </w:tbl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Раздел 2. РАСХОДОВАНИЕ СРЕДСТВ </w:t>
      </w:r>
      <w:proofErr w:type="gramStart"/>
      <w:r>
        <w:rPr>
          <w:rFonts w:cs="Calibri"/>
        </w:rPr>
        <w:t>МУНИЦИПАЛЬНОГО</w:t>
      </w:r>
      <w:proofErr w:type="gramEnd"/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ДОРОЖНОГО ФОНДА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26"/>
        <w:gridCol w:w="1878"/>
        <w:gridCol w:w="1904"/>
      </w:tblGrid>
      <w:tr w:rsidR="00610D97" w:rsidTr="00610D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NN</w:t>
            </w:r>
          </w:p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 рублей</w:t>
            </w:r>
          </w:p>
        </w:tc>
      </w:tr>
      <w:tr w:rsidR="00610D97" w:rsidTr="00610D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Израсходовано средств за отчетный период - всего, из них: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DD0C9A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1966,0</w:t>
            </w:r>
            <w:r w:rsidR="00610D97">
              <w:rPr>
                <w:rFonts w:cs="Calibri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1479,2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Строительство и реконструкция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Капитальный ремонт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Ремонт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Содержание автомобильных дорог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DD0C9A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1966,0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DD0C9A" w:rsidP="00DD0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1479,2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видам работ: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Очистка дорог </w:t>
            </w:r>
            <w:proofErr w:type="spellStart"/>
            <w:r>
              <w:rPr>
                <w:rFonts w:cs="Calibri"/>
              </w:rPr>
              <w:t>Гусевского</w:t>
            </w:r>
            <w:proofErr w:type="spellEnd"/>
            <w:r>
              <w:rPr>
                <w:rFonts w:cs="Calibri"/>
              </w:rPr>
              <w:t xml:space="preserve"> городского поселения от снега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394740" w:rsidP="0051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451</w:t>
            </w:r>
            <w:r w:rsidR="00610D97">
              <w:rPr>
                <w:rFonts w:cs="Calibri"/>
              </w:rPr>
              <w:t>,</w:t>
            </w:r>
            <w:r w:rsidR="005140FC">
              <w:rPr>
                <w:rFonts w:cs="Calibri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394740" w:rsidP="0051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451</w:t>
            </w:r>
            <w:r w:rsidR="00DD0C9A">
              <w:rPr>
                <w:rFonts w:cs="Calibri"/>
              </w:rPr>
              <w:t>,</w:t>
            </w:r>
            <w:r w:rsidR="005140FC">
              <w:rPr>
                <w:rFonts w:cs="Calibri"/>
              </w:rPr>
              <w:t>4</w:t>
            </w:r>
            <w:bookmarkStart w:id="0" w:name="_GoBack"/>
            <w:bookmarkEnd w:id="0"/>
          </w:p>
        </w:tc>
      </w:tr>
      <w:tr w:rsidR="009E756D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56D" w:rsidRDefault="009E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56D" w:rsidRDefault="009E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Планировка</w:t>
            </w:r>
            <w:r w:rsidR="00BE679C">
              <w:rPr>
                <w:rFonts w:cs="Calibri"/>
              </w:rPr>
              <w:t xml:space="preserve"> грунтовых дорог, ямочный ремонт асфальтовых дорог, восстановление щебеночного покрытия дорог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56D" w:rsidRDefault="00DD0C9A" w:rsidP="0051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94740">
              <w:rPr>
                <w:rFonts w:cs="Calibri"/>
              </w:rPr>
              <w:t>435</w:t>
            </w:r>
            <w:r>
              <w:rPr>
                <w:rFonts w:cs="Calibri"/>
              </w:rPr>
              <w:t>,</w:t>
            </w:r>
            <w:r w:rsidR="005140FC">
              <w:rPr>
                <w:rFonts w:cs="Calibri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56D" w:rsidRDefault="00394740" w:rsidP="0051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948,</w:t>
            </w:r>
            <w:r w:rsidR="005140FC">
              <w:rPr>
                <w:rFonts w:cs="Calibri"/>
              </w:rPr>
              <w:t>3</w:t>
            </w:r>
          </w:p>
        </w:tc>
      </w:tr>
      <w:tr w:rsidR="00964AD9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AD9" w:rsidRDefault="0096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AD9" w:rsidRDefault="0096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Восстановление деревянного основания моста в </w:t>
            </w:r>
            <w:proofErr w:type="spellStart"/>
            <w:r>
              <w:rPr>
                <w:rFonts w:cs="Calibri"/>
              </w:rPr>
              <w:t>с</w:t>
            </w:r>
            <w:proofErr w:type="gramStart"/>
            <w:r>
              <w:rPr>
                <w:rFonts w:cs="Calibri"/>
              </w:rPr>
              <w:t>.Л</w:t>
            </w:r>
            <w:proofErr w:type="gramEnd"/>
            <w:r>
              <w:rPr>
                <w:rFonts w:cs="Calibri"/>
              </w:rPr>
              <w:t>ався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AD9" w:rsidRDefault="0096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79,5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4AD9" w:rsidRDefault="00964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79,5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Разработка проектной документации по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Иные работы (расшифровать)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Комплексная паспортизация объектов дорожного хозяйства и разработка проекта организации дорожного движения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</w:tbl>
    <w:p w:rsidR="00610D97" w:rsidRDefault="00610D97" w:rsidP="00610D97"/>
    <w:p w:rsidR="00964AD9" w:rsidRDefault="00964AD9" w:rsidP="00610D97">
      <w:proofErr w:type="spellStart"/>
      <w:r>
        <w:t>Справочно</w:t>
      </w:r>
      <w:proofErr w:type="spellEnd"/>
      <w:r>
        <w:t xml:space="preserve">: остаток </w:t>
      </w:r>
      <w:r w:rsidR="00DD0C9A">
        <w:t>дорожного фонда на 01.01</w:t>
      </w:r>
      <w:r w:rsidR="00121884">
        <w:t>.201</w:t>
      </w:r>
      <w:r w:rsidR="00DD0C9A">
        <w:t>7</w:t>
      </w:r>
      <w:r w:rsidR="00121884">
        <w:t xml:space="preserve"> – </w:t>
      </w:r>
      <w:r w:rsidR="00DD0C9A">
        <w:t>487,1</w:t>
      </w:r>
      <w:r w:rsidR="00121884">
        <w:t xml:space="preserve"> тыс. рублей.</w:t>
      </w:r>
    </w:p>
    <w:p w:rsidR="00121884" w:rsidRDefault="00121884" w:rsidP="00610D97"/>
    <w:p w:rsidR="00610D97" w:rsidRDefault="00610D97" w:rsidP="00610D97">
      <w:pPr>
        <w:spacing w:after="0" w:line="240" w:lineRule="auto"/>
      </w:pPr>
      <w:r>
        <w:t xml:space="preserve">     Глава </w:t>
      </w:r>
      <w:r w:rsidR="00121884">
        <w:t xml:space="preserve">муниципального образования - </w:t>
      </w:r>
    </w:p>
    <w:p w:rsidR="00121884" w:rsidRDefault="00610D97" w:rsidP="00610D97">
      <w:pPr>
        <w:spacing w:after="0" w:line="240" w:lineRule="auto"/>
      </w:pPr>
      <w:r>
        <w:t xml:space="preserve">     </w:t>
      </w:r>
      <w:proofErr w:type="spellStart"/>
      <w:r>
        <w:t>Гусевско</w:t>
      </w:r>
      <w:r w:rsidR="00121884">
        <w:t>е</w:t>
      </w:r>
      <w:proofErr w:type="spellEnd"/>
      <w:r>
        <w:t xml:space="preserve"> городско</w:t>
      </w:r>
      <w:r w:rsidR="00121884">
        <w:t>е</w:t>
      </w:r>
      <w:r>
        <w:t xml:space="preserve"> поселени</w:t>
      </w:r>
      <w:r w:rsidR="00121884">
        <w:t>е</w:t>
      </w:r>
    </w:p>
    <w:p w:rsidR="00610D97" w:rsidRDefault="00121884" w:rsidP="00610D97">
      <w:pPr>
        <w:spacing w:after="0" w:line="240" w:lineRule="auto"/>
      </w:pPr>
      <w:r>
        <w:t xml:space="preserve">     Касимовского муниципального района </w:t>
      </w:r>
      <w:r w:rsidR="00610D97">
        <w:t xml:space="preserve">                                                         </w:t>
      </w:r>
      <w:proofErr w:type="spellStart"/>
      <w:r w:rsidR="00610D97">
        <w:t>Е.А.Химушина</w:t>
      </w:r>
      <w:proofErr w:type="spellEnd"/>
    </w:p>
    <w:p w:rsidR="005742FB" w:rsidRDefault="005742FB"/>
    <w:sectPr w:rsidR="0057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60"/>
    <w:rsid w:val="00000060"/>
    <w:rsid w:val="00121884"/>
    <w:rsid w:val="00394740"/>
    <w:rsid w:val="005140FC"/>
    <w:rsid w:val="005742FB"/>
    <w:rsid w:val="00610D97"/>
    <w:rsid w:val="00964AD9"/>
    <w:rsid w:val="009E756D"/>
    <w:rsid w:val="00BE679C"/>
    <w:rsid w:val="00DD0C9A"/>
    <w:rsid w:val="00E555D7"/>
    <w:rsid w:val="00E905D7"/>
    <w:rsid w:val="00F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5</cp:revision>
  <cp:lastPrinted>2017-03-03T10:25:00Z</cp:lastPrinted>
  <dcterms:created xsi:type="dcterms:W3CDTF">2017-02-10T06:54:00Z</dcterms:created>
  <dcterms:modified xsi:type="dcterms:W3CDTF">2017-03-03T10:25:00Z</dcterms:modified>
</cp:coreProperties>
</file>