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7AC" w:rsidRDefault="00CA67AC">
      <w:pPr>
        <w:ind w:left="-1080" w:firstLine="1080"/>
        <w:rPr>
          <w:sz w:val="20"/>
          <w:szCs w:val="20"/>
        </w:rPr>
      </w:pPr>
    </w:p>
    <w:p w:rsidR="001F1640" w:rsidRDefault="001F1640" w:rsidP="001F1640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</w:p>
    <w:p w:rsidR="00BB371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 xml:space="preserve">АДМИНИСТРАЦИЯ </w:t>
      </w:r>
    </w:p>
    <w:p w:rsidR="004975D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 xml:space="preserve">ПЕТРОПАВЛОВСКОГО СЕЛЬСКОГО ПОСЕЛЕНИЯ </w:t>
      </w:r>
    </w:p>
    <w:p w:rsidR="00BB371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>ПЕТРОПАВЛОВСКОГО МУНИЦИПАЛЬНОГО РАЙОНА</w:t>
      </w:r>
    </w:p>
    <w:p w:rsidR="00BB371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>ВОРОНЕЖСКОЙ ОБЛАСТИ</w:t>
      </w:r>
    </w:p>
    <w:p w:rsidR="00BB371F" w:rsidRPr="00BA417B" w:rsidRDefault="00BB371F" w:rsidP="00BB371F">
      <w:pPr>
        <w:rPr>
          <w:rFonts w:ascii="Arial" w:hAnsi="Arial" w:cs="Arial"/>
          <w:b/>
          <w:sz w:val="32"/>
          <w:szCs w:val="32"/>
        </w:rPr>
      </w:pPr>
    </w:p>
    <w:p w:rsidR="00BB371F" w:rsidRPr="00031545" w:rsidRDefault="00BB371F" w:rsidP="00BB371F"/>
    <w:p w:rsidR="00BB371F" w:rsidRDefault="00BB371F" w:rsidP="00BB371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  <w:r>
        <w:rPr>
          <w:b/>
          <w:sz w:val="32"/>
        </w:rPr>
        <w:t xml:space="preserve"> </w:t>
      </w:r>
    </w:p>
    <w:p w:rsidR="00BB371F" w:rsidRPr="00BA417B" w:rsidRDefault="00BB371F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u w:val="single"/>
        </w:rPr>
      </w:pPr>
      <w:r w:rsidRPr="00BA417B">
        <w:rPr>
          <w:u w:val="single"/>
        </w:rPr>
        <w:t xml:space="preserve">от </w:t>
      </w:r>
      <w:r w:rsidR="00621A8C" w:rsidRPr="00BA417B">
        <w:rPr>
          <w:u w:val="single"/>
        </w:rPr>
        <w:t xml:space="preserve">  </w:t>
      </w:r>
      <w:r w:rsidR="00DA7C6B">
        <w:rPr>
          <w:u w:val="single"/>
        </w:rPr>
        <w:t>«24</w:t>
      </w:r>
      <w:r w:rsidR="008535B6">
        <w:rPr>
          <w:u w:val="single"/>
        </w:rPr>
        <w:t xml:space="preserve">» </w:t>
      </w:r>
      <w:r w:rsidR="00DA7C6B">
        <w:rPr>
          <w:u w:val="single"/>
        </w:rPr>
        <w:t xml:space="preserve">января </w:t>
      </w:r>
      <w:r w:rsidR="00621A8C" w:rsidRPr="00BA417B">
        <w:rPr>
          <w:u w:val="single"/>
        </w:rPr>
        <w:t xml:space="preserve"> </w:t>
      </w:r>
      <w:r w:rsidRPr="00BA417B">
        <w:rPr>
          <w:u w:val="single"/>
        </w:rPr>
        <w:t>201</w:t>
      </w:r>
      <w:r w:rsidR="008535B6">
        <w:rPr>
          <w:u w:val="single"/>
        </w:rPr>
        <w:t>9</w:t>
      </w:r>
      <w:r w:rsidR="00BA417B">
        <w:rPr>
          <w:u w:val="single"/>
        </w:rPr>
        <w:t xml:space="preserve">   </w:t>
      </w:r>
      <w:r w:rsidR="00621A8C" w:rsidRPr="00BA417B">
        <w:rPr>
          <w:u w:val="single"/>
        </w:rPr>
        <w:t xml:space="preserve"> № </w:t>
      </w:r>
      <w:r w:rsidR="00DA7C6B">
        <w:rPr>
          <w:u w:val="single"/>
        </w:rPr>
        <w:t xml:space="preserve"> 8</w:t>
      </w:r>
      <w:r w:rsidR="004672F2">
        <w:rPr>
          <w:u w:val="single"/>
        </w:rPr>
        <w:t xml:space="preserve"> </w:t>
      </w:r>
      <w:r w:rsidRPr="00BA417B">
        <w:rPr>
          <w:u w:val="single"/>
        </w:rPr>
        <w:t xml:space="preserve"> </w:t>
      </w:r>
    </w:p>
    <w:p w:rsidR="00BB371F" w:rsidRPr="00BA417B" w:rsidRDefault="00621A8C" w:rsidP="00BB371F">
      <w:pPr>
        <w:widowControl w:val="0"/>
        <w:autoSpaceDE w:val="0"/>
        <w:autoSpaceDN w:val="0"/>
        <w:adjustRightInd w:val="0"/>
        <w:spacing w:line="288" w:lineRule="auto"/>
        <w:jc w:val="both"/>
      </w:pPr>
      <w:r w:rsidRPr="00BA417B">
        <w:t xml:space="preserve"> </w:t>
      </w:r>
      <w:proofErr w:type="gramStart"/>
      <w:r w:rsidR="00BB371F" w:rsidRPr="00BA417B">
        <w:t>с</w:t>
      </w:r>
      <w:proofErr w:type="gramEnd"/>
      <w:r w:rsidR="00BB371F" w:rsidRPr="00BA417B">
        <w:t>. Петропавловка</w:t>
      </w:r>
    </w:p>
    <w:p w:rsidR="001F1640" w:rsidRDefault="001F1640">
      <w:pPr>
        <w:ind w:left="-1080" w:firstLine="1080"/>
        <w:rPr>
          <w:sz w:val="20"/>
          <w:szCs w:val="20"/>
        </w:rPr>
      </w:pPr>
    </w:p>
    <w:p w:rsidR="001F1640" w:rsidRDefault="001F1640">
      <w:pPr>
        <w:ind w:left="-1080" w:firstLine="1080"/>
        <w:rPr>
          <w:sz w:val="20"/>
          <w:szCs w:val="20"/>
        </w:rPr>
      </w:pPr>
    </w:p>
    <w:p w:rsidR="00CA67AC" w:rsidRDefault="00CA67AC">
      <w:pPr>
        <w:ind w:left="-1080" w:firstLine="1080"/>
        <w:rPr>
          <w:sz w:val="20"/>
          <w:szCs w:val="20"/>
        </w:rPr>
      </w:pPr>
    </w:p>
    <w:p w:rsidR="00CA67AC" w:rsidRDefault="00CA67AC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CA67AC" w:rsidRDefault="001F1640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</w:t>
      </w:r>
      <w:r w:rsidR="004E24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Петропавловского</w:t>
      </w:r>
      <w:r w:rsidR="00CA67AC">
        <w:rPr>
          <w:bCs/>
          <w:sz w:val="28"/>
          <w:szCs w:val="28"/>
        </w:rPr>
        <w:t xml:space="preserve"> сельского</w:t>
      </w:r>
    </w:p>
    <w:p w:rsidR="00CA67AC" w:rsidRDefault="006A7D64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4E241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</w:t>
      </w:r>
      <w:r w:rsidR="008535B6">
        <w:rPr>
          <w:bCs/>
          <w:sz w:val="28"/>
          <w:szCs w:val="28"/>
        </w:rPr>
        <w:t xml:space="preserve"> </w:t>
      </w:r>
      <w:r w:rsidR="001653FA">
        <w:rPr>
          <w:bCs/>
          <w:sz w:val="28"/>
          <w:szCs w:val="28"/>
        </w:rPr>
        <w:t xml:space="preserve"> </w:t>
      </w:r>
      <w:r w:rsidR="004E241C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>201</w:t>
      </w:r>
      <w:r w:rsidR="00E60E1D">
        <w:rPr>
          <w:bCs/>
          <w:sz w:val="28"/>
          <w:szCs w:val="28"/>
        </w:rPr>
        <w:t>8</w:t>
      </w:r>
      <w:r w:rsidR="001653FA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 xml:space="preserve"> </w:t>
      </w:r>
      <w:r w:rsidR="004E241C">
        <w:rPr>
          <w:bCs/>
          <w:sz w:val="28"/>
          <w:szCs w:val="28"/>
        </w:rPr>
        <w:t xml:space="preserve"> </w:t>
      </w:r>
      <w:r w:rsidR="008535B6">
        <w:rPr>
          <w:bCs/>
          <w:sz w:val="28"/>
          <w:szCs w:val="28"/>
        </w:rPr>
        <w:t>год</w:t>
      </w: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r w:rsidR="001F1640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 сельском поселении, утвержденным решением Совета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</w:t>
      </w:r>
      <w:r w:rsidR="00BB371F">
        <w:rPr>
          <w:sz w:val="28"/>
          <w:szCs w:val="28"/>
        </w:rPr>
        <w:t>поселения от 03.03.2014 года № 3:</w:t>
      </w:r>
    </w:p>
    <w:p w:rsidR="00CA67AC" w:rsidRDefault="00CA67AC" w:rsidP="00BB371F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66646">
        <w:rPr>
          <w:sz w:val="28"/>
          <w:szCs w:val="28"/>
        </w:rPr>
        <w:t xml:space="preserve"> Утвердить п</w:t>
      </w:r>
      <w:r>
        <w:rPr>
          <w:sz w:val="28"/>
          <w:szCs w:val="28"/>
        </w:rPr>
        <w:t xml:space="preserve">рилагаемый отчет об исполнении бюджета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</w:t>
      </w:r>
      <w:r w:rsidR="00E60E1D">
        <w:rPr>
          <w:sz w:val="28"/>
          <w:szCs w:val="28"/>
        </w:rPr>
        <w:t xml:space="preserve">района Воронежской области за  </w:t>
      </w:r>
      <w:r>
        <w:rPr>
          <w:sz w:val="28"/>
          <w:szCs w:val="28"/>
        </w:rPr>
        <w:t xml:space="preserve"> 201</w:t>
      </w:r>
      <w:r w:rsidR="00E60E1D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приложениям 1,2,3.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Направить отчет об исполнении бюджета </w:t>
      </w:r>
      <w:r w:rsidR="001F1640">
        <w:rPr>
          <w:sz w:val="28"/>
          <w:szCs w:val="28"/>
        </w:rPr>
        <w:t>Петропавловского</w:t>
      </w:r>
      <w:r w:rsidR="006A7D64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>201</w:t>
      </w:r>
      <w:r w:rsidR="00E60E1D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Совет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района Воронежской области  и ревизионную комиссию Петропавловского муниципального района.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</w:t>
      </w:r>
      <w:r w:rsidR="004E24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</w:t>
      </w:r>
      <w:r w:rsidR="004975D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14785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CA67AC" w:rsidRDefault="00CA67AC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F1640">
        <w:rPr>
          <w:sz w:val="28"/>
          <w:szCs w:val="28"/>
        </w:rPr>
        <w:t>Петропавловского</w:t>
      </w:r>
      <w:proofErr w:type="gramEnd"/>
    </w:p>
    <w:p w:rsidR="00CA67AC" w:rsidRDefault="004E241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CA67AC">
        <w:rPr>
          <w:sz w:val="28"/>
          <w:szCs w:val="28"/>
        </w:rPr>
        <w:t xml:space="preserve">                                                                        </w:t>
      </w:r>
      <w:r w:rsidR="001F1640">
        <w:rPr>
          <w:sz w:val="28"/>
          <w:szCs w:val="28"/>
        </w:rPr>
        <w:t>Ю.С.Шевцов</w:t>
      </w:r>
    </w:p>
    <w:p w:rsidR="00CA67AC" w:rsidRDefault="00CA67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BB371F" w:rsidRDefault="00BB371F">
      <w:pPr>
        <w:autoSpaceDE w:val="0"/>
        <w:spacing w:line="360" w:lineRule="auto"/>
        <w:jc w:val="both"/>
        <w:rPr>
          <w:sz w:val="28"/>
          <w:szCs w:val="28"/>
        </w:rPr>
      </w:pPr>
    </w:p>
    <w:p w:rsidR="004975DF" w:rsidRDefault="004975DF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2718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F5883" w:rsidRDefault="00EF5883" w:rsidP="00EF5883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535B6">
        <w:rPr>
          <w:sz w:val="28"/>
          <w:szCs w:val="28"/>
        </w:rPr>
        <w:t>___________</w:t>
      </w:r>
      <w:r w:rsidRPr="00BB371F">
        <w:rPr>
          <w:sz w:val="28"/>
          <w:szCs w:val="28"/>
        </w:rPr>
        <w:t>201</w:t>
      </w:r>
      <w:r w:rsidR="008535B6">
        <w:rPr>
          <w:sz w:val="28"/>
          <w:szCs w:val="28"/>
        </w:rPr>
        <w:t>9</w:t>
      </w:r>
      <w:r w:rsidRPr="00BB371F">
        <w:rPr>
          <w:sz w:val="28"/>
          <w:szCs w:val="28"/>
        </w:rPr>
        <w:t xml:space="preserve"> года № </w:t>
      </w:r>
      <w:r w:rsidR="00467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E241C" w:rsidRDefault="004E241C" w:rsidP="00EF5883">
      <w:pPr>
        <w:jc w:val="center"/>
        <w:rPr>
          <w:sz w:val="28"/>
          <w:szCs w:val="28"/>
        </w:rPr>
      </w:pPr>
    </w:p>
    <w:p w:rsidR="004E241C" w:rsidRDefault="004E241C" w:rsidP="00EF5883">
      <w:pPr>
        <w:jc w:val="center"/>
        <w:rPr>
          <w:sz w:val="28"/>
          <w:szCs w:val="28"/>
        </w:rPr>
      </w:pP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сельского поселения</w:t>
      </w:r>
    </w:p>
    <w:p w:rsidR="004E241C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241C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</w:t>
      </w:r>
    </w:p>
    <w:p w:rsidR="00EF5883" w:rsidRDefault="00EF5883" w:rsidP="00EF5883">
      <w:pPr>
        <w:jc w:val="center"/>
        <w:rPr>
          <w:sz w:val="28"/>
          <w:szCs w:val="28"/>
        </w:rPr>
      </w:pP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p w:rsidR="001653FA" w:rsidRDefault="00CA67AC">
      <w:r>
        <w:t xml:space="preserve">                          </w:t>
      </w:r>
    </w:p>
    <w:p w:rsidR="008535B6" w:rsidRDefault="00CA67AC">
      <w:r>
        <w:t xml:space="preserve">          </w:t>
      </w:r>
    </w:p>
    <w:tbl>
      <w:tblPr>
        <w:tblW w:w="10340" w:type="dxa"/>
        <w:tblInd w:w="93" w:type="dxa"/>
        <w:tblLook w:val="04A0"/>
      </w:tblPr>
      <w:tblGrid>
        <w:gridCol w:w="2960"/>
        <w:gridCol w:w="1060"/>
        <w:gridCol w:w="2520"/>
        <w:gridCol w:w="1324"/>
        <w:gridCol w:w="1300"/>
        <w:gridCol w:w="1417"/>
      </w:tblGrid>
      <w:tr w:rsidR="008535B6" w:rsidRPr="008535B6" w:rsidTr="008535B6">
        <w:trPr>
          <w:trHeight w:val="259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535B6" w:rsidRPr="008535B6" w:rsidTr="008535B6">
        <w:trPr>
          <w:trHeight w:val="240"/>
        </w:trPr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35B6" w:rsidRPr="008535B6" w:rsidTr="008535B6">
        <w:trPr>
          <w:trHeight w:val="285"/>
        </w:trPr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35B6" w:rsidRPr="008535B6" w:rsidTr="008535B6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35B6" w:rsidRPr="008535B6" w:rsidTr="008535B6">
        <w:trPr>
          <w:trHeight w:val="34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39 961 052,44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39 342 233,37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1 058 110,28</w:t>
            </w:r>
          </w:p>
        </w:tc>
      </w:tr>
      <w:tr w:rsidR="008535B6" w:rsidRPr="008535B6" w:rsidTr="008535B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16 872 994,00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17 208 146,32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55 119,09</w:t>
            </w:r>
          </w:p>
        </w:tc>
      </w:tr>
      <w:tr w:rsidR="008535B6" w:rsidRPr="008535B6" w:rsidTr="008535B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1 062 249,57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12 267,92</w:t>
            </w:r>
          </w:p>
        </w:tc>
      </w:tr>
      <w:tr w:rsidR="008535B6" w:rsidRPr="008535B6" w:rsidTr="008535B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1 062 249,57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12 267,92</w:t>
            </w:r>
          </w:p>
        </w:tc>
      </w:tr>
      <w:tr w:rsidR="008535B6" w:rsidRPr="008535B6" w:rsidTr="008535B6">
        <w:trPr>
          <w:trHeight w:val="20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1 038 000,00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1 037 250,02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11 632,26</w:t>
            </w:r>
          </w:p>
        </w:tc>
      </w:tr>
      <w:tr w:rsidR="008535B6" w:rsidRPr="008535B6" w:rsidTr="008535B6">
        <w:trPr>
          <w:trHeight w:val="20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1 038 000,00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1 026 367,74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11 632,26</w:t>
            </w:r>
          </w:p>
        </w:tc>
      </w:tr>
      <w:tr w:rsidR="008535B6" w:rsidRPr="008535B6" w:rsidTr="008535B6">
        <w:trPr>
          <w:trHeight w:val="20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20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10 228,65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1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635,66</w:t>
            </w:r>
          </w:p>
        </w:tc>
      </w:tr>
      <w:tr w:rsidR="008535B6" w:rsidRPr="008535B6" w:rsidTr="008535B6">
        <w:trPr>
          <w:trHeight w:val="31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635,66</w:t>
            </w:r>
          </w:p>
        </w:tc>
      </w:tr>
      <w:tr w:rsidR="008535B6" w:rsidRPr="008535B6" w:rsidTr="008535B6">
        <w:trPr>
          <w:trHeight w:val="31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1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24 591,50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24 569,11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692 019,19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692 019,19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692 019,19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691 241,43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8 352 000,00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8 354 455,99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42 851,17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1 057 923,72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1 057 923,72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1 058 256,62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5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-332,90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7 295 000,00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7 296 532,27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42 851,17</w:t>
            </w:r>
          </w:p>
        </w:tc>
      </w:tr>
      <w:tr w:rsidR="008535B6" w:rsidRPr="008535B6" w:rsidTr="008535B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3 280 747,29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29 748,91</w:t>
            </w:r>
          </w:p>
        </w:tc>
      </w:tr>
      <w:tr w:rsidR="008535B6" w:rsidRPr="008535B6" w:rsidTr="008535B6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3 280 747,29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29 748,91</w:t>
            </w:r>
          </w:p>
        </w:tc>
      </w:tr>
      <w:tr w:rsidR="008535B6" w:rsidRPr="008535B6" w:rsidTr="008535B6">
        <w:trPr>
          <w:trHeight w:val="18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3 250 251,09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29 748,91</w:t>
            </w:r>
          </w:p>
        </w:tc>
      </w:tr>
      <w:tr w:rsidR="008535B6" w:rsidRPr="008535B6" w:rsidTr="008535B6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29 496,20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8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4 015 784,98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13 102,26</w:t>
            </w:r>
          </w:p>
        </w:tc>
      </w:tr>
      <w:tr w:rsidR="008535B6" w:rsidRPr="008535B6" w:rsidTr="008535B6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4 015 784,98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13 102,26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4 001 897,74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13 102,26</w:t>
            </w:r>
          </w:p>
        </w:tc>
      </w:tr>
      <w:tr w:rsidR="008535B6" w:rsidRPr="008535B6" w:rsidTr="008535B6">
        <w:trPr>
          <w:trHeight w:val="13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13 887,24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246 684,67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24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152 156,00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22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152 156,00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20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152 156,00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23 588,67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3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23 588,67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5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000 1 11 07015 10 0000 120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23 588,67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22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70 940,00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22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70 940,00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22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70 940,00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6 542 594,00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6 542 594,00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6 542 594,00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6 542 594,00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3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000 1 14 06020 00 0000 430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6 542 594,00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6 542 594,00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5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6 542 594,00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6 542 594,00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310 142,90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5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310 142,90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8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000 1 16 33050 10 0000 140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310 142,90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23 088 058,44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22 134 087,05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1 002 991,19</w:t>
            </w:r>
          </w:p>
        </w:tc>
      </w:tr>
      <w:tr w:rsidR="008535B6" w:rsidRPr="008535B6" w:rsidTr="008535B6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23 088 058,44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22 085 067,25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1 002 991,19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4 025 700,00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4 025 700,00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1 777 200,00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1 777 200,00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1 777 200,00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1 777 200,00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2 248 500,00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2 248 500,00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2 248 500,00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2 248 500,00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18 874 058,44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17 871 067,25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1 002 991,19</w:t>
            </w:r>
          </w:p>
        </w:tc>
      </w:tr>
      <w:tr w:rsidR="008535B6" w:rsidRPr="008535B6" w:rsidTr="008535B6">
        <w:trPr>
          <w:trHeight w:val="15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14 224 596,10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13 950 262,10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274 334,00</w:t>
            </w:r>
          </w:p>
        </w:tc>
      </w:tr>
      <w:tr w:rsidR="008535B6" w:rsidRPr="008535B6" w:rsidTr="008535B6">
        <w:trPr>
          <w:trHeight w:val="18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14 224 596,10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13 950 262,10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274 334,00</w:t>
            </w:r>
          </w:p>
        </w:tc>
      </w:tr>
      <w:tr w:rsidR="008535B6" w:rsidRPr="008535B6" w:rsidTr="008535B6">
        <w:trPr>
          <w:trHeight w:val="13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000 2 02 45160 00 0000 151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297 300,00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297 300,00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5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000 2 02 45160 10 0000 151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297 300,00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297 300,00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4 352 162,34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3 623 505,15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728 657,19</w:t>
            </w:r>
          </w:p>
        </w:tc>
      </w:tr>
      <w:tr w:rsidR="008535B6" w:rsidRPr="008535B6" w:rsidTr="008535B6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4 352 162,34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3 623 505,15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728 657,19</w:t>
            </w:r>
          </w:p>
        </w:tc>
      </w:tr>
      <w:tr w:rsidR="008535B6" w:rsidRPr="008535B6" w:rsidTr="008535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49 019,80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000 2 07 05000 10 0000 180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49 019,80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000 2 07 05020 10 0000 180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49 019,80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A67AC" w:rsidRDefault="00CA67AC">
      <w:r>
        <w:t xml:space="preserve">                                                          </w:t>
      </w:r>
    </w:p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CA67AC" w:rsidRDefault="00CA67AC"/>
    <w:p w:rsidR="00CA67AC" w:rsidRDefault="00CA67AC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A67AC" w:rsidRDefault="004E241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CA67AC">
        <w:rPr>
          <w:sz w:val="28"/>
          <w:szCs w:val="28"/>
        </w:rPr>
        <w:t xml:space="preserve"> администрации </w:t>
      </w:r>
    </w:p>
    <w:p w:rsidR="00CA67AC" w:rsidRDefault="001F1640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4672F2" w:rsidRDefault="007A56BF" w:rsidP="004672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72F2" w:rsidRPr="00BB371F">
        <w:rPr>
          <w:sz w:val="28"/>
          <w:szCs w:val="28"/>
        </w:rPr>
        <w:t xml:space="preserve">от </w:t>
      </w:r>
      <w:r w:rsidR="004672F2">
        <w:rPr>
          <w:sz w:val="28"/>
          <w:szCs w:val="28"/>
        </w:rPr>
        <w:t xml:space="preserve"> </w:t>
      </w:r>
      <w:r w:rsidR="008535B6">
        <w:rPr>
          <w:sz w:val="28"/>
          <w:szCs w:val="28"/>
        </w:rPr>
        <w:t>___________2019</w:t>
      </w:r>
      <w:r w:rsidR="004672F2" w:rsidRPr="00BB371F">
        <w:rPr>
          <w:sz w:val="28"/>
          <w:szCs w:val="28"/>
        </w:rPr>
        <w:t xml:space="preserve"> года № </w:t>
      </w:r>
      <w:r w:rsidR="004672F2">
        <w:rPr>
          <w:sz w:val="28"/>
          <w:szCs w:val="28"/>
        </w:rPr>
        <w:t xml:space="preserve">  </w:t>
      </w:r>
    </w:p>
    <w:p w:rsidR="00CA67AC" w:rsidRDefault="00CA67AC">
      <w:pPr>
        <w:jc w:val="right"/>
      </w:pPr>
    </w:p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1F16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21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A67AC">
        <w:rPr>
          <w:sz w:val="28"/>
          <w:szCs w:val="28"/>
        </w:rPr>
        <w:t xml:space="preserve"> 201</w:t>
      </w:r>
      <w:r w:rsidR="00EF5883">
        <w:rPr>
          <w:sz w:val="28"/>
          <w:szCs w:val="28"/>
        </w:rPr>
        <w:t>8</w:t>
      </w:r>
      <w:r w:rsidR="00CA67AC">
        <w:rPr>
          <w:sz w:val="28"/>
          <w:szCs w:val="28"/>
        </w:rPr>
        <w:t xml:space="preserve"> год</w:t>
      </w:r>
    </w:p>
    <w:p w:rsidR="00CA67AC" w:rsidRDefault="00CA67AC">
      <w:pPr>
        <w:jc w:val="center"/>
        <w:rPr>
          <w:sz w:val="28"/>
          <w:szCs w:val="28"/>
        </w:rPr>
      </w:pPr>
    </w:p>
    <w:p w:rsidR="00EF5883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Расходы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589" w:type="dxa"/>
        <w:tblInd w:w="93" w:type="dxa"/>
        <w:tblLook w:val="04A0"/>
      </w:tblPr>
      <w:tblGrid>
        <w:gridCol w:w="3157"/>
        <w:gridCol w:w="939"/>
        <w:gridCol w:w="2298"/>
        <w:gridCol w:w="1359"/>
        <w:gridCol w:w="1419"/>
        <w:gridCol w:w="1417"/>
      </w:tblGrid>
      <w:tr w:rsidR="008535B6" w:rsidRPr="008535B6" w:rsidTr="008535B6">
        <w:trPr>
          <w:trHeight w:val="240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535B6" w:rsidRPr="008535B6" w:rsidTr="008535B6">
        <w:trPr>
          <w:trHeight w:val="240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35B6" w:rsidRPr="008535B6" w:rsidTr="008535B6">
        <w:trPr>
          <w:trHeight w:val="222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35B6" w:rsidRPr="008535B6" w:rsidTr="008535B6">
        <w:trPr>
          <w:trHeight w:val="24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35B6" w:rsidRPr="008535B6" w:rsidTr="008535B6">
        <w:trPr>
          <w:trHeight w:val="33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32 276 659,04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30 211 059,22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2 065 599,82</w:t>
            </w:r>
          </w:p>
        </w:tc>
      </w:tr>
      <w:tr w:rsidR="008535B6" w:rsidRPr="008535B6" w:rsidTr="008535B6">
        <w:trPr>
          <w:trHeight w:val="240"/>
        </w:trPr>
        <w:tc>
          <w:tcPr>
            <w:tcW w:w="315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870 154,68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870 154,68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91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870 154,68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870 154,68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870 154,68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870 154,68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668 186,15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668 186,15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69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201 968,53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201 968,53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69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4 676 403,32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4 498 826,00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177 577,32</w:t>
            </w:r>
          </w:p>
        </w:tc>
      </w:tr>
      <w:tr w:rsidR="008535B6" w:rsidRPr="008535B6" w:rsidTr="008535B6">
        <w:trPr>
          <w:trHeight w:val="91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2 059 420,32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2 059 420,32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2 059 420,32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2 059 420,32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1 587 876,88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1 587 876,88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69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468 893,44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468 893,44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2 554 413,00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2 377 010,33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177 402,67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2 554 413,00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2 377 010,33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177 402,67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400 783,00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388 637,20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12 145,80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2 153 630,00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1 988 373,13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165 256,87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62 395,35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174,65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62 395,35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174,65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34 876,00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124,00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27 519,35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50,65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91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130 994,96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130 994,96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69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41 205,04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41 205,04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13 480 112,10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12 567 883,23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912 228,87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13 480 112,10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12 567 883,23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912 228,87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13 480 112,10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12 567 883,23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912 228,87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13 480 112,10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12 567 883,23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912 228,87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14 946,34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14 946,34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14 946,34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14 946,34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14 946,34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14 946,34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14 946,34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14 946,34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2 740,32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2 740,32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2 740,32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2 740,32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2 740,32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2 740,32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2 740,32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2 740,32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5 500 638,05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5 392 201,27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108 436,78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5 500 638,05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5 392 201,27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108 436,78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5 500 638,05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5 392 201,27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108 436,78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5 500 638,05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5 392 201,27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108 436,78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3 042 685,67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729 745,96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3 042 685,67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729 745,96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Бюджетные инвестиции)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000 0505 00 0 00 00000 410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3 042 685,67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729 745,96</w:t>
            </w:r>
          </w:p>
        </w:tc>
      </w:tr>
      <w:tr w:rsidR="008535B6" w:rsidRPr="008535B6" w:rsidTr="008535B6">
        <w:trPr>
          <w:trHeight w:val="69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000 0505 00 0 00 00000 414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3 042 685,67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729 745,96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3 079 825,60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2 951 678,50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128 147,10</w:t>
            </w:r>
          </w:p>
        </w:tc>
      </w:tr>
      <w:tr w:rsidR="008535B6" w:rsidRPr="008535B6" w:rsidTr="008535B6">
        <w:trPr>
          <w:trHeight w:val="91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1 764 590,00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1 709 159,01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55 430,99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1 764 590,00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1 709 159,01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55 430,99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1 355 292,00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1 314 439,49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40 852,51</w:t>
            </w:r>
          </w:p>
        </w:tc>
      </w:tr>
      <w:tr w:rsidR="008535B6" w:rsidRPr="008535B6" w:rsidTr="008535B6">
        <w:trPr>
          <w:trHeight w:val="69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409 298,00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394 719,52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14 578,48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1 315 235,60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1 242 519,49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72 716,11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1 315 235,60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1 242 519,49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72 716,11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116 720,60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116 037,80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682,80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1 198 515,00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1 126 481,69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72 033,31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179 849,40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150,60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179 849,40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150,60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179 849,40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150,60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179 849,40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150,60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240 510,00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235 196,81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5 313,19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240 510,00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235 196,81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5 313,19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240 510,00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235 196,81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5 313,19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240 510,00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235 196,81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5 313,19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000 1403 00 0 00 00000 000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72 997,00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000 1403 00 0 00 00000 500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72 997,00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000 1403 00 0 00 00000 540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72 997,00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8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7 684 393,40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9 131 174,15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8535B6" w:rsidRDefault="008535B6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8535B6" w:rsidRDefault="008535B6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8535B6" w:rsidRDefault="008535B6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8535B6" w:rsidRDefault="008535B6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8535B6" w:rsidRDefault="008535B6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8535B6" w:rsidRDefault="008535B6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8535B6" w:rsidRDefault="008535B6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 w:rsidP="00EF5883">
      <w:pPr>
        <w:jc w:val="right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</w:t>
      </w:r>
      <w:r>
        <w:t xml:space="preserve">          </w:t>
      </w:r>
      <w:r>
        <w:rPr>
          <w:sz w:val="28"/>
          <w:szCs w:val="28"/>
        </w:rPr>
        <w:t>Приложение 3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E241C">
        <w:rPr>
          <w:sz w:val="28"/>
          <w:szCs w:val="28"/>
        </w:rPr>
        <w:t xml:space="preserve"> распоряжению </w:t>
      </w:r>
      <w:r>
        <w:rPr>
          <w:sz w:val="28"/>
          <w:szCs w:val="28"/>
        </w:rPr>
        <w:t xml:space="preserve">администрации </w:t>
      </w:r>
    </w:p>
    <w:p w:rsidR="00CA67AC" w:rsidRDefault="00C61497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4672F2" w:rsidRDefault="004672F2" w:rsidP="004672F2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535B6">
        <w:rPr>
          <w:sz w:val="28"/>
          <w:szCs w:val="28"/>
        </w:rPr>
        <w:t>_____________2019</w:t>
      </w:r>
      <w:r w:rsidRPr="00BB37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</w:p>
    <w:p w:rsidR="00CA67AC" w:rsidRDefault="00CA67AC"/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C614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F5883">
        <w:rPr>
          <w:sz w:val="28"/>
          <w:szCs w:val="28"/>
        </w:rPr>
        <w:t xml:space="preserve"> 2018</w:t>
      </w:r>
      <w:r w:rsidR="008535B6">
        <w:rPr>
          <w:sz w:val="28"/>
          <w:szCs w:val="28"/>
        </w:rPr>
        <w:t xml:space="preserve"> год</w:t>
      </w:r>
    </w:p>
    <w:p w:rsidR="00CA67AC" w:rsidRDefault="00CA67AC">
      <w:pPr>
        <w:jc w:val="center"/>
        <w:rPr>
          <w:sz w:val="28"/>
          <w:szCs w:val="28"/>
        </w:rPr>
      </w:pP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4E15FA" w:rsidRDefault="004E15FA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tbl>
      <w:tblPr>
        <w:tblW w:w="10954" w:type="dxa"/>
        <w:tblLook w:val="04A0"/>
      </w:tblPr>
      <w:tblGrid>
        <w:gridCol w:w="3134"/>
        <w:gridCol w:w="992"/>
        <w:gridCol w:w="2552"/>
        <w:gridCol w:w="1324"/>
        <w:gridCol w:w="1511"/>
        <w:gridCol w:w="1441"/>
      </w:tblGrid>
      <w:tr w:rsidR="008535B6" w:rsidRPr="008535B6" w:rsidTr="008535B6">
        <w:trPr>
          <w:trHeight w:val="27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535B6" w:rsidRPr="008535B6" w:rsidTr="008535B6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35B6" w:rsidRPr="008535B6" w:rsidTr="008535B6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35B6" w:rsidRPr="008535B6" w:rsidTr="008535B6">
        <w:trPr>
          <w:trHeight w:val="22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35B6" w:rsidRPr="008535B6" w:rsidTr="008535B6">
        <w:trPr>
          <w:trHeight w:val="21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5B6" w:rsidRPr="008535B6" w:rsidRDefault="008535B6" w:rsidP="008535B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535B6" w:rsidRPr="008535B6" w:rsidTr="008535B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35B6" w:rsidRPr="008535B6" w:rsidTr="008535B6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-7 684 393,40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-9 131 174,15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35B6" w:rsidRPr="008535B6" w:rsidTr="008535B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35B6" w:rsidRPr="008535B6" w:rsidTr="008535B6">
        <w:trPr>
          <w:trHeight w:val="36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-7 684 393,40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-9 131 174,15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35B6" w:rsidRPr="008535B6" w:rsidTr="008535B6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-7 684 393,40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-9 131 174,15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35B6" w:rsidRPr="008535B6" w:rsidTr="008535B6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-39 961 052,44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-39 550 676,86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35B6" w:rsidRPr="008535B6" w:rsidTr="008535B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-39 961 052,44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-39 550 676,86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35B6" w:rsidRPr="008535B6" w:rsidTr="008535B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-39 961 052,44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-39 550 676,86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35B6" w:rsidRPr="008535B6" w:rsidTr="008535B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-39 961 052,44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-39 550 676,86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35B6" w:rsidRPr="008535B6" w:rsidTr="008535B6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32 276 659,04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30 419 502,71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35B6" w:rsidRPr="008535B6" w:rsidTr="008535B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32 276 659,04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30 419 502,71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35B6" w:rsidRPr="008535B6" w:rsidTr="008535B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32 276 659,04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30 419 502,71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35B6" w:rsidRPr="008535B6" w:rsidTr="008535B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32 276 659,04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30 419 502,71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5B6" w:rsidRPr="008535B6" w:rsidRDefault="008535B6" w:rsidP="008535B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535B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15FA" w:rsidRDefault="004E15FA" w:rsidP="004E15FA">
      <w:pPr>
        <w:jc w:val="center"/>
        <w:rPr>
          <w:sz w:val="28"/>
          <w:szCs w:val="28"/>
        </w:rPr>
      </w:pPr>
    </w:p>
    <w:sectPr w:rsidR="004E15FA" w:rsidSect="00EA7DC9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265821"/>
    <w:multiLevelType w:val="hybridMultilevel"/>
    <w:tmpl w:val="AC18BC88"/>
    <w:lvl w:ilvl="0" w:tplc="3AC8905E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A862DA2">
      <w:numFmt w:val="none"/>
      <w:lvlText w:val=""/>
      <w:lvlJc w:val="left"/>
      <w:pPr>
        <w:tabs>
          <w:tab w:val="num" w:pos="360"/>
        </w:tabs>
      </w:pPr>
    </w:lvl>
    <w:lvl w:ilvl="2" w:tplc="EA9603C0">
      <w:numFmt w:val="none"/>
      <w:lvlText w:val=""/>
      <w:lvlJc w:val="left"/>
      <w:pPr>
        <w:tabs>
          <w:tab w:val="num" w:pos="360"/>
        </w:tabs>
      </w:pPr>
    </w:lvl>
    <w:lvl w:ilvl="3" w:tplc="50E02A36">
      <w:numFmt w:val="none"/>
      <w:lvlText w:val=""/>
      <w:lvlJc w:val="left"/>
      <w:pPr>
        <w:tabs>
          <w:tab w:val="num" w:pos="360"/>
        </w:tabs>
      </w:pPr>
    </w:lvl>
    <w:lvl w:ilvl="4" w:tplc="E22C42CC">
      <w:numFmt w:val="none"/>
      <w:lvlText w:val=""/>
      <w:lvlJc w:val="left"/>
      <w:pPr>
        <w:tabs>
          <w:tab w:val="num" w:pos="360"/>
        </w:tabs>
      </w:pPr>
    </w:lvl>
    <w:lvl w:ilvl="5" w:tplc="FF04CFA8">
      <w:numFmt w:val="none"/>
      <w:lvlText w:val=""/>
      <w:lvlJc w:val="left"/>
      <w:pPr>
        <w:tabs>
          <w:tab w:val="num" w:pos="360"/>
        </w:tabs>
      </w:pPr>
    </w:lvl>
    <w:lvl w:ilvl="6" w:tplc="EA4634D6">
      <w:numFmt w:val="none"/>
      <w:lvlText w:val=""/>
      <w:lvlJc w:val="left"/>
      <w:pPr>
        <w:tabs>
          <w:tab w:val="num" w:pos="360"/>
        </w:tabs>
      </w:pPr>
    </w:lvl>
    <w:lvl w:ilvl="7" w:tplc="4148F66E">
      <w:numFmt w:val="none"/>
      <w:lvlText w:val=""/>
      <w:lvlJc w:val="left"/>
      <w:pPr>
        <w:tabs>
          <w:tab w:val="num" w:pos="360"/>
        </w:tabs>
      </w:pPr>
    </w:lvl>
    <w:lvl w:ilvl="8" w:tplc="81449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6A7D64"/>
    <w:rsid w:val="00003873"/>
    <w:rsid w:val="000174FA"/>
    <w:rsid w:val="000865CB"/>
    <w:rsid w:val="00096F60"/>
    <w:rsid w:val="00110697"/>
    <w:rsid w:val="00147852"/>
    <w:rsid w:val="00154D46"/>
    <w:rsid w:val="001653FA"/>
    <w:rsid w:val="00193BA0"/>
    <w:rsid w:val="001F1640"/>
    <w:rsid w:val="00243E97"/>
    <w:rsid w:val="00255C2B"/>
    <w:rsid w:val="002E19D9"/>
    <w:rsid w:val="003368D7"/>
    <w:rsid w:val="00352F1A"/>
    <w:rsid w:val="004672F2"/>
    <w:rsid w:val="004975DF"/>
    <w:rsid w:val="004E15FA"/>
    <w:rsid w:val="004E241C"/>
    <w:rsid w:val="005D6234"/>
    <w:rsid w:val="00621A8C"/>
    <w:rsid w:val="00637CF6"/>
    <w:rsid w:val="006A7D64"/>
    <w:rsid w:val="006E33EA"/>
    <w:rsid w:val="0072318F"/>
    <w:rsid w:val="00740A58"/>
    <w:rsid w:val="00764CD6"/>
    <w:rsid w:val="00766646"/>
    <w:rsid w:val="007A56BF"/>
    <w:rsid w:val="00841C41"/>
    <w:rsid w:val="008535B6"/>
    <w:rsid w:val="008577F1"/>
    <w:rsid w:val="00863DF3"/>
    <w:rsid w:val="00875748"/>
    <w:rsid w:val="008C2534"/>
    <w:rsid w:val="008F7465"/>
    <w:rsid w:val="00913064"/>
    <w:rsid w:val="009655ED"/>
    <w:rsid w:val="009B2439"/>
    <w:rsid w:val="00A63CAB"/>
    <w:rsid w:val="00A90CD6"/>
    <w:rsid w:val="00AB3FF3"/>
    <w:rsid w:val="00B27181"/>
    <w:rsid w:val="00BA417B"/>
    <w:rsid w:val="00BB371F"/>
    <w:rsid w:val="00C21475"/>
    <w:rsid w:val="00C61497"/>
    <w:rsid w:val="00CA67AC"/>
    <w:rsid w:val="00D2566F"/>
    <w:rsid w:val="00D31080"/>
    <w:rsid w:val="00DA7C6B"/>
    <w:rsid w:val="00E60E1D"/>
    <w:rsid w:val="00EA7DC9"/>
    <w:rsid w:val="00EF5883"/>
    <w:rsid w:val="00F072A5"/>
    <w:rsid w:val="00F44B5E"/>
    <w:rsid w:val="00F721C0"/>
    <w:rsid w:val="00FB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1080"/>
    <w:pPr>
      <w:spacing w:after="120"/>
    </w:p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9CF7-DBF3-469E-A6C2-98CC1092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4</cp:revision>
  <cp:lastPrinted>2019-02-05T14:13:00Z</cp:lastPrinted>
  <dcterms:created xsi:type="dcterms:W3CDTF">2019-02-05T14:16:00Z</dcterms:created>
  <dcterms:modified xsi:type="dcterms:W3CDTF">2019-02-06T06:12:00Z</dcterms:modified>
</cp:coreProperties>
</file>