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84A">
        <w:rPr>
          <w:rFonts w:ascii="Times New Roman" w:hAnsi="Times New Roman" w:cs="Times New Roman"/>
          <w:b/>
          <w:sz w:val="20"/>
          <w:szCs w:val="20"/>
        </w:rPr>
        <w:t>РЕЕСТР ЗАКУПОК</w:t>
      </w:r>
      <w:proofErr w:type="gramStart"/>
      <w:r w:rsidRPr="0017684A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</w:p>
    <w:p w:rsidR="00436A48" w:rsidRPr="0017684A" w:rsidRDefault="00436A48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17684A" w:rsidRDefault="00061CB0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84A">
        <w:rPr>
          <w:rFonts w:ascii="Times New Roman" w:hAnsi="Times New Roman" w:cs="Times New Roman"/>
          <w:b/>
          <w:sz w:val="18"/>
          <w:szCs w:val="18"/>
        </w:rPr>
        <w:t>В АДМИНИСТРАЦИИ ЛЕВОРОССОШАНСКОГО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</w:p>
    <w:p w:rsidR="00436A48" w:rsidRPr="0017684A" w:rsidRDefault="00413005" w:rsidP="00436A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4</w:t>
      </w:r>
      <w:r w:rsidR="004754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684A" w:rsidRPr="0017684A">
        <w:rPr>
          <w:rFonts w:ascii="Times New Roman" w:hAnsi="Times New Roman" w:cs="Times New Roman"/>
          <w:b/>
          <w:sz w:val="18"/>
          <w:szCs w:val="18"/>
        </w:rPr>
        <w:t xml:space="preserve"> КВАРТАЛ 2020</w:t>
      </w:r>
      <w:r w:rsidR="00436A48" w:rsidRPr="0017684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542"/>
        <w:gridCol w:w="4820"/>
        <w:gridCol w:w="1275"/>
        <w:gridCol w:w="1560"/>
        <w:gridCol w:w="1478"/>
      </w:tblGrid>
      <w:tr w:rsidR="00436A48" w:rsidRPr="0017684A" w:rsidTr="004552BC">
        <w:trPr>
          <w:trHeight w:val="562"/>
        </w:trPr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2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закупаемых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товаров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482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  <w:proofErr w:type="spellStart"/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436A48" w:rsidRPr="0017684A" w:rsidTr="004552BC">
        <w:tc>
          <w:tcPr>
            <w:tcW w:w="563" w:type="dxa"/>
          </w:tcPr>
          <w:p w:rsidR="00436A48" w:rsidRPr="0017684A" w:rsidRDefault="00436A48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2" w:type="dxa"/>
          </w:tcPr>
          <w:p w:rsidR="00436A48" w:rsidRPr="00475485" w:rsidRDefault="0041300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услуги</w:t>
            </w:r>
          </w:p>
        </w:tc>
        <w:tc>
          <w:tcPr>
            <w:tcW w:w="4820" w:type="dxa"/>
          </w:tcPr>
          <w:p w:rsidR="00436A48" w:rsidRPr="0017684A" w:rsidRDefault="00413005" w:rsidP="00AF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»Баланс», г. Воронеж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Start"/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Кости Стрелюка,д.16А</w:t>
            </w:r>
          </w:p>
        </w:tc>
        <w:tc>
          <w:tcPr>
            <w:tcW w:w="1275" w:type="dxa"/>
          </w:tcPr>
          <w:p w:rsidR="00436A48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</w:p>
        </w:tc>
        <w:tc>
          <w:tcPr>
            <w:tcW w:w="1560" w:type="dxa"/>
          </w:tcPr>
          <w:p w:rsidR="00436A48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78" w:type="dxa"/>
          </w:tcPr>
          <w:p w:rsidR="00436A48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075E1" w:rsidRPr="0017684A" w:rsidTr="00CD3D88">
        <w:trPr>
          <w:trHeight w:val="188"/>
        </w:trPr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2" w:type="dxa"/>
          </w:tcPr>
          <w:p w:rsidR="004075E1" w:rsidRPr="0017684A" w:rsidRDefault="0041300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нотариуса</w:t>
            </w:r>
          </w:p>
        </w:tc>
        <w:tc>
          <w:tcPr>
            <w:tcW w:w="4820" w:type="dxa"/>
          </w:tcPr>
          <w:p w:rsidR="004075E1" w:rsidRPr="0017684A" w:rsidRDefault="0041300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Нотариус Чугунова К.В.г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оронеж,ул.Тараченко,д.29»Б»</w:t>
            </w:r>
          </w:p>
        </w:tc>
        <w:tc>
          <w:tcPr>
            <w:tcW w:w="1275" w:type="dxa"/>
          </w:tcPr>
          <w:p w:rsidR="004075E1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</w:p>
        </w:tc>
        <w:tc>
          <w:tcPr>
            <w:tcW w:w="1560" w:type="dxa"/>
          </w:tcPr>
          <w:p w:rsidR="004075E1" w:rsidRPr="0017684A" w:rsidRDefault="00413005" w:rsidP="00413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1650,00</w:t>
            </w:r>
          </w:p>
        </w:tc>
        <w:tc>
          <w:tcPr>
            <w:tcW w:w="1478" w:type="dxa"/>
          </w:tcPr>
          <w:p w:rsidR="004075E1" w:rsidRPr="0017684A" w:rsidRDefault="0041300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1650,00</w:t>
            </w:r>
          </w:p>
        </w:tc>
      </w:tr>
      <w:tr w:rsidR="004075E1" w:rsidRPr="0017684A" w:rsidTr="004552BC">
        <w:tc>
          <w:tcPr>
            <w:tcW w:w="563" w:type="dxa"/>
          </w:tcPr>
          <w:p w:rsidR="004075E1" w:rsidRPr="0017684A" w:rsidRDefault="004075E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2" w:type="dxa"/>
          </w:tcPr>
          <w:p w:rsidR="004075E1" w:rsidRPr="0017684A" w:rsidRDefault="00FC66E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Заправка картриджа</w:t>
            </w:r>
          </w:p>
        </w:tc>
        <w:tc>
          <w:tcPr>
            <w:tcW w:w="4820" w:type="dxa"/>
          </w:tcPr>
          <w:p w:rsidR="004075E1" w:rsidRPr="0017684A" w:rsidRDefault="00FC66E5" w:rsidP="00467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Семенов С.В.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обеды,д.1</w:t>
            </w:r>
          </w:p>
        </w:tc>
        <w:tc>
          <w:tcPr>
            <w:tcW w:w="1275" w:type="dxa"/>
          </w:tcPr>
          <w:p w:rsidR="004075E1" w:rsidRPr="0017684A" w:rsidRDefault="00FC66E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560" w:type="dxa"/>
          </w:tcPr>
          <w:p w:rsidR="004075E1" w:rsidRPr="0017684A" w:rsidRDefault="00FC66E5" w:rsidP="00FC6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1478" w:type="dxa"/>
          </w:tcPr>
          <w:p w:rsidR="004075E1" w:rsidRPr="0017684A" w:rsidRDefault="00FC66E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</w:tr>
      <w:tr w:rsidR="009F44EB" w:rsidRPr="0017684A" w:rsidTr="004552BC">
        <w:tc>
          <w:tcPr>
            <w:tcW w:w="563" w:type="dxa"/>
          </w:tcPr>
          <w:p w:rsidR="009F44EB" w:rsidRPr="0017684A" w:rsidRDefault="009F44EB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2" w:type="dxa"/>
          </w:tcPr>
          <w:p w:rsidR="009F44EB" w:rsidRPr="00FC66E5" w:rsidRDefault="00FC66E5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Заглушка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нерж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01DB">
              <w:rPr>
                <w:rFonts w:ascii="Times New Roman" w:hAnsi="Times New Roman" w:cs="Times New Roman"/>
                <w:sz w:val="18"/>
                <w:szCs w:val="18"/>
              </w:rPr>
              <w:t>-135</w:t>
            </w:r>
          </w:p>
        </w:tc>
        <w:tc>
          <w:tcPr>
            <w:tcW w:w="4820" w:type="dxa"/>
          </w:tcPr>
          <w:p w:rsidR="009F44EB" w:rsidRPr="0017684A" w:rsidRDefault="00FC66E5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Врагов В.А. г</w:t>
            </w:r>
            <w:r w:rsidR="000B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.Воронеж,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стужева,д.66а</w:t>
            </w:r>
          </w:p>
        </w:tc>
        <w:tc>
          <w:tcPr>
            <w:tcW w:w="1275" w:type="dxa"/>
          </w:tcPr>
          <w:p w:rsidR="009F44EB" w:rsidRPr="0017684A" w:rsidRDefault="00FC66E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26.10.2020</w:t>
            </w:r>
          </w:p>
        </w:tc>
        <w:tc>
          <w:tcPr>
            <w:tcW w:w="1560" w:type="dxa"/>
          </w:tcPr>
          <w:p w:rsidR="009F44EB" w:rsidRPr="0017684A" w:rsidRDefault="00FC66E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249,00</w:t>
            </w:r>
          </w:p>
        </w:tc>
        <w:tc>
          <w:tcPr>
            <w:tcW w:w="1478" w:type="dxa"/>
          </w:tcPr>
          <w:p w:rsidR="009F44EB" w:rsidRPr="0017684A" w:rsidRDefault="00FC66E5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9F44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F44EB"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4609D" w:rsidRPr="0017684A" w:rsidTr="004552BC">
        <w:tc>
          <w:tcPr>
            <w:tcW w:w="563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2" w:type="dxa"/>
          </w:tcPr>
          <w:p w:rsidR="0094609D" w:rsidRPr="00CA1A72" w:rsidRDefault="00CA1A72" w:rsidP="00047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Пемос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редство</w:t>
            </w:r>
            <w:proofErr w:type="spellEnd"/>
          </w:p>
        </w:tc>
        <w:tc>
          <w:tcPr>
            <w:tcW w:w="4820" w:type="dxa"/>
          </w:tcPr>
          <w:p w:rsidR="0094609D" w:rsidRPr="0017684A" w:rsidRDefault="00CA1A72" w:rsidP="00113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94609D" w:rsidRPr="0017684A" w:rsidRDefault="0094609D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CA1A72">
              <w:rPr>
                <w:rFonts w:ascii="Times New Roman" w:hAnsi="Times New Roman" w:cs="Times New Roman"/>
                <w:sz w:val="18"/>
                <w:szCs w:val="18"/>
              </w:rPr>
              <w:t>.11.2020</w:t>
            </w:r>
          </w:p>
        </w:tc>
        <w:tc>
          <w:tcPr>
            <w:tcW w:w="1560" w:type="dxa"/>
          </w:tcPr>
          <w:p w:rsidR="0094609D" w:rsidRPr="0017684A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1478" w:type="dxa"/>
          </w:tcPr>
          <w:p w:rsidR="0094609D" w:rsidRPr="0017684A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8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2" w:type="dxa"/>
          </w:tcPr>
          <w:p w:rsidR="00CA1A72" w:rsidRPr="0017684A" w:rsidRDefault="00CA1A72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Капля моющее средство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1478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2" w:type="dxa"/>
          </w:tcPr>
          <w:p w:rsidR="00CA1A72" w:rsidRDefault="00CA1A72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Биолан порошок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78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2" w:type="dxa"/>
          </w:tcPr>
          <w:p w:rsidR="00CA1A72" w:rsidRDefault="00CA1A72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Полотенце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136,00</w:t>
            </w:r>
          </w:p>
        </w:tc>
        <w:tc>
          <w:tcPr>
            <w:tcW w:w="1478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CA1A72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2" w:type="dxa"/>
          </w:tcPr>
          <w:p w:rsidR="00CA1A72" w:rsidRDefault="00CA1A72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Салфетки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CA1A72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78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2" w:type="dxa"/>
          </w:tcPr>
          <w:p w:rsidR="00CA1A72" w:rsidRDefault="00DA3B01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Ветошь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78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42" w:type="dxa"/>
          </w:tcPr>
          <w:p w:rsidR="00CA1A72" w:rsidRDefault="00DA3B01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Швабра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478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42" w:type="dxa"/>
          </w:tcPr>
          <w:p w:rsidR="00CA1A72" w:rsidRDefault="00DA3B01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Салфетки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560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478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</w:tr>
      <w:tr w:rsidR="00CA1A72" w:rsidRPr="0017684A" w:rsidTr="004552BC">
        <w:tc>
          <w:tcPr>
            <w:tcW w:w="563" w:type="dxa"/>
          </w:tcPr>
          <w:p w:rsidR="00CA1A72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42" w:type="dxa"/>
          </w:tcPr>
          <w:p w:rsidR="00CA1A72" w:rsidRDefault="00DA3B01" w:rsidP="0045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Перчатки</w:t>
            </w:r>
          </w:p>
        </w:tc>
        <w:tc>
          <w:tcPr>
            <w:tcW w:w="4820" w:type="dxa"/>
          </w:tcPr>
          <w:p w:rsidR="00CA1A72" w:rsidRPr="0017684A" w:rsidRDefault="00CA1A72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 А.М.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олодезный,ул.Ленина,д.1а</w:t>
            </w:r>
          </w:p>
        </w:tc>
        <w:tc>
          <w:tcPr>
            <w:tcW w:w="1275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560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478" w:type="dxa"/>
          </w:tcPr>
          <w:p w:rsidR="00CA1A72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  <w:tr w:rsidR="00DA3B01" w:rsidRPr="0017684A" w:rsidTr="004552BC">
        <w:tc>
          <w:tcPr>
            <w:tcW w:w="563" w:type="dxa"/>
          </w:tcPr>
          <w:p w:rsidR="00DA3B01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42" w:type="dxa"/>
          </w:tcPr>
          <w:p w:rsidR="00DA3B01" w:rsidRPr="0017684A" w:rsidRDefault="00DA3B01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Конверты</w:t>
            </w:r>
          </w:p>
        </w:tc>
        <w:tc>
          <w:tcPr>
            <w:tcW w:w="4820" w:type="dxa"/>
          </w:tcPr>
          <w:p w:rsidR="00DA3B01" w:rsidRPr="0017684A" w:rsidRDefault="00DA3B01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Россошь,ул.Пролетарская,д.16</w:t>
            </w:r>
          </w:p>
        </w:tc>
        <w:tc>
          <w:tcPr>
            <w:tcW w:w="1275" w:type="dxa"/>
          </w:tcPr>
          <w:p w:rsidR="00DA3B01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</w:tc>
        <w:tc>
          <w:tcPr>
            <w:tcW w:w="1560" w:type="dxa"/>
          </w:tcPr>
          <w:p w:rsidR="00DA3B01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78" w:type="dxa"/>
          </w:tcPr>
          <w:p w:rsidR="00DA3B01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DA3B01" w:rsidRPr="0017684A" w:rsidTr="004552BC">
        <w:tc>
          <w:tcPr>
            <w:tcW w:w="563" w:type="dxa"/>
          </w:tcPr>
          <w:p w:rsidR="00DA3B01" w:rsidRPr="0017684A" w:rsidRDefault="00DA3B01" w:rsidP="00455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42" w:type="dxa"/>
          </w:tcPr>
          <w:p w:rsidR="00DA3B01" w:rsidRPr="0017684A" w:rsidRDefault="00DA3B01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Конверты</w:t>
            </w:r>
          </w:p>
        </w:tc>
        <w:tc>
          <w:tcPr>
            <w:tcW w:w="4820" w:type="dxa"/>
          </w:tcPr>
          <w:p w:rsidR="00DA3B01" w:rsidRPr="0017684A" w:rsidRDefault="00DA3B01" w:rsidP="003F4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России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Россошь,ул.Пролетарская,д.16</w:t>
            </w:r>
          </w:p>
        </w:tc>
        <w:tc>
          <w:tcPr>
            <w:tcW w:w="1275" w:type="dxa"/>
          </w:tcPr>
          <w:p w:rsidR="00DA3B01" w:rsidRPr="0017684A" w:rsidRDefault="00DA3B01" w:rsidP="00DA3B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</w:tc>
        <w:tc>
          <w:tcPr>
            <w:tcW w:w="1560" w:type="dxa"/>
          </w:tcPr>
          <w:p w:rsidR="00DA3B01" w:rsidRPr="0017684A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78" w:type="dxa"/>
          </w:tcPr>
          <w:p w:rsidR="00DA3B01" w:rsidRPr="0017684A" w:rsidRDefault="00DA3B01" w:rsidP="0045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17684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E7BE2" w:rsidRDefault="005E7BE2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 о. Главы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proofErr w:type="spellStart"/>
      <w:r w:rsidR="005730D9" w:rsidRPr="0017684A">
        <w:rPr>
          <w:rFonts w:ascii="Times New Roman" w:hAnsi="Times New Roman" w:cs="Times New Roman"/>
          <w:sz w:val="18"/>
          <w:szCs w:val="18"/>
        </w:rPr>
        <w:t>Левороссошанского</w:t>
      </w:r>
      <w:proofErr w:type="spell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с/</w:t>
      </w:r>
      <w:proofErr w:type="gramStart"/>
      <w:r w:rsidR="00436A48" w:rsidRPr="001768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436A48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Л.Н. Шакирова</w:t>
      </w:r>
    </w:p>
    <w:p w:rsidR="009A458B" w:rsidRPr="0017684A" w:rsidRDefault="009A458B" w:rsidP="00436A4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36A48" w:rsidRPr="0017684A" w:rsidRDefault="00607316" w:rsidP="00436A4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</w:t>
      </w:r>
      <w:r w:rsidR="00436A48" w:rsidRPr="0017684A">
        <w:rPr>
          <w:rFonts w:ascii="Times New Roman" w:hAnsi="Times New Roman" w:cs="Times New Roman"/>
          <w:sz w:val="18"/>
          <w:szCs w:val="18"/>
        </w:rPr>
        <w:t xml:space="preserve"> специалист                                                 </w:t>
      </w:r>
      <w:r w:rsidR="005730D9" w:rsidRPr="001768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Н.А.Поляк</w:t>
      </w:r>
      <w:r w:rsidR="005730D9" w:rsidRPr="0017684A">
        <w:rPr>
          <w:rFonts w:ascii="Times New Roman" w:hAnsi="Times New Roman" w:cs="Times New Roman"/>
          <w:sz w:val="18"/>
          <w:szCs w:val="18"/>
        </w:rPr>
        <w:t>ова</w:t>
      </w:r>
      <w:proofErr w:type="spellEnd"/>
    </w:p>
    <w:p w:rsidR="00436A48" w:rsidRPr="0017684A" w:rsidRDefault="00436A48" w:rsidP="00436A48">
      <w:pPr>
        <w:rPr>
          <w:rFonts w:ascii="Times New Roman" w:hAnsi="Times New Roman" w:cs="Times New Roman"/>
          <w:sz w:val="18"/>
          <w:szCs w:val="18"/>
        </w:rPr>
      </w:pPr>
    </w:p>
    <w:p w:rsidR="007C1160" w:rsidRPr="0017684A" w:rsidRDefault="007C1160">
      <w:pPr>
        <w:rPr>
          <w:rFonts w:ascii="Times New Roman" w:hAnsi="Times New Roman" w:cs="Times New Roman"/>
          <w:sz w:val="18"/>
          <w:szCs w:val="18"/>
        </w:rPr>
      </w:pPr>
    </w:p>
    <w:sectPr w:rsidR="007C1160" w:rsidRPr="0017684A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47DBD"/>
    <w:rsid w:val="00061CB0"/>
    <w:rsid w:val="000951C5"/>
    <w:rsid w:val="000B01DB"/>
    <w:rsid w:val="0017684A"/>
    <w:rsid w:val="004075E1"/>
    <w:rsid w:val="00413005"/>
    <w:rsid w:val="00436A48"/>
    <w:rsid w:val="00475485"/>
    <w:rsid w:val="004B7B0F"/>
    <w:rsid w:val="005263E1"/>
    <w:rsid w:val="005730D9"/>
    <w:rsid w:val="00586873"/>
    <w:rsid w:val="005950B3"/>
    <w:rsid w:val="005E7BE2"/>
    <w:rsid w:val="00607316"/>
    <w:rsid w:val="006B12F9"/>
    <w:rsid w:val="007C1160"/>
    <w:rsid w:val="0094609D"/>
    <w:rsid w:val="009A458B"/>
    <w:rsid w:val="009F44EB"/>
    <w:rsid w:val="00A03201"/>
    <w:rsid w:val="00A619A0"/>
    <w:rsid w:val="00AF05DF"/>
    <w:rsid w:val="00B95720"/>
    <w:rsid w:val="00BF69BF"/>
    <w:rsid w:val="00CA1A72"/>
    <w:rsid w:val="00CD3D88"/>
    <w:rsid w:val="00DA3B01"/>
    <w:rsid w:val="00DF7C2D"/>
    <w:rsid w:val="00E717DF"/>
    <w:rsid w:val="00F37D2F"/>
    <w:rsid w:val="00F56B9E"/>
    <w:rsid w:val="00FC66E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ret</cp:lastModifiedBy>
  <cp:revision>14</cp:revision>
  <cp:lastPrinted>2021-01-26T06:44:00Z</cp:lastPrinted>
  <dcterms:created xsi:type="dcterms:W3CDTF">2020-02-07T08:53:00Z</dcterms:created>
  <dcterms:modified xsi:type="dcterms:W3CDTF">2021-01-26T06:46:00Z</dcterms:modified>
</cp:coreProperties>
</file>