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12" w:rsidRPr="00877512" w:rsidRDefault="00877512" w:rsidP="00877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1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ШИЛЬДИНСКИЙ ПОССОВЕТ АДАМОВСКОГО РАЙОНА ОРЕНБУРГСКОЙ ОБЛАСТИ</w:t>
      </w:r>
    </w:p>
    <w:p w:rsidR="00877512" w:rsidRPr="00877512" w:rsidRDefault="00877512" w:rsidP="00877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7512" w:rsidRPr="00877512" w:rsidRDefault="00877512" w:rsidP="00877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512" w:rsidRPr="00877512" w:rsidRDefault="00877512" w:rsidP="00877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877512">
        <w:rPr>
          <w:rFonts w:ascii="Times New Roman" w:hAnsi="Times New Roman" w:cs="Times New Roman"/>
          <w:sz w:val="24"/>
          <w:szCs w:val="24"/>
        </w:rPr>
        <w:t xml:space="preserve">25.05.2021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77512">
        <w:rPr>
          <w:rFonts w:ascii="Times New Roman" w:hAnsi="Times New Roman" w:cs="Times New Roman"/>
          <w:sz w:val="24"/>
          <w:szCs w:val="24"/>
        </w:rPr>
        <w:t xml:space="preserve">                                          №  25- </w:t>
      </w:r>
      <w:proofErr w:type="spellStart"/>
      <w:proofErr w:type="gramStart"/>
      <w:r w:rsidRPr="0087751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877512" w:rsidRDefault="00877512" w:rsidP="00877512">
      <w:pPr>
        <w:jc w:val="center"/>
        <w:rPr>
          <w:rFonts w:ascii="Times New Roman" w:hAnsi="Times New Roman" w:cs="Times New Roman"/>
          <w:sz w:val="24"/>
          <w:szCs w:val="24"/>
        </w:rPr>
      </w:pPr>
      <w:r w:rsidRPr="00877512">
        <w:rPr>
          <w:rFonts w:ascii="Times New Roman" w:hAnsi="Times New Roman" w:cs="Times New Roman"/>
          <w:sz w:val="24"/>
          <w:szCs w:val="24"/>
        </w:rPr>
        <w:t>п. Шильда</w:t>
      </w:r>
    </w:p>
    <w:p w:rsidR="00877512" w:rsidRPr="00877512" w:rsidRDefault="00877512" w:rsidP="008775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534" w:rsidRPr="00877512" w:rsidRDefault="00564534" w:rsidP="00564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Положения о порядке проведения квалификационного экзамена для присвоения классных чинов муниципальным служащим, замещающим должности муниципальной службы в администрации муниципального образования </w:t>
      </w:r>
      <w:r w:rsidR="0087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7512" w:rsidRPr="00877512">
        <w:rPr>
          <w:rFonts w:ascii="Times New Roman" w:eastAsia="Times New Roman" w:hAnsi="Times New Roman" w:cs="Times New Roman"/>
          <w:color w:val="000000"/>
          <w:sz w:val="24"/>
          <w:szCs w:val="24"/>
        </w:rPr>
        <w:t>Шильдинский пос</w:t>
      </w:r>
      <w:r w:rsidRPr="0087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 </w:t>
      </w:r>
      <w:proofErr w:type="spellStart"/>
      <w:r w:rsidRPr="00877512">
        <w:rPr>
          <w:rFonts w:ascii="Times New Roman" w:eastAsia="Times New Roman" w:hAnsi="Times New Roman" w:cs="Times New Roman"/>
          <w:color w:val="000000"/>
          <w:sz w:val="24"/>
          <w:szCs w:val="24"/>
        </w:rPr>
        <w:t>Адамовского</w:t>
      </w:r>
      <w:proofErr w:type="spellEnd"/>
      <w:r w:rsidRPr="008775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Оренбургской области </w:t>
      </w:r>
    </w:p>
    <w:p w:rsidR="00564534" w:rsidRPr="00877512" w:rsidRDefault="00564534" w:rsidP="0056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4534" w:rsidRPr="00564534" w:rsidRDefault="00564534" w:rsidP="005645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5949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со </w:t>
      </w:r>
      <w:hyperlink r:id="rId6" w:history="1">
        <w:r w:rsidRPr="00564534">
          <w:rPr>
            <w:rFonts w:ascii="Times New Roman" w:eastAsia="Times New Roman" w:hAnsi="Times New Roman" w:cs="Times New Roman"/>
            <w:bCs/>
            <w:sz w:val="24"/>
            <w:szCs w:val="24"/>
          </w:rPr>
          <w:t>статьей 9.1</w:t>
        </w:r>
      </w:hyperlink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Федеральног</w:t>
      </w:r>
      <w:r w:rsidR="00626D6F">
        <w:rPr>
          <w:rFonts w:ascii="Times New Roman" w:eastAsia="Times New Roman" w:hAnsi="Times New Roman" w:cs="Times New Roman"/>
          <w:bCs/>
          <w:sz w:val="24"/>
          <w:szCs w:val="24"/>
        </w:rPr>
        <w:t>о закона от 02.03.2007 № 25-ФЗ «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О Муниципально</w:t>
      </w:r>
      <w:r w:rsidR="00626D6F">
        <w:rPr>
          <w:rFonts w:ascii="Times New Roman" w:eastAsia="Times New Roman" w:hAnsi="Times New Roman" w:cs="Times New Roman"/>
          <w:bCs/>
          <w:sz w:val="24"/>
          <w:szCs w:val="24"/>
        </w:rPr>
        <w:t>й службе в Российской Федерации»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564534">
          <w:rPr>
            <w:rFonts w:ascii="Times New Roman" w:eastAsia="Times New Roman" w:hAnsi="Times New Roman" w:cs="Times New Roman"/>
            <w:bCs/>
            <w:sz w:val="24"/>
            <w:szCs w:val="24"/>
          </w:rPr>
          <w:t>Законом</w:t>
        </w:r>
      </w:hyperlink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Оренбургской области </w:t>
      </w:r>
      <w:r w:rsidR="00626D6F">
        <w:rPr>
          <w:rFonts w:ascii="Times New Roman" w:eastAsia="Times New Roman" w:hAnsi="Times New Roman" w:cs="Times New Roman"/>
          <w:bCs/>
          <w:sz w:val="24"/>
          <w:szCs w:val="24"/>
        </w:rPr>
        <w:t>от 10.10.2007 № 1611/339-IV-ОЗ «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О муниципально</w:t>
      </w:r>
      <w:r w:rsidR="00626D6F">
        <w:rPr>
          <w:rFonts w:ascii="Times New Roman" w:eastAsia="Times New Roman" w:hAnsi="Times New Roman" w:cs="Times New Roman"/>
          <w:bCs/>
          <w:sz w:val="24"/>
          <w:szCs w:val="24"/>
        </w:rPr>
        <w:t>й службе в Оренбургской области»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564534">
          <w:rPr>
            <w:rFonts w:ascii="Times New Roman" w:eastAsia="Times New Roman" w:hAnsi="Times New Roman" w:cs="Times New Roman"/>
            <w:bCs/>
            <w:sz w:val="24"/>
            <w:szCs w:val="24"/>
          </w:rPr>
          <w:t>пунктом 7 статьи 4</w:t>
        </w:r>
      </w:hyperlink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Закона Оренбургской облас</w:t>
      </w:r>
      <w:r w:rsidR="00626D6F">
        <w:rPr>
          <w:rFonts w:ascii="Times New Roman" w:eastAsia="Times New Roman" w:hAnsi="Times New Roman" w:cs="Times New Roman"/>
          <w:bCs/>
          <w:sz w:val="24"/>
          <w:szCs w:val="24"/>
        </w:rPr>
        <w:t>ти от 28.06.2011 № 246/36-V-ОЗ «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О классных чинах муниципальных служащих в Оренбургской области, пор</w:t>
      </w:r>
      <w:r w:rsidR="00626D6F">
        <w:rPr>
          <w:rFonts w:ascii="Times New Roman" w:eastAsia="Times New Roman" w:hAnsi="Times New Roman" w:cs="Times New Roman"/>
          <w:bCs/>
          <w:sz w:val="24"/>
          <w:szCs w:val="24"/>
        </w:rPr>
        <w:t>ядке их присвоения и сохранения»</w:t>
      </w:r>
      <w:r w:rsidR="0017594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</w:t>
      </w:r>
      <w:hyperlink w:anchor="P43" w:history="1">
        <w:r w:rsidRPr="00564534">
          <w:rPr>
            <w:rFonts w:ascii="Times New Roman" w:eastAsia="Times New Roman" w:hAnsi="Times New Roman" w:cs="Times New Roman"/>
            <w:bCs/>
            <w:sz w:val="24"/>
            <w:szCs w:val="24"/>
          </w:rPr>
          <w:t>Положение</w:t>
        </w:r>
      </w:hyperlink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порядке проведения квалификационного экзамена для присвоения классных чинов муниципальным служащим, замещающим должности муниципальной службы в администрации муниципального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7512">
        <w:rPr>
          <w:rFonts w:ascii="Times New Roman" w:eastAsia="Times New Roman" w:hAnsi="Times New Roman" w:cs="Times New Roman"/>
          <w:bCs/>
          <w:sz w:val="24"/>
          <w:szCs w:val="24"/>
        </w:rPr>
        <w:t>Шильдинский пос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совет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Адамовск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proofErr w:type="spellEnd"/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Оренбургской области, согласно приложению.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. Признать 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тратившим 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силу постановлени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</w:t>
      </w:r>
      <w:r w:rsidR="00877512">
        <w:rPr>
          <w:rFonts w:ascii="Times New Roman" w:eastAsia="Times New Roman" w:hAnsi="Times New Roman" w:cs="Times New Roman"/>
          <w:bCs/>
          <w:sz w:val="24"/>
          <w:szCs w:val="24"/>
        </w:rPr>
        <w:t>Шильдинский пос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совет от 01.02.20</w:t>
      </w:r>
      <w:r w:rsidR="00877512">
        <w:rPr>
          <w:rFonts w:ascii="Times New Roman" w:eastAsia="Times New Roman" w:hAnsi="Times New Roman" w:cs="Times New Roman"/>
          <w:bCs/>
          <w:sz w:val="24"/>
          <w:szCs w:val="24"/>
        </w:rPr>
        <w:t>17 № 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-п «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Порядка проведения квалификационного экзамена для присвоения классных чинов муниципальным служащим, замещающим должности муниципальной службы в администрации муниципального образования </w:t>
      </w:r>
      <w:r w:rsidR="00877512">
        <w:rPr>
          <w:rFonts w:ascii="Times New Roman" w:eastAsia="Times New Roman" w:hAnsi="Times New Roman" w:cs="Times New Roman"/>
          <w:bCs/>
          <w:sz w:val="24"/>
          <w:szCs w:val="24"/>
        </w:rPr>
        <w:t>Шильдинский пос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 </w:t>
      </w:r>
      <w:proofErr w:type="spellStart"/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Адамовск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Оренбургской области».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3.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оставляю за собой.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4. Постановление вступает в силу после его обнародования и подлежит размещению на официальном сайте администрации муниципального образования </w:t>
      </w:r>
      <w:r w:rsidR="00877512">
        <w:rPr>
          <w:rFonts w:ascii="Times New Roman" w:eastAsia="Times New Roman" w:hAnsi="Times New Roman" w:cs="Times New Roman"/>
          <w:bCs/>
          <w:sz w:val="24"/>
          <w:szCs w:val="24"/>
        </w:rPr>
        <w:t xml:space="preserve">Шильдинский поссовет </w:t>
      </w:r>
      <w:proofErr w:type="spellStart"/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Адамовск</w:t>
      </w:r>
      <w:r w:rsidR="00877512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proofErr w:type="spellEnd"/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</w:t>
      </w:r>
      <w:r w:rsidR="0087751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Оренбургской области.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4534" w:rsidRPr="00564534" w:rsidRDefault="00564534" w:rsidP="0056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муниципального образования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564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8775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77512">
        <w:rPr>
          <w:rFonts w:ascii="Times New Roman" w:eastAsia="Times New Roman" w:hAnsi="Times New Roman" w:cs="Times New Roman"/>
          <w:color w:val="000000"/>
          <w:sz w:val="24"/>
          <w:szCs w:val="24"/>
        </w:rPr>
        <w:t>Шарафан</w:t>
      </w:r>
    </w:p>
    <w:p w:rsidR="00175949" w:rsidRDefault="00175949" w:rsidP="00564534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949" w:rsidRDefault="00175949" w:rsidP="00564534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949" w:rsidRDefault="00175949" w:rsidP="00564534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949" w:rsidRDefault="00175949" w:rsidP="00564534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949" w:rsidRDefault="00175949" w:rsidP="00564534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64534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64534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64534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949" w:rsidRDefault="00175949" w:rsidP="00564534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949" w:rsidRDefault="00175949" w:rsidP="00564534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949" w:rsidRDefault="00564534" w:rsidP="00175949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175949" w:rsidRDefault="00175949" w:rsidP="00175949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r w:rsidR="00564534" w:rsidRPr="0056453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175949" w:rsidRPr="00175949" w:rsidRDefault="00564534" w:rsidP="00175949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175949" w:rsidRPr="00175949" w:rsidRDefault="00877512" w:rsidP="00175949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Шильдинский пос</w:t>
      </w:r>
      <w:r w:rsidR="00175949">
        <w:rPr>
          <w:rFonts w:ascii="Times New Roman" w:eastAsia="Times New Roman" w:hAnsi="Times New Roman" w:cs="Times New Roman"/>
          <w:sz w:val="24"/>
          <w:szCs w:val="24"/>
        </w:rPr>
        <w:t>совет</w:t>
      </w:r>
    </w:p>
    <w:p w:rsidR="00564534" w:rsidRPr="00564534" w:rsidRDefault="00564534" w:rsidP="00175949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77512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645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5949" w:rsidRPr="00175949">
        <w:rPr>
          <w:rFonts w:ascii="Times New Roman" w:eastAsia="Times New Roman" w:hAnsi="Times New Roman" w:cs="Times New Roman"/>
          <w:sz w:val="24"/>
          <w:szCs w:val="24"/>
        </w:rPr>
        <w:t>0</w:t>
      </w:r>
      <w:r w:rsidR="0087751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64534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75949" w:rsidRPr="0017594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6453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77512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64534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564534" w:rsidRDefault="00564534" w:rsidP="00564534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5949" w:rsidRPr="00564534" w:rsidRDefault="00175949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534" w:rsidRPr="00564534" w:rsidRDefault="00564534" w:rsidP="0056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564534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ПОЛОЖЕНИЕ</w:t>
      </w:r>
    </w:p>
    <w:p w:rsidR="00564534" w:rsidRDefault="00564534" w:rsidP="00564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56453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 порядке проведения квалификационного экзамена для присвоения классных чинов муниципальным служащим, замещающим должности муниципальной службы в администрации муниципального образования</w:t>
      </w:r>
      <w:r w:rsidR="00175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7512">
        <w:rPr>
          <w:rFonts w:ascii="Times New Roman" w:eastAsia="Times New Roman" w:hAnsi="Times New Roman" w:cs="Times New Roman"/>
          <w:color w:val="000000"/>
          <w:sz w:val="24"/>
          <w:szCs w:val="24"/>
        </w:rPr>
        <w:t>Шильдинский пос</w:t>
      </w:r>
      <w:r w:rsidR="0017594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Pr="0056453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56453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Адамовск</w:t>
      </w:r>
      <w:r w:rsidR="0017594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 w:rsidRPr="0056453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район</w:t>
      </w:r>
      <w:r w:rsidR="0017594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453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Оренбургской области </w:t>
      </w:r>
    </w:p>
    <w:p w:rsidR="00175949" w:rsidRPr="00564534" w:rsidRDefault="00175949" w:rsidP="001759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Настоящим Положением в соответствии с Федеральным </w:t>
      </w:r>
      <w:hyperlink r:id="rId9" w:history="1">
        <w:r w:rsidRPr="00564534">
          <w:rPr>
            <w:rFonts w:ascii="Times New Roman" w:eastAsia="Times New Roman" w:hAnsi="Times New Roman" w:cs="Times New Roman"/>
            <w:bCs/>
            <w:sz w:val="24"/>
            <w:szCs w:val="24"/>
          </w:rPr>
          <w:t>законом</w:t>
        </w:r>
      </w:hyperlink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02.03.2007 № 25-ФЗ "О муниципальной службе в Российской Федерации", </w:t>
      </w:r>
      <w:hyperlink r:id="rId10" w:history="1">
        <w:r w:rsidRPr="00564534">
          <w:rPr>
            <w:rFonts w:ascii="Times New Roman" w:eastAsia="Times New Roman" w:hAnsi="Times New Roman" w:cs="Times New Roman"/>
            <w:bCs/>
            <w:sz w:val="24"/>
            <w:szCs w:val="24"/>
          </w:rPr>
          <w:t>Законом</w:t>
        </w:r>
      </w:hyperlink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Оренбургской области от 10.10.2007 № 1611/339-IV-ОЗ "О муниципальной службе в Оренбургской области", </w:t>
      </w:r>
      <w:hyperlink r:id="rId11" w:history="1">
        <w:r w:rsidRPr="00564534">
          <w:rPr>
            <w:rFonts w:ascii="Times New Roman" w:eastAsia="Times New Roman" w:hAnsi="Times New Roman" w:cs="Times New Roman"/>
            <w:bCs/>
            <w:sz w:val="24"/>
            <w:szCs w:val="24"/>
          </w:rPr>
          <w:t>Законом</w:t>
        </w:r>
      </w:hyperlink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Оренбургской области от 28.06.2011 № 246/36-V-ОЗ "О классных чинах муниципальных служащих в Оренбургской области, порядке их присвоения и сохранения" определяется порядок проведения квалификационного экзамена муниципальными служащими администрации муниципального образования</w:t>
      </w:r>
      <w:r w:rsidR="001759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7512">
        <w:rPr>
          <w:rFonts w:ascii="Times New Roman" w:eastAsia="Times New Roman" w:hAnsi="Times New Roman" w:cs="Times New Roman"/>
          <w:bCs/>
          <w:sz w:val="24"/>
          <w:szCs w:val="24"/>
        </w:rPr>
        <w:t>Шильдинский</w:t>
      </w:r>
      <w:proofErr w:type="gramEnd"/>
      <w:r w:rsidR="0087751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</w:t>
      </w:r>
      <w:r w:rsidR="00175949">
        <w:rPr>
          <w:rFonts w:ascii="Times New Roman" w:eastAsia="Times New Roman" w:hAnsi="Times New Roman" w:cs="Times New Roman"/>
          <w:bCs/>
          <w:sz w:val="24"/>
          <w:szCs w:val="24"/>
        </w:rPr>
        <w:t>совет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Адамовск</w:t>
      </w:r>
      <w:r w:rsidR="00175949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proofErr w:type="spellEnd"/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</w:t>
      </w:r>
      <w:r w:rsidR="00175949" w:rsidRPr="0017594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Оренбургской области (далее - Муниципальные служащие).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2. Квалификационный экзамен сдают муниципальные служащие, замещающие должности муниципальной службы на определенный срок, за исключением муниципальных служащих, замещающих должности муниципальной службы, относящиеся к высшей группе должностей муниципальной службы.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3. Квалификационный экзамен проводится: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P54"/>
      <w:bookmarkEnd w:id="0"/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а) при решении вопроса о присвоении муниципальному служащему, не имеющему классного чина муниципальной службы (далее - Классный чин), первого классного чина по замещаемой должности муниципальной службы;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P56"/>
      <w:bookmarkEnd w:id="1"/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служащий;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г) при решении вопроса о присвоении муниципальному служащему при назначении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4. В случаях, предусмотренных </w:t>
      </w:r>
      <w:hyperlink w:anchor="P54" w:history="1">
        <w:r w:rsidRPr="00564534">
          <w:rPr>
            <w:rFonts w:ascii="Times New Roman" w:eastAsia="Times New Roman" w:hAnsi="Times New Roman" w:cs="Times New Roman"/>
            <w:bCs/>
            <w:sz w:val="24"/>
            <w:szCs w:val="24"/>
          </w:rPr>
          <w:t>подпунктами "а"</w:t>
        </w:r>
      </w:hyperlink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hyperlink w:anchor="P56" w:history="1">
        <w:r w:rsidRPr="00564534">
          <w:rPr>
            <w:rFonts w:ascii="Times New Roman" w:eastAsia="Times New Roman" w:hAnsi="Times New Roman" w:cs="Times New Roman"/>
            <w:bCs/>
            <w:sz w:val="24"/>
            <w:szCs w:val="24"/>
          </w:rPr>
          <w:t>"в" пункта 3</w:t>
        </w:r>
      </w:hyperlink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5. Внеочередной квалификационный экзамен проводится по инициативе муниципального служащего при решении вопроса о присвоении классного чина не 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позднее чем через три месяца со дня подачи муниципальным служащим письменного заявления о присвоении классного чина по форме согласно Приложению № 1.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6. Квалификационный экзамен проводится в соответствии со </w:t>
      </w:r>
      <w:hyperlink r:id="rId12" w:history="1">
        <w:r w:rsidRPr="00564534">
          <w:rPr>
            <w:rFonts w:ascii="Times New Roman" w:eastAsia="Times New Roman" w:hAnsi="Times New Roman" w:cs="Times New Roman"/>
            <w:bCs/>
            <w:sz w:val="24"/>
            <w:szCs w:val="24"/>
          </w:rPr>
          <w:t>статьей 4</w:t>
        </w:r>
      </w:hyperlink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Закона Оренбургской области от 28.06.2011 № 246/36-V-ОЗ "О классных чинах муниципальных служащих в Оренбургской области", порядке их присвоения и сохранения" аттестационной комиссией в порядке, установленном муниципальным нормативным правовым актом, для проведения заседаний аттестационной комиссии (далее - Комиссия).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7. В решении представителя нанимателя о проведении квалификационного экзамена указываются: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а) дата и время проведения квалификационного экзамена;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б) список муниципальных служащих, которые должны сдавать квалификационный экзамен;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в) перечень документов, необходимых для проведения квалификационного экзамена;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г) дата представления в аттестационную комиссию необходимых документов с указанием должностей и фамилии работников, ответственных за их подготовку; 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д) примерный перечень вопросов</w:t>
      </w:r>
      <w:r w:rsidR="0017594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выносимых на экзамен. 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8. Решение о предстоящей сдаче квалификационного экзамена доводится непосредственным руководителем до сведения муниципального служащего не позднее, чем за месяц до его проведения.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9. Не позднее, чем за один месяц,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служащего, представляемого к сдаче квалификационного экзамена, и о возможности присвоения ему классного чина согласно форме приложения № 2 к настоящему Порядку.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10. Отзыв подписывается непосредственным руководителем муниципального служащего.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11. Муниципальный служащий не менее чем за две недели до проведения квалификационного экзамена должен быть ознакомлен непосредственным руководителем с отзывом об уровне знаний, навыков и умений (профессиональном уровне) муниципального служащего под роспись.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Муниципальный служащий вправе представить в комиссию</w:t>
      </w:r>
      <w:r w:rsidR="001759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мотивированное заявление о своем несогласии с указанным отзывом.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12. На период сдачи квалификационного экзамена муниципальным служащим, являющимся членом комиссии, его членство в комиссии приостанавливается. Члены комиссии сдают квалификационный экзамен на общих основаниях.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13.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регламентов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14. Решение о результате квалификационного экзамена выносится комиссией в отсутствие муниципального служащего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15.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признать, что муниципальный служащий сдал квалификационный экзамен, и 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рекомендовать его для присвоения классного чина;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б) признать, что муниципальный служащий не сдал квалификационный экзамен;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в) перенести ввиду неявки муниципального служащего на квалификационный экзамен по уважительной причине.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16. Результат квалификационного экзамена заносится в экзаменационный </w:t>
      </w:r>
      <w:hyperlink w:anchor="P99" w:history="1">
        <w:r w:rsidRPr="00564534">
          <w:rPr>
            <w:rFonts w:ascii="Times New Roman" w:eastAsia="Times New Roman" w:hAnsi="Times New Roman" w:cs="Times New Roman"/>
            <w:bCs/>
            <w:sz w:val="24"/>
            <w:szCs w:val="24"/>
          </w:rPr>
          <w:t>лист</w:t>
        </w:r>
      </w:hyperlink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служащего, составленный в соответствии с </w:t>
      </w:r>
      <w:hyperlink r:id="rId13" w:history="1">
        <w:r w:rsidRPr="00564534">
          <w:rPr>
            <w:rFonts w:ascii="Times New Roman" w:eastAsia="Times New Roman" w:hAnsi="Times New Roman" w:cs="Times New Roman"/>
            <w:bCs/>
            <w:sz w:val="24"/>
            <w:szCs w:val="24"/>
          </w:rPr>
          <w:t>Законом</w:t>
        </w:r>
      </w:hyperlink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Оренбургской области от 28.06.2011 № 246/36-V-ОЗ "О классных чинах муниципальных служащих в Оренбургской области" по форме согласно приложению № 3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Муниципальный служащий знакомится с экзаменационным листом под расписку. Экзаменационный лист муниципального служащего хранится в личном деле муниципального служащего.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Результаты экзамена объявляются экзаменуемым в день сдачи экзамена в присутствии членов комиссии.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17. Результаты квалификационного экзамена направляются представителю нанимателя не позднее, чем через семь дней после его проведения.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18.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19.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20. В случае неявки муниципального служащего на экзамен по уважительной причине представитель нанимателя назначает другой срок сдачи экзамена. При неявке на экзамен без уважительной причины муниципальный служащий вправе сдать его в срок, определенный представителем нанимателя, но не ранее чем через шесть месяцев. При этом с инициативой о проведении повторного квалификационного экзамена выступает муниципальный служащий.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21. Муниципальный служащий вправе обжаловать результаты квалификационного экзамена в соответствии с законодательством Российской Федерации и Оренбургской области.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22. Присвоенный классный чин сохраняется за муниципальным служащим при переводе муниципального служащего на иную должность муниципальной службы, освобождении от занимаемой должности муниципальной службы и увольнении с муниципальной службы (в том числе в связи с выходом на пенсию), а также при поступлении на муниципальную службу вновь.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23. Очередной классный чин не присваивается муниципальному служащему, имеющему дисциплинарное взыскание, а также муниципальному служащему, в отношении которого возбуждено уголовное дело.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</w:p>
    <w:p w:rsidR="00564534" w:rsidRPr="00564534" w:rsidRDefault="00564534" w:rsidP="0056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Глава до истечения года со дня применения дисциплинарного взыскания имеет право снять его с муниципального служащего по собственной инициативе, по письменному заявлению самого муниципального служащего, по ходатайству его непосредственного руководителя или профсоюзного комитета работников.</w:t>
      </w:r>
    </w:p>
    <w:p w:rsidR="00175949" w:rsidRDefault="00564534" w:rsidP="00555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24. Присвоение классного чина муниципальному служащему в случае, если в соответствии с действующим законодательством классный чин присваивается без проведения квалификационного экзамена, осуществляется правовым актом представителя нанимателя (работодателя) на основании заявления муниципального служащего о присвоении классного чина и (или) </w:t>
      </w:r>
      <w:hyperlink w:anchor="P207" w:history="1">
        <w:r w:rsidRPr="00564534">
          <w:rPr>
            <w:rFonts w:ascii="Times New Roman" w:eastAsia="Times New Roman" w:hAnsi="Times New Roman" w:cs="Times New Roman"/>
            <w:bCs/>
            <w:sz w:val="24"/>
            <w:szCs w:val="24"/>
          </w:rPr>
          <w:t>представления</w:t>
        </w:r>
      </w:hyperlink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непосредственного руководителя 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муниципального служащего по форме согласно приложению № 4 к настоящему Положению.</w:t>
      </w: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877512" w:rsidRDefault="00877512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:rsidR="00555815" w:rsidRDefault="00564534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555815" w:rsidRDefault="00564534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t>к Положению о порядке</w:t>
      </w:r>
      <w:r w:rsidR="00555815">
        <w:rPr>
          <w:rFonts w:ascii="Times New Roman" w:eastAsia="Times New Roman" w:hAnsi="Times New Roman" w:cs="Times New Roman"/>
          <w:sz w:val="24"/>
          <w:szCs w:val="24"/>
        </w:rPr>
        <w:t xml:space="preserve"> проведения</w:t>
      </w:r>
    </w:p>
    <w:p w:rsidR="00555815" w:rsidRDefault="00564534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t>квалификационного экзамена</w:t>
      </w:r>
      <w:r w:rsidR="00555815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</w:p>
    <w:p w:rsidR="00555815" w:rsidRDefault="00564534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t>присвоения классных чинов</w:t>
      </w:r>
      <w:r w:rsidR="00555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815" w:rsidRDefault="00564534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t>муниципальным служащим,</w:t>
      </w:r>
      <w:r w:rsidR="00175949" w:rsidRPr="00175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534">
        <w:rPr>
          <w:rFonts w:ascii="Times New Roman" w:eastAsia="Times New Roman" w:hAnsi="Times New Roman" w:cs="Times New Roman"/>
          <w:sz w:val="24"/>
          <w:szCs w:val="24"/>
        </w:rPr>
        <w:t xml:space="preserve">замещающим </w:t>
      </w:r>
    </w:p>
    <w:p w:rsidR="00555815" w:rsidRDefault="00564534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="00175949" w:rsidRPr="00175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53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службы в </w:t>
      </w:r>
    </w:p>
    <w:p w:rsidR="00555815" w:rsidRDefault="00564534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75949" w:rsidRPr="00175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81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</w:p>
    <w:p w:rsidR="00555815" w:rsidRDefault="00564534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555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A86">
        <w:rPr>
          <w:rFonts w:ascii="Times New Roman" w:eastAsia="Times New Roman" w:hAnsi="Times New Roman" w:cs="Times New Roman"/>
          <w:sz w:val="24"/>
          <w:szCs w:val="24"/>
        </w:rPr>
        <w:t>Шильдинский пос</w:t>
      </w:r>
      <w:r w:rsidR="00555815">
        <w:rPr>
          <w:rFonts w:ascii="Times New Roman" w:eastAsia="Times New Roman" w:hAnsi="Times New Roman" w:cs="Times New Roman"/>
          <w:sz w:val="24"/>
          <w:szCs w:val="24"/>
        </w:rPr>
        <w:t>совет</w:t>
      </w:r>
    </w:p>
    <w:p w:rsidR="00564534" w:rsidRPr="00564534" w:rsidRDefault="00564534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4534">
        <w:rPr>
          <w:rFonts w:ascii="Times New Roman" w:eastAsia="Times New Roman" w:hAnsi="Times New Roman" w:cs="Times New Roman"/>
          <w:sz w:val="24"/>
          <w:szCs w:val="24"/>
        </w:rPr>
        <w:t>Адамовск</w:t>
      </w:r>
      <w:r w:rsidR="00175949" w:rsidRPr="00175949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56453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175949" w:rsidRPr="0017594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64534">
        <w:rPr>
          <w:rFonts w:ascii="Times New Roman" w:eastAsia="Times New Roman" w:hAnsi="Times New Roman" w:cs="Times New Roman"/>
          <w:sz w:val="24"/>
          <w:szCs w:val="24"/>
        </w:rPr>
        <w:t>Оренбургской области</w:t>
      </w:r>
    </w:p>
    <w:p w:rsidR="00175949" w:rsidRPr="00175949" w:rsidRDefault="00175949" w:rsidP="001759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5949" w:rsidRDefault="00564534" w:rsidP="00175949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175949">
        <w:rPr>
          <w:rFonts w:ascii="Times New Roman" w:eastAsia="Times New Roman" w:hAnsi="Times New Roman" w:cs="Times New Roman"/>
          <w:bCs/>
          <w:sz w:val="24"/>
          <w:szCs w:val="24"/>
        </w:rPr>
        <w:t>лаве муниципального образования</w:t>
      </w:r>
    </w:p>
    <w:p w:rsidR="00564534" w:rsidRDefault="00087A86" w:rsidP="00175949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Шильдинский пос</w:t>
      </w:r>
      <w:r w:rsidR="00175949">
        <w:rPr>
          <w:rFonts w:ascii="Times New Roman" w:eastAsia="Times New Roman" w:hAnsi="Times New Roman" w:cs="Times New Roman"/>
          <w:bCs/>
          <w:sz w:val="24"/>
          <w:szCs w:val="24"/>
        </w:rPr>
        <w:t>совет</w:t>
      </w:r>
    </w:p>
    <w:p w:rsidR="00175949" w:rsidRPr="00564534" w:rsidRDefault="00175949" w:rsidP="00175949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</w:t>
      </w:r>
    </w:p>
    <w:p w:rsidR="00564534" w:rsidRPr="00564534" w:rsidRDefault="00175949" w:rsidP="0017594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</w:t>
      </w:r>
      <w:r w:rsidR="00564534" w:rsidRPr="00564534">
        <w:rPr>
          <w:rFonts w:ascii="Times New Roman" w:eastAsia="Times New Roman" w:hAnsi="Times New Roman" w:cs="Times New Roman"/>
          <w:bCs/>
          <w:sz w:val="24"/>
          <w:szCs w:val="24"/>
        </w:rPr>
        <w:t>(Ф.И.О.)</w:t>
      </w:r>
    </w:p>
    <w:p w:rsidR="00564534" w:rsidRPr="00564534" w:rsidRDefault="00564534" w:rsidP="006C5CAE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от _________________________________</w:t>
      </w:r>
    </w:p>
    <w:p w:rsidR="00564534" w:rsidRPr="00564534" w:rsidRDefault="006C5CAE" w:rsidP="006C5C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="00564534" w:rsidRPr="00564534">
        <w:rPr>
          <w:rFonts w:ascii="Times New Roman" w:eastAsia="Times New Roman" w:hAnsi="Times New Roman" w:cs="Times New Roman"/>
          <w:bCs/>
          <w:sz w:val="24"/>
          <w:szCs w:val="24"/>
        </w:rPr>
        <w:t>(должность)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</w:t>
      </w:r>
    </w:p>
    <w:p w:rsidR="00564534" w:rsidRPr="00564534" w:rsidRDefault="006C5CAE" w:rsidP="006C5C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564534" w:rsidRPr="00564534">
        <w:rPr>
          <w:rFonts w:ascii="Times New Roman" w:eastAsia="Times New Roman" w:hAnsi="Times New Roman" w:cs="Times New Roman"/>
          <w:bCs/>
          <w:sz w:val="24"/>
          <w:szCs w:val="24"/>
        </w:rPr>
        <w:t>(фамилия, имя, отчество)</w:t>
      </w:r>
    </w:p>
    <w:p w:rsidR="00564534" w:rsidRPr="00564534" w:rsidRDefault="00564534" w:rsidP="0056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</w:p>
    <w:p w:rsidR="00564534" w:rsidRPr="00564534" w:rsidRDefault="00564534" w:rsidP="0056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564534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Заявление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CAE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Прошу рассмотреть вопрос о присвоении мне ________________________</w:t>
      </w:r>
      <w:r w:rsidR="006C5CAE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:rsidR="006C5CAE" w:rsidRPr="00564534" w:rsidRDefault="006C5CAE" w:rsidP="006C5C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(первого, очередного)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классного чина</w:t>
      </w:r>
      <w:r w:rsidR="006C5C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службы_________</w:t>
      </w:r>
      <w:r w:rsidR="006C5CAE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="00087A86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</w:t>
      </w:r>
      <w:r w:rsidR="006C5CA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(наименование классного чина)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замещаемой должности муниципальной службы муниципального образования </w:t>
      </w:r>
      <w:r w:rsidR="00087A86">
        <w:rPr>
          <w:rFonts w:ascii="Times New Roman" w:eastAsia="Times New Roman" w:hAnsi="Times New Roman" w:cs="Times New Roman"/>
          <w:bCs/>
          <w:sz w:val="24"/>
          <w:szCs w:val="24"/>
        </w:rPr>
        <w:t>Шильдинский пос</w:t>
      </w:r>
      <w:r w:rsidR="006C5CAE">
        <w:rPr>
          <w:rFonts w:ascii="Times New Roman" w:eastAsia="Times New Roman" w:hAnsi="Times New Roman" w:cs="Times New Roman"/>
          <w:bCs/>
          <w:sz w:val="24"/>
          <w:szCs w:val="24"/>
        </w:rPr>
        <w:t>совет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«_____»___________20__года                      </w:t>
      </w:r>
      <w:r w:rsidR="006C5CA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____________________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</w:t>
      </w:r>
      <w:r w:rsidR="006C5CA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(подпись)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CAE" w:rsidRDefault="006C5CAE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CAE" w:rsidRDefault="006C5CAE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CAE" w:rsidRDefault="006C5CAE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CAE" w:rsidRDefault="006C5CAE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CAE" w:rsidRDefault="006C5CAE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CAE" w:rsidRDefault="006C5CAE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CAE" w:rsidRDefault="006C5CAE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CAE" w:rsidRDefault="006C5CAE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CAE" w:rsidRDefault="006C5CAE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CAE" w:rsidRDefault="006C5CAE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CAE" w:rsidRDefault="006C5CAE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CAE" w:rsidRDefault="006C5CAE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CAE" w:rsidRDefault="006C5CAE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CAE" w:rsidRDefault="006C5CAE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CAE" w:rsidRDefault="006C5CAE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5815" w:rsidRDefault="00555815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5815" w:rsidRDefault="00555815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5815" w:rsidRDefault="00555815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5815" w:rsidRPr="00564534" w:rsidRDefault="00555815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5815" w:rsidRDefault="00555815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64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815" w:rsidRDefault="00555815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t>к Положению о порядке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проведения</w:t>
      </w:r>
    </w:p>
    <w:p w:rsidR="00555815" w:rsidRDefault="00555815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t>квалификационного экзамена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</w:p>
    <w:p w:rsidR="00555815" w:rsidRDefault="00555815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t>присвоения классных чинов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815" w:rsidRDefault="00555815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t>муниципальным служащим,</w:t>
      </w:r>
      <w:r w:rsidRPr="00175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534">
        <w:rPr>
          <w:rFonts w:ascii="Times New Roman" w:eastAsia="Times New Roman" w:hAnsi="Times New Roman" w:cs="Times New Roman"/>
          <w:sz w:val="24"/>
          <w:szCs w:val="24"/>
        </w:rPr>
        <w:t xml:space="preserve">замещающим </w:t>
      </w:r>
    </w:p>
    <w:p w:rsidR="00555815" w:rsidRDefault="00555815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Pr="00175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53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службы в </w:t>
      </w:r>
    </w:p>
    <w:p w:rsidR="00555815" w:rsidRDefault="00555815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175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</w:p>
    <w:p w:rsidR="00555815" w:rsidRDefault="00555815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A86">
        <w:rPr>
          <w:rFonts w:ascii="Times New Roman" w:eastAsia="Times New Roman" w:hAnsi="Times New Roman" w:cs="Times New Roman"/>
          <w:sz w:val="24"/>
          <w:szCs w:val="24"/>
        </w:rPr>
        <w:t>Шильдинский пос</w:t>
      </w:r>
      <w:r>
        <w:rPr>
          <w:rFonts w:ascii="Times New Roman" w:eastAsia="Times New Roman" w:hAnsi="Times New Roman" w:cs="Times New Roman"/>
          <w:sz w:val="24"/>
          <w:szCs w:val="24"/>
        </w:rPr>
        <w:t>совет</w:t>
      </w:r>
    </w:p>
    <w:p w:rsidR="00555815" w:rsidRPr="00564534" w:rsidRDefault="00555815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4534">
        <w:rPr>
          <w:rFonts w:ascii="Times New Roman" w:eastAsia="Times New Roman" w:hAnsi="Times New Roman" w:cs="Times New Roman"/>
          <w:sz w:val="24"/>
          <w:szCs w:val="24"/>
        </w:rPr>
        <w:t>Адамовск</w:t>
      </w:r>
      <w:r w:rsidRPr="00175949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56453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17594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64534">
        <w:rPr>
          <w:rFonts w:ascii="Times New Roman" w:eastAsia="Times New Roman" w:hAnsi="Times New Roman" w:cs="Times New Roman"/>
          <w:sz w:val="24"/>
          <w:szCs w:val="24"/>
        </w:rPr>
        <w:t>Оренбургской области</w:t>
      </w:r>
    </w:p>
    <w:p w:rsidR="00564534" w:rsidRDefault="00564534" w:rsidP="00564534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5CAE" w:rsidRDefault="006C5CAE" w:rsidP="00564534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CF5" w:rsidRPr="00564534" w:rsidRDefault="00411CF5" w:rsidP="00564534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534" w:rsidRPr="00564534" w:rsidRDefault="00564534" w:rsidP="005645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564534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ОТЗЫВ</w:t>
      </w:r>
    </w:p>
    <w:p w:rsidR="00564534" w:rsidRPr="00564534" w:rsidRDefault="00564534" w:rsidP="005645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564534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об уровне знаний, навыков и умений (профессиональном уровне)</w:t>
      </w:r>
    </w:p>
    <w:p w:rsidR="00564534" w:rsidRPr="00564534" w:rsidRDefault="00564534" w:rsidP="005645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564534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муниципального служащего, представляемого к сдаче квалификационного</w:t>
      </w:r>
    </w:p>
    <w:p w:rsidR="00564534" w:rsidRPr="00564534" w:rsidRDefault="00564534" w:rsidP="005645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564534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экзамена, и о возможности присвоения ему классного чина</w:t>
      </w:r>
    </w:p>
    <w:p w:rsidR="00564534" w:rsidRPr="00564534" w:rsidRDefault="00564534" w:rsidP="005645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</w:p>
    <w:p w:rsidR="00564534" w:rsidRPr="00564534" w:rsidRDefault="00564534" w:rsidP="006C5C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1.Фамилия, имя, отчество__________________________________________</w:t>
      </w:r>
      <w:r w:rsidR="006C5CAE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:rsidR="00564534" w:rsidRPr="00564534" w:rsidRDefault="00087A86" w:rsidP="006C5C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564534" w:rsidRPr="00564534">
        <w:rPr>
          <w:rFonts w:ascii="Times New Roman" w:eastAsia="Times New Roman" w:hAnsi="Times New Roman" w:cs="Times New Roman"/>
          <w:bCs/>
          <w:sz w:val="24"/>
          <w:szCs w:val="24"/>
        </w:rPr>
        <w:t>Год, число и месяц рождения 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3.Сведения о профессиональном образовании, наличии ученой степени, ученого звания_________________________________________________________</w:t>
      </w:r>
      <w:r w:rsidR="006C5CAE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6C5CAE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 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64534">
        <w:rPr>
          <w:rFonts w:ascii="Times New Roman" w:eastAsia="Times New Roman" w:hAnsi="Times New Roman" w:cs="Times New Roman"/>
          <w:bCs/>
          <w:sz w:val="20"/>
          <w:szCs w:val="20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4.Сведения о профессиональной переподготовке, повышении квалификации или стажировке ___________________________________________</w:t>
      </w:r>
      <w:r w:rsidR="006C5CAE">
        <w:rPr>
          <w:rFonts w:ascii="Times New Roman" w:eastAsia="Times New Roman" w:hAnsi="Times New Roman" w:cs="Times New Roman"/>
          <w:bCs/>
          <w:sz w:val="24"/>
          <w:szCs w:val="24"/>
        </w:rPr>
        <w:t>________________________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64534">
        <w:rPr>
          <w:rFonts w:ascii="Times New Roman" w:eastAsia="Times New Roman" w:hAnsi="Times New Roman" w:cs="Times New Roman"/>
          <w:bCs/>
          <w:sz w:val="20"/>
          <w:szCs w:val="20"/>
        </w:rPr>
        <w:t>(документы о профессиональной переподготовке, повышении квалификации или стажировке)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5.Замещаемая муниципальная должность муниципальной </w:t>
      </w:r>
      <w:r w:rsidR="006C5CAE"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службы на момент представления 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к сдаче квалификационного экзамена и дата назначения на эту должность_______________________________________________________</w:t>
      </w:r>
      <w:r w:rsidR="006C5CAE">
        <w:rPr>
          <w:rFonts w:ascii="Times New Roman" w:eastAsia="Times New Roman" w:hAnsi="Times New Roman" w:cs="Times New Roman"/>
          <w:bCs/>
          <w:sz w:val="24"/>
          <w:szCs w:val="24"/>
        </w:rPr>
        <w:t>_____________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6. Стаж муниципальной службы________________________________</w:t>
      </w:r>
      <w:r w:rsidR="006C5CAE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7. Общий трудовой стаж__________________________________________</w:t>
      </w:r>
      <w:r w:rsidR="006C5CAE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="00087A86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8.Классный чин муниципальной службы_____________________________</w:t>
      </w:r>
      <w:r w:rsidR="006C5CAE"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9. Решается вопрос о возможности присвоения классного чина _____________</w:t>
      </w:r>
      <w:r w:rsidR="00087A86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</w:p>
    <w:p w:rsidR="00087A86" w:rsidRPr="00564534" w:rsidRDefault="00564534" w:rsidP="00087A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10.Перечень основных вопросов (документов), в решении (разработке) которых муниципальный служащий принимал участие</w:t>
      </w:r>
      <w:r w:rsidR="006C5CAE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</w:t>
      </w:r>
      <w:r w:rsidR="00087A86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________________________________ 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11.Мотивированная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чина_________________________________________________</w:t>
      </w:r>
    </w:p>
    <w:p w:rsidR="006C5CAE" w:rsidRDefault="00564534" w:rsidP="006C5C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6C5CAE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:rsidR="00564534" w:rsidRPr="00564534" w:rsidRDefault="00564534" w:rsidP="006C5C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Наименование должности непосредственного</w:t>
      </w:r>
    </w:p>
    <w:p w:rsidR="00564534" w:rsidRPr="00564534" w:rsidRDefault="006C5CAE" w:rsidP="006C5C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564534" w:rsidRPr="00564534">
        <w:rPr>
          <w:rFonts w:ascii="Times New Roman" w:eastAsia="Times New Roman" w:hAnsi="Times New Roman" w:cs="Times New Roman"/>
          <w:bCs/>
          <w:sz w:val="24"/>
          <w:szCs w:val="24"/>
        </w:rPr>
        <w:t>уководителя муниципального служащего 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 ____________________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6453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</w:t>
      </w:r>
      <w:r w:rsidR="006C5CAE" w:rsidRPr="00411CF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</w:t>
      </w:r>
      <w:r w:rsidR="00411CF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</w:t>
      </w:r>
      <w:r w:rsidRPr="00564534">
        <w:rPr>
          <w:rFonts w:ascii="Times New Roman" w:eastAsia="Times New Roman" w:hAnsi="Times New Roman" w:cs="Times New Roman"/>
          <w:bCs/>
          <w:sz w:val="20"/>
          <w:szCs w:val="20"/>
        </w:rPr>
        <w:t xml:space="preserve"> (подпись)     </w:t>
      </w:r>
      <w:r w:rsidR="006C5CAE" w:rsidRPr="00411CF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</w:t>
      </w:r>
      <w:r w:rsidRPr="0056453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</w:t>
      </w:r>
      <w:r w:rsidR="00411CF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</w:t>
      </w:r>
      <w:r w:rsidRPr="0056453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Ф.И.О.)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«____» ________________ 20___ г.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С отзывом ознакомлен (а) ______________________</w:t>
      </w:r>
      <w:r w:rsidR="00411C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6453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</w:t>
      </w:r>
      <w:r w:rsidR="00411CF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</w:t>
      </w:r>
      <w:r w:rsidRPr="0056453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(подпись)          </w:t>
      </w:r>
      <w:r w:rsidR="00411CF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</w:t>
      </w:r>
      <w:r w:rsidRPr="0056453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(Ф.И.О.)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«____» ____________________ 20 ___г.</w:t>
      </w:r>
    </w:p>
    <w:p w:rsidR="00555815" w:rsidRPr="00564534" w:rsidRDefault="00555815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5815" w:rsidRDefault="00555815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64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815" w:rsidRDefault="00555815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t>к Положению о порядке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проведения</w:t>
      </w:r>
    </w:p>
    <w:p w:rsidR="00555815" w:rsidRDefault="00555815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t>квалификационного экзамена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</w:p>
    <w:p w:rsidR="00555815" w:rsidRDefault="00555815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t>присвоения классных чинов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815" w:rsidRDefault="00555815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t>муниципальным служащим,</w:t>
      </w:r>
      <w:r w:rsidRPr="00175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534">
        <w:rPr>
          <w:rFonts w:ascii="Times New Roman" w:eastAsia="Times New Roman" w:hAnsi="Times New Roman" w:cs="Times New Roman"/>
          <w:sz w:val="24"/>
          <w:szCs w:val="24"/>
        </w:rPr>
        <w:t xml:space="preserve">замещающим </w:t>
      </w:r>
    </w:p>
    <w:p w:rsidR="00555815" w:rsidRDefault="00555815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Pr="00175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53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службы в </w:t>
      </w:r>
    </w:p>
    <w:p w:rsidR="00555815" w:rsidRDefault="00555815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175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</w:p>
    <w:p w:rsidR="00555815" w:rsidRDefault="00555815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A86">
        <w:rPr>
          <w:rFonts w:ascii="Times New Roman" w:eastAsia="Times New Roman" w:hAnsi="Times New Roman" w:cs="Times New Roman"/>
          <w:sz w:val="24"/>
          <w:szCs w:val="24"/>
        </w:rPr>
        <w:t>Шильдинский пос</w:t>
      </w:r>
      <w:r>
        <w:rPr>
          <w:rFonts w:ascii="Times New Roman" w:eastAsia="Times New Roman" w:hAnsi="Times New Roman" w:cs="Times New Roman"/>
          <w:sz w:val="24"/>
          <w:szCs w:val="24"/>
        </w:rPr>
        <w:t>совет</w:t>
      </w:r>
    </w:p>
    <w:p w:rsidR="00555815" w:rsidRPr="00564534" w:rsidRDefault="00555815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4534">
        <w:rPr>
          <w:rFonts w:ascii="Times New Roman" w:eastAsia="Times New Roman" w:hAnsi="Times New Roman" w:cs="Times New Roman"/>
          <w:sz w:val="24"/>
          <w:szCs w:val="24"/>
        </w:rPr>
        <w:t>Адамовск</w:t>
      </w:r>
      <w:r w:rsidRPr="00175949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56453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17594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64534">
        <w:rPr>
          <w:rFonts w:ascii="Times New Roman" w:eastAsia="Times New Roman" w:hAnsi="Times New Roman" w:cs="Times New Roman"/>
          <w:sz w:val="24"/>
          <w:szCs w:val="24"/>
        </w:rPr>
        <w:t>Оренбургской области</w:t>
      </w:r>
    </w:p>
    <w:p w:rsid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CAE" w:rsidRDefault="006C5CAE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1CF5" w:rsidRPr="00564534" w:rsidRDefault="00411CF5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4534" w:rsidRPr="00564534" w:rsidRDefault="00564534" w:rsidP="0056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564534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ЭКЗАМЕНАЦИОННЫЙ ЛИСТ</w:t>
      </w:r>
    </w:p>
    <w:p w:rsidR="00564534" w:rsidRPr="00564534" w:rsidRDefault="00564534" w:rsidP="0056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564534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МУНИЦИПАЛЬНОГО СЛУЖАЩЕГО АДМИНИСТРАЦИИ</w:t>
      </w:r>
    </w:p>
    <w:p w:rsidR="00564534" w:rsidRPr="00087A86" w:rsidRDefault="00564534" w:rsidP="0056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 xml:space="preserve">МУНИЦИПАЛЬНОГО ОБРАЗОВАНИЯ </w:t>
      </w:r>
      <w:r w:rsidR="00087A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ШИЛЬДИНСКИЙ ПОССОВЕТ</w:t>
      </w:r>
    </w:p>
    <w:p w:rsidR="00564534" w:rsidRPr="00564534" w:rsidRDefault="00564534" w:rsidP="0056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1. Фамилия, имя, отчество__________________________________________</w:t>
      </w:r>
      <w:r w:rsidR="006C5CAE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2. Число, месяц и год рождения_____________________________________</w:t>
      </w:r>
      <w:r w:rsidR="006C5CAE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564534" w:rsidRPr="00564534" w:rsidRDefault="00564534" w:rsidP="005558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3. Сведения о профессиональном образовании, наличии ученой степени,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ученого звания_________________________________________________________</w:t>
      </w:r>
      <w:r w:rsidR="006C5CAE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:rsidR="00564534" w:rsidRPr="00564534" w:rsidRDefault="006C5CAE" w:rsidP="005645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C5CA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564534" w:rsidRPr="00564534">
        <w:rPr>
          <w:rFonts w:ascii="Times New Roman" w:eastAsia="Times New Roman" w:hAnsi="Times New Roman" w:cs="Times New Roman"/>
          <w:bCs/>
          <w:sz w:val="20"/>
          <w:szCs w:val="20"/>
        </w:rPr>
        <w:t>(когда и какое учебное заведение окончил, с</w:t>
      </w:r>
      <w:r w:rsidRPr="006C5CAE">
        <w:rPr>
          <w:rFonts w:ascii="Times New Roman" w:eastAsia="Times New Roman" w:hAnsi="Times New Roman" w:cs="Times New Roman"/>
          <w:bCs/>
          <w:sz w:val="20"/>
          <w:szCs w:val="20"/>
        </w:rPr>
        <w:t xml:space="preserve">пециальность и квалификация по </w:t>
      </w:r>
      <w:r w:rsidR="00564534" w:rsidRPr="00564534">
        <w:rPr>
          <w:rFonts w:ascii="Times New Roman" w:eastAsia="Times New Roman" w:hAnsi="Times New Roman" w:cs="Times New Roman"/>
          <w:bCs/>
          <w:sz w:val="20"/>
          <w:szCs w:val="20"/>
        </w:rPr>
        <w:t>образованию, ученая степень, ученое звание)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:rsidR="00564534" w:rsidRPr="00564534" w:rsidRDefault="00564534" w:rsidP="005558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4. Сведения о дополнительной профессиональной подготовке, повышении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квалификации или переподготовке муниципального служащего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64534">
        <w:rPr>
          <w:rFonts w:ascii="Times New Roman" w:eastAsia="Times New Roman" w:hAnsi="Times New Roman" w:cs="Times New Roman"/>
          <w:bCs/>
          <w:sz w:val="20"/>
          <w:szCs w:val="20"/>
        </w:rPr>
        <w:t>(документы о дополнительной профессиональной подготовке, повышении квалификации и переподготовке)</w:t>
      </w:r>
    </w:p>
    <w:p w:rsidR="00564534" w:rsidRPr="00564534" w:rsidRDefault="00564534" w:rsidP="005558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5. Замещаемая должность муниципальной службы на дату проведения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квалификационного экзамена и дата назначения на эту должность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6. Стаж муниципальной службы для присвоения классного чина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7. Общий трудовой стаж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8. Классный чин муниципального служащего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64534">
        <w:rPr>
          <w:rFonts w:ascii="Times New Roman" w:eastAsia="Times New Roman" w:hAnsi="Times New Roman" w:cs="Times New Roman"/>
          <w:bCs/>
          <w:sz w:val="20"/>
          <w:szCs w:val="20"/>
        </w:rPr>
        <w:t>(наименование классного чина и дата его присвоения)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9. Вопросы к муниципальному служащему и краткие ответы на них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10. Замечания и предложения, высказанные аттестационной комиссией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11. Предложения, высказанные муниципальным служащим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12. Решение аттестационной комиссии по результатам квалификационного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экзамена в отношении муниципального служащего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>______________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64534">
        <w:rPr>
          <w:rFonts w:ascii="Times New Roman" w:eastAsia="Times New Roman" w:hAnsi="Times New Roman" w:cs="Times New Roman"/>
          <w:bCs/>
          <w:sz w:val="20"/>
          <w:szCs w:val="20"/>
        </w:rPr>
        <w:t xml:space="preserve">(квалификационный экзамен на присвоение соответствующего классного чина сдан; квалификационный экзамен на присвоение соответствующего классного чина не сдан; квалификационный </w:t>
      </w:r>
      <w:r w:rsidRPr="00564534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экзамен перенесе</w:t>
      </w:r>
      <w:r w:rsidR="00555815">
        <w:rPr>
          <w:rFonts w:ascii="Times New Roman" w:eastAsia="Times New Roman" w:hAnsi="Times New Roman" w:cs="Times New Roman"/>
          <w:bCs/>
          <w:sz w:val="20"/>
          <w:szCs w:val="20"/>
        </w:rPr>
        <w:t xml:space="preserve">н ввиду неявки муниципального </w:t>
      </w:r>
      <w:r w:rsidRPr="00564534">
        <w:rPr>
          <w:rFonts w:ascii="Times New Roman" w:eastAsia="Times New Roman" w:hAnsi="Times New Roman" w:cs="Times New Roman"/>
          <w:bCs/>
          <w:sz w:val="20"/>
          <w:szCs w:val="20"/>
        </w:rPr>
        <w:t>служащего на квалификационный экзамен по уважительной причине)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13. Классный чин,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который может быть присвоен по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результатам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квалификационного экзамена___________________________________________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14. Количественный состав аттестационной комиссии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На заседании присутствовало _____________ членов комиссии.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Количество голосов "за"_________________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, "против"______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15. Примечания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Председатель аттестационной комиссии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64534">
        <w:rPr>
          <w:rFonts w:ascii="Times New Roman" w:eastAsia="Times New Roman" w:hAnsi="Times New Roman" w:cs="Times New Roman"/>
          <w:bCs/>
          <w:sz w:val="20"/>
          <w:szCs w:val="20"/>
        </w:rPr>
        <w:t>(подпись) (расшифровка подписи)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Заместитель председателя аттестационной комиссии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64534">
        <w:rPr>
          <w:rFonts w:ascii="Times New Roman" w:eastAsia="Times New Roman" w:hAnsi="Times New Roman" w:cs="Times New Roman"/>
          <w:bCs/>
          <w:sz w:val="20"/>
          <w:szCs w:val="20"/>
        </w:rPr>
        <w:t>(подпись) (расшифровка подписи)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Секретарь аттестационной комиссии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64534">
        <w:rPr>
          <w:rFonts w:ascii="Times New Roman" w:eastAsia="Times New Roman" w:hAnsi="Times New Roman" w:cs="Times New Roman"/>
          <w:bCs/>
          <w:sz w:val="20"/>
          <w:szCs w:val="20"/>
        </w:rPr>
        <w:t>(подпись) (расшифровка подписи)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Члены аттестационной комиссии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64534">
        <w:rPr>
          <w:rFonts w:ascii="Times New Roman" w:eastAsia="Times New Roman" w:hAnsi="Times New Roman" w:cs="Times New Roman"/>
          <w:bCs/>
          <w:sz w:val="20"/>
          <w:szCs w:val="20"/>
        </w:rPr>
        <w:t>(подписи) (расшифровка подписей)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Дата проведения квалификационного экзамена "_______" ________ 20___ г.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С экзаменационным листом ознакомлен 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 </w:t>
      </w:r>
    </w:p>
    <w:p w:rsidR="00555815" w:rsidRPr="00564534" w:rsidRDefault="00555815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64534">
        <w:rPr>
          <w:rFonts w:ascii="Times New Roman" w:eastAsia="Times New Roman" w:hAnsi="Times New Roman" w:cs="Times New Roman"/>
          <w:bCs/>
          <w:sz w:val="20"/>
          <w:szCs w:val="20"/>
        </w:rPr>
        <w:t>(подпись, расшифровка подписи муниципального служащего)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"______" ______________________ 20   </w:t>
      </w:r>
      <w:r w:rsidR="005558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</w:t>
      </w:r>
    </w:p>
    <w:p w:rsidR="00564534" w:rsidRPr="00564534" w:rsidRDefault="00555815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(место для печати органа</w:t>
      </w:r>
      <w:r w:rsidR="00564534"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местного самоуправления)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5815" w:rsidRDefault="00555815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5815" w:rsidRDefault="00555815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5815" w:rsidRDefault="00555815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5815" w:rsidRDefault="00555815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5815" w:rsidRDefault="00555815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5815" w:rsidRPr="00564534" w:rsidRDefault="00555815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5815" w:rsidRDefault="00555815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64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815" w:rsidRDefault="00555815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t>к Положению о порядке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проведения</w:t>
      </w:r>
    </w:p>
    <w:p w:rsidR="00555815" w:rsidRDefault="00555815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t>квалификационного экзамена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</w:p>
    <w:p w:rsidR="00555815" w:rsidRDefault="00555815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t>присвоения классных чинов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815" w:rsidRDefault="00555815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t>муниципальным служащим,</w:t>
      </w:r>
      <w:r w:rsidRPr="00175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534">
        <w:rPr>
          <w:rFonts w:ascii="Times New Roman" w:eastAsia="Times New Roman" w:hAnsi="Times New Roman" w:cs="Times New Roman"/>
          <w:sz w:val="24"/>
          <w:szCs w:val="24"/>
        </w:rPr>
        <w:t xml:space="preserve">замещающим </w:t>
      </w:r>
    </w:p>
    <w:p w:rsidR="00555815" w:rsidRDefault="00555815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Pr="00175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453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службы в </w:t>
      </w:r>
    </w:p>
    <w:p w:rsidR="00555815" w:rsidRDefault="00555815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175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</w:p>
    <w:p w:rsidR="00555815" w:rsidRDefault="00555815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A86">
        <w:rPr>
          <w:rFonts w:ascii="Times New Roman" w:eastAsia="Times New Roman" w:hAnsi="Times New Roman" w:cs="Times New Roman"/>
          <w:sz w:val="24"/>
          <w:szCs w:val="24"/>
        </w:rPr>
        <w:t>Шильдинский пос</w:t>
      </w:r>
      <w:r>
        <w:rPr>
          <w:rFonts w:ascii="Times New Roman" w:eastAsia="Times New Roman" w:hAnsi="Times New Roman" w:cs="Times New Roman"/>
          <w:sz w:val="24"/>
          <w:szCs w:val="24"/>
        </w:rPr>
        <w:t>совет</w:t>
      </w:r>
    </w:p>
    <w:p w:rsidR="00555815" w:rsidRPr="00564534" w:rsidRDefault="00555815" w:rsidP="00555815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4534">
        <w:rPr>
          <w:rFonts w:ascii="Times New Roman" w:eastAsia="Times New Roman" w:hAnsi="Times New Roman" w:cs="Times New Roman"/>
          <w:sz w:val="24"/>
          <w:szCs w:val="24"/>
        </w:rPr>
        <w:t>Адамовск</w:t>
      </w:r>
      <w:r w:rsidRPr="00175949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56453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17594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64534">
        <w:rPr>
          <w:rFonts w:ascii="Times New Roman" w:eastAsia="Times New Roman" w:hAnsi="Times New Roman" w:cs="Times New Roman"/>
          <w:sz w:val="24"/>
          <w:szCs w:val="24"/>
        </w:rPr>
        <w:t>Оренбургской области</w:t>
      </w:r>
    </w:p>
    <w:p w:rsidR="00564534" w:rsidRDefault="00564534" w:rsidP="00564534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CF5" w:rsidRDefault="00411CF5" w:rsidP="00564534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CF5" w:rsidRPr="00564534" w:rsidRDefault="00411CF5" w:rsidP="00564534">
      <w:pPr>
        <w:tabs>
          <w:tab w:val="left" w:pos="344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534" w:rsidRPr="00564534" w:rsidRDefault="00564534" w:rsidP="0056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564534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ПРЕДСТАВЛЕНИЕ</w:t>
      </w:r>
    </w:p>
    <w:p w:rsidR="00564534" w:rsidRPr="00564534" w:rsidRDefault="00564534" w:rsidP="0056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  <w:r w:rsidRPr="00564534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>непосредственного руководителя о присвоении муниципальному служащему классного чина</w:t>
      </w:r>
    </w:p>
    <w:p w:rsidR="00564534" w:rsidRPr="00564534" w:rsidRDefault="00564534" w:rsidP="0056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</w:pPr>
    </w:p>
    <w:p w:rsidR="00564534" w:rsidRPr="00564534" w:rsidRDefault="00564534" w:rsidP="00411C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1. Фамилия, имя, отчество__________________________________________</w:t>
      </w:r>
      <w:r w:rsidR="00411CF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2. Замещаемая должность муниципальной службы</w:t>
      </w:r>
      <w:r w:rsidR="00411CF5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</w:t>
      </w:r>
    </w:p>
    <w:p w:rsidR="00564534" w:rsidRPr="00564534" w:rsidRDefault="00564534" w:rsidP="00411C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411CF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3. Сведения о профессиональном образовании</w:t>
      </w:r>
      <w:r w:rsidR="00411CF5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411CF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:rsidR="00564534" w:rsidRPr="00564534" w:rsidRDefault="00564534" w:rsidP="00411CF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64534">
        <w:rPr>
          <w:rFonts w:ascii="Times New Roman" w:eastAsia="Times New Roman" w:hAnsi="Times New Roman" w:cs="Times New Roman"/>
          <w:bCs/>
          <w:sz w:val="20"/>
          <w:szCs w:val="20"/>
        </w:rPr>
        <w:t>(указать наименование учебного заведения, специальность, год окончания)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4. Сведения о профессиональной переподготовке, повышении квалификации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411CF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:rsidR="00564534" w:rsidRPr="00564534" w:rsidRDefault="00564534" w:rsidP="00411C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</w:t>
      </w:r>
      <w:r w:rsidR="00411CF5">
        <w:rPr>
          <w:rFonts w:ascii="Times New Roman" w:eastAsia="Times New Roman" w:hAnsi="Times New Roman" w:cs="Times New Roman"/>
          <w:bCs/>
          <w:sz w:val="24"/>
          <w:szCs w:val="24"/>
        </w:rPr>
        <w:t>______________</w:t>
      </w:r>
    </w:p>
    <w:p w:rsidR="00564534" w:rsidRPr="00564534" w:rsidRDefault="00564534" w:rsidP="00411C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5. Стаж работы в данной должности</w:t>
      </w:r>
      <w:r w:rsidR="00411CF5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_________________________________________</w:t>
      </w:r>
    </w:p>
    <w:p w:rsidR="00564534" w:rsidRPr="00564534" w:rsidRDefault="00564534" w:rsidP="00411C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6. Классный чин (если имеется), дата присвоения и срок пребывания в</w:t>
      </w:r>
      <w:r w:rsidR="00411C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последнем классном чине</w:t>
      </w:r>
      <w:r w:rsidR="00411CF5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7. Краткая характеристика муниципального служащего, представляемого к присвоению классного чина</w:t>
      </w:r>
      <w:r w:rsidR="00411CF5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_____________________________________________________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</w:t>
      </w:r>
      <w:r w:rsidR="00411CF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4534" w:rsidRPr="00564534" w:rsidRDefault="00411CF5" w:rsidP="005645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(отражается </w:t>
      </w:r>
      <w:r w:rsidR="00564534" w:rsidRPr="00564534">
        <w:rPr>
          <w:rFonts w:ascii="Times New Roman" w:eastAsia="Times New Roman" w:hAnsi="Times New Roman" w:cs="Times New Roman"/>
          <w:bCs/>
          <w:sz w:val="20"/>
          <w:szCs w:val="20"/>
        </w:rPr>
        <w:t>мотивированная оценка результатов служебной деятельности с указанием конкретных заслуг муниципального служащего)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________________________________                  </w:t>
      </w:r>
      <w:r w:rsidR="00411CF5">
        <w:rPr>
          <w:rFonts w:ascii="Times New Roman" w:eastAsia="Times New Roman" w:hAnsi="Times New Roman" w:cs="Times New Roman"/>
          <w:bCs/>
          <w:sz w:val="24"/>
          <w:szCs w:val="24"/>
        </w:rPr>
        <w:t xml:space="preserve">   ___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___________</w:t>
      </w:r>
      <w:r w:rsidR="00411CF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411CF5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</w:t>
      </w:r>
      <w:r w:rsidR="00087A86"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564534">
        <w:rPr>
          <w:rFonts w:ascii="Times New Roman" w:eastAsia="Times New Roman" w:hAnsi="Times New Roman" w:cs="Times New Roman"/>
          <w:bCs/>
          <w:sz w:val="20"/>
          <w:szCs w:val="20"/>
        </w:rPr>
        <w:t xml:space="preserve">(наименование должности непосредственного         </w:t>
      </w:r>
      <w:r w:rsidR="00411CF5" w:rsidRPr="00411CF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</w:t>
      </w:r>
      <w:r w:rsidR="00411CF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</w:t>
      </w:r>
      <w:r w:rsidR="00411CF5" w:rsidRPr="00411CF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564534">
        <w:rPr>
          <w:rFonts w:ascii="Times New Roman" w:eastAsia="Times New Roman" w:hAnsi="Times New Roman" w:cs="Times New Roman"/>
          <w:bCs/>
          <w:sz w:val="20"/>
          <w:szCs w:val="20"/>
        </w:rPr>
        <w:t xml:space="preserve">(подпись)             </w:t>
      </w:r>
      <w:r w:rsidR="00411CF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</w:t>
      </w:r>
      <w:r w:rsidRPr="0056453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(дата)</w:t>
      </w:r>
      <w:proofErr w:type="gramEnd"/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64534">
        <w:rPr>
          <w:rFonts w:ascii="Times New Roman" w:eastAsia="Times New Roman" w:hAnsi="Times New Roman" w:cs="Times New Roman"/>
          <w:bCs/>
          <w:sz w:val="20"/>
          <w:szCs w:val="20"/>
        </w:rPr>
        <w:t>руководителя муниципального служащего)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>Согласовано: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____________________________     </w:t>
      </w:r>
      <w:r w:rsidR="00411CF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       </w:t>
      </w:r>
      <w:r w:rsidR="00411CF5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411CF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1CF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564534">
        <w:rPr>
          <w:rFonts w:ascii="Times New Roman" w:eastAsia="Times New Roman" w:hAnsi="Times New Roman" w:cs="Times New Roman"/>
          <w:bCs/>
          <w:sz w:val="24"/>
          <w:szCs w:val="24"/>
        </w:rPr>
        <w:t xml:space="preserve">   _____________</w:t>
      </w:r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564534">
        <w:rPr>
          <w:rFonts w:ascii="Times New Roman" w:eastAsia="Times New Roman" w:hAnsi="Times New Roman" w:cs="Times New Roman"/>
          <w:bCs/>
          <w:sz w:val="20"/>
          <w:szCs w:val="20"/>
        </w:rPr>
        <w:t xml:space="preserve">(наименование должности                        </w:t>
      </w:r>
      <w:r w:rsidR="00411CF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</w:t>
      </w:r>
      <w:r w:rsidRPr="00564534">
        <w:rPr>
          <w:rFonts w:ascii="Times New Roman" w:eastAsia="Times New Roman" w:hAnsi="Times New Roman" w:cs="Times New Roman"/>
          <w:bCs/>
          <w:sz w:val="20"/>
          <w:szCs w:val="20"/>
        </w:rPr>
        <w:t xml:space="preserve">   (подпись)                   </w:t>
      </w:r>
      <w:r w:rsidR="00411CF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</w:t>
      </w:r>
      <w:r w:rsidRPr="0056453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(дата)</w:t>
      </w:r>
      <w:proofErr w:type="gramEnd"/>
    </w:p>
    <w:p w:rsidR="00564534" w:rsidRPr="00564534" w:rsidRDefault="00564534" w:rsidP="00564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64534">
        <w:rPr>
          <w:rFonts w:ascii="Times New Roman" w:eastAsia="Times New Roman" w:hAnsi="Times New Roman" w:cs="Times New Roman"/>
          <w:bCs/>
          <w:sz w:val="20"/>
          <w:szCs w:val="20"/>
        </w:rPr>
        <w:t>вышестоящего по должности руководителя)</w:t>
      </w:r>
    </w:p>
    <w:p w:rsidR="00DF536D" w:rsidRPr="00564534" w:rsidRDefault="00DF536D">
      <w:pPr>
        <w:rPr>
          <w:rFonts w:ascii="Times New Roman" w:hAnsi="Times New Roman" w:cs="Times New Roman"/>
        </w:rPr>
      </w:pPr>
    </w:p>
    <w:sectPr w:rsidR="00DF536D" w:rsidRPr="00564534" w:rsidSect="00175949">
      <w:headerReference w:type="even" r:id="rId14"/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04E" w:rsidRDefault="0016004E" w:rsidP="00411CF5">
      <w:pPr>
        <w:spacing w:after="0" w:line="240" w:lineRule="auto"/>
      </w:pPr>
      <w:r>
        <w:separator/>
      </w:r>
    </w:p>
  </w:endnote>
  <w:endnote w:type="continuationSeparator" w:id="0">
    <w:p w:rsidR="0016004E" w:rsidRDefault="0016004E" w:rsidP="0041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04E" w:rsidRDefault="0016004E" w:rsidP="00411CF5">
      <w:pPr>
        <w:spacing w:after="0" w:line="240" w:lineRule="auto"/>
      </w:pPr>
      <w:r>
        <w:separator/>
      </w:r>
    </w:p>
  </w:footnote>
  <w:footnote w:type="continuationSeparator" w:id="0">
    <w:p w:rsidR="0016004E" w:rsidRDefault="0016004E" w:rsidP="00411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23" w:rsidRDefault="00AD6738" w:rsidP="00515D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0D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223" w:rsidRDefault="001600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464023"/>
      <w:docPartObj>
        <w:docPartGallery w:val="Page Numbers (Top of Page)"/>
        <w:docPartUnique/>
      </w:docPartObj>
    </w:sdtPr>
    <w:sdtContent>
      <w:p w:rsidR="00411CF5" w:rsidRDefault="00AD6738">
        <w:pPr>
          <w:pStyle w:val="a3"/>
          <w:jc w:val="center"/>
        </w:pPr>
        <w:r>
          <w:fldChar w:fldCharType="begin"/>
        </w:r>
        <w:r w:rsidR="00411CF5">
          <w:instrText>PAGE   \* MERGEFORMAT</w:instrText>
        </w:r>
        <w:r>
          <w:fldChar w:fldCharType="separate"/>
        </w:r>
        <w:r w:rsidR="00087A86">
          <w:rPr>
            <w:noProof/>
          </w:rPr>
          <w:t>2</w:t>
        </w:r>
        <w:r>
          <w:fldChar w:fldCharType="end"/>
        </w:r>
      </w:p>
    </w:sdtContent>
  </w:sdt>
  <w:p w:rsidR="00411CF5" w:rsidRDefault="00411C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534"/>
    <w:rsid w:val="00087A86"/>
    <w:rsid w:val="0016004E"/>
    <w:rsid w:val="00175949"/>
    <w:rsid w:val="00344A21"/>
    <w:rsid w:val="00411CF5"/>
    <w:rsid w:val="00555815"/>
    <w:rsid w:val="00564534"/>
    <w:rsid w:val="005F0DFF"/>
    <w:rsid w:val="00626D6F"/>
    <w:rsid w:val="006C5CAE"/>
    <w:rsid w:val="00877512"/>
    <w:rsid w:val="00AD6738"/>
    <w:rsid w:val="00D728A8"/>
    <w:rsid w:val="00DF536D"/>
    <w:rsid w:val="00F1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45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6453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64534"/>
  </w:style>
  <w:style w:type="paragraph" w:styleId="a6">
    <w:name w:val="footer"/>
    <w:basedOn w:val="a"/>
    <w:link w:val="a7"/>
    <w:uiPriority w:val="99"/>
    <w:unhideWhenUsed/>
    <w:rsid w:val="00411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F5"/>
  </w:style>
  <w:style w:type="paragraph" w:styleId="a8">
    <w:name w:val="Balloon Text"/>
    <w:basedOn w:val="a"/>
    <w:link w:val="a9"/>
    <w:uiPriority w:val="99"/>
    <w:semiHidden/>
    <w:unhideWhenUsed/>
    <w:rsid w:val="00626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6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8901E03E5857DC4A98CF46F81493D2767BCFE2DFB85B40692B923E9F56679C422DD142EC155FFF7EFE8AF0F16168EE937710DA54BBD1BF8C997510AFH" TargetMode="External"/><Relationship Id="rId13" Type="http://schemas.openxmlformats.org/officeDocument/2006/relationships/hyperlink" Target="consultantplus://offline/ref=158901E03E5857DC4A98CF46F81493D2767BCFE2DFB85B40692B923E9F56679C422DD150EC4D53FD7AE08DF9E43739AB1CA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8901E03E5857DC4A98CF46F81493D2767BCFE2DEB850456F2B923E9F56679C422DD150EC4D53FD7AE08DF9E43739AB1CAFH" TargetMode="External"/><Relationship Id="rId12" Type="http://schemas.openxmlformats.org/officeDocument/2006/relationships/hyperlink" Target="consultantplus://offline/ref=158901E03E5857DC4A98CF46F81493D2767BCFE2DFB85B40692B923E9F56679C422DD142EC155FFF7EFE89F0F16168EE937710DA54BBD1BF8C997510AF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8901E03E5857DC4A98D14BEE78CED6757195E7D1BC59113474C963C85F6DCB05628804A34C0FBB2BF38EFDE43439B4C47A131DA7H" TargetMode="External"/><Relationship Id="rId11" Type="http://schemas.openxmlformats.org/officeDocument/2006/relationships/hyperlink" Target="consultantplus://offline/ref=158901E03E5857DC4A98CF46F81493D2767BCFE2DFB85B40692B923E9F56679C422DD150EC4D53FD7AE08DF9E43739AB1CAFH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58901E03E5857DC4A98CF46F81493D2767BCFE2DEB850456F2B923E9F56679C422DD150EC4D53FD7AE08DF9E43739AB1CAF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58901E03E5857DC4A98D14BEE78CED6757195E7D1BC59113474C963C85F6DCB1762D00CAA1C40FE7EE08EF9FB13AC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3803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Шильдинский поссовет</cp:lastModifiedBy>
  <cp:revision>4</cp:revision>
  <cp:lastPrinted>2021-04-08T11:55:00Z</cp:lastPrinted>
  <dcterms:created xsi:type="dcterms:W3CDTF">2021-03-12T10:44:00Z</dcterms:created>
  <dcterms:modified xsi:type="dcterms:W3CDTF">2021-05-28T06:06:00Z</dcterms:modified>
</cp:coreProperties>
</file>