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BD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4D0BBD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ТУРДЕЙСКОЕ ВОЛОВСКОГО РАЙОНА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4D0BBD" w:rsidRDefault="004D0BBD" w:rsidP="004D0BBD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94"/>
        <w:gridCol w:w="2409"/>
      </w:tblGrid>
      <w:tr w:rsidR="004D0BBD" w:rsidTr="006430F0">
        <w:trPr>
          <w:trHeight w:val="146"/>
        </w:trPr>
        <w:tc>
          <w:tcPr>
            <w:tcW w:w="2694" w:type="dxa"/>
            <w:hideMark/>
          </w:tcPr>
          <w:p w:rsidR="004D0BBD" w:rsidRPr="001303D7" w:rsidRDefault="004D0BBD" w:rsidP="006430F0">
            <w:pPr>
              <w:pStyle w:val="a3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  <w:tc>
          <w:tcPr>
            <w:tcW w:w="2409" w:type="dxa"/>
            <w:hideMark/>
          </w:tcPr>
          <w:p w:rsidR="004D0BBD" w:rsidRPr="001303D7" w:rsidRDefault="004D0BBD" w:rsidP="006430F0">
            <w:pPr>
              <w:pStyle w:val="a3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:rsidR="004D0BBD" w:rsidRDefault="004D0BBD" w:rsidP="004D0BBD">
      <w:pPr>
        <w:rPr>
          <w:rFonts w:ascii="PT Astra Serif" w:hAnsi="PT Astra Serif" w:cs="PT Astra Serif"/>
          <w:sz w:val="28"/>
          <w:szCs w:val="28"/>
          <w:lang w:eastAsia="zh-CN"/>
        </w:rPr>
      </w:pPr>
    </w:p>
    <w:p w:rsidR="004D0BBD" w:rsidRPr="00E44ADE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 w:rsidRPr="00E44ADE">
        <w:rPr>
          <w:rFonts w:ascii="PT Astra Serif" w:hAnsi="PT Astra Serif"/>
          <w:b/>
          <w:sz w:val="28"/>
          <w:szCs w:val="28"/>
        </w:rPr>
        <w:t xml:space="preserve">Об </w:t>
      </w:r>
      <w:proofErr w:type="spellStart"/>
      <w:r w:rsidR="00090346">
        <w:rPr>
          <w:rFonts w:ascii="PT Astra Serif" w:hAnsi="PT Astra Serif"/>
          <w:b/>
          <w:sz w:val="28"/>
          <w:szCs w:val="28"/>
        </w:rPr>
        <w:t>эвакоприемной</w:t>
      </w:r>
      <w:proofErr w:type="spellEnd"/>
      <w:r w:rsidR="00090346">
        <w:rPr>
          <w:rFonts w:ascii="PT Astra Serif" w:hAnsi="PT Astra Serif"/>
          <w:b/>
          <w:sz w:val="28"/>
          <w:szCs w:val="28"/>
        </w:rPr>
        <w:t xml:space="preserve"> комиссии администрации</w:t>
      </w:r>
      <w:r w:rsidRPr="00E44ADE">
        <w:rPr>
          <w:rFonts w:ascii="PT Astra Serif" w:hAnsi="PT Astra Serif"/>
          <w:b/>
          <w:sz w:val="28"/>
          <w:szCs w:val="28"/>
        </w:rPr>
        <w:t xml:space="preserve"> </w:t>
      </w:r>
    </w:p>
    <w:p w:rsidR="004D0BBD" w:rsidRPr="00E44ADE" w:rsidRDefault="004D0BBD" w:rsidP="004D0BBD">
      <w:pPr>
        <w:jc w:val="center"/>
        <w:rPr>
          <w:rFonts w:ascii="PT Astra Serif" w:hAnsi="PT Astra Serif"/>
          <w:b/>
          <w:sz w:val="28"/>
          <w:szCs w:val="28"/>
        </w:rPr>
      </w:pPr>
      <w:r w:rsidRPr="00E44AD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E44ADE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E44A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44ADE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E44ADE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D0BBD" w:rsidRPr="00E44ADE" w:rsidRDefault="004D0BBD" w:rsidP="00A439AD">
      <w:pPr>
        <w:rPr>
          <w:rFonts w:ascii="PT Astra Serif" w:hAnsi="PT Astra Serif"/>
          <w:b/>
          <w:sz w:val="28"/>
          <w:szCs w:val="28"/>
        </w:rPr>
      </w:pPr>
    </w:p>
    <w:p w:rsidR="004D0BBD" w:rsidRPr="00090346" w:rsidRDefault="004D0BBD" w:rsidP="00090346">
      <w:pPr>
        <w:ind w:firstLine="74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E44ADE">
        <w:rPr>
          <w:rFonts w:ascii="PT Astra Serif" w:hAnsi="PT Astra Serif"/>
          <w:bCs/>
          <w:sz w:val="28"/>
          <w:szCs w:val="28"/>
        </w:rPr>
        <w:t>В соответс</w:t>
      </w:r>
      <w:r w:rsidR="00090346">
        <w:rPr>
          <w:rFonts w:ascii="PT Astra Serif" w:hAnsi="PT Astra Serif"/>
          <w:bCs/>
          <w:sz w:val="28"/>
          <w:szCs w:val="28"/>
        </w:rPr>
        <w:t>твии с Федеральными законами от 12.02.1998 № 28-ФЗ «О гражданской обороне»,</w:t>
      </w:r>
      <w:r w:rsidR="00090346" w:rsidRPr="00E53C17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90346">
        <w:rPr>
          <w:rFonts w:ascii="PT Astra Serif" w:hAnsi="PT Astra Serif"/>
          <w:sz w:val="28"/>
          <w:szCs w:val="28"/>
        </w:rPr>
        <w:t xml:space="preserve">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в целях организованного проведения </w:t>
      </w:r>
      <w:proofErr w:type="spellStart"/>
      <w:r w:rsidR="00090346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="00090346">
        <w:rPr>
          <w:rFonts w:ascii="PT Astra Serif" w:hAnsi="PT Astra Serif"/>
          <w:sz w:val="28"/>
          <w:szCs w:val="28"/>
        </w:rPr>
        <w:t xml:space="preserve"> мероприятий на территории муниципального образования, </w:t>
      </w:r>
      <w:r w:rsidRPr="00E44ADE">
        <w:rPr>
          <w:rFonts w:ascii="PT Astra Serif" w:hAnsi="PT Astra Serif"/>
          <w:sz w:val="28"/>
          <w:szCs w:val="28"/>
        </w:rPr>
        <w:t xml:space="preserve">на основании статьи 47 Устава муниципального образования </w:t>
      </w:r>
      <w:proofErr w:type="spellStart"/>
      <w:r w:rsidRPr="00E44ADE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E44A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44ADE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E44ADE">
        <w:rPr>
          <w:rFonts w:ascii="PT Astra Serif" w:hAnsi="PT Astra Serif"/>
          <w:sz w:val="28"/>
          <w:szCs w:val="28"/>
        </w:rPr>
        <w:t xml:space="preserve"> </w:t>
      </w:r>
      <w:proofErr w:type="gramEnd"/>
      <w:r w:rsidRPr="00E44ADE">
        <w:rPr>
          <w:rFonts w:ascii="PT Astra Serif" w:hAnsi="PT Astra Serif"/>
          <w:sz w:val="28"/>
          <w:szCs w:val="28"/>
        </w:rPr>
        <w:t xml:space="preserve">района, администрация муниципального образования </w:t>
      </w:r>
      <w:proofErr w:type="spellStart"/>
      <w:r w:rsidRPr="00E44ADE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E44A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44ADE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E44ADE">
        <w:rPr>
          <w:rFonts w:ascii="PT Astra Serif" w:hAnsi="PT Astra Serif"/>
          <w:sz w:val="28"/>
          <w:szCs w:val="28"/>
        </w:rPr>
        <w:t xml:space="preserve"> района  ПОСТАНОВЛЯЕТ:</w:t>
      </w:r>
    </w:p>
    <w:p w:rsidR="004D0BBD" w:rsidRPr="00DE4405" w:rsidRDefault="00383C9A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C9A">
        <w:rPr>
          <w:rFonts w:ascii="PT Astra Serif" w:hAnsi="PT Astra Serif"/>
          <w:sz w:val="28"/>
          <w:szCs w:val="28"/>
        </w:rPr>
        <w:t xml:space="preserve">Утвердить Положение об </w:t>
      </w:r>
      <w:proofErr w:type="spellStart"/>
      <w:r w:rsidRPr="00383C9A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383C9A">
        <w:rPr>
          <w:rFonts w:ascii="PT Astra Serif" w:hAnsi="PT Astra Serif"/>
          <w:sz w:val="28"/>
          <w:szCs w:val="28"/>
        </w:rPr>
        <w:t xml:space="preserve"> комиссии </w:t>
      </w:r>
      <w:r w:rsidR="004D0BBD" w:rsidRPr="00383C9A">
        <w:rPr>
          <w:rFonts w:ascii="PT Astra Serif" w:hAnsi="PT Astra Serif"/>
          <w:sz w:val="28"/>
          <w:szCs w:val="28"/>
        </w:rPr>
        <w:t xml:space="preserve"> </w:t>
      </w:r>
      <w:r w:rsidRPr="00383C9A">
        <w:rPr>
          <w:rFonts w:ascii="PT Astra Serif" w:hAnsi="PT Astra Serif"/>
          <w:sz w:val="28"/>
          <w:szCs w:val="28"/>
        </w:rPr>
        <w:t xml:space="preserve">администрации </w:t>
      </w:r>
      <w:r w:rsidR="004D0BBD" w:rsidRPr="00383C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D0BBD" w:rsidRPr="00383C9A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4D0BBD" w:rsidRPr="00383C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D0BBD" w:rsidRPr="00383C9A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4D0BBD" w:rsidRPr="00383C9A">
        <w:rPr>
          <w:rFonts w:ascii="PT Astra Serif" w:hAnsi="PT Astra Serif"/>
          <w:sz w:val="28"/>
          <w:szCs w:val="28"/>
        </w:rPr>
        <w:t xml:space="preserve"> района (приложение</w:t>
      </w:r>
      <w:r w:rsidRPr="00383C9A">
        <w:rPr>
          <w:rFonts w:ascii="PT Astra Serif" w:hAnsi="PT Astra Serif"/>
          <w:sz w:val="28"/>
          <w:szCs w:val="28"/>
        </w:rPr>
        <w:t xml:space="preserve"> №1</w:t>
      </w:r>
      <w:r w:rsidR="004D0BBD" w:rsidRPr="00383C9A">
        <w:rPr>
          <w:rFonts w:ascii="PT Astra Serif" w:hAnsi="PT Astra Serif"/>
          <w:sz w:val="28"/>
          <w:szCs w:val="28"/>
        </w:rPr>
        <w:t>).</w:t>
      </w:r>
      <w:r w:rsidR="00610A72" w:rsidRPr="00610A72">
        <w:rPr>
          <w:rFonts w:ascii="PT Astra Serif" w:hAnsi="PT Astra Serif"/>
          <w:sz w:val="28"/>
          <w:szCs w:val="28"/>
        </w:rPr>
        <w:t xml:space="preserve"> </w:t>
      </w:r>
    </w:p>
    <w:p w:rsidR="00DE4405" w:rsidRDefault="00DE4405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439AD" w:rsidRDefault="00A439AD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структуру </w:t>
      </w:r>
      <w:proofErr w:type="spellStart"/>
      <w:r>
        <w:rPr>
          <w:rFonts w:ascii="PT Astra Serif" w:hAnsi="PT Astra Serif"/>
          <w:sz w:val="28"/>
          <w:szCs w:val="28"/>
        </w:rPr>
        <w:t>эвакоприемной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383C9A">
        <w:rPr>
          <w:rFonts w:ascii="PT Astra Serif" w:hAnsi="PT Astra Serif"/>
          <w:sz w:val="28"/>
          <w:szCs w:val="28"/>
        </w:rPr>
        <w:t xml:space="preserve">комиссии  администрации муниципального образования </w:t>
      </w:r>
      <w:proofErr w:type="spellStart"/>
      <w:r w:rsidRPr="00383C9A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383C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C9A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83C9A">
        <w:rPr>
          <w:rFonts w:ascii="PT Astra Serif" w:hAnsi="PT Astra Serif"/>
          <w:sz w:val="28"/>
          <w:szCs w:val="28"/>
        </w:rPr>
        <w:t xml:space="preserve"> района (приложение</w:t>
      </w:r>
      <w:r>
        <w:rPr>
          <w:rFonts w:ascii="PT Astra Serif" w:hAnsi="PT Astra Serif"/>
          <w:sz w:val="28"/>
          <w:szCs w:val="28"/>
        </w:rPr>
        <w:t xml:space="preserve"> №2</w:t>
      </w:r>
      <w:r w:rsidRPr="00383C9A">
        <w:rPr>
          <w:rFonts w:ascii="PT Astra Serif" w:hAnsi="PT Astra Serif"/>
          <w:sz w:val="28"/>
          <w:szCs w:val="28"/>
        </w:rPr>
        <w:t>).</w:t>
      </w:r>
    </w:p>
    <w:p w:rsidR="00A439AD" w:rsidRDefault="00A439AD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Утвердить состав </w:t>
      </w:r>
      <w:proofErr w:type="spellStart"/>
      <w:r>
        <w:rPr>
          <w:rFonts w:ascii="PT Astra Serif" w:hAnsi="PT Astra Serif"/>
          <w:sz w:val="28"/>
          <w:szCs w:val="28"/>
        </w:rPr>
        <w:t>эвакоприемной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383C9A">
        <w:rPr>
          <w:rFonts w:ascii="PT Astra Serif" w:hAnsi="PT Astra Serif"/>
          <w:sz w:val="28"/>
          <w:szCs w:val="28"/>
        </w:rPr>
        <w:t xml:space="preserve">комиссии  администрации муниципального образования </w:t>
      </w:r>
      <w:proofErr w:type="spellStart"/>
      <w:r w:rsidRPr="00383C9A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383C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C9A">
        <w:rPr>
          <w:rFonts w:ascii="PT Astra Serif" w:hAnsi="PT Astra Serif"/>
          <w:sz w:val="28"/>
          <w:szCs w:val="28"/>
        </w:rPr>
        <w:t>Воловского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383C9A">
        <w:rPr>
          <w:rFonts w:ascii="PT Astra Serif" w:hAnsi="PT Astra Serif"/>
          <w:sz w:val="28"/>
          <w:szCs w:val="28"/>
        </w:rPr>
        <w:t>района (приложение</w:t>
      </w:r>
      <w:r>
        <w:rPr>
          <w:rFonts w:ascii="PT Astra Serif" w:hAnsi="PT Astra Serif"/>
          <w:sz w:val="28"/>
          <w:szCs w:val="28"/>
        </w:rPr>
        <w:t xml:space="preserve"> №3</w:t>
      </w:r>
      <w:r w:rsidRPr="00383C9A">
        <w:rPr>
          <w:rFonts w:ascii="PT Astra Serif" w:hAnsi="PT Astra Serif"/>
          <w:sz w:val="28"/>
          <w:szCs w:val="28"/>
        </w:rPr>
        <w:t>).</w:t>
      </w:r>
    </w:p>
    <w:p w:rsidR="00A439AD" w:rsidRPr="00E6794B" w:rsidRDefault="00A439AD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794B">
        <w:rPr>
          <w:rFonts w:ascii="PT Astra Serif" w:hAnsi="PT Astra Serif"/>
          <w:sz w:val="28"/>
          <w:szCs w:val="28"/>
        </w:rPr>
        <w:t xml:space="preserve">Утвердить Положение </w:t>
      </w:r>
      <w:r w:rsidR="007F4D9A" w:rsidRPr="00E6794B">
        <w:rPr>
          <w:rFonts w:ascii="PT Astra Serif" w:hAnsi="PT Astra Serif"/>
          <w:sz w:val="28"/>
          <w:szCs w:val="28"/>
        </w:rPr>
        <w:t>о приемных эвакуационных пунктах, расположенных</w:t>
      </w:r>
      <w:r w:rsidRPr="00E6794B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</w:t>
      </w:r>
      <w:proofErr w:type="spellStart"/>
      <w:r w:rsidRPr="00E6794B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E6794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794B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E6794B">
        <w:rPr>
          <w:rFonts w:ascii="PT Astra Serif" w:hAnsi="PT Astra Serif"/>
          <w:sz w:val="28"/>
          <w:szCs w:val="28"/>
        </w:rPr>
        <w:t xml:space="preserve"> района</w:t>
      </w:r>
      <w:r w:rsidR="00E6794B" w:rsidRPr="00E6794B">
        <w:rPr>
          <w:rFonts w:ascii="PT Astra Serif" w:hAnsi="PT Astra Serif"/>
          <w:sz w:val="28"/>
          <w:szCs w:val="28"/>
        </w:rPr>
        <w:t xml:space="preserve"> (приложение №4).</w:t>
      </w:r>
    </w:p>
    <w:p w:rsidR="00A439AD" w:rsidRPr="00607ED2" w:rsidRDefault="00607ED2" w:rsidP="007F4D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7ED2">
        <w:rPr>
          <w:rFonts w:ascii="PT Astra Serif" w:hAnsi="PT Astra Serif"/>
          <w:sz w:val="28"/>
          <w:szCs w:val="28"/>
        </w:rPr>
        <w:t>Утвердить</w:t>
      </w:r>
      <w:r w:rsidR="00A439AD" w:rsidRPr="00607ED2">
        <w:rPr>
          <w:rFonts w:ascii="PT Astra Serif" w:hAnsi="PT Astra Serif"/>
          <w:sz w:val="28"/>
          <w:szCs w:val="28"/>
        </w:rPr>
        <w:t xml:space="preserve"> </w:t>
      </w:r>
      <w:r w:rsidR="004E62E9" w:rsidRPr="00607ED2">
        <w:rPr>
          <w:rFonts w:ascii="PT Astra Serif" w:hAnsi="PT Astra Serif"/>
          <w:sz w:val="28"/>
          <w:szCs w:val="28"/>
        </w:rPr>
        <w:t xml:space="preserve">сведения о </w:t>
      </w:r>
      <w:r w:rsidR="00A439AD" w:rsidRPr="00607ED2">
        <w:rPr>
          <w:rFonts w:ascii="PT Astra Serif" w:hAnsi="PT Astra Serif"/>
          <w:sz w:val="28"/>
          <w:szCs w:val="28"/>
        </w:rPr>
        <w:t xml:space="preserve">приемных эвакуационных </w:t>
      </w:r>
      <w:r w:rsidRPr="00607ED2">
        <w:rPr>
          <w:rFonts w:ascii="PT Astra Serif" w:hAnsi="PT Astra Serif"/>
          <w:sz w:val="28"/>
          <w:szCs w:val="28"/>
        </w:rPr>
        <w:t>пунктах</w:t>
      </w:r>
      <w:r w:rsidR="000A45FA">
        <w:rPr>
          <w:rFonts w:ascii="PT Astra Serif" w:hAnsi="PT Astra Serif"/>
          <w:sz w:val="28"/>
          <w:szCs w:val="28"/>
        </w:rPr>
        <w:t>,</w:t>
      </w:r>
      <w:r w:rsidR="00A439AD" w:rsidRPr="00607ED2">
        <w:rPr>
          <w:rFonts w:ascii="PT Astra Serif" w:hAnsi="PT Astra Serif"/>
          <w:sz w:val="28"/>
          <w:szCs w:val="28"/>
        </w:rPr>
        <w:t xml:space="preserve"> </w:t>
      </w:r>
      <w:r w:rsidRPr="00607ED2">
        <w:rPr>
          <w:rFonts w:ascii="PT Astra Serif" w:hAnsi="PT Astra Serif"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Pr="00607ED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07ED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07ED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07ED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(приложение №5</w:t>
      </w:r>
      <w:r w:rsidRPr="00607ED2">
        <w:rPr>
          <w:rFonts w:ascii="PT Astra Serif" w:hAnsi="PT Astra Serif"/>
          <w:sz w:val="28"/>
          <w:szCs w:val="28"/>
        </w:rPr>
        <w:t>).</w:t>
      </w:r>
    </w:p>
    <w:p w:rsidR="00A439AD" w:rsidRPr="000A45FA" w:rsidRDefault="007F4D9A" w:rsidP="000A45FA">
      <w:pPr>
        <w:pStyle w:val="a8"/>
        <w:numPr>
          <w:ilvl w:val="0"/>
          <w:numId w:val="1"/>
        </w:numPr>
        <w:spacing w:before="0" w:beforeAutospacing="0" w:after="0" w:afterAutospacing="0" w:line="255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F4D9A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7F4D9A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7F4D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D9A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7F4D9A">
        <w:rPr>
          <w:rFonts w:ascii="PT Astra Serif" w:hAnsi="PT Astra Serif"/>
          <w:sz w:val="28"/>
          <w:szCs w:val="28"/>
        </w:rPr>
        <w:t xml:space="preserve"> района от 13.11.2015  № 131 «</w:t>
      </w:r>
      <w:r w:rsidRPr="007F4D9A">
        <w:rPr>
          <w:rFonts w:ascii="PT Astra Serif" w:hAnsi="PT Astra Serif"/>
          <w:bCs/>
          <w:sz w:val="28"/>
          <w:szCs w:val="28"/>
        </w:rPr>
        <w:t xml:space="preserve">Об </w:t>
      </w:r>
      <w:proofErr w:type="spellStart"/>
      <w:r w:rsidRPr="007F4D9A">
        <w:rPr>
          <w:rFonts w:ascii="PT Astra Serif" w:hAnsi="PT Astra Serif"/>
          <w:bCs/>
          <w:sz w:val="28"/>
          <w:szCs w:val="28"/>
        </w:rPr>
        <w:t>эвакоприемной</w:t>
      </w:r>
      <w:proofErr w:type="spellEnd"/>
      <w:r w:rsidRPr="007F4D9A">
        <w:rPr>
          <w:rFonts w:ascii="PT Astra Serif" w:hAnsi="PT Astra Serif"/>
          <w:bCs/>
          <w:sz w:val="28"/>
          <w:szCs w:val="28"/>
        </w:rPr>
        <w:t xml:space="preserve"> комиссии администрации муниципального образования </w:t>
      </w:r>
      <w:proofErr w:type="spellStart"/>
      <w:r w:rsidRPr="007F4D9A">
        <w:rPr>
          <w:rFonts w:ascii="PT Astra Serif" w:hAnsi="PT Astra Serif"/>
          <w:bCs/>
          <w:sz w:val="28"/>
          <w:szCs w:val="28"/>
        </w:rPr>
        <w:t>Турдейское</w:t>
      </w:r>
      <w:proofErr w:type="spellEnd"/>
      <w:r w:rsidRPr="007F4D9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7F4D9A">
        <w:rPr>
          <w:rFonts w:ascii="PT Astra Serif" w:hAnsi="PT Astra Serif"/>
          <w:bCs/>
          <w:sz w:val="28"/>
          <w:szCs w:val="28"/>
        </w:rPr>
        <w:t>Воловского</w:t>
      </w:r>
      <w:proofErr w:type="spellEnd"/>
      <w:r w:rsidRPr="007F4D9A">
        <w:rPr>
          <w:rFonts w:ascii="PT Astra Serif" w:hAnsi="PT Astra Serif"/>
          <w:bCs/>
          <w:sz w:val="28"/>
          <w:szCs w:val="28"/>
        </w:rPr>
        <w:t xml:space="preserve"> района</w:t>
      </w:r>
      <w:r>
        <w:rPr>
          <w:rFonts w:ascii="PT Astra Serif" w:hAnsi="PT Astra Serif"/>
          <w:bCs/>
          <w:sz w:val="28"/>
          <w:szCs w:val="28"/>
        </w:rPr>
        <w:t xml:space="preserve">». </w:t>
      </w:r>
    </w:p>
    <w:p w:rsidR="004D0BBD" w:rsidRPr="007F4D9A" w:rsidRDefault="004D0BBD" w:rsidP="007F4D9A">
      <w:pPr>
        <w:pStyle w:val="a7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F4D9A">
        <w:rPr>
          <w:rFonts w:ascii="PT Astra Serif" w:hAnsi="PT Astra Serif"/>
          <w:sz w:val="28"/>
          <w:szCs w:val="28"/>
        </w:rPr>
        <w:t xml:space="preserve">Главному специалисту  по делопроизводству, кадрам, контролю и архивной работе Гладышевой Т.И.  </w:t>
      </w:r>
      <w:proofErr w:type="gramStart"/>
      <w:r w:rsidRPr="007F4D9A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7F4D9A">
        <w:rPr>
          <w:rFonts w:ascii="PT Astra Serif" w:hAnsi="PT Astra Serif"/>
          <w:sz w:val="28"/>
          <w:szCs w:val="28"/>
        </w:rPr>
        <w:t xml:space="preserve"> настоящее постановление на официальном  сайте администрации  муниципального  образования </w:t>
      </w:r>
      <w:proofErr w:type="spellStart"/>
      <w:r w:rsidRPr="007F4D9A">
        <w:rPr>
          <w:rFonts w:ascii="PT Astra Serif" w:hAnsi="PT Astra Serif"/>
          <w:sz w:val="28"/>
          <w:szCs w:val="28"/>
        </w:rPr>
        <w:lastRenderedPageBreak/>
        <w:t>Турдейское</w:t>
      </w:r>
      <w:proofErr w:type="spellEnd"/>
      <w:r w:rsidRPr="007F4D9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7F4D9A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7F4D9A">
        <w:rPr>
          <w:rFonts w:ascii="PT Astra Serif" w:hAnsi="PT Astra Serif"/>
          <w:sz w:val="28"/>
          <w:szCs w:val="28"/>
        </w:rPr>
        <w:t xml:space="preserve">  района в сети Интернет  и обнародовать на  информационных стендах.</w:t>
      </w:r>
    </w:p>
    <w:p w:rsidR="004D0BBD" w:rsidRPr="00383C9A" w:rsidRDefault="007F4D9A" w:rsidP="004D0BBD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F4D9A">
        <w:rPr>
          <w:rFonts w:ascii="PT Astra Serif" w:hAnsi="PT Astra Serif"/>
          <w:sz w:val="28"/>
          <w:szCs w:val="28"/>
        </w:rPr>
        <w:t>8</w:t>
      </w:r>
      <w:r w:rsidR="004D0BBD" w:rsidRPr="007F4D9A">
        <w:rPr>
          <w:rFonts w:ascii="PT Astra Serif" w:hAnsi="PT Astra Serif"/>
          <w:sz w:val="28"/>
          <w:szCs w:val="28"/>
        </w:rPr>
        <w:t xml:space="preserve">. Постановление  вступает в силу со </w:t>
      </w:r>
      <w:r w:rsidRPr="007F4D9A">
        <w:rPr>
          <w:rFonts w:ascii="PT Astra Serif" w:hAnsi="PT Astra Serif"/>
          <w:sz w:val="28"/>
          <w:szCs w:val="28"/>
        </w:rPr>
        <w:t>дня обнародования</w:t>
      </w:r>
      <w:r w:rsidR="004D0BBD" w:rsidRPr="00383C9A">
        <w:rPr>
          <w:rFonts w:ascii="PT Astra Serif" w:hAnsi="PT Astra Serif"/>
          <w:color w:val="FF0000"/>
          <w:sz w:val="28"/>
          <w:szCs w:val="28"/>
        </w:rPr>
        <w:t>.</w:t>
      </w:r>
    </w:p>
    <w:p w:rsidR="004D0BBD" w:rsidRPr="00E44ADE" w:rsidRDefault="004D0BBD" w:rsidP="004D0BB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D0BBD" w:rsidRPr="00E44ADE" w:rsidRDefault="004D0BBD" w:rsidP="004D0BBD">
      <w:pPr>
        <w:rPr>
          <w:rFonts w:ascii="PT Astra Serif" w:hAnsi="PT Astra Serif"/>
          <w:b/>
          <w:sz w:val="28"/>
          <w:szCs w:val="28"/>
        </w:rPr>
      </w:pPr>
    </w:p>
    <w:p w:rsidR="004D0BBD" w:rsidRPr="00E44ADE" w:rsidRDefault="004D0BBD" w:rsidP="004D0BBD">
      <w:pPr>
        <w:rPr>
          <w:rFonts w:ascii="PT Astra Serif" w:hAnsi="PT Astra Serif"/>
        </w:rPr>
      </w:pPr>
    </w:p>
    <w:p w:rsidR="004D0BBD" w:rsidRPr="00E44ADE" w:rsidRDefault="004D0BBD" w:rsidP="004D0BBD">
      <w:pPr>
        <w:jc w:val="both"/>
        <w:rPr>
          <w:rFonts w:ascii="PT Astra Serif" w:hAnsi="PT Astra Serif"/>
          <w:b/>
          <w:sz w:val="28"/>
          <w:szCs w:val="28"/>
        </w:rPr>
      </w:pPr>
      <w:r w:rsidRPr="00E44ADE">
        <w:rPr>
          <w:rFonts w:ascii="PT Astra Serif" w:hAnsi="PT Astra Serif"/>
          <w:b/>
          <w:sz w:val="28"/>
          <w:szCs w:val="28"/>
        </w:rPr>
        <w:t xml:space="preserve">         Глава администрации</w:t>
      </w:r>
    </w:p>
    <w:p w:rsidR="004D0BBD" w:rsidRPr="00E44ADE" w:rsidRDefault="004D0BBD" w:rsidP="004D0BBD">
      <w:pPr>
        <w:jc w:val="both"/>
        <w:rPr>
          <w:rFonts w:ascii="PT Astra Serif" w:hAnsi="PT Astra Serif"/>
          <w:sz w:val="28"/>
          <w:szCs w:val="28"/>
        </w:rPr>
      </w:pPr>
      <w:r w:rsidRPr="00E44ADE">
        <w:rPr>
          <w:rFonts w:ascii="PT Astra Serif" w:hAnsi="PT Astra Serif"/>
          <w:b/>
          <w:sz w:val="28"/>
          <w:szCs w:val="28"/>
        </w:rPr>
        <w:t xml:space="preserve">  муниципального образования</w:t>
      </w:r>
    </w:p>
    <w:p w:rsidR="004D0BBD" w:rsidRPr="00090346" w:rsidRDefault="004D0BBD" w:rsidP="00090346">
      <w:pPr>
        <w:jc w:val="both"/>
        <w:rPr>
          <w:rFonts w:ascii="PT Astra Serif" w:hAnsi="PT Astra Serif"/>
          <w:b/>
          <w:sz w:val="28"/>
          <w:szCs w:val="28"/>
        </w:rPr>
        <w:sectPr w:rsidR="004D0BBD" w:rsidRPr="00090346" w:rsidSect="005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4ADE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E44ADE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E44A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44ADE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E44ADE">
        <w:rPr>
          <w:rFonts w:ascii="PT Astra Serif" w:hAnsi="PT Astra Serif"/>
          <w:b/>
          <w:sz w:val="28"/>
          <w:szCs w:val="28"/>
        </w:rPr>
        <w:t xml:space="preserve"> района                       </w:t>
      </w:r>
      <w:r w:rsidR="00090346">
        <w:rPr>
          <w:rFonts w:ascii="PT Astra Serif" w:hAnsi="PT Astra Serif"/>
          <w:b/>
          <w:sz w:val="28"/>
          <w:szCs w:val="28"/>
        </w:rPr>
        <w:t xml:space="preserve">                     Е.В. </w:t>
      </w:r>
      <w:proofErr w:type="gramStart"/>
      <w:r w:rsidR="00090346">
        <w:rPr>
          <w:rFonts w:ascii="PT Astra Serif" w:hAnsi="PT Astra Serif"/>
          <w:b/>
          <w:sz w:val="28"/>
          <w:szCs w:val="28"/>
        </w:rPr>
        <w:t>Хренов</w:t>
      </w:r>
      <w:proofErr w:type="gramEnd"/>
    </w:p>
    <w:p w:rsidR="004D0BBD" w:rsidRPr="00DE4641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lastRenderedPageBreak/>
        <w:t>Приложение  № 1</w:t>
      </w:r>
    </w:p>
    <w:p w:rsidR="004D0BBD" w:rsidRPr="00DE4641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 xml:space="preserve">к постановлению администрации </w:t>
      </w:r>
    </w:p>
    <w:p w:rsidR="004D0BBD" w:rsidRPr="00DE4641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>муниципального образования</w:t>
      </w:r>
    </w:p>
    <w:p w:rsidR="004D0BBD" w:rsidRDefault="004D0BBD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 w:rsidRPr="00DE4641">
        <w:rPr>
          <w:rFonts w:ascii="PT Astra Serif" w:hAnsi="PT Astra Serif" w:cs="Times New Roman"/>
          <w:sz w:val="26"/>
          <w:szCs w:val="26"/>
        </w:rPr>
        <w:t>Турдейское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DE4641">
        <w:rPr>
          <w:rFonts w:ascii="PT Astra Serif" w:hAnsi="PT Astra Serif" w:cs="Times New Roman"/>
          <w:sz w:val="26"/>
          <w:szCs w:val="26"/>
        </w:rPr>
        <w:t>Воловского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района</w:t>
      </w: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>
        <w:rPr>
          <w:rFonts w:ascii="PT Astra Serif" w:hAnsi="PT Astra Serif" w:cs="Times New Roman"/>
          <w:sz w:val="26"/>
          <w:szCs w:val="26"/>
        </w:rPr>
        <w:t>от_____________№</w:t>
      </w:r>
      <w:proofErr w:type="spellEnd"/>
      <w:r>
        <w:rPr>
          <w:rFonts w:ascii="PT Astra Serif" w:hAnsi="PT Astra Serif" w:cs="Times New Roman"/>
          <w:sz w:val="26"/>
          <w:szCs w:val="26"/>
        </w:rPr>
        <w:t>_____</w:t>
      </w: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663672" w:rsidRPr="00663672" w:rsidRDefault="00663672" w:rsidP="00663672">
      <w:pPr>
        <w:pStyle w:val="6"/>
        <w:ind w:left="0" w:hanging="142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>ПОЛОЖЕНИЕ</w:t>
      </w:r>
    </w:p>
    <w:p w:rsidR="00663672" w:rsidRPr="00663672" w:rsidRDefault="00663672" w:rsidP="00663672">
      <w:pPr>
        <w:jc w:val="center"/>
        <w:rPr>
          <w:rFonts w:ascii="PT Astra Serif" w:hAnsi="PT Astra Serif"/>
          <w:b/>
          <w:sz w:val="28"/>
          <w:szCs w:val="28"/>
        </w:rPr>
      </w:pPr>
      <w:r w:rsidRPr="00663672">
        <w:rPr>
          <w:rFonts w:ascii="PT Astra Serif" w:hAnsi="PT Astra Serif"/>
          <w:b/>
          <w:sz w:val="28"/>
          <w:szCs w:val="28"/>
        </w:rPr>
        <w:t xml:space="preserve">об </w:t>
      </w:r>
      <w:proofErr w:type="spellStart"/>
      <w:r w:rsidRPr="00663672">
        <w:rPr>
          <w:rFonts w:ascii="PT Astra Serif" w:hAnsi="PT Astra Serif"/>
          <w:b/>
          <w:sz w:val="28"/>
          <w:szCs w:val="28"/>
        </w:rPr>
        <w:t>эвакоприемной</w:t>
      </w:r>
      <w:proofErr w:type="spellEnd"/>
      <w:r w:rsidRPr="00663672">
        <w:rPr>
          <w:rFonts w:ascii="PT Astra Serif" w:hAnsi="PT Astra Serif"/>
          <w:b/>
          <w:sz w:val="28"/>
          <w:szCs w:val="28"/>
        </w:rPr>
        <w:t xml:space="preserve"> комиссии администрации муниципального образования  </w:t>
      </w:r>
      <w:proofErr w:type="spellStart"/>
      <w:r w:rsidRPr="00663672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663672" w:rsidRPr="00663672" w:rsidRDefault="00663672" w:rsidP="00663672">
      <w:pPr>
        <w:jc w:val="center"/>
        <w:rPr>
          <w:rFonts w:ascii="PT Astra Serif" w:hAnsi="PT Astra Serif"/>
          <w:b/>
          <w:sz w:val="28"/>
          <w:szCs w:val="28"/>
        </w:rPr>
      </w:pPr>
    </w:p>
    <w:p w:rsidR="00663672" w:rsidRPr="00663672" w:rsidRDefault="00663672" w:rsidP="00663672">
      <w:pPr>
        <w:numPr>
          <w:ilvl w:val="0"/>
          <w:numId w:val="6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663672">
        <w:rPr>
          <w:rFonts w:ascii="PT Astra Serif" w:hAnsi="PT Astra Serif"/>
          <w:b/>
          <w:sz w:val="28"/>
          <w:szCs w:val="28"/>
        </w:rPr>
        <w:t>Общие положения</w:t>
      </w:r>
    </w:p>
    <w:p w:rsidR="00663672" w:rsidRPr="00663672" w:rsidRDefault="00663672" w:rsidP="00663672">
      <w:pPr>
        <w:jc w:val="center"/>
        <w:rPr>
          <w:rFonts w:ascii="PT Astra Serif" w:hAnsi="PT Astra Serif"/>
          <w:b/>
          <w:sz w:val="28"/>
          <w:szCs w:val="28"/>
        </w:rPr>
      </w:pPr>
    </w:p>
    <w:p w:rsidR="00663672" w:rsidRPr="00663672" w:rsidRDefault="00663672" w:rsidP="00663672">
      <w:pPr>
        <w:pStyle w:val="2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1.1. </w:t>
      </w:r>
      <w:proofErr w:type="spellStart"/>
      <w:proofErr w:type="gramStart"/>
      <w:r w:rsidRPr="00663672">
        <w:rPr>
          <w:rFonts w:ascii="PT Astra Serif" w:hAnsi="PT Astra Serif"/>
          <w:sz w:val="28"/>
          <w:szCs w:val="28"/>
        </w:rPr>
        <w:t>Эвакоприемная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 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 создается в целях непосредственной подготовки, планирования и проведения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мероприятий, приема и размещения материальных и культурных ценностей в максимально сжатые (короткие) сроки в период перевода гражданской обороны с мирного на военное положение, при угрозе применения потенциальным противником средств поражения, или в условиях начавшейся войны (вооруженного конфликта).</w:t>
      </w:r>
      <w:proofErr w:type="gramEnd"/>
    </w:p>
    <w:p w:rsidR="00663672" w:rsidRPr="00663672" w:rsidRDefault="00663672" w:rsidP="006636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1.2.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Эвакоприемная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РФ, постановлениями и распоряжениями Правительства РФ, законами Тульской области, постановлениями администрации Тульской области 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район, а так же настоящим Положением.</w:t>
      </w:r>
    </w:p>
    <w:p w:rsidR="00663672" w:rsidRPr="00663672" w:rsidRDefault="00663672" w:rsidP="006636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1.3. </w:t>
      </w:r>
      <w:proofErr w:type="spellStart"/>
      <w:proofErr w:type="gramStart"/>
      <w:r w:rsidRPr="00663672">
        <w:rPr>
          <w:rFonts w:ascii="PT Astra Serif" w:hAnsi="PT Astra Serif"/>
          <w:sz w:val="28"/>
          <w:szCs w:val="28"/>
        </w:rPr>
        <w:t>Эвакоприемная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 осуществляет свою деятельность во взаимодействии с органом, специально уполномоченным на решение задач в области защиты населения от чрезвычайных ситуаций и (или) гражданской обороны (далее – ОУ ГОЧС),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эвакоприемными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комиссиями органов местного самоуправления поселений и организациями, независимо от их организационно-правовой формы, обеспечивающими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, органами военного командования, а так же с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эвакокомиссиями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муниципальных образований Тульской области.</w:t>
      </w:r>
      <w:proofErr w:type="gramEnd"/>
    </w:p>
    <w:p w:rsidR="00663672" w:rsidRPr="00663672" w:rsidRDefault="00663672" w:rsidP="006636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1.4.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Эвакоприемная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 возглавляется председателем, который назначается главой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</w:t>
      </w:r>
    </w:p>
    <w:p w:rsidR="00663672" w:rsidRPr="00663672" w:rsidRDefault="00663672" w:rsidP="0066367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1.5. Состав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комиссии формируется из местных представителей органов исполнительной власти Тульской области, структурных подразделений администрации МО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района, ОУ ГОЧС, организаций и органов управления, обеспечивающих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мероприятия.</w:t>
      </w:r>
    </w:p>
    <w:p w:rsidR="00663672" w:rsidRPr="00663672" w:rsidRDefault="00663672" w:rsidP="00663672">
      <w:pPr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ab/>
        <w:t xml:space="preserve">Организационная структура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комиссии утверждается главой администрации муниципального образования.</w:t>
      </w:r>
    </w:p>
    <w:p w:rsidR="00663672" w:rsidRPr="00663672" w:rsidRDefault="00663672" w:rsidP="00663672">
      <w:pPr>
        <w:jc w:val="both"/>
        <w:rPr>
          <w:rFonts w:ascii="PT Astra Serif" w:hAnsi="PT Astra Serif"/>
          <w:sz w:val="28"/>
          <w:szCs w:val="28"/>
        </w:rPr>
      </w:pPr>
    </w:p>
    <w:p w:rsidR="00663672" w:rsidRPr="00663672" w:rsidRDefault="00663672" w:rsidP="00663672">
      <w:pPr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lastRenderedPageBreak/>
        <w:tab/>
        <w:t xml:space="preserve">1.6. При угрозе возникновения чрезвычайной ситуации (далее – ЧС) и при проведении экстренной эвакуации из зон ЧС в мирное время члены комиссии осуществляют свою деятельность в составе комиссии по предупреждению и ликвидации чрезвычайных ситуаций и обеспечению пожарной безопасности под руководством ее председателя –  заместителя главы администрации муниципального образования 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района.</w:t>
      </w:r>
    </w:p>
    <w:p w:rsidR="00663672" w:rsidRPr="00663672" w:rsidRDefault="00031580" w:rsidP="00663672">
      <w:pPr>
        <w:jc w:val="center"/>
        <w:rPr>
          <w:rFonts w:ascii="PT Astra Serif" w:hAnsi="PT Astra Serif"/>
          <w:b/>
          <w:sz w:val="28"/>
          <w:szCs w:val="28"/>
        </w:rPr>
      </w:pPr>
      <w:r w:rsidRPr="00031580">
        <w:rPr>
          <w:rFonts w:ascii="PT Astra Serif" w:hAnsi="PT Astra Seri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3.9pt;margin-top:4.35pt;width:28.05pt;height:11.75pt;z-index:251691008" strokecolor="white">
            <v:textbox>
              <w:txbxContent>
                <w:p w:rsidR="00664B2D" w:rsidRPr="00663672" w:rsidRDefault="00664B2D" w:rsidP="00663672"/>
              </w:txbxContent>
            </v:textbox>
          </v:shape>
        </w:pict>
      </w:r>
    </w:p>
    <w:p w:rsidR="00663672" w:rsidRPr="00663672" w:rsidRDefault="00663672" w:rsidP="00663672">
      <w:pPr>
        <w:jc w:val="center"/>
        <w:rPr>
          <w:rFonts w:ascii="PT Astra Serif" w:hAnsi="PT Astra Serif"/>
          <w:b/>
          <w:sz w:val="28"/>
          <w:szCs w:val="28"/>
        </w:rPr>
      </w:pPr>
      <w:r w:rsidRPr="00663672">
        <w:rPr>
          <w:rFonts w:ascii="PT Astra Serif" w:hAnsi="PT Astra Serif"/>
          <w:b/>
          <w:sz w:val="28"/>
          <w:szCs w:val="28"/>
        </w:rPr>
        <w:t xml:space="preserve">2. Основные задачи </w:t>
      </w:r>
      <w:proofErr w:type="spellStart"/>
      <w:r w:rsidRPr="00663672">
        <w:rPr>
          <w:rFonts w:ascii="PT Astra Serif" w:hAnsi="PT Astra Serif"/>
          <w:b/>
          <w:sz w:val="28"/>
          <w:szCs w:val="28"/>
        </w:rPr>
        <w:t>эвакокомиссии</w:t>
      </w:r>
      <w:proofErr w:type="spellEnd"/>
    </w:p>
    <w:p w:rsidR="00663672" w:rsidRPr="00663672" w:rsidRDefault="00663672" w:rsidP="00663672">
      <w:pPr>
        <w:jc w:val="center"/>
        <w:rPr>
          <w:rFonts w:ascii="PT Astra Serif" w:hAnsi="PT Astra Serif"/>
          <w:b/>
          <w:sz w:val="28"/>
          <w:szCs w:val="28"/>
        </w:rPr>
      </w:pPr>
    </w:p>
    <w:p w:rsidR="00663672" w:rsidRPr="00663672" w:rsidRDefault="00663672" w:rsidP="00663672">
      <w:pPr>
        <w:pStyle w:val="3"/>
        <w:rPr>
          <w:rFonts w:ascii="PT Astra Serif" w:hAnsi="PT Astra Serif"/>
          <w:sz w:val="28"/>
          <w:szCs w:val="28"/>
        </w:rPr>
      </w:pPr>
      <w:proofErr w:type="gramStart"/>
      <w:r w:rsidRPr="00663672">
        <w:rPr>
          <w:rFonts w:ascii="PT Astra Serif" w:hAnsi="PT Astra Serif"/>
          <w:sz w:val="28"/>
          <w:szCs w:val="28"/>
        </w:rPr>
        <w:t>В целях подготовки к выполнению главной задачи по организованному приему населения из городов Тульской области в установленные сроки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, а так же материальных и культурных ценностей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эвакоприемная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комиссия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 выполняет следующие задачи: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663672">
        <w:rPr>
          <w:rFonts w:ascii="PT Astra Serif" w:hAnsi="PT Astra Serif"/>
          <w:sz w:val="28"/>
          <w:szCs w:val="28"/>
          <w:u w:val="single"/>
        </w:rPr>
        <w:t>2.1. В мирное время: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2.1.1 Разработка и ежегодное уточнение совместно с ОУ ГОЧС и организациями плана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мероприятий администрации муниципального образования 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2.1.2.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созданием, комплектованием и подготовкой приемных эвакопунктов (далее – ПЭП);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2.1.3.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ходом разработки в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  планов приема и размещения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2.1.4. Взаимодействие с органами военного управления по вопросам планирования, обеспечения и проведения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2.1.5. Участие в учениях </w:t>
      </w:r>
      <w:proofErr w:type="gramStart"/>
      <w:r w:rsidRPr="00663672">
        <w:rPr>
          <w:rFonts w:ascii="PT Astra Serif" w:hAnsi="PT Astra Serif"/>
          <w:sz w:val="28"/>
          <w:szCs w:val="28"/>
        </w:rPr>
        <w:t>ГО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с целью проверки реальности разрабатываемых планов и приобретения практических навыков по организации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2.1.6. Организация проверок готовности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эвакоорганов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органов местного самоуправления поселений;</w:t>
      </w:r>
    </w:p>
    <w:p w:rsidR="00663672" w:rsidRPr="00663672" w:rsidRDefault="00663672" w:rsidP="00663672">
      <w:pPr>
        <w:pStyle w:val="a7"/>
        <w:numPr>
          <w:ilvl w:val="2"/>
          <w:numId w:val="8"/>
        </w:numPr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>Разработка и учет эвакуационных документов.</w:t>
      </w:r>
    </w:p>
    <w:p w:rsidR="00663672" w:rsidRPr="00663672" w:rsidRDefault="00663672" w:rsidP="00663672">
      <w:pPr>
        <w:jc w:val="both"/>
        <w:rPr>
          <w:rFonts w:ascii="PT Astra Serif" w:hAnsi="PT Astra Serif"/>
          <w:sz w:val="28"/>
          <w:szCs w:val="28"/>
        </w:rPr>
      </w:pPr>
    </w:p>
    <w:p w:rsidR="00663672" w:rsidRPr="00663672" w:rsidRDefault="00663672" w:rsidP="00663672">
      <w:pPr>
        <w:pStyle w:val="3"/>
        <w:rPr>
          <w:rFonts w:ascii="PT Astra Serif" w:hAnsi="PT Astra Serif"/>
          <w:sz w:val="28"/>
          <w:szCs w:val="28"/>
          <w:u w:val="single"/>
        </w:rPr>
      </w:pPr>
      <w:r w:rsidRPr="00663672">
        <w:rPr>
          <w:rFonts w:ascii="PT Astra Serif" w:hAnsi="PT Astra Serif"/>
          <w:sz w:val="28"/>
          <w:szCs w:val="28"/>
          <w:u w:val="single"/>
        </w:rPr>
        <w:t xml:space="preserve">2.2. При переводе ГО </w:t>
      </w:r>
      <w:proofErr w:type="gramStart"/>
      <w:r w:rsidRPr="00663672">
        <w:rPr>
          <w:rFonts w:ascii="PT Astra Serif" w:hAnsi="PT Astra Serif"/>
          <w:sz w:val="28"/>
          <w:szCs w:val="28"/>
          <w:u w:val="single"/>
        </w:rPr>
        <w:t>с</w:t>
      </w:r>
      <w:proofErr w:type="gramEnd"/>
      <w:r w:rsidRPr="00663672">
        <w:rPr>
          <w:rFonts w:ascii="PT Astra Serif" w:hAnsi="PT Astra Serif"/>
          <w:sz w:val="28"/>
          <w:szCs w:val="28"/>
          <w:u w:val="single"/>
        </w:rPr>
        <w:t xml:space="preserve"> мирного на военное положение: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2.2.1.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приведением в готовность подчиненных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эвакоорганов</w:t>
      </w:r>
      <w:proofErr w:type="spellEnd"/>
      <w:r w:rsidRPr="00663672">
        <w:rPr>
          <w:rFonts w:ascii="PT Astra Serif" w:hAnsi="PT Astra Serif"/>
          <w:sz w:val="28"/>
          <w:szCs w:val="28"/>
        </w:rPr>
        <w:t>, проверка систем оповещения и связи;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2.2.2. Уточнение плана эвакуации на военное время категорий и численности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, возможностей транспортных организаций по выполнению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эвакоперевозок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, порядка и осуществления всех видов обеспечения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2.2.3.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подготовкой транспортных средств к эвакуационным перевозкам населения, материальных и культурных ценностей, организацией инженерного оборудования пунктов высадки и ПЭП.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lastRenderedPageBreak/>
        <w:t xml:space="preserve">2.2.4.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приведением в готовность защитных сооружений гражданской обороны (далее – ЗСГО)  в пунктах высадки и ПЭП;</w:t>
      </w:r>
    </w:p>
    <w:p w:rsid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2.2.5. Уточнение с </w:t>
      </w:r>
      <w:proofErr w:type="gramStart"/>
      <w:r w:rsidRPr="00663672">
        <w:rPr>
          <w:rFonts w:ascii="PT Astra Serif" w:hAnsi="PT Astra Serif"/>
          <w:sz w:val="28"/>
          <w:szCs w:val="28"/>
        </w:rPr>
        <w:t>взаимодействующими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эвакокомиссиями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планов приема, размещения и жизнеобеспечения населения в местах размещения.</w:t>
      </w:r>
    </w:p>
    <w:p w:rsidR="00B77E1C" w:rsidRPr="00663672" w:rsidRDefault="00B77E1C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663672">
        <w:rPr>
          <w:rFonts w:ascii="PT Astra Serif" w:hAnsi="PT Astra Serif"/>
          <w:sz w:val="28"/>
          <w:szCs w:val="28"/>
          <w:u w:val="single"/>
        </w:rPr>
        <w:t xml:space="preserve">2.3. С получением распоряжения о проведении </w:t>
      </w:r>
      <w:proofErr w:type="spellStart"/>
      <w:r w:rsidRPr="00663672">
        <w:rPr>
          <w:rFonts w:ascii="PT Astra Serif" w:hAnsi="PT Astra Serif"/>
          <w:sz w:val="28"/>
          <w:szCs w:val="28"/>
          <w:u w:val="single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  <w:u w:val="single"/>
        </w:rPr>
        <w:t xml:space="preserve"> мероприятий: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2.3.1. Постоянное поддержание связи с подчиненными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эвакоорганами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и транспортными службами;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2.3.2.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выполнением разработанных и уточненных по конкретным условиям обстановки планов эвакуации населения;</w:t>
      </w:r>
      <w:r w:rsidR="00031580">
        <w:rPr>
          <w:rFonts w:ascii="PT Astra Serif" w:hAnsi="PT Astra Serif"/>
          <w:sz w:val="28"/>
          <w:szCs w:val="28"/>
        </w:rPr>
        <w:pict>
          <v:shape id="_x0000_s1062" type="#_x0000_t202" style="position:absolute;left:0;text-align:left;margin-left:215.4pt;margin-top:6.6pt;width:28.05pt;height:27pt;z-index:251692032;mso-position-horizontal-relative:text;mso-position-vertical-relative:text" strokecolor="white">
            <v:textbox style="mso-next-textbox:#_x0000_s1062">
              <w:txbxContent>
                <w:p w:rsidR="00664B2D" w:rsidRDefault="00664B2D" w:rsidP="00663672"/>
              </w:txbxContent>
            </v:textbox>
          </v:shape>
        </w:pic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2.3.3. </w:t>
      </w:r>
      <w:proofErr w:type="gramStart"/>
      <w:r w:rsidRPr="006636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ходом приема, размещения и организацией жизнеобеспечения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2.3.4. Информация от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комиссий органов местного самоуправления </w:t>
      </w:r>
      <w:proofErr w:type="gramStart"/>
      <w:r w:rsidRPr="00663672">
        <w:rPr>
          <w:rFonts w:ascii="PT Astra Serif" w:hAnsi="PT Astra Serif"/>
          <w:sz w:val="28"/>
          <w:szCs w:val="28"/>
        </w:rPr>
        <w:t>поселений</w:t>
      </w:r>
      <w:proofErr w:type="gramEnd"/>
      <w:r w:rsidRPr="00663672">
        <w:rPr>
          <w:rFonts w:ascii="PT Astra Serif" w:hAnsi="PT Astra Serif"/>
          <w:sz w:val="28"/>
          <w:szCs w:val="28"/>
        </w:rPr>
        <w:t xml:space="preserve"> о количестве прибывшего и размещенного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2.3.5. Обобщение данных о ходе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мероприятий, доклад;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2.3.6. Организация взаимодействия с органами военного управления и организациями по вопросу организации, обеспечения и проведения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663672">
        <w:rPr>
          <w:rFonts w:ascii="PT Astra Serif" w:hAnsi="PT Astra Serif"/>
          <w:sz w:val="28"/>
          <w:szCs w:val="28"/>
        </w:rPr>
        <w:t>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>2.3.7. Организация приема материальных ценностей (после завершения эвакуации населения);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>2.3.8. Организация, по окончании эвакуации населения, трудоустройства работоспособного  населения из числа  эвакуированных и решение вопросов жизнеобеспечения эвакуированных;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2.3.9. Разработка плана </w:t>
      </w:r>
      <w:proofErr w:type="spellStart"/>
      <w:r w:rsidRPr="00663672">
        <w:rPr>
          <w:rFonts w:ascii="PT Astra Serif" w:hAnsi="PT Astra Serif"/>
          <w:sz w:val="28"/>
          <w:szCs w:val="28"/>
        </w:rPr>
        <w:t>ревакуации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(возвращения населения на места проживания).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63672" w:rsidRPr="00663672" w:rsidRDefault="00663672" w:rsidP="00B77E1C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663672">
        <w:rPr>
          <w:rFonts w:ascii="PT Astra Serif" w:hAnsi="PT Astra Serif"/>
          <w:b/>
          <w:sz w:val="28"/>
          <w:szCs w:val="28"/>
          <w:lang w:val="en-US"/>
        </w:rPr>
        <w:t>III</w:t>
      </w:r>
      <w:r w:rsidRPr="00663672">
        <w:rPr>
          <w:rFonts w:ascii="PT Astra Serif" w:hAnsi="PT Astra Serif"/>
          <w:b/>
          <w:sz w:val="28"/>
          <w:szCs w:val="28"/>
        </w:rPr>
        <w:t xml:space="preserve">. Организация работы </w:t>
      </w:r>
      <w:proofErr w:type="spellStart"/>
      <w:r w:rsidRPr="00663672">
        <w:rPr>
          <w:rFonts w:ascii="PT Astra Serif" w:hAnsi="PT Astra Serif"/>
          <w:b/>
          <w:sz w:val="28"/>
          <w:szCs w:val="28"/>
        </w:rPr>
        <w:t>эвакокомиссии</w:t>
      </w:r>
      <w:proofErr w:type="spellEnd"/>
    </w:p>
    <w:p w:rsidR="00663672" w:rsidRPr="00663672" w:rsidRDefault="00663672" w:rsidP="00663672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663672" w:rsidRPr="00663672" w:rsidRDefault="00663672" w:rsidP="00B77E1C">
      <w:pPr>
        <w:pStyle w:val="3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3.1. Работу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организует председатель, а при его отсутствии – заместитель председателя.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3.2. Функции постоянно действующего рабочего органа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выполняет ОУ ГОЧС.</w:t>
      </w:r>
    </w:p>
    <w:p w:rsidR="00663672" w:rsidRPr="00663672" w:rsidRDefault="00663672" w:rsidP="00B77E1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3.3.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Эвакокомиссия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 собирается на свои заседания по мере необходимости, которая определяется председателем.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3.4. В условиях повседневной деятельности, работа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организуется в соответствии с годовым планом работы.</w:t>
      </w:r>
    </w:p>
    <w:p w:rsidR="00663672" w:rsidRPr="00663672" w:rsidRDefault="00663672" w:rsidP="009758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Выполнение своих функциональных обязанностей в военное время члены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осуществляют в соответствии с планом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мероприятий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 район в военное время.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3.5. Оповещение членов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осуществляется: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>- о проведении заседаний, занятий и др. плановых мероприятий в мирное время – секретарем комиссии;</w:t>
      </w:r>
    </w:p>
    <w:p w:rsidR="00663672" w:rsidRPr="00975835" w:rsidRDefault="00663672" w:rsidP="00975835">
      <w:pPr>
        <w:numPr>
          <w:ilvl w:val="0"/>
          <w:numId w:val="7"/>
        </w:numPr>
        <w:tabs>
          <w:tab w:val="clear" w:pos="1068"/>
          <w:tab w:val="num" w:pos="851"/>
          <w:tab w:val="num" w:pos="1496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C7185">
        <w:rPr>
          <w:rFonts w:ascii="PT Astra Serif" w:hAnsi="PT Astra Serif"/>
          <w:sz w:val="28"/>
          <w:szCs w:val="28"/>
        </w:rPr>
        <w:lastRenderedPageBreak/>
        <w:t xml:space="preserve">с получением распоряжения на проведение </w:t>
      </w:r>
      <w:proofErr w:type="spellStart"/>
      <w:r w:rsidRPr="002C7185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2C7185">
        <w:rPr>
          <w:rFonts w:ascii="PT Astra Serif" w:hAnsi="PT Astra Serif"/>
          <w:sz w:val="28"/>
          <w:szCs w:val="28"/>
        </w:rPr>
        <w:t xml:space="preserve"> мероприятий по автоматизированной системе централизованного оповещения – дежурным единой дежурно-</w:t>
      </w:r>
      <w:r w:rsidR="002C7185" w:rsidRPr="002C7185">
        <w:rPr>
          <w:rFonts w:ascii="PT Astra Serif" w:hAnsi="PT Astra Serif"/>
          <w:sz w:val="28"/>
          <w:szCs w:val="28"/>
        </w:rPr>
        <w:t>диспетчерской службы 112</w:t>
      </w:r>
      <w:r w:rsidRPr="002C7185">
        <w:rPr>
          <w:rFonts w:ascii="PT Astra Serif" w:hAnsi="PT Astra Serif"/>
          <w:sz w:val="28"/>
          <w:szCs w:val="28"/>
        </w:rPr>
        <w:t xml:space="preserve"> по распоряжению председателя </w:t>
      </w:r>
      <w:proofErr w:type="spellStart"/>
      <w:r w:rsidRPr="002C7185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2C7185">
        <w:rPr>
          <w:rFonts w:ascii="PT Astra Serif" w:hAnsi="PT Astra Serif"/>
          <w:sz w:val="28"/>
          <w:szCs w:val="28"/>
        </w:rPr>
        <w:t xml:space="preserve"> комиссии.</w:t>
      </w:r>
    </w:p>
    <w:p w:rsidR="00663672" w:rsidRPr="00663672" w:rsidRDefault="00663672" w:rsidP="009758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3.6. Оповещение населения о проведении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осуществляется руководителем администрации муниципального образования </w:t>
      </w:r>
      <w:proofErr w:type="spellStart"/>
      <w:r w:rsidRPr="00663672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района, </w:t>
      </w:r>
      <w:proofErr w:type="spellStart"/>
      <w:r w:rsidRPr="00663672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РУЭС по системе централизованного оповещения гражданской обороны.</w:t>
      </w:r>
    </w:p>
    <w:p w:rsidR="00663672" w:rsidRPr="00663672" w:rsidRDefault="00663672" w:rsidP="009758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75835">
        <w:rPr>
          <w:rFonts w:ascii="PT Astra Serif" w:hAnsi="PT Astra Serif"/>
          <w:sz w:val="28"/>
          <w:szCs w:val="28"/>
        </w:rPr>
        <w:t xml:space="preserve">3.7. При переводе гражданской обороны с мирного на военное положение в здании </w:t>
      </w:r>
      <w:proofErr w:type="spellStart"/>
      <w:r w:rsidR="00975835" w:rsidRPr="00975835">
        <w:rPr>
          <w:rFonts w:ascii="PT Astra Serif" w:hAnsi="PT Astra Serif"/>
          <w:sz w:val="28"/>
          <w:szCs w:val="28"/>
        </w:rPr>
        <w:t>Турдейского</w:t>
      </w:r>
      <w:proofErr w:type="spellEnd"/>
      <w:r w:rsidR="00975835" w:rsidRPr="00975835">
        <w:rPr>
          <w:rFonts w:ascii="PT Astra Serif" w:hAnsi="PT Astra Serif"/>
          <w:sz w:val="28"/>
          <w:szCs w:val="28"/>
        </w:rPr>
        <w:t xml:space="preserve"> сельского Дома культуры</w:t>
      </w:r>
      <w:r w:rsidRPr="00975835">
        <w:rPr>
          <w:rFonts w:ascii="PT Astra Serif" w:hAnsi="PT Astra Serif"/>
          <w:sz w:val="28"/>
          <w:szCs w:val="28"/>
        </w:rPr>
        <w:t xml:space="preserve"> развертывается группа учета. Оперативная группа поселения </w:t>
      </w:r>
      <w:proofErr w:type="spellStart"/>
      <w:r w:rsidRPr="00975835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975835">
        <w:rPr>
          <w:rFonts w:ascii="PT Astra Serif" w:hAnsi="PT Astra Serif"/>
          <w:sz w:val="28"/>
          <w:szCs w:val="28"/>
        </w:rPr>
        <w:t xml:space="preserve"> комиссии разворачивается на запасном пункте управления (далее – ЗПУ) администрации муниципального образования </w:t>
      </w:r>
      <w:proofErr w:type="spellStart"/>
      <w:r w:rsidRPr="00975835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9758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75835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975835">
        <w:rPr>
          <w:rFonts w:ascii="PT Astra Serif" w:hAnsi="PT Astra Serif"/>
          <w:sz w:val="28"/>
          <w:szCs w:val="28"/>
        </w:rPr>
        <w:t xml:space="preserve"> района. Названные группы выполняют задачи, изложенные в пункте 2.2 настоящего Положения.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3.8. С получением распоряжения Правительства РФ (через </w:t>
      </w:r>
      <w:r w:rsidR="00B77E1C">
        <w:rPr>
          <w:rFonts w:ascii="PT Astra Serif" w:hAnsi="PT Astra Serif"/>
          <w:sz w:val="28"/>
          <w:szCs w:val="28"/>
        </w:rPr>
        <w:t>Правительство</w:t>
      </w:r>
      <w:r w:rsidRPr="00663672">
        <w:rPr>
          <w:rFonts w:ascii="PT Astra Serif" w:hAnsi="PT Astra Serif"/>
          <w:sz w:val="28"/>
          <w:szCs w:val="28"/>
        </w:rPr>
        <w:t xml:space="preserve"> Тульской области)  на проведение эвакуации разворачиваются: остальные группы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(в местах, установленных начальниками этих групп), организуется связь с группой учета и оперативной группой районной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на ЗПУ.</w:t>
      </w:r>
    </w:p>
    <w:p w:rsidR="00663672" w:rsidRPr="00663672" w:rsidRDefault="00663672" w:rsidP="009758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Далее члены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выполняют задачи, изложенные в пункте 2.3. настоящего Положения.</w:t>
      </w:r>
    </w:p>
    <w:p w:rsidR="00663672" w:rsidRPr="00663672" w:rsidRDefault="00663672" w:rsidP="0066367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63672">
        <w:rPr>
          <w:rFonts w:ascii="PT Astra Serif" w:hAnsi="PT Astra Serif"/>
          <w:sz w:val="28"/>
          <w:szCs w:val="28"/>
        </w:rPr>
        <w:t xml:space="preserve">3.9. Обучение членов </w:t>
      </w:r>
      <w:proofErr w:type="spellStart"/>
      <w:r w:rsidRPr="00663672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663672">
        <w:rPr>
          <w:rFonts w:ascii="PT Astra Serif" w:hAnsi="PT Astra Serif"/>
          <w:sz w:val="28"/>
          <w:szCs w:val="28"/>
        </w:rPr>
        <w:t xml:space="preserve"> проводится постоянно под руководством председателя согласно годовому плану работы комиссии.</w:t>
      </w:r>
    </w:p>
    <w:p w:rsidR="00663672" w:rsidRPr="00663672" w:rsidRDefault="00663672" w:rsidP="00663672">
      <w:pPr>
        <w:rPr>
          <w:rFonts w:ascii="PT Astra Serif" w:hAnsi="PT Astra Serif"/>
          <w:sz w:val="28"/>
          <w:szCs w:val="28"/>
        </w:rPr>
      </w:pPr>
    </w:p>
    <w:p w:rsidR="00663672" w:rsidRDefault="00663672" w:rsidP="00663672">
      <w:pPr>
        <w:rPr>
          <w:sz w:val="28"/>
          <w:szCs w:val="28"/>
        </w:rPr>
      </w:pPr>
    </w:p>
    <w:p w:rsidR="00663672" w:rsidRDefault="00663672" w:rsidP="00663672">
      <w:pPr>
        <w:ind w:left="-561" w:hanging="187"/>
        <w:jc w:val="both"/>
        <w:rPr>
          <w:sz w:val="28"/>
          <w:szCs w:val="28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975835" w:rsidRDefault="00975835" w:rsidP="004D0BBD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</w:p>
    <w:p w:rsidR="00E02C60" w:rsidRDefault="00E02C60" w:rsidP="00B77E1C">
      <w:pPr>
        <w:rPr>
          <w:rFonts w:ascii="PT Astra Serif" w:hAnsi="PT Astra Serif"/>
          <w:sz w:val="26"/>
          <w:szCs w:val="26"/>
        </w:rPr>
      </w:pPr>
    </w:p>
    <w:p w:rsidR="00B77E1C" w:rsidRDefault="00B77E1C" w:rsidP="00B77E1C">
      <w:pPr>
        <w:rPr>
          <w:rFonts w:ascii="PT Astra Serif" w:hAnsi="PT Astra Serif"/>
          <w:sz w:val="26"/>
          <w:szCs w:val="26"/>
        </w:rPr>
      </w:pPr>
    </w:p>
    <w:p w:rsidR="00E02C60" w:rsidRDefault="00E02C60" w:rsidP="004D0BBD">
      <w:pPr>
        <w:rPr>
          <w:rFonts w:ascii="PT Astra Serif" w:hAnsi="PT Astra Serif"/>
          <w:sz w:val="26"/>
          <w:szCs w:val="26"/>
        </w:rPr>
      </w:pPr>
    </w:p>
    <w:p w:rsidR="00E02C60" w:rsidRPr="00DE4641" w:rsidRDefault="00E02C60" w:rsidP="00E02C60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Приложение  № 2</w:t>
      </w:r>
    </w:p>
    <w:p w:rsidR="00E02C60" w:rsidRPr="00DE4641" w:rsidRDefault="00E02C60" w:rsidP="00E02C60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 xml:space="preserve">к постановлению администрации </w:t>
      </w:r>
    </w:p>
    <w:p w:rsidR="00E02C60" w:rsidRPr="00DE4641" w:rsidRDefault="00E02C60" w:rsidP="00E02C60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>муниципального образования</w:t>
      </w:r>
    </w:p>
    <w:p w:rsidR="00E02C60" w:rsidRDefault="00E02C60" w:rsidP="00E02C60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 w:rsidRPr="00DE4641">
        <w:rPr>
          <w:rFonts w:ascii="PT Astra Serif" w:hAnsi="PT Astra Serif" w:cs="Times New Roman"/>
          <w:sz w:val="26"/>
          <w:szCs w:val="26"/>
        </w:rPr>
        <w:t>Турдейское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DE4641">
        <w:rPr>
          <w:rFonts w:ascii="PT Astra Serif" w:hAnsi="PT Astra Serif" w:cs="Times New Roman"/>
          <w:sz w:val="26"/>
          <w:szCs w:val="26"/>
        </w:rPr>
        <w:t>Воловского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района</w:t>
      </w:r>
    </w:p>
    <w:p w:rsidR="00E02C60" w:rsidRDefault="00E02C60" w:rsidP="00E02C60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>
        <w:rPr>
          <w:rFonts w:ascii="PT Astra Serif" w:hAnsi="PT Astra Serif" w:cs="Times New Roman"/>
          <w:sz w:val="26"/>
          <w:szCs w:val="26"/>
        </w:rPr>
        <w:t>от_____________№</w:t>
      </w:r>
      <w:proofErr w:type="spellEnd"/>
      <w:r>
        <w:rPr>
          <w:rFonts w:ascii="PT Astra Serif" w:hAnsi="PT Astra Serif" w:cs="Times New Roman"/>
          <w:sz w:val="26"/>
          <w:szCs w:val="26"/>
        </w:rPr>
        <w:t>_____</w:t>
      </w:r>
    </w:p>
    <w:p w:rsidR="00E02C60" w:rsidRPr="00E02C60" w:rsidRDefault="00E02C60" w:rsidP="00E02C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Pr="00E02C60">
        <w:rPr>
          <w:rFonts w:ascii="PT Astra Serif" w:hAnsi="PT Astra Serif"/>
          <w:b/>
          <w:sz w:val="28"/>
          <w:szCs w:val="28"/>
        </w:rPr>
        <w:t>труктура</w:t>
      </w:r>
    </w:p>
    <w:p w:rsidR="00E02C60" w:rsidRDefault="00943754" w:rsidP="00E02C60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эвакоприё</w:t>
      </w:r>
      <w:r w:rsidR="00E02C60" w:rsidRPr="00E02C60">
        <w:rPr>
          <w:rFonts w:ascii="PT Astra Serif" w:hAnsi="PT Astra Serif"/>
          <w:b/>
          <w:sz w:val="28"/>
          <w:szCs w:val="28"/>
        </w:rPr>
        <w:t>мной</w:t>
      </w:r>
      <w:proofErr w:type="spellEnd"/>
      <w:r w:rsidR="00E02C60" w:rsidRPr="00E02C60">
        <w:rPr>
          <w:rFonts w:ascii="PT Astra Serif" w:hAnsi="PT Astra Serif"/>
          <w:b/>
          <w:sz w:val="28"/>
          <w:szCs w:val="28"/>
        </w:rPr>
        <w:t xml:space="preserve"> комиссии  администрации муниципального образования </w:t>
      </w:r>
      <w:proofErr w:type="spellStart"/>
      <w:r w:rsidR="00E02C60" w:rsidRPr="00E02C60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="00E02C60" w:rsidRPr="00E02C6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02C60" w:rsidRPr="00E02C60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="00E02C60" w:rsidRPr="00E02C60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07A59" w:rsidRDefault="00031580" w:rsidP="00E02C60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0.3pt;margin-top:30pt;width:67.7pt;height:28.8pt;z-index:251662336" o:connectortype="straight"/>
        </w:pict>
      </w:r>
      <w:r>
        <w:rPr>
          <w:rFonts w:ascii="PT Astra Serif" w:hAnsi="PT Astra Serif"/>
          <w:b/>
          <w:noProof/>
          <w:sz w:val="26"/>
          <w:szCs w:val="26"/>
        </w:rPr>
        <w:pict>
          <v:shape id="_x0000_s1029" type="#_x0000_t32" style="position:absolute;left:0;text-align:left;margin-left:137.2pt;margin-top:30pt;width:49.45pt;height:28.8pt;flip:x;z-index:251661312" o:connectortype="straight"/>
        </w:pict>
      </w:r>
      <w:r>
        <w:rPr>
          <w:rFonts w:ascii="PT Astra Serif" w:hAnsi="PT Astra Serif"/>
          <w:b/>
          <w:noProof/>
          <w:sz w:val="26"/>
          <w:szCs w:val="26"/>
        </w:rPr>
        <w:pict>
          <v:rect id="_x0000_s1028" style="position:absolute;left:0;text-align:left;margin-left:321.5pt;margin-top:58.8pt;width:106.1pt;height:65.3pt;z-index:251660288">
            <v:textbox>
              <w:txbxContent>
                <w:p w:rsidR="00664B2D" w:rsidRPr="00E02C60" w:rsidRDefault="00664B2D" w:rsidP="00E02C60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Секретарь </w:t>
                  </w:r>
                  <w:proofErr w:type="spellStart"/>
                  <w:r>
                    <w:rPr>
                      <w:rFonts w:ascii="PT Astra Serif" w:hAnsi="PT Astra Serif"/>
                    </w:rPr>
                    <w:t>эвакоприёмной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комиссии</w:t>
                  </w:r>
                </w:p>
              </w:txbxContent>
            </v:textbox>
          </v:rect>
        </w:pict>
      </w:r>
      <w:r>
        <w:rPr>
          <w:rFonts w:ascii="PT Astra Serif" w:hAnsi="PT Astra Serif"/>
          <w:b/>
          <w:noProof/>
          <w:sz w:val="26"/>
          <w:szCs w:val="26"/>
        </w:rPr>
        <w:pict>
          <v:rect id="_x0000_s1027" style="position:absolute;left:0;text-align:left;margin-left:50.3pt;margin-top:58.8pt;width:103.7pt;height:65.3pt;z-index:251659264">
            <v:textbox>
              <w:txbxContent>
                <w:p w:rsidR="00664B2D" w:rsidRPr="00E02C60" w:rsidRDefault="00664B2D" w:rsidP="00E02C60">
                  <w:pPr>
                    <w:jc w:val="center"/>
                    <w:rPr>
                      <w:rFonts w:ascii="PT Astra Serif" w:hAnsi="PT Astra Serif"/>
                    </w:rPr>
                  </w:pPr>
                  <w:r w:rsidRPr="00E02C60">
                    <w:rPr>
                      <w:rFonts w:ascii="PT Astra Serif" w:hAnsi="PT Astra Serif"/>
                    </w:rPr>
                    <w:t>Заместитель</w:t>
                  </w:r>
                  <w:r>
                    <w:rPr>
                      <w:rFonts w:ascii="PT Astra Serif" w:hAnsi="PT Astra Serif"/>
                    </w:rPr>
                    <w:t xml:space="preserve"> председателя </w:t>
                  </w:r>
                  <w:proofErr w:type="spellStart"/>
                  <w:r>
                    <w:rPr>
                      <w:rFonts w:ascii="PT Astra Serif" w:hAnsi="PT Astra Serif"/>
                    </w:rPr>
                    <w:t>эвакоприёмной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комиссии</w:t>
                  </w:r>
                </w:p>
              </w:txbxContent>
            </v:textbox>
          </v:rect>
        </w:pict>
      </w:r>
      <w:r>
        <w:rPr>
          <w:rFonts w:ascii="PT Astra Serif" w:hAnsi="PT Astra Serif"/>
          <w:b/>
          <w:noProof/>
          <w:sz w:val="26"/>
          <w:szCs w:val="26"/>
        </w:rPr>
        <w:pict>
          <v:rect id="_x0000_s1026" style="position:absolute;left:0;text-align:left;margin-left:186.65pt;margin-top:6.95pt;width:103.65pt;height:48.5pt;z-index:251658240">
            <v:textbox>
              <w:txbxContent>
                <w:p w:rsidR="00664B2D" w:rsidRPr="00E02C60" w:rsidRDefault="00664B2D" w:rsidP="00E02C60">
                  <w:pPr>
                    <w:jc w:val="center"/>
                    <w:rPr>
                      <w:rFonts w:ascii="PT Astra Serif" w:hAnsi="PT Astra Serif"/>
                    </w:rPr>
                  </w:pPr>
                  <w:r w:rsidRPr="00E02C60">
                    <w:rPr>
                      <w:rFonts w:ascii="PT Astra Serif" w:hAnsi="PT Astra Serif"/>
                    </w:rPr>
                    <w:t>Председатель</w:t>
                  </w:r>
                </w:p>
                <w:p w:rsidR="00664B2D" w:rsidRPr="00E02C60" w:rsidRDefault="00664B2D" w:rsidP="00E02C60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>
                    <w:rPr>
                      <w:rFonts w:ascii="PT Astra Serif" w:hAnsi="PT Astra Serif"/>
                    </w:rPr>
                    <w:t>эвакоприё</w:t>
                  </w:r>
                  <w:r w:rsidRPr="00E02C60">
                    <w:rPr>
                      <w:rFonts w:ascii="PT Astra Serif" w:hAnsi="PT Astra Serif"/>
                    </w:rPr>
                    <w:t>мной</w:t>
                  </w:r>
                  <w:proofErr w:type="spellEnd"/>
                  <w:r w:rsidRPr="00E02C60">
                    <w:rPr>
                      <w:rFonts w:ascii="PT Astra Serif" w:hAnsi="PT Astra Serif"/>
                    </w:rPr>
                    <w:t xml:space="preserve"> комиссии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E02C60">
        <w:rPr>
          <w:rFonts w:ascii="PT Astra Serif" w:hAnsi="PT Astra Serif"/>
          <w:b/>
          <w:sz w:val="26"/>
          <w:szCs w:val="26"/>
        </w:rPr>
        <w:t>ррррр</w:t>
      </w:r>
      <w:proofErr w:type="spellEnd"/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307A59" w:rsidP="00307A59">
      <w:pPr>
        <w:rPr>
          <w:rFonts w:ascii="PT Astra Serif" w:hAnsi="PT Astra Serif"/>
          <w:sz w:val="26"/>
          <w:szCs w:val="26"/>
        </w:rPr>
      </w:pPr>
    </w:p>
    <w:p w:rsidR="00307A59" w:rsidRPr="00307A59" w:rsidRDefault="00F4652C" w:rsidP="00F4652C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Члены комиссии:</w:t>
      </w:r>
    </w:p>
    <w:p w:rsidR="00307A59" w:rsidRDefault="00031580" w:rsidP="00307A59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 id="_x0000_s1035" type="#_x0000_t32" style="position:absolute;margin-left:129.05pt;margin-top:4.5pt;width:50.4pt;height:42.7pt;z-index:251665408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32" style="position:absolute;margin-left:177.05pt;margin-top:14.1pt;width:109.4pt;height:62.85pt;z-index:251663360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 w:rsidRPr="00EB5897">
                    <w:rPr>
                      <w:rFonts w:ascii="PT Astra Serif" w:hAnsi="PT Astra Serif"/>
                    </w:rPr>
                    <w:t>Начальник приёмного эвакуационного пункта</w:t>
                  </w:r>
                </w:p>
              </w:txbxContent>
            </v:textbox>
          </v:rect>
        </w:pict>
      </w:r>
    </w:p>
    <w:p w:rsidR="00EB5897" w:rsidRDefault="00EB5897" w:rsidP="00307A59">
      <w:pPr>
        <w:jc w:val="center"/>
        <w:rPr>
          <w:rFonts w:ascii="PT Astra Serif" w:hAnsi="PT Astra Serif"/>
          <w:sz w:val="26"/>
          <w:szCs w:val="26"/>
        </w:rPr>
      </w:pPr>
    </w:p>
    <w:p w:rsidR="00EB5897" w:rsidRP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P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P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Pr="00EB5897" w:rsidRDefault="00031580" w:rsidP="00EB589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 id="_x0000_s1038" type="#_x0000_t32" style="position:absolute;margin-left:231.25pt;margin-top:2.25pt;width:0;height:10.6pt;z-index:251667456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34" style="position:absolute;margin-left:179.45pt;margin-top:12.85pt;width:107pt;height:67.2pt;z-index:251664384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 w:rsidRPr="00EB5897">
                    <w:rPr>
                      <w:rFonts w:ascii="PT Astra Serif" w:hAnsi="PT Astra Serif"/>
                    </w:rPr>
                    <w:t xml:space="preserve">Заместитель начальника </w:t>
                  </w:r>
                  <w:r>
                    <w:rPr>
                      <w:rFonts w:ascii="PT Astra Serif" w:hAnsi="PT Astra Serif"/>
                    </w:rPr>
                    <w:t xml:space="preserve">приёмного </w:t>
                  </w:r>
                  <w:r w:rsidRPr="00EB5897">
                    <w:rPr>
                      <w:rFonts w:ascii="PT Astra Serif" w:hAnsi="PT Astra Serif"/>
                    </w:rPr>
                    <w:t>эвакуационного пункта</w:t>
                  </w:r>
                </w:p>
              </w:txbxContent>
            </v:textbox>
          </v:rect>
        </w:pict>
      </w:r>
    </w:p>
    <w:p w:rsid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Default="00EB5897" w:rsidP="00EB5897">
      <w:pPr>
        <w:jc w:val="center"/>
        <w:rPr>
          <w:rFonts w:ascii="PT Astra Serif" w:hAnsi="PT Astra Serif"/>
          <w:sz w:val="26"/>
          <w:szCs w:val="26"/>
        </w:rPr>
      </w:pPr>
    </w:p>
    <w:p w:rsidR="00EB5897" w:rsidRP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Pr="00EB5897" w:rsidRDefault="00EB5897" w:rsidP="00EB5897">
      <w:pPr>
        <w:rPr>
          <w:rFonts w:ascii="PT Astra Serif" w:hAnsi="PT Astra Serif"/>
          <w:sz w:val="26"/>
          <w:szCs w:val="26"/>
        </w:rPr>
      </w:pPr>
    </w:p>
    <w:p w:rsidR="00EB5897" w:rsidRDefault="00031580" w:rsidP="00EB589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 id="_x0000_s1053" type="#_x0000_t32" style="position:absolute;margin-left:151.6pt;margin-top:11.5pt;width:0;height:162.25pt;z-index:251682816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47" type="#_x0000_t32" style="position:absolute;margin-left:393.5pt;margin-top:11.05pt;width:0;height:8.15pt;z-index:251676672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46" type="#_x0000_t32" style="position:absolute;margin-left:74.8pt;margin-top:11.5pt;width:0;height:7.7pt;z-index:251675648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45" type="#_x0000_t32" style="position:absolute;margin-left:74.8pt;margin-top:11.05pt;width:156.45pt;height:.45pt;flip:x y;z-index:251674624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44" type="#_x0000_t32" style="position:absolute;margin-left:231.25pt;margin-top:11.05pt;width:162.25pt;height:.45pt;flip:y;z-index:251673600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43" type="#_x0000_t32" style="position:absolute;margin-left:231.25pt;margin-top:5.3pt;width:0;height:13.9pt;z-index:251672576" o:connectortype="straight"/>
        </w:pict>
      </w:r>
    </w:p>
    <w:p w:rsidR="004E62E9" w:rsidRDefault="00031580" w:rsidP="00EB5897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shape id="_x0000_s1059" type="#_x0000_t32" style="position:absolute;left:0;text-align:left;margin-left:316.7pt;margin-top:140.55pt;width:0;height:18.25pt;z-index:251688960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58" type="#_x0000_t32" style="position:absolute;left:0;text-align:left;margin-left:151.6pt;margin-top:139.6pt;width:165.1pt;height:.95pt;z-index:251687936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57" type="#_x0000_t32" style="position:absolute;left:0;text-align:left;margin-left:231.25pt;margin-top:82.5pt;width:0;height:11.5pt;z-index:251686912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56" type="#_x0000_t32" style="position:absolute;left:0;text-align:left;margin-left:399.25pt;margin-top:82.5pt;width:0;height:11.5pt;z-index:251685888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55" type="#_x0000_t32" style="position:absolute;left:0;text-align:left;margin-left:74.8pt;margin-top:82.5pt;width:324.45pt;height:0;z-index:251684864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shape id="_x0000_s1054" type="#_x0000_t32" style="position:absolute;left:0;text-align:left;margin-left:74.8pt;margin-top:82.5pt;width:0;height:11.5pt;flip:y;z-index:251683840" o:connectortype="straight"/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52" style="position:absolute;left:0;text-align:left;margin-left:270.65pt;margin-top:158.8pt;width:108pt;height:51.85pt;z-index:251681792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Стол справок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51" style="position:absolute;left:0;text-align:left;margin-left:96.4pt;margin-top:158.8pt;width:108pt;height:51.85pt;z-index:251680768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t>Группа охраны общественного порядка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50" style="position:absolute;left:0;text-align:left;margin-left:338.3pt;margin-top:94pt;width:111.85pt;height:34.55pt;z-index:251679744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Комендант 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49" style="position:absolute;left:0;text-align:left;margin-left:177.05pt;margin-top:94pt;width:111.85pt;height:34.55pt;z-index:251678720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t>Комната матери и ребёнка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48" style="position:absolute;left:0;text-align:left;margin-left:17.2pt;margin-top:94pt;width:111.85pt;height:34.55pt;z-index:251677696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Медицинский пункт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41" style="position:absolute;left:0;text-align:left;margin-left:338.3pt;margin-top:4.25pt;width:116.15pt;height:63.85pt;z-index:251670528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 w:rsidRPr="00EB5897">
                    <w:rPr>
                      <w:rFonts w:ascii="PT Astra Serif" w:hAnsi="PT Astra Serif"/>
                    </w:rPr>
                    <w:t>Группа учёта и информирования населения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40" style="position:absolute;left:0;text-align:left;margin-left:174.15pt;margin-top:4.25pt;width:116.15pt;height:63.85pt;z-index:251669504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 w:rsidRPr="00EB5897">
                    <w:rPr>
                      <w:rFonts w:ascii="PT Astra Serif" w:hAnsi="PT Astra Serif"/>
                    </w:rPr>
                    <w:t>Группа отправки и сопровождения населения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6"/>
          <w:szCs w:val="26"/>
        </w:rPr>
        <w:pict>
          <v:rect id="_x0000_s1042" style="position:absolute;left:0;text-align:left;margin-left:12.9pt;margin-top:4.25pt;width:116.15pt;height:63.85pt;z-index:251671552">
            <v:textbox>
              <w:txbxContent>
                <w:p w:rsidR="00664B2D" w:rsidRPr="00EB5897" w:rsidRDefault="00664B2D" w:rsidP="00EB5897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Группа встречи приёма и размещения населения</w:t>
                  </w:r>
                </w:p>
              </w:txbxContent>
            </v:textbox>
          </v:rect>
        </w:pict>
      </w: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P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rPr>
          <w:rFonts w:ascii="PT Astra Serif" w:hAnsi="PT Astra Serif"/>
          <w:sz w:val="26"/>
          <w:szCs w:val="26"/>
        </w:rPr>
      </w:pPr>
    </w:p>
    <w:p w:rsidR="00E02C60" w:rsidRDefault="00E02C60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Default="004E62E9" w:rsidP="004E62E9">
      <w:pPr>
        <w:jc w:val="center"/>
        <w:rPr>
          <w:rFonts w:ascii="PT Astra Serif" w:hAnsi="PT Astra Serif"/>
          <w:sz w:val="26"/>
          <w:szCs w:val="26"/>
        </w:rPr>
      </w:pPr>
    </w:p>
    <w:p w:rsidR="004E62E9" w:rsidRPr="00DE4641" w:rsidRDefault="004E62E9" w:rsidP="004E62E9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Приложение  № 3</w:t>
      </w:r>
    </w:p>
    <w:p w:rsidR="004E62E9" w:rsidRPr="00DE4641" w:rsidRDefault="004E62E9" w:rsidP="004E62E9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 xml:space="preserve">к постановлению администрации </w:t>
      </w:r>
    </w:p>
    <w:p w:rsidR="004E62E9" w:rsidRPr="00DE4641" w:rsidRDefault="004E62E9" w:rsidP="004E62E9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>муниципального образования</w:t>
      </w:r>
    </w:p>
    <w:p w:rsidR="004E62E9" w:rsidRDefault="004E62E9" w:rsidP="004E62E9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 w:rsidRPr="00DE4641">
        <w:rPr>
          <w:rFonts w:ascii="PT Astra Serif" w:hAnsi="PT Astra Serif" w:cs="Times New Roman"/>
          <w:sz w:val="26"/>
          <w:szCs w:val="26"/>
        </w:rPr>
        <w:t>Турдейское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DE4641">
        <w:rPr>
          <w:rFonts w:ascii="PT Astra Serif" w:hAnsi="PT Astra Serif" w:cs="Times New Roman"/>
          <w:sz w:val="26"/>
          <w:szCs w:val="26"/>
        </w:rPr>
        <w:t>Воловского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района</w:t>
      </w:r>
    </w:p>
    <w:p w:rsidR="004E62E9" w:rsidRDefault="004E62E9" w:rsidP="004E62E9">
      <w:pPr>
        <w:ind w:left="4956" w:firstLine="708"/>
        <w:jc w:val="center"/>
        <w:rPr>
          <w:rFonts w:ascii="PT Astra Serif" w:hAnsi="PT Astra Serif"/>
          <w:sz w:val="26"/>
          <w:szCs w:val="26"/>
        </w:rPr>
      </w:pPr>
      <w:proofErr w:type="spellStart"/>
      <w:r>
        <w:rPr>
          <w:rFonts w:ascii="PT Astra Serif" w:hAnsi="PT Astra Serif"/>
          <w:sz w:val="26"/>
          <w:szCs w:val="26"/>
        </w:rPr>
        <w:t>от_____________№</w:t>
      </w:r>
      <w:proofErr w:type="spellEnd"/>
      <w:r>
        <w:rPr>
          <w:rFonts w:ascii="PT Astra Serif" w:hAnsi="PT Astra Serif"/>
          <w:sz w:val="26"/>
          <w:szCs w:val="26"/>
        </w:rPr>
        <w:t>_____</w:t>
      </w:r>
    </w:p>
    <w:p w:rsidR="004E62E9" w:rsidRPr="004E62E9" w:rsidRDefault="004E62E9" w:rsidP="004E62E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62E9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4E62E9" w:rsidRPr="004E62E9" w:rsidRDefault="004E62E9" w:rsidP="006430F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proofErr w:type="spellStart"/>
      <w:r w:rsidRPr="004E62E9">
        <w:rPr>
          <w:rFonts w:ascii="PT Astra Serif" w:hAnsi="PT Astra Serif"/>
          <w:b/>
          <w:sz w:val="28"/>
          <w:szCs w:val="28"/>
        </w:rPr>
        <w:t>эвакоприемной</w:t>
      </w:r>
      <w:proofErr w:type="spellEnd"/>
      <w:r w:rsidRPr="004E62E9">
        <w:rPr>
          <w:rFonts w:ascii="PT Astra Serif" w:hAnsi="PT Astra Serif"/>
          <w:b/>
          <w:sz w:val="28"/>
          <w:szCs w:val="28"/>
        </w:rPr>
        <w:t xml:space="preserve"> комиссии  администрации муниципального образования </w:t>
      </w:r>
      <w:proofErr w:type="spellStart"/>
      <w:r w:rsidRPr="004E62E9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4E62E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E62E9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4E62E9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3"/>
        <w:gridCol w:w="39"/>
        <w:gridCol w:w="360"/>
        <w:gridCol w:w="5107"/>
      </w:tblGrid>
      <w:tr w:rsidR="009469ED" w:rsidRPr="006430F0" w:rsidTr="006430F0">
        <w:tc>
          <w:tcPr>
            <w:tcW w:w="9039" w:type="dxa"/>
            <w:gridSpan w:val="4"/>
          </w:tcPr>
          <w:p w:rsidR="009469ED" w:rsidRPr="00F4652C" w:rsidRDefault="009469ED" w:rsidP="006430F0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4652C">
              <w:rPr>
                <w:rFonts w:ascii="PT Astra Serif" w:hAnsi="PT Astra Serif"/>
                <w:sz w:val="28"/>
                <w:szCs w:val="28"/>
              </w:rPr>
              <w:t xml:space="preserve">Руководство </w:t>
            </w:r>
            <w:proofErr w:type="spellStart"/>
            <w:r w:rsidRPr="00F4652C">
              <w:rPr>
                <w:rFonts w:ascii="PT Astra Serif" w:hAnsi="PT Astra Serif"/>
                <w:sz w:val="28"/>
                <w:szCs w:val="28"/>
              </w:rPr>
              <w:t>эвакоприемной</w:t>
            </w:r>
            <w:proofErr w:type="spellEnd"/>
            <w:r w:rsidRPr="00F4652C">
              <w:rPr>
                <w:rFonts w:ascii="PT Astra Serif" w:hAnsi="PT Astra Serif"/>
                <w:sz w:val="28"/>
                <w:szCs w:val="28"/>
              </w:rPr>
              <w:t xml:space="preserve"> комиссии</w:t>
            </w: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proofErr w:type="spellStart"/>
            <w:r w:rsidRPr="006430F0">
              <w:rPr>
                <w:rFonts w:ascii="PT Astra Serif" w:hAnsi="PT Astra Serif"/>
                <w:sz w:val="28"/>
                <w:szCs w:val="28"/>
              </w:rPr>
              <w:t>эвакоприемной</w:t>
            </w:r>
            <w:proofErr w:type="spellEnd"/>
            <w:r w:rsidRPr="006430F0">
              <w:rPr>
                <w:rFonts w:ascii="PT Astra Serif" w:hAnsi="PT Astra Serif"/>
                <w:sz w:val="28"/>
                <w:szCs w:val="28"/>
              </w:rPr>
              <w:t xml:space="preserve"> комиссии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="006430F0"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 w:rsidR="006430F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6430F0"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  <w:r w:rsidR="006430F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9F09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9F0968">
              <w:rPr>
                <w:rFonts w:ascii="PT Astra Serif" w:hAnsi="PT Astra Serif"/>
                <w:sz w:val="28"/>
                <w:szCs w:val="28"/>
              </w:rPr>
              <w:t>Дульнева</w:t>
            </w:r>
            <w:proofErr w:type="spellEnd"/>
            <w:r w:rsidR="009F0968">
              <w:rPr>
                <w:rFonts w:ascii="PT Astra Serif" w:hAnsi="PT Astra Serif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6430F0">
              <w:rPr>
                <w:rFonts w:ascii="PT Astra Serif" w:hAnsi="PT Astra Serif"/>
                <w:sz w:val="28"/>
                <w:szCs w:val="28"/>
              </w:rPr>
              <w:t>эвакоприемной</w:t>
            </w:r>
            <w:proofErr w:type="spellEnd"/>
            <w:r w:rsidRPr="006430F0">
              <w:rPr>
                <w:rFonts w:ascii="PT Astra Serif" w:hAnsi="PT Astra Serif"/>
                <w:sz w:val="28"/>
                <w:szCs w:val="28"/>
              </w:rPr>
              <w:t xml:space="preserve"> комиссии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9F0968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инструктор по организационным вопросам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Парамонова Наталья Ивановна</w:t>
            </w:r>
          </w:p>
        </w:tc>
      </w:tr>
      <w:tr w:rsidR="009469ED" w:rsidRPr="006430F0" w:rsidTr="00780426">
        <w:trPr>
          <w:trHeight w:val="501"/>
        </w:trPr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9F0968" w:rsidP="009F096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 по делопроизводству, контролю, кадровой и архивной работе</w:t>
            </w:r>
            <w:r w:rsidR="00E452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4526C"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E4526C"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 w:rsidR="00E452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4526C"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  <w:r w:rsidR="00E4526C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, Гладышева Татьяна Ивановна</w:t>
            </w:r>
          </w:p>
        </w:tc>
      </w:tr>
      <w:tr w:rsidR="009469ED" w:rsidRPr="006430F0" w:rsidTr="006430F0">
        <w:tc>
          <w:tcPr>
            <w:tcW w:w="9039" w:type="dxa"/>
            <w:gridSpan w:val="4"/>
          </w:tcPr>
          <w:p w:rsidR="009469ED" w:rsidRPr="00780426" w:rsidRDefault="009469ED" w:rsidP="006430F0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80426">
              <w:rPr>
                <w:rFonts w:ascii="PT Astra Serif" w:hAnsi="PT Astra Serif"/>
                <w:sz w:val="28"/>
                <w:szCs w:val="28"/>
              </w:rPr>
              <w:t>Члены комиссии</w:t>
            </w:r>
            <w:r w:rsidR="006430F0" w:rsidRPr="00780426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</w:tr>
      <w:tr w:rsidR="006430F0" w:rsidRPr="006430F0" w:rsidTr="006430F0">
        <w:trPr>
          <w:trHeight w:val="394"/>
        </w:trPr>
        <w:tc>
          <w:tcPr>
            <w:tcW w:w="3533" w:type="dxa"/>
          </w:tcPr>
          <w:p w:rsidR="006430F0" w:rsidRPr="006430F0" w:rsidRDefault="006430F0" w:rsidP="006430F0">
            <w:pPr>
              <w:pStyle w:val="ConsPlusNormal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приемного эвакуационного пункта</w:t>
            </w:r>
          </w:p>
        </w:tc>
        <w:tc>
          <w:tcPr>
            <w:tcW w:w="399" w:type="dxa"/>
            <w:gridSpan w:val="2"/>
          </w:tcPr>
          <w:p w:rsidR="006430F0" w:rsidRPr="006430F0" w:rsidRDefault="006430F0" w:rsidP="006430F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6430F0" w:rsidRPr="006430F0" w:rsidRDefault="00664B2D" w:rsidP="006430F0">
            <w:pPr>
              <w:pStyle w:val="ConsPlusNormal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Заведующие</w:t>
            </w:r>
            <w:r w:rsidR="009F0968">
              <w:rPr>
                <w:rFonts w:ascii="PT Astra Serif" w:hAnsi="PT Astra Serif"/>
                <w:sz w:val="28"/>
                <w:szCs w:val="28"/>
              </w:rPr>
              <w:t xml:space="preserve"> сельским</w:t>
            </w:r>
            <w:r>
              <w:rPr>
                <w:rFonts w:ascii="PT Astra Serif" w:hAnsi="PT Astra Serif"/>
                <w:sz w:val="28"/>
                <w:szCs w:val="28"/>
              </w:rPr>
              <w:t>и Домами</w:t>
            </w:r>
            <w:r w:rsidR="009F0968">
              <w:rPr>
                <w:rFonts w:ascii="PT Astra Serif" w:hAnsi="PT Astra Serif"/>
                <w:sz w:val="28"/>
                <w:szCs w:val="28"/>
              </w:rPr>
              <w:t xml:space="preserve"> культуры МКУК «</w:t>
            </w:r>
            <w:proofErr w:type="spellStart"/>
            <w:r w:rsidR="009F0968">
              <w:rPr>
                <w:rFonts w:ascii="PT Astra Serif" w:hAnsi="PT Astra Serif"/>
                <w:sz w:val="28"/>
                <w:szCs w:val="28"/>
              </w:rPr>
              <w:t>Турдейский</w:t>
            </w:r>
            <w:proofErr w:type="spellEnd"/>
            <w:r w:rsidR="009F0968">
              <w:rPr>
                <w:rFonts w:ascii="PT Astra Serif" w:hAnsi="PT Astra Serif"/>
                <w:sz w:val="28"/>
                <w:szCs w:val="28"/>
              </w:rPr>
              <w:t xml:space="preserve"> центр культуры и досуга»</w:t>
            </w:r>
          </w:p>
        </w:tc>
      </w:tr>
      <w:tr w:rsidR="006430F0" w:rsidRPr="006430F0" w:rsidTr="006430F0">
        <w:trPr>
          <w:trHeight w:val="394"/>
        </w:trPr>
        <w:tc>
          <w:tcPr>
            <w:tcW w:w="3533" w:type="dxa"/>
          </w:tcPr>
          <w:p w:rsidR="006430F0" w:rsidRDefault="006430F0" w:rsidP="006430F0">
            <w:pPr>
              <w:pStyle w:val="ConsPlusNormal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начальника приемного эвакуационного пункта</w:t>
            </w:r>
          </w:p>
        </w:tc>
        <w:tc>
          <w:tcPr>
            <w:tcW w:w="399" w:type="dxa"/>
            <w:gridSpan w:val="2"/>
          </w:tcPr>
          <w:p w:rsidR="006430F0" w:rsidRPr="006430F0" w:rsidRDefault="006430F0" w:rsidP="006430F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6430F0" w:rsidRPr="006430F0" w:rsidRDefault="009F0968" w:rsidP="00E4526C">
            <w:pPr>
              <w:pStyle w:val="ConsPlusNormal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Культорганизатор</w:t>
            </w:r>
            <w:r w:rsidR="00664B2D">
              <w:rPr>
                <w:rFonts w:ascii="PT Astra Serif" w:hAnsi="PT Astra Serif"/>
                <w:sz w:val="28"/>
                <w:szCs w:val="28"/>
              </w:rPr>
              <w:t>ы</w:t>
            </w:r>
            <w:proofErr w:type="spellEnd"/>
            <w:r w:rsidR="00664B2D">
              <w:rPr>
                <w:rFonts w:ascii="PT Astra Serif" w:hAnsi="PT Astra Serif"/>
                <w:sz w:val="28"/>
                <w:szCs w:val="28"/>
              </w:rPr>
              <w:t xml:space="preserve"> сельских Домов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культуры МКУК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центр культуры и досуга»</w:t>
            </w:r>
          </w:p>
        </w:tc>
      </w:tr>
      <w:tr w:rsidR="006430F0" w:rsidRPr="006430F0" w:rsidTr="006430F0">
        <w:trPr>
          <w:trHeight w:val="576"/>
        </w:trPr>
        <w:tc>
          <w:tcPr>
            <w:tcW w:w="9039" w:type="dxa"/>
            <w:gridSpan w:val="4"/>
          </w:tcPr>
          <w:p w:rsidR="006430F0" w:rsidRPr="006430F0" w:rsidRDefault="006430F0" w:rsidP="006430F0">
            <w:pPr>
              <w:pStyle w:val="a5"/>
              <w:jc w:val="center"/>
              <w:rPr>
                <w:rFonts w:ascii="PT Astra Serif" w:eastAsia="MS Mincho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MS Mincho" w:hAnsi="PT Astra Serif" w:cs="Times New Roman"/>
                <w:b/>
                <w:bCs/>
                <w:sz w:val="28"/>
                <w:szCs w:val="28"/>
              </w:rPr>
              <w:t>Группа</w:t>
            </w:r>
            <w:r w:rsidRPr="006430F0">
              <w:rPr>
                <w:rFonts w:ascii="PT Astra Serif" w:eastAsia="MS Mincho" w:hAnsi="PT Astra Serif" w:cs="Times New Roman"/>
                <w:b/>
                <w:bCs/>
                <w:sz w:val="28"/>
                <w:szCs w:val="28"/>
              </w:rPr>
              <w:t xml:space="preserve"> встречи, приема и размещения эвакуируемого населения</w:t>
            </w:r>
          </w:p>
          <w:p w:rsidR="006430F0" w:rsidRDefault="006430F0" w:rsidP="006430F0">
            <w:pPr>
              <w:pStyle w:val="ConsPlusNormal"/>
              <w:outlineLvl w:val="2"/>
              <w:rPr>
                <w:rFonts w:ascii="PT Astra Serif" w:eastAsia="MS Mincho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Начальник 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664B2D" w:rsidP="00E4526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Инспектор военно-учетного стола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6430F0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Сопровождающий</w:t>
            </w:r>
            <w:r w:rsidR="009469ED" w:rsidRPr="006430F0">
              <w:rPr>
                <w:rFonts w:ascii="PT Astra Serif" w:hAnsi="PT Astra Serif"/>
                <w:sz w:val="28"/>
                <w:szCs w:val="28"/>
              </w:rPr>
              <w:t xml:space="preserve"> 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3F6B47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Инспектор</w:t>
            </w:r>
            <w:r w:rsidR="00664B2D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работе с территориями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</w:t>
            </w:r>
            <w:r w:rsidRPr="006430F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9469ED" w:rsidRPr="006430F0" w:rsidTr="006430F0">
        <w:tc>
          <w:tcPr>
            <w:tcW w:w="9039" w:type="dxa"/>
            <w:gridSpan w:val="4"/>
          </w:tcPr>
          <w:p w:rsidR="006430F0" w:rsidRPr="006430F0" w:rsidRDefault="006430F0" w:rsidP="005134BD">
            <w:pPr>
              <w:pStyle w:val="a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  <w:r w:rsidRPr="00367E6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учета и информирования эвакуируемого населения</w:t>
            </w:r>
          </w:p>
          <w:p w:rsidR="009469ED" w:rsidRPr="006430F0" w:rsidRDefault="009469ED" w:rsidP="006430F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Начальник 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3F6B47" w:rsidP="003F6B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специалист по организационно-массовой работе с населением и органами ТОС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Регистратор </w:t>
            </w:r>
            <w:r w:rsidR="009469ED" w:rsidRPr="006430F0">
              <w:rPr>
                <w:rFonts w:ascii="PT Astra Serif" w:hAnsi="PT Astra Serif"/>
                <w:sz w:val="28"/>
                <w:szCs w:val="28"/>
              </w:rPr>
              <w:t>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9ED" w:rsidRPr="006430F0" w:rsidTr="006430F0">
        <w:tc>
          <w:tcPr>
            <w:tcW w:w="9039" w:type="dxa"/>
            <w:gridSpan w:val="4"/>
          </w:tcPr>
          <w:p w:rsidR="005134BD" w:rsidRPr="001E3BA7" w:rsidRDefault="00664B2D" w:rsidP="005134BD">
            <w:pPr>
              <w:pStyle w:val="a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</w:t>
            </w:r>
            <w:r w:rsidR="005134BD" w:rsidRPr="001E3BA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руппы отправки и сопровождения эвакуируемого населения</w:t>
            </w:r>
          </w:p>
          <w:p w:rsidR="009469ED" w:rsidRPr="006430F0" w:rsidRDefault="009469ED" w:rsidP="00E4526C">
            <w:pPr>
              <w:pStyle w:val="ConsPlusNormal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Начальник 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664B2D" w:rsidP="003F6B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экономики, финансов, имущественных и земельных отношений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664B2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5134BD">
              <w:rPr>
                <w:rFonts w:ascii="PT Astra Serif" w:hAnsi="PT Astra Serif"/>
                <w:sz w:val="28"/>
                <w:szCs w:val="28"/>
              </w:rPr>
              <w:t>опровождающий</w:t>
            </w:r>
            <w:r w:rsidR="009469ED" w:rsidRPr="006430F0">
              <w:rPr>
                <w:rFonts w:ascii="PT Astra Serif" w:hAnsi="PT Astra Serif"/>
                <w:sz w:val="28"/>
                <w:szCs w:val="28"/>
              </w:rPr>
              <w:t xml:space="preserve"> группы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664B2D" w:rsidP="00664B2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Инструктор по бухгалтерскому учету отдела экономики, финансов, имущественных и земельных отношений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9469ED" w:rsidRPr="006430F0" w:rsidTr="006430F0">
        <w:tc>
          <w:tcPr>
            <w:tcW w:w="9039" w:type="dxa"/>
            <w:gridSpan w:val="4"/>
          </w:tcPr>
          <w:p w:rsidR="009469ED" w:rsidRPr="005134BD" w:rsidRDefault="005134BD" w:rsidP="006430F0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r w:rsidRPr="005134BD">
              <w:rPr>
                <w:rFonts w:ascii="PT Astra Serif" w:hAnsi="PT Astra Serif"/>
                <w:b/>
                <w:sz w:val="28"/>
                <w:szCs w:val="28"/>
              </w:rPr>
              <w:t xml:space="preserve">Стол справок </w:t>
            </w: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Начальник группы</w:t>
            </w:r>
          </w:p>
        </w:tc>
        <w:tc>
          <w:tcPr>
            <w:tcW w:w="360" w:type="dxa"/>
            <w:tcBorders>
              <w:bottom w:val="nil"/>
            </w:tcBorders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AD5FEE" w:rsidP="00AD5FE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ст в сф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ере закупок и имущественных отношений отдела экономики, финансов, имущественных и земельных отношений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9469ED" w:rsidRPr="006430F0" w:rsidTr="006430F0">
        <w:tc>
          <w:tcPr>
            <w:tcW w:w="3572" w:type="dxa"/>
            <w:gridSpan w:val="2"/>
            <w:vMerge w:val="restart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Члены группы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AD5FEE" w:rsidP="00AD5FE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Библиотекари МКУК «Центр библиотечного обслуживания»</w:t>
            </w:r>
          </w:p>
        </w:tc>
      </w:tr>
      <w:tr w:rsidR="009469ED" w:rsidRPr="006430F0" w:rsidTr="006430F0">
        <w:tc>
          <w:tcPr>
            <w:tcW w:w="3572" w:type="dxa"/>
            <w:gridSpan w:val="2"/>
            <w:vMerge/>
          </w:tcPr>
          <w:p w:rsidR="009469ED" w:rsidRPr="006430F0" w:rsidRDefault="009469ED" w:rsidP="006430F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9469E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9ED" w:rsidRPr="006430F0" w:rsidTr="006430F0">
        <w:tc>
          <w:tcPr>
            <w:tcW w:w="9039" w:type="dxa"/>
            <w:gridSpan w:val="4"/>
          </w:tcPr>
          <w:p w:rsidR="009469ED" w:rsidRPr="005134BD" w:rsidRDefault="005134BD" w:rsidP="006430F0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r w:rsidRPr="005134BD">
              <w:rPr>
                <w:rFonts w:ascii="PT Astra Serif" w:hAnsi="PT Astra Serif"/>
                <w:b/>
                <w:sz w:val="28"/>
                <w:szCs w:val="28"/>
              </w:rPr>
              <w:t>Комендантская служба</w:t>
            </w:r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Комендант 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AD5FEE" w:rsidP="00A81A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Инструктор по муниципальному, </w:t>
            </w:r>
            <w:r w:rsidR="00A81A79">
              <w:rPr>
                <w:rFonts w:ascii="PT Astra Serif" w:hAnsi="PT Astra Serif"/>
                <w:sz w:val="28"/>
                <w:szCs w:val="28"/>
              </w:rPr>
              <w:t xml:space="preserve">дорожному и коммунальному хозяйству </w:t>
            </w:r>
            <w:r w:rsidR="00A81A79"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A81A79"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 w:rsidR="00A81A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A81A79"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9469ED" w:rsidRPr="006430F0" w:rsidTr="006430F0">
        <w:tc>
          <w:tcPr>
            <w:tcW w:w="3572" w:type="dxa"/>
            <w:gridSpan w:val="2"/>
          </w:tcPr>
          <w:p w:rsidR="009469ED" w:rsidRPr="006430F0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Член </w:t>
            </w:r>
          </w:p>
        </w:tc>
        <w:tc>
          <w:tcPr>
            <w:tcW w:w="360" w:type="dxa"/>
          </w:tcPr>
          <w:p w:rsidR="009469ED" w:rsidRPr="006430F0" w:rsidRDefault="009469E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0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107" w:type="dxa"/>
          </w:tcPr>
          <w:p w:rsidR="009469ED" w:rsidRPr="006430F0" w:rsidRDefault="00A81A79" w:rsidP="00A81A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Водитель </w:t>
            </w:r>
            <w:r w:rsidRPr="006430F0"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Воловского</w:t>
            </w:r>
            <w:proofErr w:type="spellEnd"/>
          </w:p>
        </w:tc>
      </w:tr>
      <w:tr w:rsidR="005134BD" w:rsidRPr="006430F0" w:rsidTr="00F4652C">
        <w:tc>
          <w:tcPr>
            <w:tcW w:w="9039" w:type="dxa"/>
            <w:gridSpan w:val="4"/>
          </w:tcPr>
          <w:p w:rsidR="005134BD" w:rsidRPr="005134BD" w:rsidRDefault="005134BD" w:rsidP="005134BD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34BD">
              <w:rPr>
                <w:rFonts w:ascii="PT Astra Serif" w:hAnsi="PT Astra Serif"/>
                <w:b/>
                <w:sz w:val="28"/>
                <w:szCs w:val="28"/>
              </w:rPr>
              <w:t>Группа охраны общественного порядка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группы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участковых уполномоченных полиции ОП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 МО МВД России (по согласованию)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 группы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Участковый уполномоченный полиции ОП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 МО МВД России (по согласованию)</w:t>
            </w:r>
          </w:p>
        </w:tc>
      </w:tr>
      <w:tr w:rsidR="005134BD" w:rsidRPr="006430F0" w:rsidTr="00F4652C">
        <w:tc>
          <w:tcPr>
            <w:tcW w:w="9039" w:type="dxa"/>
            <w:gridSpan w:val="4"/>
          </w:tcPr>
          <w:p w:rsidR="005134BD" w:rsidRPr="005134BD" w:rsidRDefault="005134BD" w:rsidP="005134BD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34BD">
              <w:rPr>
                <w:rFonts w:ascii="PT Astra Serif" w:hAnsi="PT Astra Serif"/>
                <w:b/>
                <w:sz w:val="28"/>
                <w:szCs w:val="28"/>
              </w:rPr>
              <w:t xml:space="preserve">Медицинский пункт 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Фельдшер фельдшерско-акушерского пункта (по согласованию)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Медицинская сестра фельдшерско-акушерского пункта (по согласованию)</w:t>
            </w:r>
          </w:p>
        </w:tc>
      </w:tr>
      <w:tr w:rsidR="005134BD" w:rsidRPr="006430F0" w:rsidTr="00F4652C">
        <w:tc>
          <w:tcPr>
            <w:tcW w:w="9039" w:type="dxa"/>
            <w:gridSpan w:val="4"/>
          </w:tcPr>
          <w:p w:rsidR="005134BD" w:rsidRPr="006430F0" w:rsidRDefault="005134BD" w:rsidP="005134B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Комната матери и ребенка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 по дошкольному образованию (по согласованию)</w:t>
            </w:r>
          </w:p>
        </w:tc>
      </w:tr>
      <w:tr w:rsidR="005134BD" w:rsidRPr="006430F0" w:rsidTr="006430F0">
        <w:tc>
          <w:tcPr>
            <w:tcW w:w="3572" w:type="dxa"/>
            <w:gridSpan w:val="2"/>
          </w:tcPr>
          <w:p w:rsidR="005134BD" w:rsidRDefault="005134BD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Няня </w:t>
            </w:r>
          </w:p>
        </w:tc>
        <w:tc>
          <w:tcPr>
            <w:tcW w:w="360" w:type="dxa"/>
          </w:tcPr>
          <w:p w:rsidR="005134BD" w:rsidRPr="006430F0" w:rsidRDefault="005134BD" w:rsidP="006430F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7" w:type="dxa"/>
          </w:tcPr>
          <w:p w:rsidR="005134BD" w:rsidRPr="006430F0" w:rsidRDefault="00E4526C" w:rsidP="006430F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 дошкольного образования (по согласованию)</w:t>
            </w:r>
          </w:p>
        </w:tc>
      </w:tr>
    </w:tbl>
    <w:p w:rsidR="009469ED" w:rsidRDefault="009469ED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5134BD" w:rsidRDefault="005134BD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5134BD" w:rsidRDefault="005134BD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5134BD" w:rsidRDefault="005134BD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E6794B" w:rsidRDefault="00E6794B" w:rsidP="00A81A79">
      <w:pPr>
        <w:rPr>
          <w:rFonts w:ascii="PT Astra Serif" w:hAnsi="PT Astra Serif"/>
          <w:color w:val="FF0000"/>
          <w:sz w:val="26"/>
          <w:szCs w:val="26"/>
        </w:rPr>
      </w:pPr>
    </w:p>
    <w:p w:rsidR="00A81A79" w:rsidRDefault="00A81A79" w:rsidP="00A81A79">
      <w:pPr>
        <w:rPr>
          <w:rFonts w:ascii="PT Astra Serif" w:hAnsi="PT Astra Serif"/>
          <w:color w:val="FF0000"/>
          <w:sz w:val="26"/>
          <w:szCs w:val="26"/>
        </w:rPr>
      </w:pPr>
    </w:p>
    <w:p w:rsidR="00A81A79" w:rsidRDefault="00A81A79" w:rsidP="00A81A79">
      <w:pPr>
        <w:rPr>
          <w:rFonts w:ascii="PT Astra Serif" w:hAnsi="PT Astra Serif"/>
          <w:color w:val="FF0000"/>
          <w:sz w:val="26"/>
          <w:szCs w:val="26"/>
        </w:rPr>
      </w:pPr>
    </w:p>
    <w:p w:rsidR="00A81A79" w:rsidRDefault="00A81A79" w:rsidP="00A81A79">
      <w:pPr>
        <w:rPr>
          <w:rFonts w:ascii="PT Astra Serif" w:hAnsi="PT Astra Serif"/>
          <w:color w:val="FF0000"/>
          <w:sz w:val="26"/>
          <w:szCs w:val="26"/>
        </w:rPr>
      </w:pPr>
    </w:p>
    <w:p w:rsidR="00E6794B" w:rsidRPr="00DE4641" w:rsidRDefault="00E6794B" w:rsidP="00E6794B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Приложение  № 4</w:t>
      </w:r>
    </w:p>
    <w:p w:rsidR="00E6794B" w:rsidRPr="00DE4641" w:rsidRDefault="00E6794B" w:rsidP="00E6794B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 xml:space="preserve">к постановлению администрации </w:t>
      </w:r>
    </w:p>
    <w:p w:rsidR="00E6794B" w:rsidRPr="00DE4641" w:rsidRDefault="00E6794B" w:rsidP="00E6794B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r w:rsidRPr="00DE4641">
        <w:rPr>
          <w:rFonts w:ascii="PT Astra Serif" w:hAnsi="PT Astra Serif" w:cs="Times New Roman"/>
          <w:sz w:val="26"/>
          <w:szCs w:val="26"/>
        </w:rPr>
        <w:t>муниципального образования</w:t>
      </w:r>
    </w:p>
    <w:p w:rsidR="00E6794B" w:rsidRDefault="00E6794B" w:rsidP="00E6794B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 w:rsidRPr="00DE4641">
        <w:rPr>
          <w:rFonts w:ascii="PT Astra Serif" w:hAnsi="PT Astra Serif" w:cs="Times New Roman"/>
          <w:sz w:val="26"/>
          <w:szCs w:val="26"/>
        </w:rPr>
        <w:t>Турдейское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DE4641">
        <w:rPr>
          <w:rFonts w:ascii="PT Astra Serif" w:hAnsi="PT Astra Serif" w:cs="Times New Roman"/>
          <w:sz w:val="26"/>
          <w:szCs w:val="26"/>
        </w:rPr>
        <w:t>Воловского</w:t>
      </w:r>
      <w:proofErr w:type="spellEnd"/>
      <w:r w:rsidRPr="00DE4641">
        <w:rPr>
          <w:rFonts w:ascii="PT Astra Serif" w:hAnsi="PT Astra Serif" w:cs="Times New Roman"/>
          <w:sz w:val="26"/>
          <w:szCs w:val="26"/>
        </w:rPr>
        <w:t xml:space="preserve"> района</w:t>
      </w:r>
    </w:p>
    <w:p w:rsidR="00E6794B" w:rsidRDefault="00E6794B" w:rsidP="00E6794B">
      <w:pPr>
        <w:pStyle w:val="a5"/>
        <w:ind w:left="3927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>
        <w:rPr>
          <w:rFonts w:ascii="PT Astra Serif" w:hAnsi="PT Astra Serif" w:cs="Times New Roman"/>
          <w:sz w:val="26"/>
          <w:szCs w:val="26"/>
        </w:rPr>
        <w:t>от_____________№</w:t>
      </w:r>
      <w:proofErr w:type="spellEnd"/>
      <w:r>
        <w:rPr>
          <w:rFonts w:ascii="PT Astra Serif" w:hAnsi="PT Astra Serif" w:cs="Times New Roman"/>
          <w:sz w:val="26"/>
          <w:szCs w:val="26"/>
        </w:rPr>
        <w:t>_____</w:t>
      </w:r>
    </w:p>
    <w:p w:rsidR="00E6794B" w:rsidRPr="003F6B47" w:rsidRDefault="00E6794B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E6794B" w:rsidRPr="003F6B47" w:rsidRDefault="00E6794B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о приемных эвакуационных пунктах, расположенных на территории муниципального образования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t>I</w:t>
      </w:r>
      <w:r w:rsidRPr="003F6B47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501439" w:rsidRPr="003F6B47" w:rsidRDefault="00501439" w:rsidP="00501439">
      <w:pPr>
        <w:jc w:val="center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1. Настоящее положение определяет порядок создания, состав и основные задачи приемного эвакуационного пункта в мирное и военное время.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2. Приемный эвакуационный пункт создается в мирное время постановлением главы </w:t>
      </w:r>
      <w:r w:rsidR="003F6B4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района в соответствии с постановлением главы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(постановлением суженного заседания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район), и обеспечивается всем необходимым для его работы. Он располагается вблизи пунктов (станций) высадки.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3. ПЭП 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района (далее по тексту – ПЭП муниципального образования) является органом эвакуационной (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3F6B47">
        <w:rPr>
          <w:rFonts w:ascii="PT Astra Serif" w:hAnsi="PT Astra Serif"/>
          <w:sz w:val="28"/>
          <w:szCs w:val="28"/>
        </w:rPr>
        <w:t>) комиссии. Он предназначен для приема, отправке и расселения прибывающего эвакуируемого населения  в места постоянного размещения.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4. Начальник и персональный состав ПЭП муниципального образования утверждается постановлением главы </w:t>
      </w:r>
      <w:r w:rsidR="003F6B47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Состав ПЭП муниципального образования назначается из числа руководящего состава и актива по месту расположения пункта.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5. Под ПЭП муниципального образования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6. Эвакуируемое население вывозится (выводится) с ПЭП муниципального образования в места постоянного размещения местным транспортом или пешими колоннами.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7. Руководящий и начальствующий состав ПЭП заблаговременно (в мирное время) проходит плановую подготовку (переподготовку) в учебно-методическом  центре по делам гражданской обороны и чрезвычайным ситуациям Тульской области (далее по тексту - УМЦ ГОЧС) и совершенствует свои практические навыки на учениях и штабных тренировках по тематике гражданской обороны.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3F6B47">
        <w:rPr>
          <w:rFonts w:ascii="PT Astra Serif" w:hAnsi="PT Astra Serif"/>
          <w:sz w:val="28"/>
          <w:szCs w:val="28"/>
        </w:rPr>
        <w:t xml:space="preserve">Администрация ПЭП муниципального образования в своей практической деятельности руководствуется Федеральным законом от 12 февраля 1998 года « 28-ФЗ «О гражданской обороне», </w:t>
      </w:r>
      <w:r w:rsidRPr="003F6B47">
        <w:rPr>
          <w:rFonts w:ascii="PT Astra Serif" w:eastAsia="MS Mincho" w:hAnsi="PT Astra Serif"/>
          <w:sz w:val="28"/>
          <w:szCs w:val="28"/>
        </w:rPr>
        <w:t xml:space="preserve">постановлением </w:t>
      </w:r>
      <w:r w:rsidRPr="003F6B47">
        <w:rPr>
          <w:rFonts w:ascii="PT Astra Serif" w:eastAsia="MS Mincho" w:hAnsi="PT Astra Serif"/>
          <w:sz w:val="28"/>
          <w:szCs w:val="28"/>
        </w:rPr>
        <w:lastRenderedPageBreak/>
        <w:t>Правительства Российской Федерации от 22 июня 2004 года №303 «О порядке эвакуации населения, материальных и культурных ценностей в безопасные районы»</w:t>
      </w:r>
      <w:r w:rsidRPr="003F6B47">
        <w:rPr>
          <w:rFonts w:ascii="PT Astra Serif" w:hAnsi="PT Astra Serif"/>
          <w:sz w:val="28"/>
          <w:szCs w:val="28"/>
        </w:rPr>
        <w:t>, «Руководством по организации, планирования, обеспечения и проведения эвакуации населения в военное время», другими нормативными актами Российской Федерации, губернатора Тульской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области главы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– руководителя гражданской обороны.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t>II</w:t>
      </w:r>
      <w:r w:rsidRPr="003F6B47">
        <w:rPr>
          <w:rFonts w:ascii="PT Astra Serif" w:hAnsi="PT Astra Serif"/>
          <w:b/>
          <w:sz w:val="28"/>
          <w:szCs w:val="28"/>
        </w:rPr>
        <w:t>. Структура ПЭП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В структуру ПЭП входят: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начальник ПЭП 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- 1 человек,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заместитель начальника ПЭП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- 1 человек,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группа встречи, приема и размещения эвакуируемого населения</w:t>
      </w:r>
      <w:r w:rsidRPr="003F6B47">
        <w:rPr>
          <w:rFonts w:ascii="PT Astra Serif" w:hAnsi="PT Astra Serif"/>
          <w:sz w:val="28"/>
          <w:szCs w:val="28"/>
        </w:rPr>
        <w:tab/>
        <w:t>- 6 человек,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группа учета и информирования эвакуируемого населения 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- 5 человек,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группа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- 6 человек,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стол справок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- 2 человека,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комендантская служба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- 2 человека,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группа охраны общественного порядка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- 2 человека,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медицинский пункт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- 2 человека,</w:t>
      </w:r>
    </w:p>
    <w:p w:rsidR="00501439" w:rsidRPr="003F6B47" w:rsidRDefault="00501439" w:rsidP="003F6B47">
      <w:pPr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комната матери и ребенка</w:t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</w:r>
      <w:r w:rsidRPr="003F6B47">
        <w:rPr>
          <w:rFonts w:ascii="PT Astra Serif" w:hAnsi="PT Astra Serif"/>
          <w:sz w:val="28"/>
          <w:szCs w:val="28"/>
        </w:rPr>
        <w:tab/>
        <w:t>- 2 человека.</w:t>
      </w:r>
    </w:p>
    <w:p w:rsidR="00501439" w:rsidRPr="003F6B47" w:rsidRDefault="00501439" w:rsidP="00A81A79">
      <w:pPr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F6B47">
        <w:rPr>
          <w:rFonts w:ascii="PT Astra Serif" w:hAnsi="PT Astra Serif"/>
          <w:b/>
          <w:sz w:val="28"/>
          <w:szCs w:val="28"/>
        </w:rPr>
        <w:t>. Основные задачи ПЭП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встреча прибывающих эвакуационных эшелонов, автомобильных и пеших колонн и обеспечение высадки эвакуируемого населения совместно с администрацией пункта высадки. При необходимости временное размещение прибывающего эвакуируемого населения организуется в ближайшем к месту высадки населенном пункте;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взаимодействие с автотранспортной службой района, организация отправки эвакуируемого населения (далее по тексту –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) в пункты его постоянного размещения автомобильным и пешим порядком;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доклады приемной эвакуационной комиссии муниципального образования и эвакуационной комиссии муниципального образования района о времени прибытия, количестве прибывшего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отправке его в места расселения;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организация оказания медицинской помощи </w:t>
      </w:r>
      <w:proofErr w:type="gramStart"/>
      <w:r w:rsidRPr="003F6B47">
        <w:rPr>
          <w:rFonts w:ascii="PT Astra Serif" w:hAnsi="PT Astra Serif"/>
          <w:sz w:val="28"/>
          <w:szCs w:val="28"/>
        </w:rPr>
        <w:t>заболевшим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из числа прибывшего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обеспечение поддержания общественного порядка в районе пункта высадки и укрытие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 сигналам гражданской обороны.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1A79" w:rsidRDefault="00A81A79" w:rsidP="00501439">
      <w:pPr>
        <w:jc w:val="center"/>
        <w:rPr>
          <w:rFonts w:ascii="PT Astra Serif" w:hAnsi="PT Astra Serif"/>
          <w:b/>
          <w:sz w:val="28"/>
          <w:szCs w:val="28"/>
        </w:rPr>
      </w:pPr>
    </w:p>
    <w:p w:rsidR="00A81A79" w:rsidRDefault="00A81A79" w:rsidP="00501439">
      <w:pPr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3F6B47">
        <w:rPr>
          <w:rFonts w:ascii="PT Astra Serif" w:hAnsi="PT Astra Serif"/>
          <w:b/>
          <w:sz w:val="28"/>
          <w:szCs w:val="28"/>
        </w:rPr>
        <w:t>. Обязанности начальника и личного состава ПЭП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Общие обязанности ПЭП: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изучается положение о ПЭП, распределяются обязанности, разрабатываются и корректируются документы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определяются необходимые средства связи, уточняются маршруты следования эвакуируемого населения, места укрытия на пути следования колонн и на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 личным составом проводятся занятия, инструктажи и тренировки по выполнению функциональных обязанностей, по сбору в рабочее и нерабочее время;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с мирного времени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распоряжению районной (городской)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комиссии проводятся подготовительные мероприятия;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оповещается, собирается личный состав ПЭП и обеспечивается средствами защиты и рабочими документами;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принимается и оборудуется помещение для работы и сбора людей;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уточняются документы, проводятся занятия и тренировки с личным составом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организуется круглосуточное дежурство;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оборудуются укрытия для людей;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представляются донесения в районную эвакуационную комиссию и приемную эвакуационную комиссию сельской администрации о ходе выполнения подготовительных мероприятий.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с получением распоряжения о проведении эвакуации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распоряжению эвакуационной комиссии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и приемной эвакуационной комиссии муниципального образования полностью развертывается и приступает к работе;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свою работу ПЭП организует при непосредственном руководстве районной эвакуационной комиссии и приемной эвакуационной комиссии муниципального образования, у которой уточняется время прибытия и количество людей, подлежащих расселению;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 представителями объектов экономики, прибывшими с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эваконаселением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списками в двух экземплярах, сверяют наименование предприятия (организации) и наличие прибывших людей, уточняются номера транспортных средств, распределяют людей по направлениям и объявляют места его расселения;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эвакуационная колонна с населением отправляется к месту расселения только после получения задачи от начальника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представляют донесения в районную эвакуационную комиссию и в приемную эвакуационную комиссию сельской администрации о ходе выполнения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lastRenderedPageBreak/>
        <w:t xml:space="preserve">Обязанности 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Начальника ПЭП:</w:t>
      </w:r>
    </w:p>
    <w:p w:rsidR="00501439" w:rsidRPr="003F6B47" w:rsidRDefault="00501439" w:rsidP="00501439">
      <w:pPr>
        <w:pStyle w:val="1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ПЭП назначается главой </w:t>
      </w:r>
      <w:r w:rsidR="003F6B47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 подчиняется главе </w:t>
      </w:r>
      <w:r w:rsidR="003F6B4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</w:t>
      </w:r>
      <w:r w:rsidR="003F6B47">
        <w:rPr>
          <w:rFonts w:ascii="PT Astra Serif" w:hAnsi="PT Astra Serif"/>
          <w:sz w:val="28"/>
          <w:szCs w:val="28"/>
        </w:rPr>
        <w:t>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3F6B47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– руководителю гражданской обороны, председателю эвакуационной комиссии администрации 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Во</w:t>
      </w:r>
      <w:r w:rsidR="003F6B47">
        <w:rPr>
          <w:rFonts w:ascii="PT Astra Serif" w:hAnsi="PT Astra Serif"/>
          <w:sz w:val="28"/>
          <w:szCs w:val="28"/>
        </w:rPr>
        <w:t>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3F6B47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и председателю приемной эвакуационной комиссии </w:t>
      </w:r>
      <w:r w:rsidR="003F6B4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района.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Начальник ПЭП отвечает за подготовку личного состава администрации ПЭП муниципального образования к действиям по предназначению, за своевременное развертывание ПЭП и его работу в ходе приема и размещения эвакуируемого населения.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укомплектовывать ПЭП личным составом, разрабатывать и своевременно корректировать документы по времени и местам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организовывать обеспечение ПЭП необходимым имуществом и  инвентарём;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размещение всех элементов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определять рабочие места, изучать места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маршруты движения, места укрытий и отрывки щелей;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иметь список личного состава администрации ПЭП и схему его оповещения;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и проверить связь с районной эвакуационной комиссией и приемной эвакуационной комиссией сельской администрации;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источники получения всего необходимого для работы, готовить все обозначения, обеспечить личный состав средствами индивидуальной защиты;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периодически проводить занятия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в эвакуационной комиссии муниципального образования задачи для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доукомплектовать ПЭП необходимым имуществом и инвентарем.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документы ПЭП: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схему оповещения личного состава  администрации ПЭП;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документы по учету общественных и частных зданий (с указанием проживающего местного населения), пригодных для расселения эвакуируемых;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список размещаемых объектов экономики, приписанных к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 xml:space="preserve">- выписку из графика поступления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схему маршрутов к  местам расселения;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расчет транспортного обеспечения расселяемого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схему размещения администрации ПЭП (в здании, где разворачивается ПЭП);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-схему укрытия на ПЭП по сигналу «Воздушная тревога»;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план трудоустройства эвакуированного населения;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собрать личный состав ПЭП, выдать документы и поставить задачи на проведение подготовительных мероприятий, контролировать прием помещений, оборудования;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проверить связь с районной эвакуационной комиссией  и приемной эвакуационной комиссией сельской администрации, уточнить эвакуационные мероприятия;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контролировать подготовку и строительство укрытий для личного состава ПЭП 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организовать работу по уточнению документов, обучению личного состава и установить круглосуточное дежурство на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представить донесение в районную эвакуационную комиссию и приемную эвакуационную комиссию сельской администрации о выполнении подготовительных мероприятий.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установить связь с эвакуационной комиссией муниципального образования;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не более чем через 4 часа после получения распоряжения о начале рассредоточения и эвакуации ПЭП развернуть и подготовить к работе ПЭП (собран личный состав администрации ПЭП, поставлены задачи, установлена связь и т.д.);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 готовности ПЭП к работе доложить председателю эвакуационной комиссии администрации </w:t>
      </w:r>
      <w:r w:rsidR="003F6B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3F6B47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и председателю приемной эвакуационной комиссии муниципального образования;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организовать встречу прибывающего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его регистрацию и размещение;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представлять доклады и донесения в соответствии с табелем срочных донесений  в эвакуационную комиссию;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организовывать укрытие личного состава администрации ПЭП и эвакуируемого населения по сигналу «Воздушная тревога»;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организовать постановку на продуктовое снабжение по нормам военного времени и трудоустройство прибывшего эвакуируемого населения;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после завершения работы по приему эвакуируемого населения лично доложить председателю эвакуационной комиссии муниципального образования и с его разрешения свернуть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г) с началом прибытия населения: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лично руководить работой всех групп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 xml:space="preserve">- лично проводить инструктаж начальников колонн о порядке и безопасности движения до мест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вести журнал полученных и отданных распоряжений;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через каждые 2 часа докладывать в эвакуационную комиссию администрации </w:t>
      </w:r>
      <w:r w:rsidR="003F6B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3F6B47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6B47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3F6B47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и председателю приемной эвакуационной комиссии муниципального образования о количестве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 предприятиям, учреждениям, организациям;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 отправке каждой колонны делать отметки и расписываться в маршрутном листке начальника колонны;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 сигналу «Воздушная тревога» руководить укрытием людей, находящихся на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окончании работы ПЭП представить итоговый доклад в эвакуационную комиссию администрации </w:t>
      </w:r>
      <w:r w:rsidR="00862E2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862E24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и председателю приемной эвакуационной комиссии муниципального образования;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 - личный состав отправить к месту постоянной работы (по домам) в готовности к быстрому сбору и возобновлению работы по приему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сдать помещение и оборудование ПЭП.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Заместителя начальника: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Заместитель начальника ПЭП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Он подчиняется начальнику ПЭП, а в его отсутствие председателю приемной эвакуационной комиссии муниципального образования.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Заместитель начальника ПЭП совместно с начальником ПЭП отвечает за подготовку личного состава администрации ПЭП к действиям по предназначению, за своевременное развертывание ПЭП и его работу в ходе приема эвакуируемого населения.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лично участвовать в разработке документов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обеспечении ПЭП необходимым имуществом и инвентарем;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размещение всех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участие в укомплектовании администрации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иметь список личного состава администрации ПЭП и схему его оповещения в рабочее и нерабочее время;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 с личным составом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прибыть к начальнику ПЭП, уточнить обстановку, получить от него задачу и далее действовать согласно его указаниям;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проверить готовность помещений, оборудования и имущества ПЭП и доложить об этом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проверить готовность укрытий к приему людей при объявлении сигнала «Воздушная тревога».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своевременно прибыть к начальнику ПЭП, уточнить обстановку и получить от него задачу;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 установленный срок произвести сбор личного состава администрации ПЭП и доложить об этом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организовать сбор информации об обстановке в районе ПЭП и докладывать о ней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контролировать отправку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 местам размещения;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поддерживать связь с эвакуационной комиссией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и приемной эвакуационной комиссией муниципального образования</w:t>
      </w:r>
      <w:proofErr w:type="gramStart"/>
      <w:r w:rsidRPr="003F6B47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своевременно представлять доклады и донесения;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другие поручения начальника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В отсутствие начальника ПЭП заместитель выполняет его обязанности в полном объеме.</w:t>
      </w:r>
    </w:p>
    <w:p w:rsidR="00501439" w:rsidRPr="003F6B47" w:rsidRDefault="00501439" w:rsidP="00501439">
      <w:pPr>
        <w:ind w:firstLine="709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Группы встречи, приема и временного размещения: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Начальника группы: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встречи, приема и временного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назначается главой муниципального образования. Он  подчиняется начальнику ПЭП и заместителю начальника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встречи, приема и временного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организует работу группы встречи, приема  и временного размещения и отвечает за своевременную и организованную встречу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установленных пунктах, сопровождение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до ПЭП и временное его размещение на территории ПЭП. 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лично участвовать в разработке документов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место расположения ПЭП и места  размещение всех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участие в укомплектовании личного состава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иметь список личного состава группы встречи, приема и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порядок оповещения администрации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иметь выписку из расчета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населения на ПЭП и схему его расселения;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список личного состава группы встречи, приема и  временного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собрать и подготовить группу к работе;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проверить готовность документации группы встречи, приема и 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совместно с комендантом уточнить место временного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установить связь с районным сборным эвакуационным пунктом, отправляющим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 установленный срок произвести сбор личного состава группы доложить об этом начальнику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организовать встречу и временное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населенных пунктах муниципального образования;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поддерживать постоянную связь со сборным эвакуационным пунктом, отправляющим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знать где и в каком составе находятся колонны с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эваконаселением</w:t>
      </w:r>
      <w:proofErr w:type="spellEnd"/>
      <w:r w:rsidRPr="003F6B47">
        <w:rPr>
          <w:rFonts w:ascii="PT Astra Serif" w:hAnsi="PT Astra Serif"/>
          <w:sz w:val="28"/>
          <w:szCs w:val="28"/>
        </w:rPr>
        <w:t>, следующим на приемный эвакуационный пункт;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контролировать поступление на ПЭП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его размещение;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докладывать начальнику ПЭП о времени прибытия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его временном размещении.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Сопровождающего (группа встречи, приема  и временного размещения):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Сопровождающий группы отправки и сопровождения эвакуируемого населения назначается главой муниципального образования. Он подчиняется начальнику группы встречи, приема и размещения  приемного эвакуационного пункта.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Сопровождающий отвечает за встречу пеших и автомобильных колонн с эвакуированным населением в  установленных пунктах и сопровождение его до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принимать участие в разработке документов для группы встречи, приема и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место расположения ПЭП, места размещения всех элементов ПЭП и порядок его работы;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б) при переводе ГО </w:t>
      </w:r>
      <w:proofErr w:type="gramStart"/>
      <w:r w:rsidRPr="003F6B47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3F6B47">
        <w:rPr>
          <w:rFonts w:ascii="PT Astra Serif" w:hAnsi="PT Astra Serif"/>
          <w:b/>
          <w:sz w:val="28"/>
          <w:szCs w:val="28"/>
        </w:rPr>
        <w:t xml:space="preserve"> мирного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 xml:space="preserve">- уточнить пункты (места) встречи эвакуированного населения,  маршруты  их передвижения до ПЭП и уточнить место временного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 установленный срок прибыть на ПЭП, доложить начальнику группы встречи, приема и размещения о прибытии и получить задачу по встрече пеших и автомобильных колонн с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эваконаселением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получив задачу прибыть к месту встречи колонн с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эваконаселением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сопроводить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sz w:val="28"/>
          <w:szCs w:val="28"/>
        </w:rPr>
        <w:t xml:space="preserve">- докладывать начальнику группы о встрече и размещении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Группы учета и информирования прибывающего населения: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Начальника группы: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учета и информирования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назначается постановлением главы </w:t>
      </w:r>
      <w:r w:rsidR="00862E2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Он подчиняется начальнику ПЭП и заместителю начальника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учета и информирования организует работу группы и  отвечает за быструю и точную регистрацию и учет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ПЭП 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, передачу данных в группу комплектования и отправки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 местам расселения. В своей работе начальник группы взаимодействует  с начальниками гру</w:t>
      </w:r>
      <w:proofErr w:type="gramStart"/>
      <w:r w:rsidRPr="003F6B47">
        <w:rPr>
          <w:rFonts w:ascii="PT Astra Serif" w:hAnsi="PT Astra Serif"/>
          <w:sz w:val="28"/>
          <w:szCs w:val="28"/>
        </w:rPr>
        <w:t>пп встр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ечи, приема и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, отправки и сопровождения 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охраны общественного порядка.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лично разрабатывать документы группы учета и информирования;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размещение всех элементов ПЭП и порядок его работы;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состав персонала группы учета и информирования;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знать маршруты следования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 ПЭП и в места расселения;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иметь выписки из расчета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знать места его расселения;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изучать отчетно-учетную документацию и тренироваться в правильности ее заполнения;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порядок приема и учета эвакуируемого населения по спискам;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 с личным составом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собрать личный состав группы учета и информирования и подготовить группу к работе;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 xml:space="preserve">- изучить список объектов экономики  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, приписанных  к  ПЭП  и план-график их поступления при проведении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принимать меры по обеспечению  регистраторов  всем  необходимым для работы по регистрации и учету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план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населенных пунктах, улицах, домах, квартирах, приписанных к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установить связь с городской  эвакуационной комиссией и приемной эвакуационной комиссией муниципального образования, уточнить время прибытия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 установленное время прибыть на ПЭП, обеспечить сбор личного состава группы, проверить их готовность к работе и доложить о готовности группы к работе начальнику ПЭП или его заместителю;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подготовить свои рабочие места и необходимую отчетную документацию;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план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 населенных  пунктах;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уточненные данные довести до персонала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вести расчеты на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пунктах размещения и ведомость общего учета;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оформлять прописку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согласно спискам;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вести </w:t>
      </w:r>
      <w:proofErr w:type="gramStart"/>
      <w:r w:rsidRPr="003F6B4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выполнением графика прибытия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своевременно докладывать начальнику ПЭП 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о количестве прибывающих людей;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а также всю документацию для свертывания работы ПЭП, доложить об окончании работы группы начальнику ПЭП и его заместителю.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Регистратора: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Регистратор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 подчиняется начальнику группы учета и информирования эвакуируемого населения приемного эвакуационного пункта. Он отвечает за быструю и точную  работу по регистрации и учету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изучать отчетно-учетную документацию и тренироваться в правильности ее заполнения;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порядок приема и учета эвакуируемого населения по спискам;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во всех мероприятиях, проводимых по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бланки документов, подлежащих заполнению при регистрации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lastRenderedPageBreak/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бланки документов, подлежащих заполнению при регистрации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меры по обеспечению рабочего места  необходимым  имуществом и принадлежностями.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 установленное время прибыть на ПЭП, подготовить к работе рабочее место и доложить о готовности к работе начальнику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быстро и точно заполнять документы по регистрации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передавать их по  назначению (согласно полученному инструктажу);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все указания начальника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оформлять прописку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согласно спискам;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 начальнику группы, доложить об окончании работы начальнику группы.</w:t>
      </w:r>
    </w:p>
    <w:p w:rsidR="00501439" w:rsidRPr="003F6B47" w:rsidRDefault="00501439" w:rsidP="00501439">
      <w:pPr>
        <w:ind w:firstLine="709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Группы отправки и сопровождения: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Начальника группы: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Он подчиняется начальнику ПЭП и его заместителю.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организует работу группы отправки и сопровождения. Он отвечает за отправку и сопровождение эвакуированного населения к местам размещения и выдачу ордеров на временное размещение, за организованное и своевременное распределение и расселение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лично участвовать в разработке документов ПЭП и заготовке бланков ордеров на временное размещение эвакуированных;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знать места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размещение всех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участие в укомплектовании личного состава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иметь список личного состава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порядок оповещения администрации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участвовать в проведении занятий с личным составом администрации ПЭП по его развертыванию и выполнению задач по предназначению, по правилам и порядку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проверить готовность документации группы и достаточность  заготовленных бланков ордеров на временное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 доложить об этом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уточнить список личного состава группы.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собрать группу и подготовить ее к работе;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установить связь с пунктами высадки путем подвижных и технических сре</w:t>
      </w:r>
      <w:proofErr w:type="gramStart"/>
      <w:r w:rsidRPr="003F6B47">
        <w:rPr>
          <w:rFonts w:ascii="PT Astra Serif" w:hAnsi="PT Astra Serif"/>
          <w:sz w:val="28"/>
          <w:szCs w:val="28"/>
        </w:rPr>
        <w:t>дств св</w:t>
      </w:r>
      <w:proofErr w:type="gramEnd"/>
      <w:r w:rsidRPr="003F6B47">
        <w:rPr>
          <w:rFonts w:ascii="PT Astra Serif" w:hAnsi="PT Astra Serif"/>
          <w:sz w:val="28"/>
          <w:szCs w:val="28"/>
        </w:rPr>
        <w:t>язи;</w:t>
      </w:r>
    </w:p>
    <w:p w:rsidR="00501439" w:rsidRPr="00862E24" w:rsidRDefault="00501439" w:rsidP="00862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количество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населения по населенным пунктам (улицам).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 установленный срок произвести сбор личного состава группы доложить об этом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подготовить к выдаче сопровождающим ордера на временное размещение </w:t>
      </w:r>
      <w:proofErr w:type="gramStart"/>
      <w:r w:rsidRPr="003F6B47">
        <w:rPr>
          <w:rFonts w:ascii="PT Astra Serif" w:hAnsi="PT Astra Serif"/>
          <w:sz w:val="28"/>
          <w:szCs w:val="28"/>
        </w:rPr>
        <w:t>эвакуированных</w:t>
      </w:r>
      <w:proofErr w:type="gram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контролировать поступление на ПЭП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его распределение и расселение по населенным пунктам (улицам);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выдавать сопровождающим ордера на временное размещение эвакуированного населения;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вести журнал </w:t>
      </w:r>
      <w:proofErr w:type="gramStart"/>
      <w:r w:rsidRPr="003F6B47">
        <w:rPr>
          <w:rFonts w:ascii="PT Astra Serif" w:hAnsi="PT Astra Serif"/>
          <w:sz w:val="28"/>
          <w:szCs w:val="28"/>
        </w:rPr>
        <w:t>прибывающего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оформлять документы начальников колонн и представлять их начальнику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докладывать начальнику ПЭП о количестве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населения и результатах его расселения.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Сопровождающего (группа отправки и сопровождения):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Сопровождающий группы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Он подчиняется начальнику группы отправки и сопровождения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Сопровождающий отвечает за отправку и сопровождение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 местам размещения и выдачу  ордеров на временное размещение, за организованное и своевременное распределение и расселение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прибываемого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лично участвовать в заготовке бланков ордеров на временное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размещение всех элементов ПЭП и порядок его работы;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 с личным составом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проверить готовность и достаточность заготовленных бланков ордеров на временное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места (адреса)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маршруты передвижения до них от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 xml:space="preserve">- в установленный срок прибыть на ПЭП, доложить начальнику  группы о прибытии и получить задачу по встрече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группы;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получить у начальника группы ордера на временное размещение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сопроводить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 местам расселения (временного размещения);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выдавать ордера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эваконаселению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их временное размещение в загородной зоне;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периодически докладывать начальнику группы отправки и сопровождения о ходе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при завершении размещения и расселения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доложить начальнику группы отправки и сопровождения, и по его указанию закончить работу в составе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Стола справок: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стола справок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 подчиняется начальнику приемного эвакуационного пункта (далее по тексту – ПЭП) и его заместителю и отвечает за представление информации эвакуированному населению (далее по тексту –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).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особенности населенных пунктов, улиц, домов,  приписанных к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порядок работы эвакуационной комиссии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комиссии муниципального образования, знать их структуру и порядок связи;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данные по порядку действий и расчету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планы - графики движения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маршруты его следования;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принять меры по обеспечению стола справок необходимым имуществом, инвентарем, документацией, принадлежностями и т.п.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обстановку и маршруты эвакуации и движения автомобильных и пеших эвакуационных колонн;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особенности населенных пунктов 6улиц, домов;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порядок связи с рабочими группами эвакуационной комиссии </w:t>
      </w:r>
      <w:r w:rsidR="00862E24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Pr="003F6B4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862E24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эвакоприемной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комиссии муниципального образования;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подготовить к работе стол справок и доложить о готовности начальнику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 и доложить начальнику ПЭП о  готовности к работе;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развернуть к работе стол справок;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знать обстановку на ПЭП и в населенных пунктах муниципального образования, эвакуационные маршруты движения транспорта, расписания прибытия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транспорта для развозки людей с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иметь уточненный телефонный справочник и поддерживать связь с рабочими группами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эвакокомиссии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муниципального образования;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 течение всего периода проведения эвакуационных мероприятий по приему и размещению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представлять любую необходимую информацию для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а также всю  документацию для свертывания работы стола справок, доложить об окончании работы группы начальнику ПЭП и его заместителю.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Коменданта ПЭП: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Комендант приемного эвакуационного пункта (далее по тексту – ПЭП</w:t>
      </w:r>
      <w:r w:rsidR="00862E24">
        <w:rPr>
          <w:rFonts w:ascii="PT Astra Serif" w:hAnsi="PT Astra Serif"/>
          <w:sz w:val="28"/>
          <w:szCs w:val="28"/>
        </w:rPr>
        <w:t xml:space="preserve">) назначается главой администрации 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 подчиняется начальнику ПЭП или его заместителю и отвечает за готовность помещений ПЭП, их оборудования и обеспечения защиты личного состава ПЭП и эвакуируемого населения (далее по тексту -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).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месторасположение ПЭП, знать все рабочие места, маршруты следования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меры по материально-техническому и другому  обеспечению элементов и рабочих мест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иметь перечень необходимого имущества и оборудования ПЭП, сре</w:t>
      </w:r>
      <w:proofErr w:type="gramStart"/>
      <w:r w:rsidRPr="003F6B47">
        <w:rPr>
          <w:rFonts w:ascii="PT Astra Serif" w:hAnsi="PT Astra Serif"/>
          <w:sz w:val="28"/>
          <w:szCs w:val="28"/>
        </w:rPr>
        <w:t>дств св</w:t>
      </w:r>
      <w:proofErr w:type="gramEnd"/>
      <w:r w:rsidRPr="003F6B47">
        <w:rPr>
          <w:rFonts w:ascii="PT Astra Serif" w:hAnsi="PT Astra Serif"/>
          <w:sz w:val="28"/>
          <w:szCs w:val="28"/>
        </w:rPr>
        <w:t>язи, медицинского имущества, средств индивидуальной и коллективной защиты и знать источники их получения (исполнения).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указания начальника ПЭП и его заместителя.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принять и подготовить к работе оборудование и имущество для развертывания ПЭП, обозначить помещения ПЭП и маршруты следования;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подготовить и выдать средства индивидуальной защиты для личного состава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контролировать ход строительства защитных укрытий и обеспечить охрану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указания начальника ПЭП и его заместителя.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ПЭП, обеспечить прибытие расчетов медицинского пункта, комнаты ожидания, комнаты матери и ребенка, стола справок, групп охраны общественного порядка, встречи, приема и временного размещения, учета и информирования, группы отправки и сопровождения, уборщицы и доложить заместителю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задачи и обеспечить развертывание всех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следить за соблюдением порядка, чистоты и противопожарной безопасности на ПЭП, обеспечить личный состав ПЭП местами отдыха;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 объявлении «Военная тревога» организовать укрытие личного состава ПЭП и эвакуируемого населения, находящегося на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а также всю документацию для свертывания работы комендантской службы, доложить об окончании работы заместителю начальника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Группы охраны общественного порядка: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Начальника группы ООП: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Начальник группы охраны общественного порядка назначается главой </w:t>
      </w:r>
      <w:r w:rsidR="00862E2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62E24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2E24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862E24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 при согласовании с руководством районного отделения внутренних дел. Он подчиняется начальнику приемного эвакуационного пункта (далее по тексту - ПЭП) и его заместителю. Он организует работу группы охраны общественного порядка и отвечает за охрану ПЭП, поддерживает порядок и регулирование движения эвакуационных колонн.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изучать размещение ПЭП и его элементов, маршруты следования к нему и станции высадки эвакуируемого населения (далее по тексту –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изучать законодательные акты по поддержанию общественного порядка;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разработать рабочие документы группы ООП и проводить занятия с личным составом;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указания начальника ПЭП и его заместителя.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lastRenderedPageBreak/>
        <w:t>б) при переводе ГО с мирного времени 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изучить порядок населения службы и расчеты личного состава для охраны общественного порядка на ПЭП, поддержание порядка и регулирование движения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привести личный состав группы ООП в готовность к несению службы;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организовать круглосуточную охрану ПЭП и сре</w:t>
      </w:r>
      <w:proofErr w:type="gramStart"/>
      <w:r w:rsidRPr="003F6B47">
        <w:rPr>
          <w:rFonts w:ascii="PT Astra Serif" w:hAnsi="PT Astra Serif"/>
          <w:sz w:val="28"/>
          <w:szCs w:val="28"/>
        </w:rPr>
        <w:t>дств св</w:t>
      </w:r>
      <w:proofErr w:type="gramEnd"/>
      <w:r w:rsidRPr="003F6B47">
        <w:rPr>
          <w:rFonts w:ascii="PT Astra Serif" w:hAnsi="PT Astra Serif"/>
          <w:sz w:val="28"/>
          <w:szCs w:val="28"/>
        </w:rPr>
        <w:t>язи на нем;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установить связь с помощником по ООП в составе эвакуационной комиссии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район, приемной эвакуационной комиссии муниципального образования и управлением внутренних дел.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 и доложить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получить инструктаж у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установить связь со службой охраны общественного порядка муниципального образования;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проинструктировать личный состав группы охраны общественного порядка по вопросам обеспечения охраны и поддержания общественного порядка на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обеспечить ООП и регулирование движения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маршрутах движения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и станциях высадки;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организовать сопровождение эвакуационных колонн до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постоянно поддерживать установленный порядок, при угрозе и возникновении нарушения общественного порядка на ПЭП, маршрутах эвакуации немедленно принять меры по наведению порядка;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докладывать начальнику ПЭП и начальнику группы по ООП в составе городской эвакуационной комиссии о правонарушениях на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а также всю  документацию для свертывания работы группы ООП, доложить об окончании работы заместителю начальника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Комнаты матери и ребенка: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Заведующей: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Заведующая комнатой матери и ребенка назначается главой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>. Она подчиняется начальнику приемного эвакуационного пункта и его заместителю и отвечает за оказание помощи эвакуированному населению, прибывающих на ПЭП с малолетними детьми (создание им максимально возможных комфортных условий  на  период ожидания отправки к местам расселения).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Она обязана: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свои функциональные обязанности;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изучить расположение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необходимое количество оборудования, игрушек и оснащения комнаты матери и ребенка, согласовать с начальником ПЭП перечень имущества для развертывания комнаты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совместно с начальником ПЭП принимать меры по укомплектованию комнаты матери и ребенка необходимым имуществом, решать с главой муниципального образования вопросы приобретения недостающего для комнаты матери и ребенка имущества;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ПЭП, уточнить у начальника ПЭП обстановку и поставленные задачи;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перечень необходимого имущества для развертывания комнаты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принимать меры по  укомплектованию  комнаты  матери  и  ребенка необходимым имуществом, при необходимости подготовить заявки для приобретения недостающего для комнаты матери и ребенка имущества и игрушек.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ПЭП, уточнить задачи, принять выделенное помещение и совместно с комендантом ПЭП развернуть комнату матери и ребенка к работе;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обеспечить в комнате матери и ребенка размещение родителей с малолетними детьми, поддержание в ней установленного порядка, своевременное оповещение родителей, ожидающих отправки к местам расселения;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 мере поступления на ПЭП эвакуируемого населения с малолетними детьми оказывать им при необходимости помощь в обслуживании детей;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 развертывании на ПЭП медицинского пункта тесно взаимодействовать с его медицинским персоналом;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собрать и сдать коменданту свое имущество и привести освободившееся помещение в надлежащее состояние, доложить об окончании работы заместителю начальника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Няни: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Няня комнаты матери и ребенка назначается главой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Она подчиняется заведующей комнатой матери и ребенка и отвечает за оказание своевременной помощи эвакуированному населению, </w:t>
      </w:r>
      <w:proofErr w:type="gramStart"/>
      <w:r w:rsidRPr="003F6B47">
        <w:rPr>
          <w:rFonts w:ascii="PT Astra Serif" w:hAnsi="PT Astra Serif"/>
          <w:sz w:val="28"/>
          <w:szCs w:val="28"/>
        </w:rPr>
        <w:t>прибывающим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на ПЭП </w:t>
      </w:r>
      <w:r w:rsidRPr="003F6B47">
        <w:rPr>
          <w:rFonts w:ascii="PT Astra Serif" w:hAnsi="PT Astra Serif"/>
          <w:sz w:val="28"/>
          <w:szCs w:val="28"/>
        </w:rPr>
        <w:lastRenderedPageBreak/>
        <w:t>с малолетними детьми и за поддержание санитарного порядка в комнате матери и ребенка.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Она обязана: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свои функциональные обязанности;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расположение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ПЭП, уточнить у заведующей комнатой матери и ребенка ПЭП обстановку и поставленные задачи;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подготовить необходимый инвентарь для работы в комнате матери и ребенка, принимать меры по укомплектованию комнаты матери и ребенка необходимым имуществом.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в) при проведении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>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проверить наличие инвентаря и оборудования в комнате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поддерживать в комнате матери и ребенка санитарный порядок;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оказывать родителям (по необходимости) помощь в уходе за детьми;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не отлучаться из комнаты матери и ребенка без разрешения заведующей.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В отсутствии заведующей комнатой материи ребенка выполнять его обязанности в полном объеме.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Медицинского пункта: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Заведующей медицинским пунктом: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Заведующая медицинским пунктом назначается главой </w:t>
      </w:r>
      <w:r w:rsidR="009B28B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района </w:t>
      </w:r>
      <w:r w:rsidRPr="003F6B47">
        <w:rPr>
          <w:rFonts w:ascii="PT Astra Serif" w:hAnsi="PT Astra Serif"/>
          <w:sz w:val="28"/>
          <w:szCs w:val="28"/>
        </w:rPr>
        <w:t xml:space="preserve">при согласовании с </w:t>
      </w:r>
      <w:proofErr w:type="gramStart"/>
      <w:r w:rsidRPr="003F6B47">
        <w:rPr>
          <w:rFonts w:ascii="PT Astra Serif" w:hAnsi="PT Astra Serif"/>
          <w:sz w:val="28"/>
          <w:szCs w:val="28"/>
        </w:rPr>
        <w:t>заведующим филиала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№2 ГУЗ ЦРБ им. Козлова. Она подчиняется начальнику приемного эвакуационного пункта и его заместителю и отвечает за своевременную организацию и оказание медицинской помощи эвакуированному населению и поддержанию на ПЭП санитарного порядка.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 (а):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разрабатывать рабочие документы медицинского пункта;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расположение элементов ПЭП и порядка работы;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контролировать укомплектованность медицинского пункта медицинским персоналом и медикаментами, принимать меры по их доукомплектованию, знать источники получения медицинского имущества и инструментов.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выполнять указания начальника ПЭП и его заместителя.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прибыть на ПЭП, получить документы, подготовить средства индивидуальной защиты;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медицинское обеспечение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, установить связь с представителями медицинской службы в составе эвакуационной комиссии администрации МО </w:t>
      </w:r>
      <w:proofErr w:type="spellStart"/>
      <w:r w:rsidRPr="003F6B47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 и ближайшим медицинским учреждением;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контролирует санитарное состояние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укомплектовать медицинский пункт медперсоналом, медикаментами и другим имуществом.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 и доложить начальнику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установить взаимодействие с медицинской службой муниципального образования района;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развернуть для работы медицинский пункт;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установить дежурство медсестер;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провести профилактическую работу, выявлять больных среди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оказать им медицинскую помощь, при необходимости эвакуировать в лечебное учреждение;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следить за санитарным  состоянием  ПЭП и принимать меры по его поддержанию;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контролировать работу комнаты матери и ребенка и ее оборудование.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следить за эпидемиологической обстановкой на ПЭП, </w:t>
      </w:r>
      <w:proofErr w:type="gramStart"/>
      <w:r w:rsidRPr="003F6B47">
        <w:rPr>
          <w:rFonts w:ascii="PT Astra Serif" w:hAnsi="PT Astra Serif"/>
          <w:sz w:val="28"/>
          <w:szCs w:val="28"/>
        </w:rPr>
        <w:t>о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всех нарушениях докладывать начальнику ПЭП и в медицинскую службу  муниципального образования, контролировать медицинское обеспечение;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вести журнал приема больных;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а также всю документацию для свертывания работы медицинского пункта, доложить об окончании работы заместителю начальника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Медицинской сестры:</w:t>
      </w:r>
    </w:p>
    <w:p w:rsidR="00501439" w:rsidRPr="003F6B47" w:rsidRDefault="00501439" w:rsidP="0050143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Медицинская сестра назначается главой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района </w:t>
      </w:r>
      <w:r w:rsidRPr="003F6B47">
        <w:rPr>
          <w:rFonts w:ascii="PT Astra Serif" w:hAnsi="PT Astra Serif"/>
          <w:sz w:val="28"/>
          <w:szCs w:val="28"/>
        </w:rPr>
        <w:t xml:space="preserve">при согласовании с </w:t>
      </w:r>
      <w:proofErr w:type="gramStart"/>
      <w:r w:rsidRPr="003F6B47">
        <w:rPr>
          <w:rFonts w:ascii="PT Astra Serif" w:hAnsi="PT Astra Serif"/>
          <w:sz w:val="28"/>
          <w:szCs w:val="28"/>
        </w:rPr>
        <w:t>заведующим филиала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№2 ГУЗ ЦРБ им. Козлова. Она подчиняется начальнику приемного эвакуационного пункта заведующей медицинским пунктом и отвечает за оказание своевременной медицинской помощи эвакуируемому населению (далее по тексту –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>) на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lastRenderedPageBreak/>
        <w:t>Она обязана: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в мирное время: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расположение элементов ПЭП и порядка работы;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уметь оказывать первую медицинскую помощь пострадавшим;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разработке рабочих документов медицинского пункта;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контролировать укомплектованность медицинского пункта медикаментами, принимать меры по их доукомплектованию, знать источники получения медицинского имущества и инструментов;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выполнять указания </w:t>
      </w:r>
      <w:proofErr w:type="gramStart"/>
      <w:r w:rsidRPr="003F6B47">
        <w:rPr>
          <w:rFonts w:ascii="PT Astra Serif" w:hAnsi="PT Astra Serif"/>
          <w:sz w:val="28"/>
          <w:szCs w:val="28"/>
        </w:rPr>
        <w:t>заведующей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медицинского пункта.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с мирного времени на военное положение: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прибыть на ПЭП, получить документы, подготовить средства индивидуальной защиты;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уточнить медицинское обеспечение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обстановку и находиться в готовности к выполнению задач по предназначению;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указанию заведующей медицинским пунктом принимать меры по обеспечению медпункта ПЭП медикаментами и другим медицинским имуществом, </w:t>
      </w:r>
      <w:proofErr w:type="gramStart"/>
      <w:r w:rsidRPr="003F6B47">
        <w:rPr>
          <w:rFonts w:ascii="PT Astra Serif" w:hAnsi="PT Astra Serif"/>
          <w:sz w:val="28"/>
          <w:szCs w:val="28"/>
        </w:rPr>
        <w:t>знать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откуда и каким порядком их получить.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в) при проведении эвакуационных мероприятий: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 - своевременно прибыть на ПЭП; и доложить заведующей медицинским пунктом;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получить необходимое имущество и медикаменты;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никуда не отлучаться без разрешения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вести профилактическую работу, выявлять больных среди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оказать им медицинскую помощь, при необходимости эвакуировать в лечебное учреждение;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следить за санитарным состоянием  ПЭП и принимать меры по его поддержанию;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следить за  эпидемиологической обстановкой на ПЭП, </w:t>
      </w:r>
      <w:proofErr w:type="gramStart"/>
      <w:r w:rsidRPr="003F6B47">
        <w:rPr>
          <w:rFonts w:ascii="PT Astra Serif" w:hAnsi="PT Astra Serif"/>
          <w:sz w:val="28"/>
          <w:szCs w:val="28"/>
        </w:rPr>
        <w:t>о</w:t>
      </w:r>
      <w:proofErr w:type="gramEnd"/>
      <w:r w:rsidRPr="003F6B47">
        <w:rPr>
          <w:rFonts w:ascii="PT Astra Serif" w:hAnsi="PT Astra Serif"/>
          <w:sz w:val="28"/>
          <w:szCs w:val="28"/>
        </w:rPr>
        <w:t xml:space="preserve"> всех нарушениях докладывать  заведующей медицинским пунктом, контролировать медицинское обеспечение;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вести журнал приема больных;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доложить об окончании работы заведующей медицинским пунктом.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F6B47">
        <w:rPr>
          <w:rFonts w:ascii="PT Astra Serif" w:hAnsi="PT Astra Serif"/>
          <w:b/>
          <w:sz w:val="28"/>
          <w:szCs w:val="28"/>
          <w:u w:val="single"/>
        </w:rPr>
        <w:t>Заведующего комнатой ожидания: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Заведующий комнатой ожидания назначается главой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</w:t>
      </w:r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района</w:t>
      </w:r>
      <w:r w:rsidRPr="003F6B47">
        <w:rPr>
          <w:rFonts w:ascii="PT Astra Serif" w:hAnsi="PT Astra Serif"/>
          <w:sz w:val="28"/>
          <w:szCs w:val="28"/>
        </w:rPr>
        <w:t xml:space="preserve">. Он подчиняется начальнику приемного эвакуационного пункта (далее по тексту </w:t>
      </w:r>
      <w:r w:rsidRPr="003F6B47">
        <w:rPr>
          <w:rFonts w:ascii="PT Astra Serif" w:hAnsi="PT Astra Serif"/>
          <w:sz w:val="28"/>
          <w:szCs w:val="28"/>
        </w:rPr>
        <w:lastRenderedPageBreak/>
        <w:t xml:space="preserve">– ПЭП), взаимодействует с начальником группы встречи, приема и временного размещения эвакуируемого населения (далее по тексту -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эваконаселение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) и отвечает за временное размещение 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в комнате ожидания и поддержании в ней установленного порядка, а также за оповещение </w:t>
      </w:r>
      <w:proofErr w:type="gramStart"/>
      <w:r w:rsidRPr="003F6B47">
        <w:rPr>
          <w:rFonts w:ascii="PT Astra Serif" w:hAnsi="PT Astra Serif"/>
          <w:sz w:val="28"/>
          <w:szCs w:val="28"/>
        </w:rPr>
        <w:t>ожидающих</w:t>
      </w:r>
      <w:proofErr w:type="gramEnd"/>
      <w:r w:rsidRPr="003F6B47">
        <w:rPr>
          <w:rFonts w:ascii="PT Astra Serif" w:hAnsi="PT Astra Serif"/>
          <w:sz w:val="28"/>
          <w:szCs w:val="28"/>
        </w:rPr>
        <w:t>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Он обязан: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а) при повседневной деятельности: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свои функциональные обязанности;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изучить расположение элементов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знать необходимое количество оборудования и имущества для развертывания комнаты ожидания;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совместно с начальником ПЭП принимать меры по укомплектованию комнаты ожидания;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участвовать в проведении занятий, учениях и тренировках с личным составом  администрации ПЭП по его развертыванию и выполнению задач по предназначению.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б) при переводе ГО  с мирного времени на военное положение: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ПЭП, уточнить у начальника ПЭП обстановку и поставленные задачи;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уточнить перечень необходимого имущества для развертывания комнаты ожидания и принять меры по ее оснащению необходимым  имуществом и инвентарем.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в) при проведении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>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своевременно прибыть на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подготовить комнату ожидания к приему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обеспечить в комнате ожидания поддержание установленного порядка и своевременное оповещение 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, находящегося  в  комнате ожидания;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обеспечить взаимодействие с группой встречи, приема и временного размещения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по завершению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эвакомероприятий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подготовить итоговые данные о проделанной работе на ПЭП, собрать и сдать коменданту имущество комнаты ожидания и привести освободившееся помещение в надлежащее состояние, доложить об окончании работы заместителю начальника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br w:type="page"/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lastRenderedPageBreak/>
        <w:t>V</w:t>
      </w:r>
      <w:r w:rsidRPr="003F6B47">
        <w:rPr>
          <w:rFonts w:ascii="PT Astra Serif" w:hAnsi="PT Astra Serif"/>
          <w:b/>
          <w:sz w:val="28"/>
          <w:szCs w:val="28"/>
        </w:rPr>
        <w:t>. ПЕРЕЧЕНЬ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документов для приемного эвакуационного пункта</w:t>
      </w:r>
    </w:p>
    <w:p w:rsidR="00501439" w:rsidRPr="003F6B47" w:rsidRDefault="00501439" w:rsidP="00501439">
      <w:pPr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1. Постановление главы администрации </w:t>
      </w:r>
      <w:r w:rsidR="009B28BD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9B28BD"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9B28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B28BD">
        <w:rPr>
          <w:rFonts w:ascii="PT Astra Serif" w:hAnsi="PT Astra Serif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район</w:t>
      </w:r>
      <w:r w:rsidR="009B28BD">
        <w:rPr>
          <w:rFonts w:ascii="PT Astra Serif" w:hAnsi="PT Astra Serif"/>
          <w:sz w:val="28"/>
          <w:szCs w:val="28"/>
        </w:rPr>
        <w:t>а</w:t>
      </w:r>
      <w:r w:rsidRPr="003F6B47">
        <w:rPr>
          <w:rFonts w:ascii="PT Astra Serif" w:hAnsi="PT Astra Serif"/>
          <w:sz w:val="28"/>
          <w:szCs w:val="28"/>
        </w:rPr>
        <w:t xml:space="preserve"> (выписка из постановления с</w:t>
      </w:r>
      <w:r w:rsidR="009B28BD">
        <w:rPr>
          <w:rFonts w:ascii="PT Astra Serif" w:hAnsi="PT Astra Serif"/>
          <w:sz w:val="28"/>
          <w:szCs w:val="28"/>
        </w:rPr>
        <w:t>л</w:t>
      </w:r>
      <w:r w:rsidRPr="003F6B47">
        <w:rPr>
          <w:rFonts w:ascii="PT Astra Serif" w:hAnsi="PT Astra Serif"/>
          <w:sz w:val="28"/>
          <w:szCs w:val="28"/>
        </w:rPr>
        <w:t>уженного заседания администрации МО) о создании ПЭП в муниципальном образовании и об утверждении начальников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2. Выписка из «Плана рассредоточения и эвакуации населения  в военное время».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3. Постановление главы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 xml:space="preserve">муниципального образования «Об организации приемного эвакуационного пункта на территории муниципального образования».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4. Постановление «О внесении изменений в постановление главы </w:t>
      </w:r>
      <w:r w:rsidR="009B28BD">
        <w:rPr>
          <w:rFonts w:ascii="PT Astra Serif" w:hAnsi="PT Astra Serif"/>
          <w:sz w:val="28"/>
          <w:szCs w:val="28"/>
        </w:rPr>
        <w:t xml:space="preserve">администрации </w:t>
      </w:r>
      <w:r w:rsidRPr="003F6B47">
        <w:rPr>
          <w:rFonts w:ascii="PT Astra Serif" w:hAnsi="PT Astra Serif"/>
          <w:sz w:val="28"/>
          <w:szCs w:val="28"/>
        </w:rPr>
        <w:t>муниципального образования «Об организации приемного эвакуационного пункта на территории муниципального образования» (при необходимости).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5. Положение о приемном эвакуационном пункте муниципального образования.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6. Персональный состав приемного эвакуационного пункта муниципального образования.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7. Организационная структура приемного эвакуационного пункта муниципального образования.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8. Схема оповещения личного состава ПЭП муниципального образования в рабочее и не рабочее время.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9. Схема размещения администрации (рабочих групп) ПЭП (в здании, где разворачивается ПЭП).</w:t>
      </w:r>
      <w:r w:rsidRPr="003F6B47">
        <w:rPr>
          <w:rFonts w:ascii="PT Astra Serif" w:hAnsi="PT Astra Serif"/>
          <w:sz w:val="28"/>
          <w:szCs w:val="28"/>
        </w:rPr>
        <w:tab/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10. Функциональные обязанности администрации ПЭП: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заместителя начальника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начальника группы встречи, приема и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сопровождающего (группа встречи, приема и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начальника группы учета и информирования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регистратора;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начальника  группы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сопровождающего (группа отправки и сопровождения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начальника стола справок;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коменданта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начальника группы охраны общественного порядка;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постового (группа охраны общественного порядка);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заведующего медицинским пунктом;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медицинской сестры;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заведующего комнатой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няни комнаты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lastRenderedPageBreak/>
        <w:t>- заведующего комнатой ожидания.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11. Схема укрытия личного состава ПЭП и эвакуируемого населения по сигналу «Воздушная тревога».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12. Журнал по учету общественных и частных зданий (с указанием проживающего местного населения), пригодных для расселения эвакуируемых;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13. Карта /схема/ населенных пунктов муниципального образования в масштабе 1:50000 с указанием характеристики населенного пункта: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Пример:                                      </w:t>
      </w:r>
      <w:r w:rsidRPr="003F6B47">
        <w:rPr>
          <w:rFonts w:ascii="PT Astra Serif" w:hAnsi="PT Astra Serif"/>
          <w:b/>
          <w:sz w:val="28"/>
          <w:szCs w:val="28"/>
          <w:u w:val="single"/>
        </w:rPr>
        <w:t xml:space="preserve">150 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                  </w:t>
      </w:r>
      <w:r w:rsidRPr="003F6B47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3F6B47">
        <w:rPr>
          <w:rFonts w:ascii="PT Astra Serif" w:hAnsi="PT Astra Serif"/>
          <w:b/>
          <w:sz w:val="28"/>
          <w:szCs w:val="28"/>
        </w:rPr>
        <w:t>.К</w:t>
      </w:r>
      <w:proofErr w:type="gramEnd"/>
      <w:r w:rsidRPr="003F6B47">
        <w:rPr>
          <w:rFonts w:ascii="PT Astra Serif" w:hAnsi="PT Astra Serif"/>
          <w:b/>
          <w:sz w:val="28"/>
          <w:szCs w:val="28"/>
        </w:rPr>
        <w:t>азачка   600/2,5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Где: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- 150 – количество населения, проживающего в п. Казачка;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- 600/2,5 - количество подселяемого населения их расчета </w:t>
      </w:r>
      <w:smartTag w:uri="urn:schemas-microsoft-com:office:smarttags" w:element="metricconverter">
        <w:smartTagPr>
          <w:attr w:name="ProductID" w:val="2,5 кв. м"/>
        </w:smartTagPr>
        <w:r w:rsidRPr="003F6B47">
          <w:rPr>
            <w:rFonts w:ascii="PT Astra Serif" w:hAnsi="PT Astra Serif"/>
            <w:sz w:val="28"/>
            <w:szCs w:val="28"/>
          </w:rPr>
          <w:t>2,5 кв. м</w:t>
        </w:r>
      </w:smartTag>
      <w:r w:rsidRPr="003F6B47">
        <w:rPr>
          <w:rFonts w:ascii="PT Astra Serif" w:hAnsi="PT Astra Serif"/>
          <w:sz w:val="28"/>
          <w:szCs w:val="28"/>
        </w:rPr>
        <w:t>. на одного человека.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14. Схема маршрутов к местам расселения;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15. Ордер на занятие помещения под ПЭП.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16. Список размещаемых объектов экономики, приписанных к ПЭП;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17. Выписка из расчета, прибывающего эвакуируемого населения на ПЭП.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18. Бланки ордеров на подселение (занятие помещений) эвакуируемого населения к частным домовладельцам.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19. Оперативная документация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журнал распоряжений и донесений (формы докладов по ходу эвакуации);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список абонентов телефонной сети (телефонный справочник);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журнал учета больных;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журнал размещения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на жительство в местах  расселения;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журнал учета нарушений и происшествий;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журнал учета посещений комнаты матери и ребенка;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журнал учета справок;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20. Расчет транспортного обеспечения расселяемого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 (при необходимости);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21. План трудоустройства эвакуированного населения;</w:t>
      </w:r>
    </w:p>
    <w:p w:rsidR="00501439" w:rsidRPr="003F6B47" w:rsidRDefault="00501439" w:rsidP="005014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22. Рабочая тетрадь.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  <w:lang w:val="en-US"/>
        </w:rPr>
        <w:t>VI</w:t>
      </w:r>
      <w:r w:rsidRPr="003F6B47">
        <w:rPr>
          <w:rFonts w:ascii="PT Astra Serif" w:hAnsi="PT Astra Serif"/>
          <w:b/>
          <w:sz w:val="28"/>
          <w:szCs w:val="28"/>
        </w:rPr>
        <w:t xml:space="preserve">. ТИПОВОЙ ПЕРЕЧЕНЬ 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имущества на приемном эвакуационном пункте</w:t>
      </w:r>
    </w:p>
    <w:p w:rsidR="00501439" w:rsidRPr="003F6B47" w:rsidRDefault="00501439" w:rsidP="00501439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1. Для администрации ПЭП: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рабочие столы и стулья - по 1 на каждого работника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источники аварийного освещения (фонари, керосиновые лампы или свечи) - по 1 на каждое рабочее место;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ручки, карандаши, рабочие тетради (блокноты) на каждого работника ПЭП;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lastRenderedPageBreak/>
        <w:t>2. Для эвакуированных: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2.1. В зал ожидания: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стулья (табуретки, скамейки) из расчета на 80% людей, ожидающих отправки (одновременно находящихся на ПЭП);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2.2. В медицинский пункт: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кушетка;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тонометр;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аптечка (медицинская сумка) с дополнительным перечнем лекарственных препаратов (сердечных, успокоительных, от давления);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2.3. В комнату матери и ребенка: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- 4-5 стульев;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ковер (палас) на пол;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 xml:space="preserve">- стол для </w:t>
      </w:r>
      <w:proofErr w:type="spellStart"/>
      <w:r w:rsidRPr="003F6B47">
        <w:rPr>
          <w:rFonts w:ascii="PT Astra Serif" w:hAnsi="PT Astra Serif"/>
          <w:sz w:val="28"/>
          <w:szCs w:val="28"/>
        </w:rPr>
        <w:t>перепеленания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комплекты сменных пеленок (</w:t>
      </w:r>
      <w:proofErr w:type="spellStart"/>
      <w:r w:rsidRPr="003F6B47">
        <w:rPr>
          <w:rFonts w:ascii="PT Astra Serif" w:hAnsi="PT Astra Serif"/>
          <w:sz w:val="28"/>
          <w:szCs w:val="28"/>
        </w:rPr>
        <w:t>памперсов</w:t>
      </w:r>
      <w:proofErr w:type="spellEnd"/>
      <w:r w:rsidRPr="003F6B47">
        <w:rPr>
          <w:rFonts w:ascii="PT Astra Serif" w:hAnsi="PT Astra Serif"/>
          <w:sz w:val="28"/>
          <w:szCs w:val="28"/>
        </w:rPr>
        <w:t xml:space="preserve">) из расчета 3% от численности пребывающего </w:t>
      </w:r>
      <w:proofErr w:type="spellStart"/>
      <w:r w:rsidRPr="003F6B47">
        <w:rPr>
          <w:rFonts w:ascii="PT Astra Serif" w:hAnsi="PT Astra Serif"/>
          <w:sz w:val="28"/>
          <w:szCs w:val="28"/>
        </w:rPr>
        <w:t>эваконаселения</w:t>
      </w:r>
      <w:proofErr w:type="spellEnd"/>
      <w:r w:rsidRPr="003F6B47">
        <w:rPr>
          <w:rFonts w:ascii="PT Astra Serif" w:hAnsi="PT Astra Serif"/>
          <w:sz w:val="28"/>
          <w:szCs w:val="28"/>
        </w:rPr>
        <w:t>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комплект детских игрушек (для возраста до 5 лет);</w:t>
      </w:r>
    </w:p>
    <w:p w:rsidR="00501439" w:rsidRPr="003F6B47" w:rsidRDefault="00501439" w:rsidP="00501439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3F6B47">
        <w:rPr>
          <w:rFonts w:ascii="PT Astra Serif" w:hAnsi="PT Astra Serif"/>
          <w:sz w:val="28"/>
          <w:szCs w:val="28"/>
        </w:rPr>
        <w:t>- носитель с набором мультфильмов (или  носитель  детских песенок и сказок).</w:t>
      </w:r>
    </w:p>
    <w:p w:rsidR="00501439" w:rsidRPr="003F6B47" w:rsidRDefault="00501439" w:rsidP="00501439">
      <w:pPr>
        <w:jc w:val="both"/>
        <w:rPr>
          <w:rFonts w:ascii="PT Astra Serif" w:hAnsi="PT Astra Serif"/>
          <w:b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9B28BD" w:rsidRPr="003F6B47" w:rsidRDefault="009B28BD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501439" w:rsidRPr="003F6B47" w:rsidRDefault="00501439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 w:rsidP="00607ED2">
      <w:pPr>
        <w:pStyle w:val="a5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3F6B47">
        <w:rPr>
          <w:rFonts w:ascii="PT Astra Serif" w:hAnsi="PT Astra Serif" w:cs="Times New Roman"/>
          <w:sz w:val="28"/>
          <w:szCs w:val="28"/>
        </w:rPr>
        <w:lastRenderedPageBreak/>
        <w:t>Приложение  № 5</w:t>
      </w:r>
    </w:p>
    <w:p w:rsidR="00607ED2" w:rsidRPr="003F6B47" w:rsidRDefault="00607ED2" w:rsidP="00607ED2">
      <w:pPr>
        <w:pStyle w:val="a5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3F6B47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</w:t>
      </w:r>
    </w:p>
    <w:p w:rsidR="00607ED2" w:rsidRPr="003F6B47" w:rsidRDefault="00607ED2" w:rsidP="00607ED2">
      <w:pPr>
        <w:pStyle w:val="a5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3F6B47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07ED2" w:rsidRPr="003F6B47" w:rsidRDefault="00607ED2" w:rsidP="00607ED2">
      <w:pPr>
        <w:pStyle w:val="a5"/>
        <w:ind w:left="3927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3F6B47">
        <w:rPr>
          <w:rFonts w:ascii="PT Astra Serif" w:hAnsi="PT Astra Serif" w:cs="Times New Roman"/>
          <w:sz w:val="28"/>
          <w:szCs w:val="28"/>
        </w:rPr>
        <w:t>Турдейское</w:t>
      </w:r>
      <w:proofErr w:type="spellEnd"/>
      <w:r w:rsidRPr="003F6B4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 w:cs="Times New Roman"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07ED2" w:rsidRPr="003F6B47" w:rsidRDefault="00607ED2" w:rsidP="00607ED2">
      <w:pPr>
        <w:pStyle w:val="a5"/>
        <w:ind w:left="3927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3F6B47">
        <w:rPr>
          <w:rFonts w:ascii="PT Astra Serif" w:hAnsi="PT Astra Serif" w:cs="Times New Roman"/>
          <w:sz w:val="28"/>
          <w:szCs w:val="28"/>
        </w:rPr>
        <w:t>от_____________№</w:t>
      </w:r>
      <w:proofErr w:type="spellEnd"/>
      <w:r w:rsidRPr="003F6B47">
        <w:rPr>
          <w:rFonts w:ascii="PT Astra Serif" w:hAnsi="PT Astra Serif" w:cs="Times New Roman"/>
          <w:sz w:val="28"/>
          <w:szCs w:val="28"/>
        </w:rPr>
        <w:t>_____</w:t>
      </w: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>Сведения</w:t>
      </w:r>
    </w:p>
    <w:p w:rsidR="00607ED2" w:rsidRDefault="00607ED2">
      <w:pPr>
        <w:jc w:val="center"/>
        <w:rPr>
          <w:rFonts w:ascii="PT Astra Serif" w:hAnsi="PT Astra Serif"/>
          <w:b/>
          <w:sz w:val="28"/>
          <w:szCs w:val="28"/>
        </w:rPr>
      </w:pPr>
      <w:r w:rsidRPr="003F6B47">
        <w:rPr>
          <w:rFonts w:ascii="PT Astra Serif" w:hAnsi="PT Astra Serif"/>
          <w:b/>
          <w:sz w:val="28"/>
          <w:szCs w:val="28"/>
        </w:rPr>
        <w:t xml:space="preserve"> о приемных эвакуационных пунктах</w:t>
      </w:r>
      <w:r w:rsidR="000A45FA" w:rsidRPr="003F6B47">
        <w:rPr>
          <w:rFonts w:ascii="PT Astra Serif" w:hAnsi="PT Astra Serif"/>
          <w:b/>
          <w:sz w:val="28"/>
          <w:szCs w:val="28"/>
        </w:rPr>
        <w:t>,</w:t>
      </w:r>
      <w:r w:rsidRPr="003F6B47">
        <w:rPr>
          <w:rFonts w:ascii="PT Astra Serif" w:hAnsi="PT Astra Serif"/>
          <w:b/>
          <w:sz w:val="28"/>
          <w:szCs w:val="28"/>
        </w:rPr>
        <w:t xml:space="preserve"> расположенных на территории муниципального образования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F6B47"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3F6B47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A81A79" w:rsidRPr="003F6B47" w:rsidRDefault="00A81A7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(Из расчета приема </w:t>
      </w:r>
      <w:proofErr w:type="spellStart"/>
      <w:r>
        <w:rPr>
          <w:rFonts w:ascii="PT Astra Serif" w:hAnsi="PT Astra Serif"/>
          <w:b/>
          <w:sz w:val="28"/>
          <w:szCs w:val="28"/>
        </w:rPr>
        <w:t>эваконаселения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2,3 тысяч человек)</w:t>
      </w:r>
    </w:p>
    <w:p w:rsidR="00607ED2" w:rsidRPr="003F6B47" w:rsidRDefault="00607ED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2693"/>
        <w:gridCol w:w="2835"/>
        <w:gridCol w:w="3119"/>
      </w:tblGrid>
      <w:tr w:rsidR="00607ED2" w:rsidRPr="003F6B47" w:rsidTr="00607ED2">
        <w:tc>
          <w:tcPr>
            <w:tcW w:w="817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F6B4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proofErr w:type="gramStart"/>
            <w:r w:rsidRPr="003F6B4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6B47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3F6B4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F6B47">
              <w:rPr>
                <w:rFonts w:ascii="PT Astra Serif" w:hAnsi="PT Astra Serif"/>
                <w:b/>
                <w:sz w:val="28"/>
                <w:szCs w:val="28"/>
              </w:rPr>
              <w:t>Наименование и адрес ПЭП</w:t>
            </w:r>
          </w:p>
        </w:tc>
        <w:tc>
          <w:tcPr>
            <w:tcW w:w="2835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F6B47">
              <w:rPr>
                <w:rFonts w:ascii="PT Astra Serif" w:hAnsi="PT Astra Serif"/>
                <w:b/>
                <w:sz w:val="28"/>
                <w:szCs w:val="28"/>
              </w:rPr>
              <w:t>ФИО, должность начальника ПЭП</w:t>
            </w:r>
          </w:p>
        </w:tc>
        <w:tc>
          <w:tcPr>
            <w:tcW w:w="3119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F6B47">
              <w:rPr>
                <w:rFonts w:ascii="PT Astra Serif" w:hAnsi="PT Astra Serif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07ED2" w:rsidRPr="003F6B47" w:rsidTr="00607ED2">
        <w:tc>
          <w:tcPr>
            <w:tcW w:w="817" w:type="dxa"/>
          </w:tcPr>
          <w:p w:rsidR="00607ED2" w:rsidRPr="003F6B47" w:rsidRDefault="00607ED2" w:rsidP="00607ED2">
            <w:pPr>
              <w:pStyle w:val="a7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Приемный эвакуационный пункт №1,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д. Турдей,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ул. Центральная,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>д. 12</w:t>
            </w:r>
          </w:p>
        </w:tc>
        <w:tc>
          <w:tcPr>
            <w:tcW w:w="2835" w:type="dxa"/>
          </w:tcPr>
          <w:p w:rsidR="00607ED2" w:rsidRPr="003F6B47" w:rsidRDefault="00607ED2" w:rsidP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Дорогаева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Оксана Евгеньевна, заведующая филиалом </w:t>
            </w: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Турдейского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сельского Дома культуры МКУК «</w:t>
            </w: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Турдейский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центр культуры и досуга» </w:t>
            </w:r>
          </w:p>
        </w:tc>
        <w:tc>
          <w:tcPr>
            <w:tcW w:w="3119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7ED2" w:rsidRPr="003F6B47" w:rsidTr="00607ED2">
        <w:tc>
          <w:tcPr>
            <w:tcW w:w="817" w:type="dxa"/>
          </w:tcPr>
          <w:p w:rsidR="00607ED2" w:rsidRPr="003F6B47" w:rsidRDefault="00607ED2" w:rsidP="00607ED2">
            <w:pPr>
              <w:pStyle w:val="a7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>Приемный эвакуационный пункт №2,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 п. Казачка,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ул. Центральная,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>д. 22</w:t>
            </w:r>
          </w:p>
        </w:tc>
        <w:tc>
          <w:tcPr>
            <w:tcW w:w="2835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>Рыбкина Ольга Александровна, заведующая филиалом Станционного сельского Дома культуры МКУК «</w:t>
            </w: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Турдейский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центр культуры и досуга»</w:t>
            </w:r>
          </w:p>
        </w:tc>
        <w:tc>
          <w:tcPr>
            <w:tcW w:w="3119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7ED2" w:rsidRPr="003F6B47" w:rsidTr="00607ED2">
        <w:tc>
          <w:tcPr>
            <w:tcW w:w="817" w:type="dxa"/>
          </w:tcPr>
          <w:p w:rsidR="00607ED2" w:rsidRPr="003F6B47" w:rsidRDefault="00607ED2" w:rsidP="00607ED2">
            <w:pPr>
              <w:pStyle w:val="a7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Приемный эвакуационный пункт №3,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п. Горный, </w:t>
            </w:r>
          </w:p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>ул. Весенняя, д. 6а</w:t>
            </w:r>
          </w:p>
        </w:tc>
        <w:tc>
          <w:tcPr>
            <w:tcW w:w="2835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6B47">
              <w:rPr>
                <w:rFonts w:ascii="PT Astra Serif" w:hAnsi="PT Astra Serif"/>
                <w:sz w:val="28"/>
                <w:szCs w:val="28"/>
              </w:rPr>
              <w:t xml:space="preserve">Алешина Виктория Викторовна, заведующая филиалом </w:t>
            </w: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Лутовского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сельского Дома культуры МКУК «</w:t>
            </w:r>
            <w:proofErr w:type="spellStart"/>
            <w:r w:rsidRPr="003F6B47">
              <w:rPr>
                <w:rFonts w:ascii="PT Astra Serif" w:hAnsi="PT Astra Serif"/>
                <w:sz w:val="28"/>
                <w:szCs w:val="28"/>
              </w:rPr>
              <w:t>Турдейский</w:t>
            </w:r>
            <w:proofErr w:type="spellEnd"/>
            <w:r w:rsidRPr="003F6B47">
              <w:rPr>
                <w:rFonts w:ascii="PT Astra Serif" w:hAnsi="PT Astra Serif"/>
                <w:sz w:val="28"/>
                <w:szCs w:val="28"/>
              </w:rPr>
              <w:t xml:space="preserve"> центр культуры и досуга» </w:t>
            </w:r>
          </w:p>
        </w:tc>
        <w:tc>
          <w:tcPr>
            <w:tcW w:w="3119" w:type="dxa"/>
          </w:tcPr>
          <w:p w:rsidR="00607ED2" w:rsidRPr="003F6B47" w:rsidRDefault="00607E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07ED2" w:rsidRPr="003F6B47" w:rsidRDefault="00607ED2">
      <w:pPr>
        <w:jc w:val="center"/>
        <w:rPr>
          <w:rFonts w:ascii="PT Astra Serif" w:hAnsi="PT Astra Serif"/>
          <w:b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b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>
      <w:pPr>
        <w:jc w:val="center"/>
        <w:rPr>
          <w:rFonts w:ascii="PT Astra Serif" w:hAnsi="PT Astra Serif"/>
          <w:sz w:val="28"/>
          <w:szCs w:val="28"/>
        </w:rPr>
      </w:pPr>
    </w:p>
    <w:p w:rsidR="00607ED2" w:rsidRPr="003F6B47" w:rsidRDefault="00607ED2" w:rsidP="00A81A79">
      <w:pPr>
        <w:rPr>
          <w:rFonts w:ascii="PT Astra Serif" w:hAnsi="PT Astra Serif"/>
          <w:color w:val="FF0000"/>
          <w:sz w:val="28"/>
          <w:szCs w:val="28"/>
        </w:rPr>
      </w:pPr>
    </w:p>
    <w:sectPr w:rsidR="00607ED2" w:rsidRPr="003F6B47" w:rsidSect="000903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69" w:rsidRDefault="00283469" w:rsidP="004E62E9">
      <w:r>
        <w:separator/>
      </w:r>
    </w:p>
  </w:endnote>
  <w:endnote w:type="continuationSeparator" w:id="0">
    <w:p w:rsidR="00283469" w:rsidRDefault="00283469" w:rsidP="004E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69" w:rsidRDefault="00283469" w:rsidP="004E62E9">
      <w:r>
        <w:separator/>
      </w:r>
    </w:p>
  </w:footnote>
  <w:footnote w:type="continuationSeparator" w:id="0">
    <w:p w:rsidR="00283469" w:rsidRDefault="00283469" w:rsidP="004E6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8B4"/>
    <w:multiLevelType w:val="hybridMultilevel"/>
    <w:tmpl w:val="390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24290"/>
    <w:multiLevelType w:val="hybridMultilevel"/>
    <w:tmpl w:val="B5A4D3D8"/>
    <w:lvl w:ilvl="0" w:tplc="7C2C18DA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A0800"/>
    <w:multiLevelType w:val="singleLevel"/>
    <w:tmpl w:val="3DAE85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>
    <w:nsid w:val="549F26EC"/>
    <w:multiLevelType w:val="hybridMultilevel"/>
    <w:tmpl w:val="6AC45F5E"/>
    <w:lvl w:ilvl="0" w:tplc="645C8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D569B"/>
    <w:multiLevelType w:val="multilevel"/>
    <w:tmpl w:val="37D8DF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954"/>
        </w:tabs>
        <w:ind w:left="954" w:hanging="600"/>
      </w:pPr>
    </w:lvl>
    <w:lvl w:ilvl="2">
      <w:start w:val="7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5">
    <w:nsid w:val="68C93C4F"/>
    <w:multiLevelType w:val="hybridMultilevel"/>
    <w:tmpl w:val="ED00C758"/>
    <w:lvl w:ilvl="0" w:tplc="2F5EA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D270C6"/>
    <w:multiLevelType w:val="multilevel"/>
    <w:tmpl w:val="4BC2C6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1DA0A49"/>
    <w:multiLevelType w:val="hybridMultilevel"/>
    <w:tmpl w:val="B5A4D3D8"/>
    <w:lvl w:ilvl="0" w:tplc="7C2C18DA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BD"/>
    <w:rsid w:val="00031580"/>
    <w:rsid w:val="000357E0"/>
    <w:rsid w:val="00076843"/>
    <w:rsid w:val="00090346"/>
    <w:rsid w:val="000A45FA"/>
    <w:rsid w:val="000A5693"/>
    <w:rsid w:val="0023257A"/>
    <w:rsid w:val="00283469"/>
    <w:rsid w:val="002C7185"/>
    <w:rsid w:val="002E0C89"/>
    <w:rsid w:val="00307A59"/>
    <w:rsid w:val="00331613"/>
    <w:rsid w:val="00383C9A"/>
    <w:rsid w:val="003D1AC9"/>
    <w:rsid w:val="003F6B47"/>
    <w:rsid w:val="00451C1D"/>
    <w:rsid w:val="00474679"/>
    <w:rsid w:val="004C2450"/>
    <w:rsid w:val="004D0BBD"/>
    <w:rsid w:val="004E0D64"/>
    <w:rsid w:val="004E1D1B"/>
    <w:rsid w:val="004E62E9"/>
    <w:rsid w:val="00501439"/>
    <w:rsid w:val="005134BD"/>
    <w:rsid w:val="00555E8C"/>
    <w:rsid w:val="00587FA7"/>
    <w:rsid w:val="005B35F9"/>
    <w:rsid w:val="00607ED2"/>
    <w:rsid w:val="00610A72"/>
    <w:rsid w:val="006430F0"/>
    <w:rsid w:val="0065520E"/>
    <w:rsid w:val="00663672"/>
    <w:rsid w:val="00664B2D"/>
    <w:rsid w:val="0074097F"/>
    <w:rsid w:val="0075301C"/>
    <w:rsid w:val="00780426"/>
    <w:rsid w:val="00787034"/>
    <w:rsid w:val="007F4D9A"/>
    <w:rsid w:val="00862E24"/>
    <w:rsid w:val="00872AFF"/>
    <w:rsid w:val="008A2252"/>
    <w:rsid w:val="00943754"/>
    <w:rsid w:val="009469ED"/>
    <w:rsid w:val="00975835"/>
    <w:rsid w:val="009A64E9"/>
    <w:rsid w:val="009B28BD"/>
    <w:rsid w:val="009E79D5"/>
    <w:rsid w:val="009F0968"/>
    <w:rsid w:val="009F7CE1"/>
    <w:rsid w:val="00A439AD"/>
    <w:rsid w:val="00A469B2"/>
    <w:rsid w:val="00A81A79"/>
    <w:rsid w:val="00AB338A"/>
    <w:rsid w:val="00AD5FEE"/>
    <w:rsid w:val="00B67FD9"/>
    <w:rsid w:val="00B77E1C"/>
    <w:rsid w:val="00BB7C13"/>
    <w:rsid w:val="00BD6233"/>
    <w:rsid w:val="00C4416C"/>
    <w:rsid w:val="00D07197"/>
    <w:rsid w:val="00D14AF3"/>
    <w:rsid w:val="00D33048"/>
    <w:rsid w:val="00D61FB1"/>
    <w:rsid w:val="00D70789"/>
    <w:rsid w:val="00DE4405"/>
    <w:rsid w:val="00E02C60"/>
    <w:rsid w:val="00E44ADE"/>
    <w:rsid w:val="00E4526C"/>
    <w:rsid w:val="00E6794B"/>
    <w:rsid w:val="00EB5897"/>
    <w:rsid w:val="00F13442"/>
    <w:rsid w:val="00F306D8"/>
    <w:rsid w:val="00F30905"/>
    <w:rsid w:val="00F4652C"/>
    <w:rsid w:val="00F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17" type="connector" idref="#_x0000_s1053"/>
        <o:r id="V:Rule18" type="connector" idref="#_x0000_s1043"/>
        <o:r id="V:Rule19" type="connector" idref="#_x0000_s1059"/>
        <o:r id="V:Rule20" type="connector" idref="#_x0000_s1044"/>
        <o:r id="V:Rule21" type="connector" idref="#_x0000_s1038"/>
        <o:r id="V:Rule22" type="connector" idref="#_x0000_s1029"/>
        <o:r id="V:Rule23" type="connector" idref="#_x0000_s1035"/>
        <o:r id="V:Rule24" type="connector" idref="#_x0000_s1057"/>
        <o:r id="V:Rule25" type="connector" idref="#_x0000_s1058"/>
        <o:r id="V:Rule26" type="connector" idref="#_x0000_s1056"/>
        <o:r id="V:Rule27" type="connector" idref="#_x0000_s1045"/>
        <o:r id="V:Rule28" type="connector" idref="#_x0000_s1047"/>
        <o:r id="V:Rule29" type="connector" idref="#_x0000_s1046"/>
        <o:r id="V:Rule30" type="connector" idref="#_x0000_s1031"/>
        <o:r id="V:Rule31" type="connector" idref="#_x0000_s1055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3672"/>
    <w:pPr>
      <w:keepNext/>
      <w:ind w:left="6663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4D0BBD"/>
    <w:pPr>
      <w:ind w:left="1440" w:right="1255"/>
      <w:jc w:val="center"/>
    </w:pPr>
    <w:rPr>
      <w:b/>
      <w:bCs/>
      <w:sz w:val="28"/>
    </w:rPr>
  </w:style>
  <w:style w:type="paragraph" w:styleId="a5">
    <w:name w:val="Plain Text"/>
    <w:basedOn w:val="a"/>
    <w:link w:val="a6"/>
    <w:rsid w:val="004D0BB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D0B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39AD"/>
    <w:pPr>
      <w:ind w:left="720"/>
      <w:contextualSpacing/>
    </w:pPr>
  </w:style>
  <w:style w:type="paragraph" w:styleId="a8">
    <w:name w:val="Normal (Web)"/>
    <w:basedOn w:val="a"/>
    <w:unhideWhenUsed/>
    <w:rsid w:val="007F4D9A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E6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6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62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page number"/>
    <w:basedOn w:val="a0"/>
    <w:rsid w:val="00501439"/>
  </w:style>
  <w:style w:type="paragraph" w:customStyle="1" w:styleId="1">
    <w:name w:val="Текст1"/>
    <w:basedOn w:val="a"/>
    <w:rsid w:val="005014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636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63672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6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63672"/>
    <w:pPr>
      <w:ind w:firstLine="708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36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9412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Adm-8</dc:creator>
  <cp:lastModifiedBy>t2</cp:lastModifiedBy>
  <cp:revision>4</cp:revision>
  <cp:lastPrinted>2023-07-05T08:09:00Z</cp:lastPrinted>
  <dcterms:created xsi:type="dcterms:W3CDTF">2023-07-05T08:19:00Z</dcterms:created>
  <dcterms:modified xsi:type="dcterms:W3CDTF">2023-07-05T08:20:00Z</dcterms:modified>
</cp:coreProperties>
</file>