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6B8" w:rsidRPr="00A976B8" w:rsidRDefault="00A976B8" w:rsidP="00A976B8">
      <w:pPr>
        <w:spacing w:after="0" w:line="255" w:lineRule="atLeast"/>
        <w:ind w:firstLine="150"/>
        <w:jc w:val="center"/>
        <w:rPr>
          <w:rFonts w:ascii="Times New Roman" w:eastAsia="Times New Roman" w:hAnsi="Times New Roman" w:cs="Times New Roman"/>
          <w:bCs/>
          <w:color w:val="1E1E1E"/>
          <w:sz w:val="28"/>
          <w:szCs w:val="28"/>
          <w:lang w:eastAsia="ru-RU"/>
        </w:rPr>
      </w:pPr>
      <w:bookmarkStart w:id="0" w:name="_GoBack"/>
      <w:bookmarkEnd w:id="0"/>
      <w:r w:rsidRPr="00A976B8">
        <w:rPr>
          <w:rFonts w:ascii="Times New Roman" w:eastAsia="Times New Roman" w:hAnsi="Times New Roman" w:cs="Times New Roman"/>
          <w:bCs/>
          <w:color w:val="1E1E1E"/>
          <w:sz w:val="28"/>
          <w:szCs w:val="28"/>
          <w:lang w:eastAsia="ru-RU"/>
        </w:rPr>
        <w:t>СОВЕТ  НАРОДНЫХ  ДЕПУТАТОВ  КРАСНОЛОГСКОГО СЕЛЬСКОГО  ПОСЕЛЕНИЯ  КАШИРСКОГО  МУНИЦИПАЛЬНОГО  РАЙОНА  ВОРОНЕЖСКОЙ ОБЛАСТИ</w:t>
      </w:r>
    </w:p>
    <w:p w:rsidR="00A976B8" w:rsidRPr="00A976B8" w:rsidRDefault="00A976B8" w:rsidP="00F6224D">
      <w:pPr>
        <w:spacing w:after="0" w:line="255" w:lineRule="atLeast"/>
        <w:ind w:firstLine="150"/>
        <w:rPr>
          <w:rFonts w:ascii="Times New Roman" w:eastAsia="Times New Roman" w:hAnsi="Times New Roman" w:cs="Times New Roman"/>
          <w:bCs/>
          <w:color w:val="1E1E1E"/>
          <w:sz w:val="28"/>
          <w:szCs w:val="28"/>
          <w:lang w:eastAsia="ru-RU"/>
        </w:rPr>
      </w:pPr>
    </w:p>
    <w:p w:rsidR="00A976B8" w:rsidRPr="00A976B8" w:rsidRDefault="00A976B8" w:rsidP="00F6224D">
      <w:pPr>
        <w:spacing w:after="0" w:line="255" w:lineRule="atLeast"/>
        <w:ind w:firstLine="150"/>
        <w:rPr>
          <w:rFonts w:ascii="Times New Roman" w:eastAsia="Times New Roman" w:hAnsi="Times New Roman" w:cs="Times New Roman"/>
          <w:bCs/>
          <w:color w:val="1E1E1E"/>
          <w:sz w:val="28"/>
          <w:szCs w:val="28"/>
          <w:lang w:eastAsia="ru-RU"/>
        </w:rPr>
      </w:pPr>
      <w:r w:rsidRPr="00A976B8">
        <w:rPr>
          <w:rFonts w:ascii="Times New Roman" w:eastAsia="Times New Roman" w:hAnsi="Times New Roman" w:cs="Times New Roman"/>
          <w:bCs/>
          <w:color w:val="1E1E1E"/>
          <w:sz w:val="28"/>
          <w:szCs w:val="28"/>
          <w:lang w:eastAsia="ru-RU"/>
        </w:rPr>
        <w:t xml:space="preserve">                                                      РЕШЕНИЕ</w:t>
      </w:r>
    </w:p>
    <w:p w:rsidR="00A976B8" w:rsidRPr="00A976B8" w:rsidRDefault="00A976B8" w:rsidP="00F6224D">
      <w:pPr>
        <w:spacing w:after="0" w:line="255" w:lineRule="atLeast"/>
        <w:ind w:firstLine="150"/>
        <w:rPr>
          <w:rFonts w:ascii="Times New Roman" w:eastAsia="Times New Roman" w:hAnsi="Times New Roman" w:cs="Times New Roman"/>
          <w:bCs/>
          <w:color w:val="1E1E1E"/>
          <w:sz w:val="28"/>
          <w:szCs w:val="28"/>
          <w:lang w:eastAsia="ru-RU"/>
        </w:rPr>
      </w:pPr>
    </w:p>
    <w:p w:rsidR="00A976B8" w:rsidRPr="00A976B8" w:rsidRDefault="00A976B8" w:rsidP="00F6224D">
      <w:pPr>
        <w:spacing w:after="0" w:line="255" w:lineRule="atLeast"/>
        <w:ind w:firstLine="150"/>
        <w:rPr>
          <w:rFonts w:ascii="Times New Roman" w:eastAsia="Times New Roman" w:hAnsi="Times New Roman" w:cs="Times New Roman"/>
          <w:bCs/>
          <w:color w:val="1E1E1E"/>
          <w:sz w:val="28"/>
          <w:szCs w:val="28"/>
          <w:lang w:eastAsia="ru-RU"/>
        </w:rPr>
      </w:pPr>
    </w:p>
    <w:p w:rsidR="00A976B8" w:rsidRPr="00A976B8" w:rsidRDefault="00A976B8" w:rsidP="00F6224D">
      <w:pPr>
        <w:spacing w:after="0" w:line="255" w:lineRule="atLeast"/>
        <w:ind w:firstLine="150"/>
        <w:rPr>
          <w:rFonts w:ascii="Times New Roman" w:eastAsia="Times New Roman" w:hAnsi="Times New Roman" w:cs="Times New Roman"/>
          <w:bCs/>
          <w:color w:val="1E1E1E"/>
          <w:sz w:val="28"/>
          <w:szCs w:val="28"/>
          <w:lang w:eastAsia="ru-RU"/>
        </w:rPr>
      </w:pPr>
      <w:r w:rsidRPr="00A976B8">
        <w:rPr>
          <w:rFonts w:ascii="Times New Roman" w:eastAsia="Times New Roman" w:hAnsi="Times New Roman" w:cs="Times New Roman"/>
          <w:bCs/>
          <w:color w:val="1E1E1E"/>
          <w:sz w:val="28"/>
          <w:szCs w:val="28"/>
          <w:lang w:eastAsia="ru-RU"/>
        </w:rPr>
        <w:t>от 26.06.2014 года</w:t>
      </w:r>
    </w:p>
    <w:p w:rsidR="00A976B8" w:rsidRPr="00A976B8" w:rsidRDefault="00A976B8" w:rsidP="00F6224D">
      <w:pPr>
        <w:spacing w:after="0" w:line="255" w:lineRule="atLeast"/>
        <w:ind w:firstLine="150"/>
        <w:rPr>
          <w:rFonts w:ascii="Times New Roman" w:eastAsia="Times New Roman" w:hAnsi="Times New Roman" w:cs="Times New Roman"/>
          <w:bCs/>
          <w:color w:val="1E1E1E"/>
          <w:sz w:val="28"/>
          <w:szCs w:val="28"/>
          <w:lang w:eastAsia="ru-RU"/>
        </w:rPr>
      </w:pPr>
      <w:r w:rsidRPr="00A976B8">
        <w:rPr>
          <w:rFonts w:ascii="Times New Roman" w:eastAsia="Times New Roman" w:hAnsi="Times New Roman" w:cs="Times New Roman"/>
          <w:bCs/>
          <w:color w:val="1E1E1E"/>
          <w:sz w:val="28"/>
          <w:szCs w:val="28"/>
          <w:lang w:eastAsia="ru-RU"/>
        </w:rPr>
        <w:t xml:space="preserve">с. Красный Лог                                                № 150 </w:t>
      </w:r>
    </w:p>
    <w:p w:rsidR="00A976B8" w:rsidRPr="00A976B8" w:rsidRDefault="00A976B8" w:rsidP="00F6224D">
      <w:pPr>
        <w:spacing w:after="0" w:line="255" w:lineRule="atLeast"/>
        <w:ind w:firstLine="150"/>
        <w:rPr>
          <w:rFonts w:ascii="Times New Roman" w:eastAsia="Times New Roman" w:hAnsi="Times New Roman" w:cs="Times New Roman"/>
          <w:bCs/>
          <w:color w:val="1E1E1E"/>
          <w:sz w:val="28"/>
          <w:szCs w:val="28"/>
          <w:lang w:eastAsia="ru-RU"/>
        </w:rPr>
      </w:pPr>
    </w:p>
    <w:p w:rsidR="00F6224D" w:rsidRPr="00A976B8" w:rsidRDefault="00F6224D" w:rsidP="00F6224D">
      <w:pPr>
        <w:spacing w:after="0" w:line="255" w:lineRule="atLeast"/>
        <w:ind w:firstLine="150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A976B8">
        <w:rPr>
          <w:rFonts w:ascii="Times New Roman" w:eastAsia="Times New Roman" w:hAnsi="Times New Roman" w:cs="Times New Roman"/>
          <w:bCs/>
          <w:color w:val="1E1E1E"/>
          <w:sz w:val="28"/>
          <w:szCs w:val="28"/>
          <w:lang w:eastAsia="ru-RU"/>
        </w:rPr>
        <w:t>Об утверждении Положения о кадровом</w:t>
      </w:r>
    </w:p>
    <w:p w:rsidR="00F6224D" w:rsidRPr="00A976B8" w:rsidRDefault="00F6224D" w:rsidP="00F6224D">
      <w:pPr>
        <w:spacing w:after="0" w:line="255" w:lineRule="atLeast"/>
        <w:ind w:firstLine="150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A976B8">
        <w:rPr>
          <w:rFonts w:ascii="Times New Roman" w:eastAsia="Times New Roman" w:hAnsi="Times New Roman" w:cs="Times New Roman"/>
          <w:bCs/>
          <w:color w:val="1E1E1E"/>
          <w:sz w:val="28"/>
          <w:szCs w:val="28"/>
          <w:lang w:eastAsia="ru-RU"/>
        </w:rPr>
        <w:t>резерве для замещения вакантных должностей</w:t>
      </w:r>
    </w:p>
    <w:p w:rsidR="00F6224D" w:rsidRPr="00A976B8" w:rsidRDefault="00F6224D" w:rsidP="00F6224D">
      <w:pPr>
        <w:spacing w:after="0" w:line="255" w:lineRule="atLeast"/>
        <w:ind w:firstLine="150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A976B8">
        <w:rPr>
          <w:rFonts w:ascii="Times New Roman" w:eastAsia="Times New Roman" w:hAnsi="Times New Roman" w:cs="Times New Roman"/>
          <w:bCs/>
          <w:color w:val="1E1E1E"/>
          <w:sz w:val="28"/>
          <w:szCs w:val="28"/>
          <w:lang w:eastAsia="ru-RU"/>
        </w:rPr>
        <w:t>в органах местного самоуправления</w:t>
      </w:r>
    </w:p>
    <w:p w:rsidR="00F6224D" w:rsidRPr="00A976B8" w:rsidRDefault="00A976B8" w:rsidP="00F6224D">
      <w:pPr>
        <w:spacing w:after="0" w:line="255" w:lineRule="atLeast"/>
        <w:ind w:firstLine="150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E1E1E"/>
          <w:sz w:val="28"/>
          <w:szCs w:val="28"/>
          <w:lang w:eastAsia="ru-RU"/>
        </w:rPr>
        <w:t>Краснологского</w:t>
      </w:r>
      <w:r w:rsidR="00F6224D" w:rsidRPr="00A976B8">
        <w:rPr>
          <w:rFonts w:ascii="Times New Roman" w:eastAsia="Times New Roman" w:hAnsi="Times New Roman" w:cs="Times New Roman"/>
          <w:bCs/>
          <w:color w:val="1E1E1E"/>
          <w:sz w:val="28"/>
          <w:szCs w:val="28"/>
          <w:lang w:eastAsia="ru-RU"/>
        </w:rPr>
        <w:t xml:space="preserve"> сельского поселения  Каширского</w:t>
      </w:r>
    </w:p>
    <w:p w:rsidR="00F6224D" w:rsidRPr="00A976B8" w:rsidRDefault="00F6224D" w:rsidP="00F6224D">
      <w:pPr>
        <w:spacing w:after="0" w:line="255" w:lineRule="atLeast"/>
        <w:ind w:firstLine="150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A976B8">
        <w:rPr>
          <w:rFonts w:ascii="Times New Roman" w:eastAsia="Times New Roman" w:hAnsi="Times New Roman" w:cs="Times New Roman"/>
          <w:bCs/>
          <w:color w:val="1E1E1E"/>
          <w:sz w:val="28"/>
          <w:szCs w:val="28"/>
          <w:lang w:eastAsia="ru-RU"/>
        </w:rPr>
        <w:t>муниципального района Воронежской области</w:t>
      </w:r>
    </w:p>
    <w:p w:rsidR="00F6224D" w:rsidRPr="00A976B8" w:rsidRDefault="00F6224D" w:rsidP="00F6224D">
      <w:pPr>
        <w:spacing w:after="0" w:line="255" w:lineRule="atLeast"/>
        <w:ind w:firstLine="150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A976B8">
        <w:rPr>
          <w:rFonts w:ascii="Times New Roman" w:eastAsia="Times New Roman" w:hAnsi="Times New Roman" w:cs="Times New Roman"/>
          <w:bCs/>
          <w:color w:val="1E1E1E"/>
          <w:sz w:val="28"/>
          <w:szCs w:val="28"/>
          <w:lang w:eastAsia="ru-RU"/>
        </w:rPr>
        <w:t> </w:t>
      </w:r>
    </w:p>
    <w:p w:rsidR="00F6224D" w:rsidRPr="00A976B8" w:rsidRDefault="00F6224D" w:rsidP="00F6224D">
      <w:pPr>
        <w:spacing w:after="0" w:line="255" w:lineRule="atLeast"/>
        <w:ind w:firstLine="150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A976B8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</w:t>
      </w:r>
    </w:p>
    <w:p w:rsidR="00F6224D" w:rsidRPr="00A976B8" w:rsidRDefault="00F6224D" w:rsidP="00A976B8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A976B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</w:t>
      </w:r>
    </w:p>
    <w:p w:rsidR="00F6224D" w:rsidRPr="00A976B8" w:rsidRDefault="0068132A" w:rsidP="00A976B8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                  </w:t>
      </w:r>
    </w:p>
    <w:p w:rsidR="009C5AD7" w:rsidRDefault="0068132A" w:rsidP="00A976B8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68132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       </w:t>
      </w:r>
      <w:r w:rsidR="00F6224D" w:rsidRPr="0068132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В соответствии  с Федеральным законом от 02.03.2007 г. № 25-ФЗ «О муниципальной службе в Российской Федерации», законом Воронежской  области от 28.12.2007 г. № 175-ОЗ «О муниципальной службе в Воронежской области», Уставом 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Краснологского</w:t>
      </w:r>
      <w:r w:rsidR="00F6224D" w:rsidRPr="0068132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 сельского поселения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и Экспертного заключения </w:t>
      </w:r>
      <w:r w:rsidR="009C5AD7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Правового управления Правительства Воронежской области 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от 31.03</w:t>
      </w:r>
      <w:r w:rsidR="009C5AD7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.2014 №</w:t>
      </w:r>
      <w:r w:rsidR="00F6224D" w:rsidRPr="0068132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19-62/140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3464П </w:t>
      </w:r>
      <w:r w:rsidR="00F6224D" w:rsidRPr="0068132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Совет народных депутатов</w:t>
      </w:r>
    </w:p>
    <w:p w:rsidR="009C5AD7" w:rsidRDefault="009C5AD7" w:rsidP="00A976B8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                                                       РЕШИЛ: </w:t>
      </w:r>
      <w:r w:rsidR="0068132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    </w:t>
      </w:r>
    </w:p>
    <w:p w:rsidR="0068132A" w:rsidRPr="0068132A" w:rsidRDefault="0068132A" w:rsidP="00A976B8">
      <w:pPr>
        <w:spacing w:after="0" w:line="255" w:lineRule="atLeast"/>
        <w:jc w:val="both"/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                                          </w:t>
      </w:r>
      <w:r w:rsidR="009C5AD7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                            </w:t>
      </w:r>
    </w:p>
    <w:p w:rsidR="0068132A" w:rsidRDefault="00F6224D" w:rsidP="00A976B8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68132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1.</w:t>
      </w:r>
      <w:r w:rsidR="0068132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 w:rsidRPr="0068132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Утвердить Положение о кадровом резерве для замещения вакантных должностей в органах местного самоуправления </w:t>
      </w:r>
      <w:r w:rsidR="0068132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Краснологского</w:t>
      </w:r>
      <w:r w:rsidRPr="0068132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сельского поселения Каширского  муниципального района Воронежской области согласно приложению.</w:t>
      </w:r>
    </w:p>
    <w:p w:rsidR="0068132A" w:rsidRDefault="00F6224D" w:rsidP="00A976B8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68132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2. </w:t>
      </w:r>
      <w:r w:rsidR="0068132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 w:rsidRPr="0068132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Признать утратившим силу решение от </w:t>
      </w:r>
      <w:r w:rsidR="00157353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31.01.2014 г. № </w:t>
      </w:r>
      <w:r w:rsidR="0068132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137</w:t>
      </w:r>
      <w:r w:rsidRPr="0068132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«Об утверждении положения о </w:t>
      </w:r>
      <w:r w:rsidR="0068132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формировании кадрового  резерва</w:t>
      </w:r>
      <w:r w:rsidRPr="0068132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 w:rsidR="0068132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должностей муниципальной службы в органах местного самоуправления  Краснологского </w:t>
      </w:r>
      <w:r w:rsidRPr="0068132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сельского поселения Каширского муниципального района Воронежской области.    </w:t>
      </w:r>
    </w:p>
    <w:p w:rsidR="00F6224D" w:rsidRDefault="00F6224D" w:rsidP="00A976B8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68132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3. Настоящее решение вступает в силу со дня его официального  обнародования.</w:t>
      </w:r>
    </w:p>
    <w:p w:rsidR="009C5AD7" w:rsidRDefault="009C5AD7" w:rsidP="00A976B8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9C5AD7" w:rsidRPr="0068132A" w:rsidRDefault="009C5AD7" w:rsidP="00A976B8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F6224D" w:rsidRPr="0068132A" w:rsidRDefault="00F6224D" w:rsidP="00A976B8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68132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</w:t>
      </w:r>
    </w:p>
    <w:p w:rsidR="009C5AD7" w:rsidRDefault="00F6224D" w:rsidP="00A976B8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68132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Глава </w:t>
      </w:r>
      <w:r w:rsidR="0068132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Краснологского </w:t>
      </w:r>
      <w:r w:rsidRPr="0068132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</w:p>
    <w:p w:rsidR="00F6224D" w:rsidRPr="0068132A" w:rsidRDefault="00F6224D" w:rsidP="0068132A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68132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сельского</w:t>
      </w:r>
      <w:r w:rsidR="009C5AD7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 </w:t>
      </w:r>
      <w:r w:rsidRPr="0068132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поселения      </w:t>
      </w:r>
      <w:r w:rsidR="0068132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                                                       В. И. Киселев</w:t>
      </w:r>
    </w:p>
    <w:p w:rsidR="00F6224D" w:rsidRDefault="00F6224D" w:rsidP="00A976B8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68132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</w:t>
      </w:r>
    </w:p>
    <w:p w:rsidR="0068132A" w:rsidRDefault="0068132A" w:rsidP="00A976B8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68132A" w:rsidRDefault="0068132A" w:rsidP="00A976B8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68132A" w:rsidRDefault="0068132A" w:rsidP="00A976B8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68132A" w:rsidRPr="0068132A" w:rsidRDefault="0068132A" w:rsidP="00A976B8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F6224D" w:rsidRPr="0068132A" w:rsidRDefault="00F6224D" w:rsidP="00A976B8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68132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</w:t>
      </w:r>
    </w:p>
    <w:p w:rsidR="00F6224D" w:rsidRPr="007718FF" w:rsidRDefault="00F6224D" w:rsidP="00A976B8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</w:pPr>
      <w:r w:rsidRPr="0068132A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 </w:t>
      </w:r>
    </w:p>
    <w:p w:rsidR="0068132A" w:rsidRPr="007718FF" w:rsidRDefault="00F6224D" w:rsidP="0068132A">
      <w:pPr>
        <w:spacing w:after="0" w:line="255" w:lineRule="atLeast"/>
        <w:jc w:val="righ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718F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Приложение</w:t>
      </w:r>
    </w:p>
    <w:p w:rsidR="0068132A" w:rsidRPr="007718FF" w:rsidRDefault="00F6224D" w:rsidP="0068132A">
      <w:pPr>
        <w:spacing w:after="0" w:line="255" w:lineRule="atLeast"/>
        <w:jc w:val="righ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718F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к решению Совета народных депутатов </w:t>
      </w:r>
    </w:p>
    <w:p w:rsidR="0068132A" w:rsidRPr="007718FF" w:rsidRDefault="0068132A" w:rsidP="0068132A">
      <w:pPr>
        <w:spacing w:after="0" w:line="255" w:lineRule="atLeast"/>
        <w:jc w:val="righ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718F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Краснологского</w:t>
      </w:r>
      <w:r w:rsidR="00F6224D" w:rsidRPr="007718F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сельского поселения</w:t>
      </w:r>
      <w:r w:rsidRPr="007718F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</w:p>
    <w:p w:rsidR="0068132A" w:rsidRPr="007718FF" w:rsidRDefault="0068132A" w:rsidP="0068132A">
      <w:pPr>
        <w:spacing w:after="0" w:line="255" w:lineRule="atLeast"/>
        <w:jc w:val="right"/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</w:pPr>
      <w:r w:rsidRPr="007718F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            </w:t>
      </w:r>
      <w:r w:rsidR="00F6224D" w:rsidRPr="007718F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Каширского муниципального района</w:t>
      </w:r>
    </w:p>
    <w:p w:rsidR="00F6224D" w:rsidRPr="007718FF" w:rsidRDefault="0068132A" w:rsidP="0068132A">
      <w:pPr>
        <w:spacing w:after="0" w:line="255" w:lineRule="atLeast"/>
        <w:jc w:val="right"/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</w:pPr>
      <w:r w:rsidRPr="007718F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от 26.06.2014г № 150</w:t>
      </w:r>
    </w:p>
    <w:p w:rsidR="00F6224D" w:rsidRPr="007718FF" w:rsidRDefault="00F6224D" w:rsidP="0068132A">
      <w:pPr>
        <w:spacing w:after="0" w:line="255" w:lineRule="atLeast"/>
        <w:ind w:firstLine="150"/>
        <w:jc w:val="right"/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</w:pPr>
      <w:r w:rsidRPr="007718FF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 </w:t>
      </w:r>
    </w:p>
    <w:p w:rsidR="00F6224D" w:rsidRPr="007718FF" w:rsidRDefault="00F6224D" w:rsidP="0068132A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</w:pPr>
      <w:r w:rsidRPr="007718FF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Положение</w:t>
      </w:r>
    </w:p>
    <w:p w:rsidR="00F6224D" w:rsidRPr="007718FF" w:rsidRDefault="00F6224D" w:rsidP="0068132A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</w:pPr>
      <w:r w:rsidRPr="007718FF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о кадровом резерве для замещения вакантных должностей в</w:t>
      </w:r>
    </w:p>
    <w:p w:rsidR="00F6224D" w:rsidRPr="007718FF" w:rsidRDefault="00F6224D" w:rsidP="0068132A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</w:pPr>
      <w:r w:rsidRPr="007718FF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органах местного самоуправления</w:t>
      </w:r>
    </w:p>
    <w:p w:rsidR="00F6224D" w:rsidRPr="007718FF" w:rsidRDefault="0068132A" w:rsidP="0068132A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</w:pPr>
      <w:r w:rsidRPr="007718FF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 xml:space="preserve">Краснологского </w:t>
      </w:r>
      <w:r w:rsidR="00F6224D" w:rsidRPr="007718FF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 xml:space="preserve"> сельского поселения Каширского муниципального района Воронежской области</w:t>
      </w:r>
    </w:p>
    <w:p w:rsidR="00F6224D" w:rsidRPr="007718FF" w:rsidRDefault="00F6224D" w:rsidP="0068132A">
      <w:pPr>
        <w:spacing w:after="0" w:line="255" w:lineRule="atLeast"/>
        <w:ind w:firstLine="150"/>
        <w:jc w:val="center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F6224D" w:rsidRPr="007718FF" w:rsidRDefault="00F6224D" w:rsidP="00A976B8">
      <w:pPr>
        <w:spacing w:after="0" w:line="255" w:lineRule="atLeast"/>
        <w:jc w:val="both"/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</w:pPr>
      <w:r w:rsidRPr="007718FF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1.    Общие положения</w:t>
      </w:r>
    </w:p>
    <w:p w:rsidR="00F6224D" w:rsidRPr="007718FF" w:rsidRDefault="00F6224D" w:rsidP="0068132A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718FF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 </w:t>
      </w:r>
    </w:p>
    <w:p w:rsidR="0068132A" w:rsidRPr="007718FF" w:rsidRDefault="00F6224D" w:rsidP="00A976B8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718F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1.1.Положение о кадровом резерве для замещения вакантных должностей в органах местного самоуправления Каширского муниципального района (далее – Положение) разработано  в соответствии с Федеральным законом от 02.03.2007 г. № 25-ФЗ «О муниципальной службе в Российской Федерации», Законом Воронежской области от 28.12.2007 г. № 175-ОЗ «О муниципальной службе в Воронежской области».</w:t>
      </w:r>
    </w:p>
    <w:p w:rsidR="0068132A" w:rsidRPr="007718FF" w:rsidRDefault="00F6224D" w:rsidP="00A976B8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718F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1.2. Настоящее Положение определяет цели, принципы и порядок формирования кадрового резерва для замещения вакантных должностей муниципальной службы (далее – кадровый резерв) в органах местного самоуправления </w:t>
      </w:r>
      <w:r w:rsidR="0068132A" w:rsidRPr="007718F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Краснологского</w:t>
      </w:r>
      <w:r w:rsidRPr="007718F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сельского поселения Каширского муниципального района (далее – органы местного самоуправления), основные этапы работы с кадровым резервом для замещения вакантных должностей, а также порядок исключения из кадрового резерва для замещения вакантных должностей.</w:t>
      </w:r>
    </w:p>
    <w:p w:rsidR="0068132A" w:rsidRPr="007718FF" w:rsidRDefault="00F6224D" w:rsidP="00A976B8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718F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1.3. Кадровый резерв для замещения вакантных должностей формируется в целях:</w:t>
      </w:r>
    </w:p>
    <w:p w:rsidR="0068132A" w:rsidRPr="007718FF" w:rsidRDefault="00F6224D" w:rsidP="00A976B8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718F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- выявления, отбора и подготовки молодых перспективных, творчески ориентированных, имеющих результативный опыт деятельности управленцев для работы в сфере муниципального управления;</w:t>
      </w:r>
    </w:p>
    <w:p w:rsidR="0068132A" w:rsidRPr="007718FF" w:rsidRDefault="00F6224D" w:rsidP="00A976B8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718F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- удовлетворения потребности органов местного самоуправления в высококвалифицированных специалистах;</w:t>
      </w:r>
    </w:p>
    <w:p w:rsidR="0068132A" w:rsidRPr="007718FF" w:rsidRDefault="00F6224D" w:rsidP="00A976B8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718F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- улучшения качественного состава муниципальных служащих органов местного самоуправления муниципального образования;</w:t>
      </w:r>
    </w:p>
    <w:p w:rsidR="0068132A" w:rsidRPr="007718FF" w:rsidRDefault="00F6224D" w:rsidP="00A976B8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718F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- своевременного замещения вакантных должностей муниципальной службы лицами, соответствующими квалификационным требованиям к вакантной должности;</w:t>
      </w:r>
    </w:p>
    <w:p w:rsidR="0068132A" w:rsidRPr="007718FF" w:rsidRDefault="00F6224D" w:rsidP="00A976B8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718F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- сокращения периода адаптации при назначении на вакантные должности муниципальной службы;</w:t>
      </w:r>
    </w:p>
    <w:p w:rsidR="0068132A" w:rsidRPr="007718FF" w:rsidRDefault="00F6224D" w:rsidP="00A976B8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718F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- служебного  продвижения и планирования карьеры лиц, включенных в кадровый резерв для замещения вакантных должностей;</w:t>
      </w:r>
    </w:p>
    <w:p w:rsidR="0068132A" w:rsidRPr="007718FF" w:rsidRDefault="00F6224D" w:rsidP="00A976B8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718F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lastRenderedPageBreak/>
        <w:t>- реализации права муниципальных служащих на должностной рост;</w:t>
      </w:r>
    </w:p>
    <w:p w:rsidR="0068132A" w:rsidRPr="007718FF" w:rsidRDefault="00F6224D" w:rsidP="00A976B8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718F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- формирования положительного имиджа муниципальной службы;</w:t>
      </w:r>
    </w:p>
    <w:p w:rsidR="0068132A" w:rsidRPr="007718FF" w:rsidRDefault="00F6224D" w:rsidP="00A976B8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718F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- повышения мотивации граждан к поступлению на муниципальную службу.</w:t>
      </w:r>
    </w:p>
    <w:p w:rsidR="0068132A" w:rsidRPr="007718FF" w:rsidRDefault="00F6224D" w:rsidP="00A976B8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718F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1.4. Принципы формирования кадрового резерва для замещения вакантных должностей:</w:t>
      </w:r>
    </w:p>
    <w:p w:rsidR="0068132A" w:rsidRPr="007718FF" w:rsidRDefault="00F6224D" w:rsidP="00A976B8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718F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- равные условия доступа граждан в кадровый резерв для замещения вакантных должностей в соответствии  с их уровнем компетентности;</w:t>
      </w:r>
    </w:p>
    <w:p w:rsidR="0068132A" w:rsidRPr="007718FF" w:rsidRDefault="00F6224D" w:rsidP="00A976B8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718F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- объективность оценки деловых качеств, результатов служебной деятельности кандидатов в кадровый резерв для замещения вакантных должностей;</w:t>
      </w:r>
    </w:p>
    <w:p w:rsidR="0068132A" w:rsidRPr="007718FF" w:rsidRDefault="00F6224D" w:rsidP="00A976B8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718F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- добровольность зачисления в кадровый резерв для замещения вакантных должностей;</w:t>
      </w:r>
    </w:p>
    <w:p w:rsidR="0068132A" w:rsidRPr="007718FF" w:rsidRDefault="00F6224D" w:rsidP="00A976B8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718F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- гласность в формировании кадрового резерва для замещения вакантных должностей и работе с ним;</w:t>
      </w:r>
    </w:p>
    <w:p w:rsidR="0068132A" w:rsidRPr="007718FF" w:rsidRDefault="00F6224D" w:rsidP="00A976B8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718F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- системность и плановость в работе с кадровым резервом для замещения вакантных должностей;</w:t>
      </w:r>
    </w:p>
    <w:p w:rsidR="0068132A" w:rsidRPr="007718FF" w:rsidRDefault="00F6224D" w:rsidP="00A976B8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718F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- </w:t>
      </w:r>
      <w:proofErr w:type="spellStart"/>
      <w:r w:rsidRPr="007718F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обновляемость</w:t>
      </w:r>
      <w:proofErr w:type="spellEnd"/>
      <w:r w:rsidRPr="007718F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кадрового резерва для замещения вакантных должностей.</w:t>
      </w:r>
    </w:p>
    <w:p w:rsidR="00F6224D" w:rsidRPr="007718FF" w:rsidRDefault="00F6224D" w:rsidP="00A976B8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718F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1.5. Кадровый резерв для замещения вакантных должностей состоит из лиц, отвечающих квалификационным требованиям, предъявляемым к соответствующим должностям муниципальной службы, на которые формируется кадровый резерв для замещения вакантных должностей, потенциально способных и профессионально подготовленных к эффективному исполнению должностных обязанностей при назначении их </w:t>
      </w:r>
      <w:r w:rsidR="00F152A9" w:rsidRPr="007718F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на должности</w:t>
      </w:r>
      <w:r w:rsidRPr="007718F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муниципальной службы, и представляет собой базу данных на них.</w:t>
      </w:r>
    </w:p>
    <w:p w:rsidR="00F6224D" w:rsidRPr="007718FF" w:rsidRDefault="00F6224D" w:rsidP="00A976B8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718F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</w:t>
      </w:r>
    </w:p>
    <w:p w:rsidR="00F6224D" w:rsidRPr="007718FF" w:rsidRDefault="00F6224D" w:rsidP="00A976B8">
      <w:pPr>
        <w:spacing w:after="0" w:line="255" w:lineRule="atLeast"/>
        <w:jc w:val="both"/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</w:pPr>
      <w:r w:rsidRPr="007718FF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2.    Порядок формирования кадрового резерва для замещения вакантных должностей</w:t>
      </w:r>
    </w:p>
    <w:p w:rsidR="00F6224D" w:rsidRPr="007718FF" w:rsidRDefault="00F6224D" w:rsidP="0068132A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718FF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 </w:t>
      </w:r>
    </w:p>
    <w:p w:rsidR="006B2EFB" w:rsidRPr="007718FF" w:rsidRDefault="00F6224D" w:rsidP="00A976B8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718F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2.1.Кадровый резерв для замещения вакантных должностей формируется на должности муниципальной службы в соответствии с утвержденным решением Совета народных депутатов и Реестром должностей муниципальной службы.</w:t>
      </w:r>
    </w:p>
    <w:p w:rsidR="006B2EFB" w:rsidRPr="007718FF" w:rsidRDefault="00F6224D" w:rsidP="00A976B8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718F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2.2.Формирование кадрового резерва для замещения вакантных должностей осуществляется на основе результатов предварительного мониторинга кадровой ситуации, включающего следующие мероприятия:</w:t>
      </w:r>
    </w:p>
    <w:p w:rsidR="006B2EFB" w:rsidRPr="007718FF" w:rsidRDefault="00F6224D" w:rsidP="00A976B8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718F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– анализ потребности в кадровых ресурсах с учетом перспектив развития муниципального образования;</w:t>
      </w:r>
    </w:p>
    <w:p w:rsidR="006B2EFB" w:rsidRPr="007718FF" w:rsidRDefault="00F6224D" w:rsidP="00A976B8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718F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– анализ кадрового состава для замещения вакантных должностей, перспектив ротации кадров и определение возможных вакантных должностей;</w:t>
      </w:r>
    </w:p>
    <w:p w:rsidR="006B2EFB" w:rsidRPr="007718FF" w:rsidRDefault="00F6224D" w:rsidP="00A976B8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718F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- определение перечня конкретных должностей муниципальной службы, на которые необходимо сформировать кадровый резерв для замещения вакантных должностей.</w:t>
      </w:r>
    </w:p>
    <w:p w:rsidR="006B2EFB" w:rsidRPr="007718FF" w:rsidRDefault="00F6224D" w:rsidP="00A976B8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718F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2.3. Формирование кадрового резерва для замещения вакантных должностей осуществляется:</w:t>
      </w:r>
    </w:p>
    <w:p w:rsidR="006B2EFB" w:rsidRPr="007718FF" w:rsidRDefault="00F6224D" w:rsidP="00A976B8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718F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- по результатам конкурсов;</w:t>
      </w:r>
    </w:p>
    <w:p w:rsidR="006B2EFB" w:rsidRPr="007718FF" w:rsidRDefault="00F6224D" w:rsidP="00A976B8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718F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- по результатам аттестации муниципальных служащих.</w:t>
      </w:r>
    </w:p>
    <w:p w:rsidR="006B2EFB" w:rsidRPr="007718FF" w:rsidRDefault="00F6224D" w:rsidP="00A976B8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718F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2.4. Конкурсы на включение в кадровый резерв для замещения вакантных должностей (далее – конкурс) утверждается постановлением главы </w:t>
      </w:r>
      <w:r w:rsidR="006B2EFB" w:rsidRPr="007718F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Краснологского</w:t>
      </w:r>
      <w:r w:rsidRPr="007718F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сельского поселения.</w:t>
      </w:r>
    </w:p>
    <w:p w:rsidR="006B2EFB" w:rsidRPr="007718FF" w:rsidRDefault="00F6224D" w:rsidP="00A976B8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718F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lastRenderedPageBreak/>
        <w:t>2.5. Объявление о проведении конкурса и приеме документов для участия в конкурсе публикуется в газете «Каширские зори», и размещается на официальном сайте администрации в сети Интернет не поздне</w:t>
      </w:r>
      <w:r w:rsidR="006B2EFB" w:rsidRPr="007718F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,</w:t>
      </w:r>
      <w:r w:rsidRPr="007718F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чем за 20 дней до дня проведения конкурса.     </w:t>
      </w:r>
    </w:p>
    <w:p w:rsidR="006B2EFB" w:rsidRPr="007718FF" w:rsidRDefault="006B2EFB" w:rsidP="00A976B8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718F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    </w:t>
      </w:r>
      <w:r w:rsidR="00F6224D" w:rsidRPr="007718F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В объявлении указывается следующая информация:</w:t>
      </w:r>
    </w:p>
    <w:p w:rsidR="006B2EFB" w:rsidRPr="007718FF" w:rsidRDefault="00F6224D" w:rsidP="00A976B8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718F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- наименование должности муниципальной службы, на которую формируется кадровый резерв для замещения вакантных должностей;</w:t>
      </w:r>
    </w:p>
    <w:p w:rsidR="006B2EFB" w:rsidRPr="007718FF" w:rsidRDefault="00F6224D" w:rsidP="00A976B8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718F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- квалификационные требования, установленные к данной должности муниципальной службы, на которую формируется кадровый резерв для замещения вакантных должностей;</w:t>
      </w:r>
    </w:p>
    <w:p w:rsidR="006B2EFB" w:rsidRPr="007718FF" w:rsidRDefault="00F6224D" w:rsidP="00A976B8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718F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- место и время приема документов, подлежащих представлению в соответствии с пунктом 2.7. настоящего Положения;</w:t>
      </w:r>
    </w:p>
    <w:p w:rsidR="006B2EFB" w:rsidRPr="007718FF" w:rsidRDefault="00F6224D" w:rsidP="00A976B8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718F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- срок, до истечения которого принимаются указанные документы;</w:t>
      </w:r>
    </w:p>
    <w:p w:rsidR="006B2EFB" w:rsidRPr="007718FF" w:rsidRDefault="00F6224D" w:rsidP="00A976B8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718F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- условия конкурса, сведения о дате, времени и месте и порядке проведения конкурса.</w:t>
      </w:r>
      <w:r w:rsidR="006B2EFB" w:rsidRPr="007718F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</w:p>
    <w:p w:rsidR="006B2EFB" w:rsidRPr="007718FF" w:rsidRDefault="006B2EFB" w:rsidP="00A976B8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718F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      </w:t>
      </w:r>
      <w:r w:rsidR="00F6224D" w:rsidRPr="007718F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Одновременно с опубликованием объявления о проведении конкурса опубликовывается проект трудового договора, сведения об источнике подробной информации о конкурсе (телефон, адрес электронной почты, электронный адрес сайта).</w:t>
      </w:r>
    </w:p>
    <w:p w:rsidR="006B2EFB" w:rsidRPr="007718FF" w:rsidRDefault="00F6224D" w:rsidP="00A976B8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718F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2.6. В конкурсе могут принять участие граждане Российской Федерации, достигшие 18 лет, но не старше предельного возраста, установленного для замещения должности муниципальной службы, владеющие государственным языком Российской Федерации и отвечающие квалификационным требованиям, предъявляемым к соответствующим должностям муниципальной службы.   </w:t>
      </w:r>
    </w:p>
    <w:p w:rsidR="006B2EFB" w:rsidRPr="007718FF" w:rsidRDefault="00F6224D" w:rsidP="00A976B8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718F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Муниципальные служащие, работники органов местного самоуправления и муниципальных органов, замещающие должности, не являющиеся должностями муниципальной службы, участвуют в конкурсах на общих основаниях независимо от того, какую должность замещают на  момент проведения конкурса.</w:t>
      </w:r>
    </w:p>
    <w:p w:rsidR="006B2EFB" w:rsidRPr="007718FF" w:rsidRDefault="00F6224D" w:rsidP="00A976B8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718F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2.7. Гражданин Российской Федерации, изъявивший желание участвовать в конкурсах, представляет в орган местного самоуправления следующие документы, заверенные в установленном порядке:</w:t>
      </w:r>
    </w:p>
    <w:p w:rsidR="006B2EFB" w:rsidRPr="007718FF" w:rsidRDefault="00F6224D" w:rsidP="00A976B8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718F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1) заявление  с просьбой о поступлении на муниципальную службу и замещении должности муниципальной службы;</w:t>
      </w:r>
    </w:p>
    <w:p w:rsidR="006B2EFB" w:rsidRPr="007718FF" w:rsidRDefault="00F6224D" w:rsidP="00A976B8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718F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2)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6B2EFB" w:rsidRPr="007718FF" w:rsidRDefault="00F6224D" w:rsidP="00A976B8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718F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3) паспорт;</w:t>
      </w:r>
    </w:p>
    <w:p w:rsidR="006B2EFB" w:rsidRPr="007718FF" w:rsidRDefault="00F6224D" w:rsidP="00A976B8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718F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4) трудовую книжку, за исключением случаев, когда трудовой договор (контракт) заключается впервые;</w:t>
      </w:r>
    </w:p>
    <w:p w:rsidR="006B2EFB" w:rsidRPr="007718FF" w:rsidRDefault="00F6224D" w:rsidP="00A976B8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718F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5) документ об образовании;</w:t>
      </w:r>
    </w:p>
    <w:p w:rsidR="006B2EFB" w:rsidRPr="007718FF" w:rsidRDefault="00F6224D" w:rsidP="00A976B8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718F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6)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6B2EFB" w:rsidRPr="007718FF" w:rsidRDefault="00F6224D" w:rsidP="00A976B8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718F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6B2EFB" w:rsidRPr="007718FF" w:rsidRDefault="00F6224D" w:rsidP="00A976B8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718F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8) документы воинского учета – для граждан, пребывающих в запасе, и лиц, подлежащих призыву на военную службу;</w:t>
      </w:r>
    </w:p>
    <w:p w:rsidR="006B2EFB" w:rsidRPr="007718FF" w:rsidRDefault="00F6224D" w:rsidP="00A976B8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718F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lastRenderedPageBreak/>
        <w:t xml:space="preserve">9) заключение медицинской организации об отсутствии заболевания, препятствующего поступлению на муниципальную службу; </w:t>
      </w:r>
    </w:p>
    <w:p w:rsidR="006B2EFB" w:rsidRPr="007718FF" w:rsidRDefault="00F6224D" w:rsidP="00A976B8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718F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6B2EFB" w:rsidRPr="007718FF" w:rsidRDefault="00F6224D" w:rsidP="00A976B8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718F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6B2EFB" w:rsidRPr="007718FF" w:rsidRDefault="006B2EFB" w:rsidP="00A976B8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718F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     </w:t>
      </w:r>
      <w:r w:rsidR="00F6224D" w:rsidRPr="007718F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Граждане, претендующие на замещение должностей муниципальной службы, включенных в соответствующий перечень, муниципальные служащие, замещающие указанные должности, обязаны </w:t>
      </w:r>
      <w:r w:rsidR="00F152A9" w:rsidRPr="007718F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представлять представителю</w:t>
      </w:r>
      <w:r w:rsidR="00F6224D" w:rsidRPr="007718F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нанимателя (работодателю)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 </w:t>
      </w:r>
    </w:p>
    <w:p w:rsidR="006B2EFB" w:rsidRPr="007718FF" w:rsidRDefault="006B2EFB" w:rsidP="00A976B8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718F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    </w:t>
      </w:r>
      <w:r w:rsidR="00F6224D" w:rsidRPr="007718F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Указанные сведения представляются в порядке, сроки и по форме, которые установлены для представления сведений о доходах, об имуществе и обязательствах имущественного характера государственными гражданскими служащими субъектов Российской Федерации.   </w:t>
      </w:r>
    </w:p>
    <w:p w:rsidR="006B2EFB" w:rsidRPr="007718FF" w:rsidRDefault="006B2EFB" w:rsidP="00A976B8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718F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    </w:t>
      </w:r>
      <w:r w:rsidR="00F6224D" w:rsidRPr="007718F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Муниципальный служащий, изъявивший желание участвовать в  конкурсе в органе местного самоуправления, в котором он замещает должность муниципальной службы, подает только заявление на имя руководителя органа местного самоуправления.   </w:t>
      </w:r>
    </w:p>
    <w:p w:rsidR="006B2EFB" w:rsidRPr="007718FF" w:rsidRDefault="006B2EFB" w:rsidP="00A976B8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718F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   </w:t>
      </w:r>
      <w:r w:rsidR="00F6224D" w:rsidRPr="007718F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Муниципальный служащий, изъявивший желание участвовать в конкурсе в ином органе местного самоуправления, представляет в этот орган заявление и анкету установленной формы, собственноручно заполненную, подписанную и заверенную кадровой службой органа местного самоуправления, в котором муниципальный служащий замещает должность муниципальной службы, с приложением фотографии.  Прием документов от граждан, муниципальных служащих (далее  - кандидаты в кадровый резерв) для участия в конкурсе осуществляется администрацией в течение 21 дня со дня опубликования объявления о проведении конкурса и приеме документов.</w:t>
      </w:r>
      <w:r w:rsidRPr="007718F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 w:rsidR="00F6224D" w:rsidRPr="007718F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Несвоевременное представление документов, представление их не в  полном объеме или с нарушением правил оформления без уважительной причины являются основанием для отказа в их приеме.</w:t>
      </w:r>
    </w:p>
    <w:p w:rsidR="006B2EFB" w:rsidRPr="007718FF" w:rsidRDefault="00F6224D" w:rsidP="00A976B8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718F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2.8. Конкурс проводится конкурсной комиссией администрации отдельно либо одновременно с конкурсом на замещение вакантных должностей муниципальной службы. Состав конкурсной комиссии и Положение о ней утверждается муниципальным правовым актом.</w:t>
      </w:r>
    </w:p>
    <w:p w:rsidR="006B2EFB" w:rsidRPr="007718FF" w:rsidRDefault="00F6224D" w:rsidP="00A976B8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718F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2.9. Конкурс на включение  в кадровый резерв для замещения вакантных должностей в органе местного самоуправления проводится в порядке, установленном для проведения конкурса на замещение вакантных должностей муниципальной службы (</w:t>
      </w:r>
      <w:r w:rsidRPr="007718FF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Приложение № 1</w:t>
      </w:r>
      <w:r w:rsidRPr="007718F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).</w:t>
      </w:r>
    </w:p>
    <w:p w:rsidR="006B2EFB" w:rsidRPr="007718FF" w:rsidRDefault="00F6224D" w:rsidP="00A976B8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718F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2.10. В кадровый резерв для замещения вакантных должностей без конкурса могут быть включены муниципальные служащие в случае:</w:t>
      </w:r>
    </w:p>
    <w:p w:rsidR="006B2EFB" w:rsidRPr="007718FF" w:rsidRDefault="00F6224D" w:rsidP="00A976B8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718F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1) призыва муниципального служащего на военную службу или направления его на  заменяющую ее альтернативную гражданскую службу;</w:t>
      </w:r>
    </w:p>
    <w:p w:rsidR="006B2EFB" w:rsidRPr="007718FF" w:rsidRDefault="00F6224D" w:rsidP="00A976B8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718F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lastRenderedPageBreak/>
        <w:t>2) восстановления на работе (службе) муниципального служащего, ранее замещавшего эту должность муниципальной службы, по решению суда;</w:t>
      </w:r>
    </w:p>
    <w:p w:rsidR="006B2EFB" w:rsidRPr="007718FF" w:rsidRDefault="00F6224D" w:rsidP="00A976B8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718F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3) избрания муниципального служащего на муниципальную должность либо на оплачиваемую выборную должность в органе профессионального союза.</w:t>
      </w:r>
    </w:p>
    <w:p w:rsidR="006B2EFB" w:rsidRPr="007718FF" w:rsidRDefault="00F6224D" w:rsidP="00A976B8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718F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2.11. Включение муниципальных служащих в кадровый резерв для замещения вакантных должностей по результатам аттестации осуществляется в соответствии с приложением 5 к  Закону Воронежской области от 28.12.2007 г. № 175-ОЗ «Типовое положение об аттестации муниципальных служащих в Воронежской области».</w:t>
      </w:r>
    </w:p>
    <w:p w:rsidR="006B2EFB" w:rsidRPr="007718FF" w:rsidRDefault="00F6224D" w:rsidP="00A976B8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718F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2.12. Включение кандидата в кадровый резерв для замещения вакантных должностей администрацией  оформляется муниципальным правовым актом на основании решения конкурсной или аттестационной комиссии.  Информирование кандидата о включении в кадровый резерв для замещения вакантных должностей осуществляется в письменной форме администрацией в течение 7 дней со дня принятия муниципального правового акта о включении в кадровый резерв для замещения вакантных должностей.</w:t>
      </w:r>
    </w:p>
    <w:p w:rsidR="006B2EFB" w:rsidRPr="007718FF" w:rsidRDefault="00F6224D" w:rsidP="00A976B8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718F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2.13. Сведения о лицах, включенных в кадровый резерв для замещения вакантных должностей органов местного самоуправления, вносятся в сводную базу данных кадрового резерва для замещения вакантных д</w:t>
      </w:r>
      <w:r w:rsidR="00F152A9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олжностей муниципальной службы Краснологского</w:t>
      </w:r>
      <w:r w:rsidRPr="007718F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сельского поселения Каширского муниципального района (</w:t>
      </w:r>
      <w:r w:rsidRPr="007718FF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Приложение №2).</w:t>
      </w:r>
    </w:p>
    <w:p w:rsidR="006B2EFB" w:rsidRPr="007718FF" w:rsidRDefault="00F6224D" w:rsidP="00A976B8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718F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2.14. Сводная база данных кадрового резерва для замещения вакантных должностей муниципальной службы администрации ведется в электронном виде и актуализируется ежеквартально.</w:t>
      </w:r>
    </w:p>
    <w:p w:rsidR="006B2EFB" w:rsidRPr="007718FF" w:rsidRDefault="00F6224D" w:rsidP="00A976B8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718F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2.15. Лица, включенные в кадровый резерв для замещения вакантных должностей, обязаны уведомлять кадровую службу органа местного самоуправления об изменениях сведений, содержащихся в представленных ими документах.</w:t>
      </w:r>
    </w:p>
    <w:p w:rsidR="006B2EFB" w:rsidRPr="007718FF" w:rsidRDefault="00F6224D" w:rsidP="00A976B8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718F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2.16. Лица, включенные в кадровый резерв для замещения вакантных должностей, состоят в нем не более чем три года.</w:t>
      </w:r>
    </w:p>
    <w:p w:rsidR="00F6224D" w:rsidRPr="007718FF" w:rsidRDefault="00F6224D" w:rsidP="00A976B8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718F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2.17. Назначение на должность муниципальной службы лиц, включенных в кадровый резерв для замещения вакантных должностей, производится при наличии соответствующей вакантной должности муниципальной службы.</w:t>
      </w:r>
    </w:p>
    <w:p w:rsidR="00F6224D" w:rsidRPr="007718FF" w:rsidRDefault="00F6224D" w:rsidP="00A976B8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718F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</w:t>
      </w:r>
    </w:p>
    <w:p w:rsidR="00F6224D" w:rsidRPr="007718FF" w:rsidRDefault="00F6224D" w:rsidP="00A976B8">
      <w:pPr>
        <w:spacing w:after="0" w:line="255" w:lineRule="atLeast"/>
        <w:jc w:val="both"/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</w:pPr>
      <w:r w:rsidRPr="007718FF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3.    Организация работы с кадровым резервом</w:t>
      </w:r>
    </w:p>
    <w:p w:rsidR="00F6224D" w:rsidRPr="007718FF" w:rsidRDefault="00F6224D" w:rsidP="00A976B8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718F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</w:t>
      </w:r>
    </w:p>
    <w:p w:rsidR="006B2EFB" w:rsidRPr="007718FF" w:rsidRDefault="00F6224D" w:rsidP="00A976B8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718F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3.1.Подготовка лиц, включенных в кадровый резерв для замещения вакантных должностей, осуществляется по индивидуальному плану подготовки. (</w:t>
      </w:r>
      <w:r w:rsidRPr="007718FF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Приложение № 3</w:t>
      </w:r>
      <w:r w:rsidRPr="007718F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)</w:t>
      </w:r>
    </w:p>
    <w:p w:rsidR="006B2EFB" w:rsidRPr="007718FF" w:rsidRDefault="00F6224D" w:rsidP="00A976B8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718F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3.2.Индивидуальный план подготовки лиц, включенных в </w:t>
      </w:r>
      <w:r w:rsidR="00F152A9" w:rsidRPr="007718F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кадровый резерв</w:t>
      </w:r>
      <w:r w:rsidRPr="007718F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для замещения вакантных должностей предусматривает:</w:t>
      </w:r>
    </w:p>
    <w:p w:rsidR="006B2EFB" w:rsidRPr="007718FF" w:rsidRDefault="00F6224D" w:rsidP="00A976B8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718F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- повышение уровня знаний в области управления на базе специальных учебных заведений, осуществляющих подготовку, переподготовку, повышение квалификации;</w:t>
      </w:r>
    </w:p>
    <w:p w:rsidR="006B2EFB" w:rsidRPr="007718FF" w:rsidRDefault="00F6224D" w:rsidP="00A976B8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718F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- стажировку и выполнение лицами отдельных поручений по  должности муниципальной службы, для замещения которой они включены в кадровый резерв для замещения вакантных должностей;</w:t>
      </w:r>
    </w:p>
    <w:p w:rsidR="006B2EFB" w:rsidRPr="007718FF" w:rsidRDefault="00F6224D" w:rsidP="00A976B8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718F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lastRenderedPageBreak/>
        <w:t>- временное исполнение лицами обязанностей по соответствующей должности, для замещения которой они включены в кадровый резерв для замещения вакантных должностей;</w:t>
      </w:r>
    </w:p>
    <w:p w:rsidR="006B2EFB" w:rsidRPr="007718FF" w:rsidRDefault="00F6224D" w:rsidP="00A976B8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718F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- участие в работе конференций, совещаний, семинаров, советов, комиссий, рабочих групп с целью ознакомления с новейшими достижениями в соответствующей области знаний и получения практических навыков в соответствии со специализацией по соответствующей должности муниципальной службы;</w:t>
      </w:r>
    </w:p>
    <w:p w:rsidR="00F6224D" w:rsidRPr="007718FF" w:rsidRDefault="00F6224D" w:rsidP="00A976B8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718F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- самообразование по повышению профессиональной компетентности в сфере деятельности и вопросам муниципальной службы.</w:t>
      </w:r>
    </w:p>
    <w:p w:rsidR="00F6224D" w:rsidRPr="007718FF" w:rsidRDefault="00F6224D" w:rsidP="00A976B8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718F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</w:t>
      </w:r>
    </w:p>
    <w:p w:rsidR="00F6224D" w:rsidRPr="007718FF" w:rsidRDefault="00F6224D" w:rsidP="00A976B8">
      <w:pPr>
        <w:spacing w:after="0" w:line="255" w:lineRule="atLeast"/>
        <w:jc w:val="both"/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</w:pPr>
      <w:r w:rsidRPr="007718FF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4.    Порядок исключения из кадрового резерва для замещения вакантных должностей</w:t>
      </w:r>
    </w:p>
    <w:p w:rsidR="006B2EFB" w:rsidRPr="007718FF" w:rsidRDefault="00F6224D" w:rsidP="00A976B8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718F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4.1.Лица, включенные в кадровый резерв для замещения вакантных должностей, подлежат исключению из него в случаях:</w:t>
      </w:r>
    </w:p>
    <w:p w:rsidR="006B2EFB" w:rsidRPr="007718FF" w:rsidRDefault="00F6224D" w:rsidP="00A976B8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718F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- назначения на вакантную должность муниципальной службы, на которую он включен в кадровый резерв для замещения вакантных должностей;</w:t>
      </w:r>
    </w:p>
    <w:p w:rsidR="006B2EFB" w:rsidRPr="007718FF" w:rsidRDefault="00F6224D" w:rsidP="00A976B8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718F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- наступления и (или) обнаружения обстоятельств, препятствующих поступлению или нахождению на муниципальной службе;</w:t>
      </w:r>
    </w:p>
    <w:p w:rsidR="006B2EFB" w:rsidRPr="007718FF" w:rsidRDefault="00F6224D" w:rsidP="00A976B8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718F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- истечения срока нахождения в кадровом резерве для замещения вакантных должностей (пребывания в кадровом резерве более 3 лет);</w:t>
      </w:r>
    </w:p>
    <w:p w:rsidR="006B2EFB" w:rsidRPr="007718FF" w:rsidRDefault="00F6224D" w:rsidP="00A976B8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718F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- сокращения должности, на замещение которой они включены в кадровый резерв для замещения вакантных должностей;</w:t>
      </w:r>
    </w:p>
    <w:p w:rsidR="006B2EFB" w:rsidRPr="007718FF" w:rsidRDefault="00F6224D" w:rsidP="00A976B8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718F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- письменного отказа от  предложенной для замещения соответствующей должности муниципальной службы, на которую он включен в кадровый резерв для замещения вакантных должностей;</w:t>
      </w:r>
    </w:p>
    <w:p w:rsidR="006B2EFB" w:rsidRPr="007718FF" w:rsidRDefault="00F6224D" w:rsidP="00A976B8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718F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- достижения предельного возраста, установленного для замещения должности муниципальной службы;</w:t>
      </w:r>
    </w:p>
    <w:p w:rsidR="006B2EFB" w:rsidRPr="007718FF" w:rsidRDefault="00F6224D" w:rsidP="00A976B8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718F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- невыполнения плана индивидуальной подготовки по соответствующей должности;</w:t>
      </w:r>
    </w:p>
    <w:p w:rsidR="006B2EFB" w:rsidRPr="007718FF" w:rsidRDefault="00F6224D" w:rsidP="00A976B8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718F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- решения аттестационной комиссии о несоответствии муниципального служащего квалификационным требованиям по замещаемой должности;</w:t>
      </w:r>
    </w:p>
    <w:p w:rsidR="006B2EFB" w:rsidRPr="007718FF" w:rsidRDefault="00F6224D" w:rsidP="00A976B8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718F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- личного заявления об исключении из кадрового резерва для замещения вакантных должностей;</w:t>
      </w:r>
    </w:p>
    <w:p w:rsidR="006B2EFB" w:rsidRPr="007718FF" w:rsidRDefault="00F6224D" w:rsidP="00A976B8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718F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- смерти или признания судом умершим или  безвестно отсутствующим.</w:t>
      </w:r>
    </w:p>
    <w:p w:rsidR="006B2EFB" w:rsidRPr="007718FF" w:rsidRDefault="00F6224D" w:rsidP="00A976B8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718F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4.2. Исключение из кадрового резерва для замещения вакантных должностей органа местного самоуправления оформляется муниципальным правовым актом.</w:t>
      </w:r>
    </w:p>
    <w:p w:rsidR="00F6224D" w:rsidRPr="007718FF" w:rsidRDefault="00F6224D" w:rsidP="00A976B8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718F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4.3. Информирование лица о его исключении из кадрового резерва для замещения вакантных должностей органа местного самоуправления осуществляется в письменной форме органом местного самоуправления в течение 7 дней после принятия соответствующего муниципального правового акта.</w:t>
      </w:r>
    </w:p>
    <w:p w:rsidR="00F6224D" w:rsidRPr="007718FF" w:rsidRDefault="00F6224D" w:rsidP="00A976B8">
      <w:pPr>
        <w:spacing w:after="0" w:line="255" w:lineRule="atLeast"/>
        <w:jc w:val="both"/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</w:pPr>
      <w:r w:rsidRPr="007718F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5.     Обязанности должностных лиц, ответственных за работу с кадровым резервом для замещения вакантных должностей</w:t>
      </w:r>
    </w:p>
    <w:p w:rsidR="00F6224D" w:rsidRPr="007718FF" w:rsidRDefault="00F6224D" w:rsidP="00A976B8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</w:pPr>
      <w:r w:rsidRPr="007718FF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 </w:t>
      </w:r>
    </w:p>
    <w:p w:rsidR="006B2EFB" w:rsidRPr="007718FF" w:rsidRDefault="00F6224D" w:rsidP="00A976B8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718F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5.1.Руководитель органа местного самоуправления:</w:t>
      </w:r>
    </w:p>
    <w:p w:rsidR="006B2EFB" w:rsidRPr="007718FF" w:rsidRDefault="00F6224D" w:rsidP="00A976B8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718F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lastRenderedPageBreak/>
        <w:t>- осуществляет общее руководство и несет персональную ответственность за организацию работы и выполнение мероприятий по формированию, подготовке и использованию кадрового резерва для замещения вакантных должностей в возглавляемом органе местного самоуправления;</w:t>
      </w:r>
    </w:p>
    <w:p w:rsidR="006B2EFB" w:rsidRPr="007718FF" w:rsidRDefault="00F6224D" w:rsidP="00A976B8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718F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- утверждает индивидуальные планы подготовки лиц, включенных в кадровый резерв для замещения вакантных должностей;</w:t>
      </w:r>
    </w:p>
    <w:p w:rsidR="006B2EFB" w:rsidRPr="007718FF" w:rsidRDefault="00F6224D" w:rsidP="00A976B8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718F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- заслушивает отчеты руководителей структурных подразделений о работе с кадровым резервом для замещения вакантных должностей, оценивает ее состояние и эффективность;</w:t>
      </w:r>
    </w:p>
    <w:p w:rsidR="006B2EFB" w:rsidRPr="007718FF" w:rsidRDefault="00F6224D" w:rsidP="00A976B8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718F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- отвечает за своевременное назначение на соответствующие вакантные должности кандидатов из кадрового резерва для замещения вакантных должностей.</w:t>
      </w:r>
    </w:p>
    <w:p w:rsidR="005D1B5C" w:rsidRPr="007718FF" w:rsidRDefault="00F6224D" w:rsidP="00A976B8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718F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5.2. Организационную, координирующую, методическую и контрольную функции по формированию кадрового резерва для замещения вакантных должностей и работе с ним, хранению документов и информации в соответствии с правилами ведения и хранения документов, содержащих персональные данные, осуществляют  ответственные за ведение кадровой работы в структурных подразделениях.</w:t>
      </w:r>
    </w:p>
    <w:p w:rsidR="005D1B5C" w:rsidRPr="007718FF" w:rsidRDefault="00F6224D" w:rsidP="00A976B8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718F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5.3. Специалист администрации:</w:t>
      </w:r>
    </w:p>
    <w:p w:rsidR="005D1B5C" w:rsidRPr="007718FF" w:rsidRDefault="00F6224D" w:rsidP="00A976B8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718F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- отвечает за создание и ведение электронной  сводной базы данных кадрового резерва для замещения вакантных должностей, подготовку и оформление соответствующих документов;</w:t>
      </w:r>
    </w:p>
    <w:p w:rsidR="005D1B5C" w:rsidRPr="007718FF" w:rsidRDefault="00F6224D" w:rsidP="00A976B8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718F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- содействует в разработке планов индивидуальной подготовки лиц, включенных в кадровый резерв для замещения вакантных должностей и контролирует их выполнение;</w:t>
      </w:r>
    </w:p>
    <w:p w:rsidR="005D1B5C" w:rsidRPr="007718FF" w:rsidRDefault="00F6224D" w:rsidP="00A976B8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718F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- готовит предложения для направления кандидатов из кадрового резерва для замещения вакантных должностей на подготовку, переподготовку и повышение квалификации;</w:t>
      </w:r>
    </w:p>
    <w:p w:rsidR="005D1B5C" w:rsidRPr="007718FF" w:rsidRDefault="00F6224D" w:rsidP="00A976B8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718F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- готовит и вносит предложения, направленные на улучшение работы с кадровым резервом для замещения вакантных должностей;</w:t>
      </w:r>
    </w:p>
    <w:p w:rsidR="005D1B5C" w:rsidRPr="007718FF" w:rsidRDefault="00F6224D" w:rsidP="00A976B8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718F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- несет ответственность в соответствии с законодательством Российской Федерации за нарушение режима защиты персональных данных.</w:t>
      </w:r>
    </w:p>
    <w:p w:rsidR="00F6224D" w:rsidRPr="007718FF" w:rsidRDefault="00F6224D" w:rsidP="00A976B8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718F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- ежеквартально до 05 числа первого месяца следующего квартала представляет главе отчет о состоянии работы по формированию, подготовке и использованию кадрового резерва для замещения вакантных должностей.</w:t>
      </w:r>
    </w:p>
    <w:p w:rsidR="00F6224D" w:rsidRPr="007718FF" w:rsidRDefault="00F6224D" w:rsidP="00A976B8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718F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</w:t>
      </w:r>
    </w:p>
    <w:p w:rsidR="00F6224D" w:rsidRPr="007718FF" w:rsidRDefault="00F6224D" w:rsidP="00A976B8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718F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</w:t>
      </w:r>
    </w:p>
    <w:p w:rsidR="00F6224D" w:rsidRPr="007718FF" w:rsidRDefault="00F6224D" w:rsidP="00A976B8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718F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</w:t>
      </w:r>
    </w:p>
    <w:p w:rsidR="00F6224D" w:rsidRPr="007718FF" w:rsidRDefault="00F6224D" w:rsidP="00A976B8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718F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</w:t>
      </w:r>
    </w:p>
    <w:p w:rsidR="00F6224D" w:rsidRPr="007718FF" w:rsidRDefault="00F6224D" w:rsidP="00A976B8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718F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</w:t>
      </w:r>
    </w:p>
    <w:p w:rsidR="00F6224D" w:rsidRPr="007718FF" w:rsidRDefault="00F6224D" w:rsidP="00A976B8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718F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</w:t>
      </w:r>
    </w:p>
    <w:p w:rsidR="00F6224D" w:rsidRPr="007718FF" w:rsidRDefault="00F6224D" w:rsidP="00A976B8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718F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</w:t>
      </w:r>
    </w:p>
    <w:p w:rsidR="00F6224D" w:rsidRPr="007718FF" w:rsidRDefault="00F6224D" w:rsidP="00A976B8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718F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</w:t>
      </w:r>
    </w:p>
    <w:p w:rsidR="00F6224D" w:rsidRPr="007718FF" w:rsidRDefault="00F6224D" w:rsidP="00A976B8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718F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</w:t>
      </w:r>
    </w:p>
    <w:p w:rsidR="00F6224D" w:rsidRPr="007718FF" w:rsidRDefault="00F6224D" w:rsidP="00A976B8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718F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</w:t>
      </w:r>
    </w:p>
    <w:p w:rsidR="00F6224D" w:rsidRPr="007718FF" w:rsidRDefault="00F6224D" w:rsidP="00A976B8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718F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</w:t>
      </w:r>
    </w:p>
    <w:p w:rsidR="00F6224D" w:rsidRPr="007718FF" w:rsidRDefault="00F6224D" w:rsidP="00A976B8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718F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</w:t>
      </w:r>
    </w:p>
    <w:p w:rsidR="00F6224D" w:rsidRPr="007718FF" w:rsidRDefault="00F6224D" w:rsidP="005D1B5C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718F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lastRenderedPageBreak/>
        <w:t> </w:t>
      </w:r>
    </w:p>
    <w:p w:rsidR="00F6224D" w:rsidRPr="007718FF" w:rsidRDefault="00F6224D" w:rsidP="00A976B8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718F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</w:t>
      </w:r>
    </w:p>
    <w:p w:rsidR="005D1B5C" w:rsidRPr="007718FF" w:rsidRDefault="00F6224D" w:rsidP="005D1B5C">
      <w:pPr>
        <w:spacing w:after="0" w:line="255" w:lineRule="atLeast"/>
        <w:jc w:val="righ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718F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Приложение № 1 </w:t>
      </w:r>
    </w:p>
    <w:p w:rsidR="005D1B5C" w:rsidRPr="007718FF" w:rsidRDefault="00F6224D" w:rsidP="005D1B5C">
      <w:pPr>
        <w:spacing w:after="0" w:line="255" w:lineRule="atLeast"/>
        <w:jc w:val="righ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718F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к Положению о кадровом резерве </w:t>
      </w:r>
    </w:p>
    <w:p w:rsidR="005D1B5C" w:rsidRPr="007718FF" w:rsidRDefault="00F6224D" w:rsidP="005D1B5C">
      <w:pPr>
        <w:spacing w:after="0" w:line="255" w:lineRule="atLeast"/>
        <w:jc w:val="righ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718F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для замещения вакантных должностей</w:t>
      </w:r>
      <w:r w:rsidR="00A976B8" w:rsidRPr="007718F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</w:p>
    <w:p w:rsidR="005D1B5C" w:rsidRPr="007718FF" w:rsidRDefault="00F6224D" w:rsidP="005D1B5C">
      <w:pPr>
        <w:spacing w:after="0" w:line="255" w:lineRule="atLeast"/>
        <w:jc w:val="righ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718F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в органах местного самоуправления </w:t>
      </w:r>
    </w:p>
    <w:p w:rsidR="005D1B5C" w:rsidRPr="007718FF" w:rsidRDefault="005D1B5C" w:rsidP="005D1B5C">
      <w:pPr>
        <w:spacing w:after="0" w:line="255" w:lineRule="atLeast"/>
        <w:jc w:val="righ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718F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Краснологского</w:t>
      </w:r>
      <w:r w:rsidR="00F6224D" w:rsidRPr="007718F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сельского поселения</w:t>
      </w:r>
      <w:r w:rsidR="00A976B8" w:rsidRPr="007718F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</w:p>
    <w:p w:rsidR="00F6224D" w:rsidRPr="007718FF" w:rsidRDefault="00F6224D" w:rsidP="005D1B5C">
      <w:pPr>
        <w:spacing w:after="0" w:line="255" w:lineRule="atLeast"/>
        <w:jc w:val="righ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718F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Каширского муниципального района</w:t>
      </w:r>
    </w:p>
    <w:p w:rsidR="00F6224D" w:rsidRPr="007718FF" w:rsidRDefault="00F6224D" w:rsidP="00A976B8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718F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</w:t>
      </w:r>
    </w:p>
    <w:p w:rsidR="00F6224D" w:rsidRPr="007718FF" w:rsidRDefault="00F6224D" w:rsidP="005D1B5C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</w:pPr>
      <w:r w:rsidRPr="007718FF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График</w:t>
      </w:r>
    </w:p>
    <w:p w:rsidR="00F6224D" w:rsidRPr="007718FF" w:rsidRDefault="00F6224D" w:rsidP="005D1B5C">
      <w:pPr>
        <w:spacing w:after="0" w:line="255" w:lineRule="atLeast"/>
        <w:jc w:val="center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718F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проведения конкурса на формирование кадрового резерва для замещения вакантных должностей муниципальной службы администрации </w:t>
      </w:r>
      <w:r w:rsidR="005D1B5C" w:rsidRPr="007718F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Краснологского</w:t>
      </w:r>
      <w:r w:rsidRPr="007718F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сельского поселения Каширского муниципального района</w:t>
      </w:r>
    </w:p>
    <w:p w:rsidR="0068132A" w:rsidRPr="007718FF" w:rsidRDefault="0068132A" w:rsidP="00A976B8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F6224D" w:rsidRPr="007718FF" w:rsidRDefault="00F6224D" w:rsidP="00A976B8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718F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</w:t>
      </w:r>
    </w:p>
    <w:tbl>
      <w:tblPr>
        <w:tblW w:w="125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3"/>
        <w:gridCol w:w="2693"/>
        <w:gridCol w:w="284"/>
        <w:gridCol w:w="8070"/>
      </w:tblGrid>
      <w:tr w:rsidR="00F6224D" w:rsidRPr="007718FF" w:rsidTr="00F152A9"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224D" w:rsidRPr="007718FF" w:rsidRDefault="00F6224D" w:rsidP="00A97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718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224D" w:rsidRPr="007718FF" w:rsidRDefault="00F6224D" w:rsidP="00A97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718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мероприятия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224D" w:rsidRPr="007718FF" w:rsidRDefault="00F6224D" w:rsidP="00A97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718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Контрольные сроки проведения</w:t>
            </w:r>
          </w:p>
        </w:tc>
      </w:tr>
      <w:tr w:rsidR="00F6224D" w:rsidRPr="007718FF" w:rsidTr="00F152A9">
        <w:tc>
          <w:tcPr>
            <w:tcW w:w="12510" w:type="dxa"/>
            <w:gridSpan w:val="4"/>
            <w:tcBorders>
              <w:lef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224D" w:rsidRPr="007718FF" w:rsidRDefault="00F6224D" w:rsidP="00A97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718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F6224D" w:rsidRPr="007718FF" w:rsidRDefault="00F6224D" w:rsidP="00A97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718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Первый этап конкурса</w:t>
            </w:r>
          </w:p>
          <w:p w:rsidR="00F6224D" w:rsidRPr="007718FF" w:rsidRDefault="00F6224D" w:rsidP="00A97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6224D" w:rsidRPr="007718FF" w:rsidTr="00F152A9"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224D" w:rsidRPr="007718FF" w:rsidRDefault="00F6224D" w:rsidP="00A97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конкурса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224D" w:rsidRPr="007718FF" w:rsidRDefault="00F6224D" w:rsidP="00A97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Публикация в  районной газете «Каширские зори», являющейся  источником официального опубликования муниципальных правовых актов,  и размещение на официальном сайте муниципального образования в сети Интернет</w:t>
            </w:r>
          </w:p>
        </w:tc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D1B5C" w:rsidRPr="007718FF" w:rsidRDefault="00F6224D" w:rsidP="00A97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Опубликование условий конкурса, сведений </w:t>
            </w:r>
          </w:p>
          <w:p w:rsidR="005D1B5C" w:rsidRPr="007718FF" w:rsidRDefault="00F6224D" w:rsidP="00A97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дате, времени и месте его проведения, </w:t>
            </w:r>
          </w:p>
          <w:p w:rsidR="005D1B5C" w:rsidRPr="007718FF" w:rsidRDefault="00F6224D" w:rsidP="005D1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также проекта трудового договора </w:t>
            </w:r>
          </w:p>
          <w:p w:rsidR="005D1B5C" w:rsidRPr="007718FF" w:rsidRDefault="00F6224D" w:rsidP="005D1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осуществляется не позднее чем</w:t>
            </w:r>
          </w:p>
          <w:p w:rsidR="00F6224D" w:rsidRPr="007718FF" w:rsidRDefault="00F6224D" w:rsidP="005D1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20 дней до дня проведения конкурса.</w:t>
            </w:r>
          </w:p>
        </w:tc>
      </w:tr>
      <w:tr w:rsidR="00F6224D" w:rsidRPr="007718FF" w:rsidTr="00F152A9"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224D" w:rsidRPr="007718FF" w:rsidRDefault="00F6224D" w:rsidP="00A97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документов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224D" w:rsidRPr="007718FF" w:rsidRDefault="00F6224D" w:rsidP="00A97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приема документов от участников конкурса согласно установленному перечню документов, необходимых для участия в конкурсе</w:t>
            </w:r>
          </w:p>
        </w:tc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D1B5C" w:rsidRPr="007718FF" w:rsidRDefault="00F6224D" w:rsidP="005D1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21 дня со дня опубликования</w:t>
            </w:r>
          </w:p>
          <w:p w:rsidR="00F6224D" w:rsidRPr="007718FF" w:rsidRDefault="00F6224D" w:rsidP="005D1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объявления в СМИ</w:t>
            </w:r>
          </w:p>
        </w:tc>
      </w:tr>
      <w:tr w:rsidR="00F6224D" w:rsidRPr="007718FF" w:rsidTr="00F152A9">
        <w:trPr>
          <w:trHeight w:val="645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224D" w:rsidRPr="007718FF" w:rsidRDefault="00F6224D" w:rsidP="00A97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поступаю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224D" w:rsidRPr="007718FF" w:rsidRDefault="00F6224D" w:rsidP="00A97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Оценивается своевременность, </w:t>
            </w:r>
          </w:p>
        </w:tc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D1B5C" w:rsidRPr="007718FF" w:rsidRDefault="00F6224D" w:rsidP="00A97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21 дня со дня опубликования </w:t>
            </w:r>
          </w:p>
          <w:p w:rsidR="00F6224D" w:rsidRPr="007718FF" w:rsidRDefault="00F6224D" w:rsidP="00A97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объявления в СМИ</w:t>
            </w:r>
          </w:p>
        </w:tc>
      </w:tr>
      <w:tr w:rsidR="00F152A9" w:rsidRPr="007718FF" w:rsidTr="00F152A9"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152A9" w:rsidRPr="007718FF" w:rsidRDefault="00F152A9" w:rsidP="00F15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71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щих</w:t>
            </w:r>
            <w:proofErr w:type="spellEnd"/>
            <w:r w:rsidRPr="00771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документов</w:t>
            </w:r>
          </w:p>
          <w:p w:rsidR="00F152A9" w:rsidRPr="007718FF" w:rsidRDefault="00F152A9" w:rsidP="00F15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152A9" w:rsidRPr="007718FF" w:rsidRDefault="00F152A9" w:rsidP="00A97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полнота и достоверность представленных </w:t>
            </w:r>
            <w:proofErr w:type="gramStart"/>
            <w:r w:rsidRPr="00771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документов,  а</w:t>
            </w:r>
            <w:proofErr w:type="gramEnd"/>
            <w:r w:rsidRPr="00771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также соответствие  участников конкурса квалификационным требованиям к уровню профессионального образования  и стажу (опыту) работы по специальности</w:t>
            </w:r>
          </w:p>
        </w:tc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152A9" w:rsidRPr="007718FF" w:rsidRDefault="00F152A9" w:rsidP="00A97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224D" w:rsidRPr="007718FF" w:rsidTr="00F152A9"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224D" w:rsidRPr="007718FF" w:rsidRDefault="00F6224D" w:rsidP="00A97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Принятие решения о </w:t>
            </w:r>
            <w:proofErr w:type="gramStart"/>
            <w:r w:rsidRPr="00771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допуске  ко</w:t>
            </w:r>
            <w:proofErr w:type="gramEnd"/>
            <w:r w:rsidRPr="00771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второму этапу конкурса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224D" w:rsidRPr="007718FF" w:rsidRDefault="00F6224D" w:rsidP="00A97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Заседание конкурсной комиссии по вопросу принятия решения о допуске участников конкурса ко второму этапу</w:t>
            </w:r>
          </w:p>
        </w:tc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D1B5C" w:rsidRPr="007718FF" w:rsidRDefault="00F6224D" w:rsidP="00A97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22 дня по  28 день со дня опубликования </w:t>
            </w:r>
          </w:p>
          <w:p w:rsidR="00F6224D" w:rsidRPr="007718FF" w:rsidRDefault="00F6224D" w:rsidP="00A97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объявления в СМИ</w:t>
            </w:r>
          </w:p>
          <w:p w:rsidR="00F6224D" w:rsidRPr="007718FF" w:rsidRDefault="00F6224D" w:rsidP="00A97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(7 дней)</w:t>
            </w:r>
          </w:p>
        </w:tc>
      </w:tr>
      <w:tr w:rsidR="00F6224D" w:rsidRPr="007718FF" w:rsidTr="00F152A9">
        <w:tc>
          <w:tcPr>
            <w:tcW w:w="12510" w:type="dxa"/>
            <w:gridSpan w:val="4"/>
            <w:tcBorders>
              <w:lef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224D" w:rsidRPr="007718FF" w:rsidRDefault="00F6224D" w:rsidP="00A97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718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F6224D" w:rsidRPr="007718FF" w:rsidRDefault="00F6224D" w:rsidP="00A97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8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Второй этап конкурса</w:t>
            </w:r>
          </w:p>
        </w:tc>
      </w:tr>
      <w:tr w:rsidR="00F6224D" w:rsidRPr="007718FF" w:rsidTr="00F152A9"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224D" w:rsidRPr="007718FF" w:rsidRDefault="00F6224D" w:rsidP="00A97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Извещение участников конкурса о втором этапе конкурса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224D" w:rsidRPr="007718FF" w:rsidRDefault="00F6224D" w:rsidP="00A97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Извещение участников, не допущенных ко второму этапу конкурса;</w:t>
            </w:r>
          </w:p>
          <w:p w:rsidR="00F6224D" w:rsidRPr="007718FF" w:rsidRDefault="00F6224D" w:rsidP="00A97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Извещение участников,  допущенных ко второму этапу конкурса, о дате и формах проведения конкурсных мероприятий</w:t>
            </w:r>
          </w:p>
        </w:tc>
        <w:tc>
          <w:tcPr>
            <w:tcW w:w="8070" w:type="dxa"/>
            <w:tcBorders>
              <w:top w:val="single" w:sz="4" w:space="0" w:color="auto"/>
              <w:lef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D1B5C" w:rsidRPr="007718FF" w:rsidRDefault="00F6224D" w:rsidP="00A97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29 дня по 43 день со дня опубликования </w:t>
            </w:r>
          </w:p>
          <w:p w:rsidR="00F6224D" w:rsidRPr="007718FF" w:rsidRDefault="00F6224D" w:rsidP="00A97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объявления в СМИ</w:t>
            </w:r>
          </w:p>
          <w:p w:rsidR="005D1B5C" w:rsidRPr="007718FF" w:rsidRDefault="00F6224D" w:rsidP="00A97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(не </w:t>
            </w:r>
            <w:proofErr w:type="gramStart"/>
            <w:r w:rsidRPr="00771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позднее,  чем</w:t>
            </w:r>
            <w:proofErr w:type="gramEnd"/>
            <w:r w:rsidRPr="00771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15 дней до даты </w:t>
            </w:r>
          </w:p>
          <w:p w:rsidR="00F6224D" w:rsidRPr="007718FF" w:rsidRDefault="00F6224D" w:rsidP="005D1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проведения</w:t>
            </w:r>
            <w:r w:rsidR="005D1B5C" w:rsidRPr="00771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71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второго этапа конкурса)</w:t>
            </w:r>
          </w:p>
        </w:tc>
      </w:tr>
      <w:tr w:rsidR="00F6224D" w:rsidRPr="007718FF" w:rsidTr="00F152A9"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224D" w:rsidRPr="007718FF" w:rsidRDefault="00F6224D" w:rsidP="00A97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 конкурса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224D" w:rsidRPr="007718FF" w:rsidRDefault="00F6224D" w:rsidP="00A97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информации об итогах конкурса на официальном сайте муниципального образования в сети Интернет</w:t>
            </w:r>
          </w:p>
        </w:tc>
        <w:tc>
          <w:tcPr>
            <w:tcW w:w="8070" w:type="dxa"/>
            <w:tcBorders>
              <w:bottom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D1B5C" w:rsidRPr="007718FF" w:rsidRDefault="00F6224D" w:rsidP="00A97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44 дня  по 50 день со дня опубликования </w:t>
            </w:r>
          </w:p>
          <w:p w:rsidR="005D1B5C" w:rsidRPr="007718FF" w:rsidRDefault="00F6224D" w:rsidP="005D1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объявления в </w:t>
            </w:r>
            <w:proofErr w:type="gramStart"/>
            <w:r w:rsidRPr="00771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СМИ</w:t>
            </w:r>
            <w:r w:rsidR="005D1B5C" w:rsidRPr="00771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771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End"/>
            <w:r w:rsidRPr="00771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7-дневный срок со дня </w:t>
            </w:r>
          </w:p>
          <w:p w:rsidR="00F6224D" w:rsidRPr="007718FF" w:rsidRDefault="00F6224D" w:rsidP="005D1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завершения конкурса)</w:t>
            </w:r>
          </w:p>
        </w:tc>
      </w:tr>
      <w:tr w:rsidR="00F6224D" w:rsidRPr="007718FF" w:rsidTr="00F152A9"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224D" w:rsidRPr="007718FF" w:rsidRDefault="00F6224D" w:rsidP="00A97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участников конкурса о его итогах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224D" w:rsidRPr="007718FF" w:rsidRDefault="00F6224D" w:rsidP="00A97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Информирование участников конкурса, которым отказано во  включении в кадровый резерв для замещения вакантных должностей;</w:t>
            </w:r>
          </w:p>
          <w:p w:rsidR="00F6224D" w:rsidRPr="007718FF" w:rsidRDefault="00F6224D" w:rsidP="00A97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F6224D" w:rsidRPr="007718FF" w:rsidRDefault="00F6224D" w:rsidP="00A97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224D" w:rsidRPr="007718FF" w:rsidRDefault="00F6224D" w:rsidP="00A97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224D" w:rsidRPr="007718FF" w:rsidRDefault="00F6224D" w:rsidP="00A97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Информирование участников конкурса о   включении в кадровый резерв</w:t>
            </w:r>
            <w:r w:rsidR="00A976B8" w:rsidRPr="00771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71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замещения вакантных должностей.</w:t>
            </w:r>
          </w:p>
          <w:p w:rsidR="00F6224D" w:rsidRPr="007718FF" w:rsidRDefault="00F6224D" w:rsidP="00A97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D1B5C" w:rsidRPr="007718FF" w:rsidRDefault="00F6224D" w:rsidP="00A97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 44 дня  по 50 день со дня опубликования </w:t>
            </w:r>
          </w:p>
          <w:p w:rsidR="005D1B5C" w:rsidRPr="007718FF" w:rsidRDefault="00F6224D" w:rsidP="00A97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объявления в СМИ</w:t>
            </w:r>
            <w:r w:rsidR="005D1B5C" w:rsidRPr="00771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71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(в 7-дневный срок </w:t>
            </w:r>
          </w:p>
          <w:p w:rsidR="00F6224D" w:rsidRPr="007718FF" w:rsidRDefault="00F6224D" w:rsidP="00A97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 дня завершения конкурса)</w:t>
            </w:r>
          </w:p>
          <w:p w:rsidR="00F6224D" w:rsidRPr="007718FF" w:rsidRDefault="00F6224D" w:rsidP="00A97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D1B5C" w:rsidRPr="007718FF" w:rsidRDefault="00F6224D" w:rsidP="00A97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7 дней со дня принятия </w:t>
            </w:r>
          </w:p>
          <w:p w:rsidR="00A976B8" w:rsidRPr="007718FF" w:rsidRDefault="00F6224D" w:rsidP="00A97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правового акта</w:t>
            </w:r>
          </w:p>
          <w:p w:rsidR="005D1B5C" w:rsidRPr="007718FF" w:rsidRDefault="00F6224D" w:rsidP="00681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включении в кадровый резерв </w:t>
            </w:r>
          </w:p>
          <w:p w:rsidR="00F6224D" w:rsidRPr="007718FF" w:rsidRDefault="00F6224D" w:rsidP="005D1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для замещения</w:t>
            </w:r>
            <w:r w:rsidR="005D1B5C" w:rsidRPr="00771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71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вакантных должностей</w:t>
            </w:r>
          </w:p>
        </w:tc>
      </w:tr>
    </w:tbl>
    <w:p w:rsidR="00F6224D" w:rsidRPr="007718FF" w:rsidRDefault="00F6224D" w:rsidP="00A976B8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718F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lastRenderedPageBreak/>
        <w:t>  </w:t>
      </w:r>
    </w:p>
    <w:p w:rsidR="00F6224D" w:rsidRPr="007718FF" w:rsidRDefault="00F6224D" w:rsidP="00A976B8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718F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</w:t>
      </w:r>
    </w:p>
    <w:p w:rsidR="00F6224D" w:rsidRPr="007718FF" w:rsidRDefault="00F6224D" w:rsidP="00A976B8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718F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</w:t>
      </w:r>
    </w:p>
    <w:p w:rsidR="00F6224D" w:rsidRPr="007718FF" w:rsidRDefault="00F6224D" w:rsidP="00A976B8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718F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</w:t>
      </w:r>
    </w:p>
    <w:p w:rsidR="00F6224D" w:rsidRPr="007718FF" w:rsidRDefault="00F6224D" w:rsidP="00A976B8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718F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</w:t>
      </w:r>
    </w:p>
    <w:p w:rsidR="00F6224D" w:rsidRPr="007718FF" w:rsidRDefault="00F6224D" w:rsidP="00A976B8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718F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</w:t>
      </w:r>
    </w:p>
    <w:p w:rsidR="00F6224D" w:rsidRPr="007718FF" w:rsidRDefault="00F6224D" w:rsidP="00A976B8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718F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</w:t>
      </w:r>
    </w:p>
    <w:p w:rsidR="00F6224D" w:rsidRPr="007718FF" w:rsidRDefault="00F6224D" w:rsidP="00A976B8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718F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</w:t>
      </w:r>
    </w:p>
    <w:p w:rsidR="00F6224D" w:rsidRPr="007718FF" w:rsidRDefault="00F6224D" w:rsidP="00A976B8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718F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</w:t>
      </w:r>
    </w:p>
    <w:p w:rsidR="00F6224D" w:rsidRPr="007718FF" w:rsidRDefault="00F6224D" w:rsidP="00A976B8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718F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</w:t>
      </w:r>
    </w:p>
    <w:p w:rsidR="00F6224D" w:rsidRPr="007718FF" w:rsidRDefault="00F6224D" w:rsidP="00A976B8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718F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</w:t>
      </w:r>
    </w:p>
    <w:p w:rsidR="00F6224D" w:rsidRPr="007718FF" w:rsidRDefault="00F6224D" w:rsidP="00A976B8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718F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</w:t>
      </w:r>
    </w:p>
    <w:p w:rsidR="00F6224D" w:rsidRPr="007718FF" w:rsidRDefault="00F6224D" w:rsidP="00A976B8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718F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</w:t>
      </w:r>
    </w:p>
    <w:p w:rsidR="00F6224D" w:rsidRPr="007718FF" w:rsidRDefault="00F6224D" w:rsidP="00A976B8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718F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</w:t>
      </w:r>
    </w:p>
    <w:p w:rsidR="00F6224D" w:rsidRPr="007718FF" w:rsidRDefault="00F6224D" w:rsidP="00A976B8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718F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</w:t>
      </w:r>
    </w:p>
    <w:p w:rsidR="00F6224D" w:rsidRPr="007718FF" w:rsidRDefault="00F6224D" w:rsidP="00A976B8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718F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</w:t>
      </w:r>
    </w:p>
    <w:p w:rsidR="00F6224D" w:rsidRPr="007718FF" w:rsidRDefault="00F6224D" w:rsidP="00A976B8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718F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</w:t>
      </w:r>
    </w:p>
    <w:p w:rsidR="00F6224D" w:rsidRPr="007718FF" w:rsidRDefault="00F6224D" w:rsidP="00A976B8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718F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</w:t>
      </w:r>
    </w:p>
    <w:p w:rsidR="00F6224D" w:rsidRPr="007718FF" w:rsidRDefault="00F6224D" w:rsidP="00A976B8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718F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</w:t>
      </w:r>
    </w:p>
    <w:p w:rsidR="00F6224D" w:rsidRPr="007718FF" w:rsidRDefault="00F6224D" w:rsidP="00A976B8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718F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</w:t>
      </w:r>
    </w:p>
    <w:p w:rsidR="00F6224D" w:rsidRPr="007718FF" w:rsidRDefault="00F6224D" w:rsidP="00A976B8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718F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</w:t>
      </w:r>
    </w:p>
    <w:p w:rsidR="00F6224D" w:rsidRPr="007718FF" w:rsidRDefault="00F6224D" w:rsidP="00A976B8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718F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</w:t>
      </w:r>
    </w:p>
    <w:p w:rsidR="00F6224D" w:rsidRPr="007718FF" w:rsidRDefault="00F6224D" w:rsidP="00A976B8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718F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</w:t>
      </w:r>
    </w:p>
    <w:p w:rsidR="00F6224D" w:rsidRPr="007718FF" w:rsidRDefault="00F6224D" w:rsidP="00A976B8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718F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</w:t>
      </w:r>
    </w:p>
    <w:p w:rsidR="00F6224D" w:rsidRPr="007718FF" w:rsidRDefault="00F6224D" w:rsidP="00A976B8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718F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</w:t>
      </w:r>
    </w:p>
    <w:p w:rsidR="00F6224D" w:rsidRPr="007718FF" w:rsidRDefault="00F6224D" w:rsidP="00A976B8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718F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</w:t>
      </w:r>
    </w:p>
    <w:p w:rsidR="00F6224D" w:rsidRPr="007718FF" w:rsidRDefault="00F6224D" w:rsidP="00A976B8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718F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</w:t>
      </w:r>
    </w:p>
    <w:p w:rsidR="00F6224D" w:rsidRPr="007718FF" w:rsidRDefault="00F6224D" w:rsidP="00A976B8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718F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</w:t>
      </w:r>
    </w:p>
    <w:p w:rsidR="00F6224D" w:rsidRPr="007718FF" w:rsidRDefault="00F6224D" w:rsidP="00A976B8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718F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</w:t>
      </w:r>
    </w:p>
    <w:p w:rsidR="00F6224D" w:rsidRPr="007718FF" w:rsidRDefault="00F6224D" w:rsidP="00A976B8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718F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</w:t>
      </w:r>
    </w:p>
    <w:p w:rsidR="00F6224D" w:rsidRPr="007718FF" w:rsidRDefault="00F6224D" w:rsidP="00A976B8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718F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</w:t>
      </w:r>
    </w:p>
    <w:p w:rsidR="00F6224D" w:rsidRPr="007718FF" w:rsidRDefault="00F6224D" w:rsidP="00A976B8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718F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</w:t>
      </w:r>
    </w:p>
    <w:p w:rsidR="00F6224D" w:rsidRPr="007718FF" w:rsidRDefault="00F6224D" w:rsidP="00A976B8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718F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</w:t>
      </w:r>
    </w:p>
    <w:p w:rsidR="005D1B5C" w:rsidRPr="007718FF" w:rsidRDefault="005D1B5C" w:rsidP="00A976B8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5D1B5C" w:rsidRPr="007718FF" w:rsidRDefault="005D1B5C" w:rsidP="00A976B8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5D1B5C" w:rsidRPr="007718FF" w:rsidRDefault="005D1B5C" w:rsidP="00A976B8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5D1B5C" w:rsidRPr="007718FF" w:rsidRDefault="005D1B5C" w:rsidP="005D1B5C">
      <w:pPr>
        <w:spacing w:after="0" w:line="255" w:lineRule="atLeast"/>
        <w:jc w:val="righ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718F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lastRenderedPageBreak/>
        <w:t>Приложение № 2</w:t>
      </w:r>
    </w:p>
    <w:p w:rsidR="005D1B5C" w:rsidRPr="007718FF" w:rsidRDefault="005D1B5C" w:rsidP="005D1B5C">
      <w:pPr>
        <w:spacing w:after="0" w:line="255" w:lineRule="atLeast"/>
        <w:jc w:val="righ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718F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к Положению о кадровом резерве</w:t>
      </w:r>
    </w:p>
    <w:p w:rsidR="005D1B5C" w:rsidRPr="007718FF" w:rsidRDefault="005D1B5C" w:rsidP="005D1B5C">
      <w:pPr>
        <w:spacing w:after="0" w:line="255" w:lineRule="atLeast"/>
        <w:jc w:val="righ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718F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для замещения вакантных должностей</w:t>
      </w:r>
    </w:p>
    <w:p w:rsidR="005D1B5C" w:rsidRPr="007718FF" w:rsidRDefault="005D1B5C" w:rsidP="005D1B5C">
      <w:pPr>
        <w:spacing w:after="0" w:line="255" w:lineRule="atLeast"/>
        <w:jc w:val="righ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718F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в органах местного самоуправления</w:t>
      </w:r>
    </w:p>
    <w:p w:rsidR="005D1B5C" w:rsidRPr="007718FF" w:rsidRDefault="005D1B5C" w:rsidP="005D1B5C">
      <w:pPr>
        <w:spacing w:after="0" w:line="255" w:lineRule="atLeast"/>
        <w:jc w:val="righ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718F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Краснологского сельского поселения</w:t>
      </w:r>
    </w:p>
    <w:p w:rsidR="005D1B5C" w:rsidRPr="007718FF" w:rsidRDefault="005D1B5C" w:rsidP="00AC255E">
      <w:pPr>
        <w:spacing w:after="0" w:line="255" w:lineRule="atLeast"/>
        <w:jc w:val="righ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718F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</w:t>
      </w:r>
    </w:p>
    <w:p w:rsidR="005D1B5C" w:rsidRPr="007718FF" w:rsidRDefault="005D1B5C" w:rsidP="00AC255E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718FF">
        <w:rPr>
          <w:rFonts w:ascii="Times New Roman" w:eastAsia="Times New Roman" w:hAnsi="Times New Roman" w:cs="Times New Roman"/>
          <w:bCs/>
          <w:color w:val="1E1E1E"/>
          <w:sz w:val="28"/>
          <w:szCs w:val="28"/>
          <w:lang w:eastAsia="ru-RU"/>
        </w:rPr>
        <w:t>Сводная база данных кадрового резерва для замещения вакантных должностей муниципальной службы</w:t>
      </w:r>
      <w:r w:rsidR="00AC255E" w:rsidRPr="007718FF">
        <w:rPr>
          <w:rFonts w:ascii="Times New Roman" w:eastAsia="Times New Roman" w:hAnsi="Times New Roman" w:cs="Times New Roman"/>
          <w:bCs/>
          <w:color w:val="1E1E1E"/>
          <w:sz w:val="28"/>
          <w:szCs w:val="28"/>
          <w:lang w:eastAsia="ru-RU"/>
        </w:rPr>
        <w:t xml:space="preserve"> </w:t>
      </w:r>
      <w:r w:rsidRPr="007718FF">
        <w:rPr>
          <w:rFonts w:ascii="Times New Roman" w:eastAsia="Times New Roman" w:hAnsi="Times New Roman" w:cs="Times New Roman"/>
          <w:bCs/>
          <w:color w:val="1E1E1E"/>
          <w:sz w:val="28"/>
          <w:szCs w:val="28"/>
          <w:lang w:eastAsia="ru-RU"/>
        </w:rPr>
        <w:t>администрации Краснологского  сельского поселения Каширского муниципального района</w:t>
      </w:r>
    </w:p>
    <w:p w:rsidR="005D1B5C" w:rsidRPr="007718FF" w:rsidRDefault="005D1B5C" w:rsidP="005D1B5C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718F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№ п/п</w:t>
      </w:r>
    </w:p>
    <w:p w:rsidR="005D1B5C" w:rsidRPr="007718FF" w:rsidRDefault="005D1B5C" w:rsidP="005D1B5C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718F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Наименование должностей, на которые сформирован кадровый резерв для замещения вакантных должностей муниципальной службы</w:t>
      </w:r>
    </w:p>
    <w:p w:rsidR="005D1B5C" w:rsidRPr="007718FF" w:rsidRDefault="005D1B5C" w:rsidP="005D1B5C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718F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Квалификационные требования к уровню профессионального образования, установленные к должности муниципальной службы</w:t>
      </w:r>
    </w:p>
    <w:p w:rsidR="005D1B5C" w:rsidRPr="007718FF" w:rsidRDefault="005D1B5C" w:rsidP="005D1B5C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718F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Фамилия</w:t>
      </w:r>
    </w:p>
    <w:p w:rsidR="005D1B5C" w:rsidRPr="007718FF" w:rsidRDefault="005D1B5C" w:rsidP="005D1B5C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718F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Имя</w:t>
      </w:r>
    </w:p>
    <w:p w:rsidR="005D1B5C" w:rsidRPr="007718FF" w:rsidRDefault="005D1B5C" w:rsidP="005D1B5C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718F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Отчество</w:t>
      </w:r>
    </w:p>
    <w:p w:rsidR="005D1B5C" w:rsidRPr="007718FF" w:rsidRDefault="005D1B5C" w:rsidP="005D1B5C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718F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Дата рождения (число, месяц, год)</w:t>
      </w:r>
    </w:p>
    <w:p w:rsidR="005D1B5C" w:rsidRPr="007718FF" w:rsidRDefault="005D1B5C" w:rsidP="005D1B5C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718F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Место рождения</w:t>
      </w:r>
    </w:p>
    <w:p w:rsidR="005D1B5C" w:rsidRPr="007718FF" w:rsidRDefault="005D1B5C" w:rsidP="005D1B5C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718F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Образование</w:t>
      </w:r>
    </w:p>
    <w:p w:rsidR="005D1B5C" w:rsidRPr="007718FF" w:rsidRDefault="005D1B5C" w:rsidP="005D1B5C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718F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Ученая степень, ученое звание</w:t>
      </w:r>
    </w:p>
    <w:p w:rsidR="005D1B5C" w:rsidRPr="007718FF" w:rsidRDefault="005D1B5C" w:rsidP="005D1B5C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718F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Награды Российской Федерации и Воронежской области</w:t>
      </w:r>
    </w:p>
    <w:p w:rsidR="005D1B5C" w:rsidRPr="007718FF" w:rsidRDefault="005D1B5C" w:rsidP="005D1B5C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718F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Замещаемая должность</w:t>
      </w:r>
    </w:p>
    <w:p w:rsidR="005D1B5C" w:rsidRPr="007718FF" w:rsidRDefault="005D1B5C" w:rsidP="005D1B5C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718F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Дата начала работы в должности (число, месяц, год)</w:t>
      </w:r>
    </w:p>
    <w:p w:rsidR="005D1B5C" w:rsidRPr="007718FF" w:rsidRDefault="005D1B5C" w:rsidP="005D1B5C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718F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Стаж муниципальной службы (лет)</w:t>
      </w:r>
    </w:p>
    <w:p w:rsidR="005D1B5C" w:rsidRPr="007718FF" w:rsidRDefault="005D1B5C" w:rsidP="005D1B5C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718F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Стаж работы</w:t>
      </w:r>
    </w:p>
    <w:p w:rsidR="005D1B5C" w:rsidRPr="007718FF" w:rsidRDefault="005D1B5C" w:rsidP="005D1B5C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718F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по специальности</w:t>
      </w:r>
    </w:p>
    <w:p w:rsidR="005D1B5C" w:rsidRPr="007718FF" w:rsidRDefault="005D1B5C" w:rsidP="005D1B5C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718F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(лет)</w:t>
      </w:r>
    </w:p>
    <w:p w:rsidR="005D1B5C" w:rsidRPr="007718FF" w:rsidRDefault="005D1B5C" w:rsidP="005D1B5C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718F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Опыт работы</w:t>
      </w:r>
    </w:p>
    <w:p w:rsidR="005D1B5C" w:rsidRPr="007718FF" w:rsidRDefault="005D1B5C" w:rsidP="005D1B5C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718F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(трудовая деятельность)</w:t>
      </w:r>
    </w:p>
    <w:p w:rsidR="005D1B5C" w:rsidRPr="007718FF" w:rsidRDefault="005D1B5C" w:rsidP="005D1B5C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718F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включения в кадровый Основание резерв органа местного самоуправления (дата, номер муниципального правового акта)</w:t>
      </w:r>
    </w:p>
    <w:p w:rsidR="005D1B5C" w:rsidRPr="007718FF" w:rsidRDefault="005D1B5C" w:rsidP="005D1B5C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718F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Повышение квалификации</w:t>
      </w:r>
    </w:p>
    <w:p w:rsidR="005D1B5C" w:rsidRPr="007718FF" w:rsidRDefault="005D1B5C" w:rsidP="005D1B5C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718F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(год, место, вид)</w:t>
      </w:r>
    </w:p>
    <w:p w:rsidR="005D1B5C" w:rsidRPr="007718FF" w:rsidRDefault="005D1B5C" w:rsidP="005D1B5C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718F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Наличие дисциплинарного взыскания</w:t>
      </w:r>
    </w:p>
    <w:p w:rsidR="005D1B5C" w:rsidRPr="007718FF" w:rsidRDefault="005D1B5C" w:rsidP="005D1B5C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718F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(дата, вид)</w:t>
      </w:r>
    </w:p>
    <w:p w:rsidR="005D1B5C" w:rsidRPr="007718FF" w:rsidRDefault="005D1B5C" w:rsidP="005D1B5C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718F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Место жительства</w:t>
      </w:r>
    </w:p>
    <w:p w:rsidR="005D1B5C" w:rsidRPr="007718FF" w:rsidRDefault="005D1B5C" w:rsidP="005D1B5C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718F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Контактные телефоны</w:t>
      </w:r>
    </w:p>
    <w:p w:rsidR="005D1B5C" w:rsidRPr="007718FF" w:rsidRDefault="005D1B5C" w:rsidP="005D1B5C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718F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Наименование учебного заведения</w:t>
      </w:r>
    </w:p>
    <w:p w:rsidR="005D1B5C" w:rsidRPr="007718FF" w:rsidRDefault="005D1B5C" w:rsidP="005D1B5C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718F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Год окончания</w:t>
      </w:r>
    </w:p>
    <w:p w:rsidR="005D1B5C" w:rsidRPr="007718FF" w:rsidRDefault="005D1B5C" w:rsidP="005D1B5C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718F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Специальность по диплому</w:t>
      </w:r>
    </w:p>
    <w:p w:rsidR="005D1B5C" w:rsidRPr="007718FF" w:rsidRDefault="005D1B5C" w:rsidP="005D1B5C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718F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Квалификация по диплому</w:t>
      </w:r>
    </w:p>
    <w:p w:rsidR="005D1B5C" w:rsidRPr="007718FF" w:rsidRDefault="005D1B5C" w:rsidP="005D1B5C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718F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1</w:t>
      </w:r>
    </w:p>
    <w:p w:rsidR="005D1B5C" w:rsidRPr="007718FF" w:rsidRDefault="005D1B5C" w:rsidP="005D1B5C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718F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2</w:t>
      </w:r>
    </w:p>
    <w:p w:rsidR="005D1B5C" w:rsidRPr="007718FF" w:rsidRDefault="005D1B5C" w:rsidP="005D1B5C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718F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3</w:t>
      </w:r>
    </w:p>
    <w:p w:rsidR="005D1B5C" w:rsidRPr="007718FF" w:rsidRDefault="005D1B5C" w:rsidP="005D1B5C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718F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4</w:t>
      </w:r>
    </w:p>
    <w:p w:rsidR="005D1B5C" w:rsidRPr="007718FF" w:rsidRDefault="005D1B5C" w:rsidP="005D1B5C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718F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5</w:t>
      </w:r>
    </w:p>
    <w:p w:rsidR="00F6224D" w:rsidRPr="007718FF" w:rsidRDefault="00F6224D" w:rsidP="005D1B5C">
      <w:pPr>
        <w:spacing w:after="0" w:line="255" w:lineRule="atLeast"/>
        <w:ind w:firstLine="150"/>
        <w:jc w:val="righ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718F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lastRenderedPageBreak/>
        <w:t> </w:t>
      </w:r>
    </w:p>
    <w:p w:rsidR="00F6224D" w:rsidRPr="007718FF" w:rsidRDefault="00F6224D" w:rsidP="005D1B5C">
      <w:pPr>
        <w:spacing w:after="0" w:line="255" w:lineRule="atLeast"/>
        <w:jc w:val="righ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718F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 Приложение № 3</w:t>
      </w:r>
    </w:p>
    <w:p w:rsidR="00F6224D" w:rsidRPr="007718FF" w:rsidRDefault="00F6224D" w:rsidP="005D1B5C">
      <w:pPr>
        <w:spacing w:after="0" w:line="255" w:lineRule="atLeast"/>
        <w:jc w:val="righ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718F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к Положению о кадровом резерве</w:t>
      </w:r>
    </w:p>
    <w:p w:rsidR="00F6224D" w:rsidRPr="007718FF" w:rsidRDefault="00F6224D" w:rsidP="005D1B5C">
      <w:pPr>
        <w:spacing w:after="0" w:line="255" w:lineRule="atLeast"/>
        <w:jc w:val="righ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718F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для замещения вакантных должностей</w:t>
      </w:r>
    </w:p>
    <w:p w:rsidR="00F6224D" w:rsidRPr="007718FF" w:rsidRDefault="00F6224D" w:rsidP="005D1B5C">
      <w:pPr>
        <w:spacing w:after="0" w:line="255" w:lineRule="atLeast"/>
        <w:jc w:val="righ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718F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в органах местного самоуправления</w:t>
      </w:r>
    </w:p>
    <w:p w:rsidR="00F6224D" w:rsidRPr="007718FF" w:rsidRDefault="005D1B5C" w:rsidP="005D1B5C">
      <w:pPr>
        <w:spacing w:after="0" w:line="255" w:lineRule="atLeast"/>
        <w:jc w:val="righ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718F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Краснологского</w:t>
      </w:r>
      <w:r w:rsidR="00F6224D" w:rsidRPr="007718F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сельского поселения</w:t>
      </w:r>
    </w:p>
    <w:p w:rsidR="00F6224D" w:rsidRPr="007718FF" w:rsidRDefault="00F6224D" w:rsidP="005D1B5C">
      <w:pPr>
        <w:spacing w:after="0" w:line="255" w:lineRule="atLeast"/>
        <w:jc w:val="righ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718F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Каширского муниципального района</w:t>
      </w:r>
    </w:p>
    <w:p w:rsidR="00F6224D" w:rsidRPr="007718FF" w:rsidRDefault="00F6224D" w:rsidP="005D1B5C">
      <w:pPr>
        <w:spacing w:after="0" w:line="255" w:lineRule="atLeast"/>
        <w:ind w:firstLine="150"/>
        <w:jc w:val="righ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718F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</w:t>
      </w:r>
    </w:p>
    <w:p w:rsidR="00F6224D" w:rsidRPr="007718FF" w:rsidRDefault="00F6224D" w:rsidP="00A976B8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718F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</w:t>
      </w:r>
    </w:p>
    <w:p w:rsidR="00F6224D" w:rsidRPr="007718FF" w:rsidRDefault="00F6224D" w:rsidP="005D1B5C">
      <w:pPr>
        <w:spacing w:after="0" w:line="255" w:lineRule="atLeast"/>
        <w:ind w:firstLine="150"/>
        <w:jc w:val="righ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718F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</w:t>
      </w:r>
    </w:p>
    <w:p w:rsidR="00F6224D" w:rsidRPr="007718FF" w:rsidRDefault="00F6224D" w:rsidP="005D1B5C">
      <w:pPr>
        <w:spacing w:after="0" w:line="255" w:lineRule="atLeast"/>
        <w:ind w:firstLine="150"/>
        <w:jc w:val="righ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718F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    УТВЕРЖДАЮ</w:t>
      </w:r>
    </w:p>
    <w:p w:rsidR="005D1B5C" w:rsidRPr="007718FF" w:rsidRDefault="00F6224D" w:rsidP="005D1B5C">
      <w:pPr>
        <w:spacing w:after="0" w:line="255" w:lineRule="atLeast"/>
        <w:jc w:val="righ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718F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 Глава  </w:t>
      </w:r>
      <w:r w:rsidR="005D1B5C" w:rsidRPr="007718F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Краснологского</w:t>
      </w:r>
      <w:r w:rsidRPr="007718F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сельского поселения    </w:t>
      </w:r>
    </w:p>
    <w:p w:rsidR="00F6224D" w:rsidRPr="007718FF" w:rsidRDefault="005D1B5C" w:rsidP="005D1B5C">
      <w:pPr>
        <w:spacing w:after="0" w:line="255" w:lineRule="atLeast"/>
        <w:jc w:val="righ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718F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Ка</w:t>
      </w:r>
      <w:r w:rsidR="00F6224D" w:rsidRPr="007718F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ширского муниципального района</w:t>
      </w:r>
    </w:p>
    <w:p w:rsidR="00F6224D" w:rsidRPr="007718FF" w:rsidRDefault="00F6224D" w:rsidP="005D1B5C">
      <w:pPr>
        <w:spacing w:after="0" w:line="255" w:lineRule="atLeast"/>
        <w:jc w:val="righ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718F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________________ (Ф.И.О.)</w:t>
      </w:r>
    </w:p>
    <w:p w:rsidR="00F6224D" w:rsidRPr="007718FF" w:rsidRDefault="00F6224D" w:rsidP="005D1B5C">
      <w:pPr>
        <w:spacing w:after="0" w:line="255" w:lineRule="atLeast"/>
        <w:jc w:val="righ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718F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«___»_________________г.          </w:t>
      </w:r>
    </w:p>
    <w:p w:rsidR="00F6224D" w:rsidRPr="007718FF" w:rsidRDefault="00F6224D" w:rsidP="00A976B8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718F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 </w:t>
      </w:r>
    </w:p>
    <w:p w:rsidR="00F6224D" w:rsidRPr="007718FF" w:rsidRDefault="00F6224D" w:rsidP="00A976B8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718F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</w:t>
      </w:r>
    </w:p>
    <w:p w:rsidR="00F6224D" w:rsidRPr="007718FF" w:rsidRDefault="00F6224D" w:rsidP="005D1B5C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</w:pPr>
      <w:r w:rsidRPr="007718FF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ИНДИВИДУАЛЬНЫЙ ПЛАН  ПОДГОТОВКИ</w:t>
      </w:r>
    </w:p>
    <w:p w:rsidR="00F6224D" w:rsidRPr="007718FF" w:rsidRDefault="00F6224D" w:rsidP="005D1B5C">
      <w:pPr>
        <w:spacing w:after="0" w:line="255" w:lineRule="atLeast"/>
        <w:ind w:firstLine="150"/>
        <w:jc w:val="center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F6224D" w:rsidRPr="007718FF" w:rsidRDefault="00F6224D" w:rsidP="005D1B5C">
      <w:pPr>
        <w:spacing w:after="0" w:line="255" w:lineRule="atLeast"/>
        <w:jc w:val="center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718F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_____________________________________________________________________</w:t>
      </w:r>
    </w:p>
    <w:p w:rsidR="00F6224D" w:rsidRPr="007718FF" w:rsidRDefault="00F6224D" w:rsidP="005D1B5C">
      <w:pPr>
        <w:spacing w:after="0" w:line="255" w:lineRule="atLeast"/>
        <w:jc w:val="center"/>
        <w:rPr>
          <w:rFonts w:ascii="Times New Roman" w:eastAsia="Times New Roman" w:hAnsi="Times New Roman" w:cs="Times New Roman"/>
          <w:color w:val="1E1E1E"/>
          <w:sz w:val="28"/>
          <w:szCs w:val="28"/>
          <w:vertAlign w:val="superscript"/>
          <w:lang w:eastAsia="ru-RU"/>
        </w:rPr>
      </w:pPr>
      <w:r w:rsidRPr="007718FF">
        <w:rPr>
          <w:rFonts w:ascii="Times New Roman" w:eastAsia="Times New Roman" w:hAnsi="Times New Roman" w:cs="Times New Roman"/>
          <w:color w:val="1E1E1E"/>
          <w:sz w:val="28"/>
          <w:szCs w:val="28"/>
          <w:vertAlign w:val="superscript"/>
          <w:lang w:eastAsia="ru-RU"/>
        </w:rPr>
        <w:t>(Фамилия, имя, отчество)</w:t>
      </w:r>
    </w:p>
    <w:p w:rsidR="00F6224D" w:rsidRPr="007718FF" w:rsidRDefault="00F6224D" w:rsidP="005D1B5C">
      <w:pPr>
        <w:spacing w:after="0" w:line="255" w:lineRule="atLeast"/>
        <w:ind w:firstLine="150"/>
        <w:jc w:val="center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718F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включенного «____» __________ 20___ г.  в  кадровый  резерв  на  должность</w:t>
      </w:r>
    </w:p>
    <w:p w:rsidR="00F6224D" w:rsidRPr="007718FF" w:rsidRDefault="00F6224D" w:rsidP="005D1B5C">
      <w:pPr>
        <w:spacing w:after="0" w:line="255" w:lineRule="atLeast"/>
        <w:ind w:firstLine="150"/>
        <w:jc w:val="center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F6224D" w:rsidRPr="007718FF" w:rsidRDefault="00F6224D" w:rsidP="00A976B8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718F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______________________________________________________________________</w:t>
      </w:r>
    </w:p>
    <w:p w:rsidR="00F6224D" w:rsidRPr="007718FF" w:rsidRDefault="00F6224D" w:rsidP="00A976B8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718F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(наименование должности)</w:t>
      </w:r>
    </w:p>
    <w:p w:rsidR="00F6224D" w:rsidRPr="007718FF" w:rsidRDefault="00F6224D" w:rsidP="00A976B8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718F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</w:t>
      </w:r>
    </w:p>
    <w:p w:rsidR="00F6224D" w:rsidRPr="007718FF" w:rsidRDefault="00F6224D" w:rsidP="00A976B8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718F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</w:t>
      </w:r>
    </w:p>
    <w:tbl>
      <w:tblPr>
        <w:tblW w:w="125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"/>
        <w:gridCol w:w="3119"/>
        <w:gridCol w:w="2410"/>
        <w:gridCol w:w="6369"/>
      </w:tblGrid>
      <w:tr w:rsidR="00F6224D" w:rsidRPr="007718FF" w:rsidTr="00A976B8">
        <w:tc>
          <w:tcPr>
            <w:tcW w:w="612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224D" w:rsidRPr="007718FF" w:rsidRDefault="00F6224D" w:rsidP="00A97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718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119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224D" w:rsidRPr="007718FF" w:rsidRDefault="00F6224D" w:rsidP="00A97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718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мероприятия</w:t>
            </w:r>
          </w:p>
        </w:tc>
        <w:tc>
          <w:tcPr>
            <w:tcW w:w="241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224D" w:rsidRPr="007718FF" w:rsidRDefault="00F6224D" w:rsidP="00A97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718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 исполнения</w:t>
            </w:r>
          </w:p>
        </w:tc>
        <w:tc>
          <w:tcPr>
            <w:tcW w:w="6369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224D" w:rsidRPr="007718FF" w:rsidRDefault="00F6224D" w:rsidP="00A97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718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Отметка об исполнении</w:t>
            </w:r>
          </w:p>
        </w:tc>
      </w:tr>
      <w:tr w:rsidR="00F6224D" w:rsidRPr="007718FF" w:rsidTr="00A976B8">
        <w:tc>
          <w:tcPr>
            <w:tcW w:w="612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224D" w:rsidRPr="007718FF" w:rsidRDefault="00F6224D" w:rsidP="00A97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9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224D" w:rsidRPr="007718FF" w:rsidRDefault="00F6224D" w:rsidP="00A97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224D" w:rsidRPr="007718FF" w:rsidRDefault="00F6224D" w:rsidP="00A97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9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224D" w:rsidRPr="007718FF" w:rsidRDefault="00F6224D" w:rsidP="00A97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6224D" w:rsidRPr="007718FF" w:rsidTr="00A976B8">
        <w:tc>
          <w:tcPr>
            <w:tcW w:w="612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224D" w:rsidRPr="007718FF" w:rsidRDefault="00F6224D" w:rsidP="00A97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9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224D" w:rsidRPr="007718FF" w:rsidRDefault="00F6224D" w:rsidP="00A97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224D" w:rsidRPr="007718FF" w:rsidRDefault="00F6224D" w:rsidP="00A97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9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224D" w:rsidRPr="007718FF" w:rsidRDefault="00F6224D" w:rsidP="00A97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6224D" w:rsidRPr="007718FF" w:rsidTr="00A976B8">
        <w:tc>
          <w:tcPr>
            <w:tcW w:w="612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224D" w:rsidRPr="007718FF" w:rsidRDefault="00F6224D" w:rsidP="00A97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9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224D" w:rsidRPr="007718FF" w:rsidRDefault="00F6224D" w:rsidP="00A97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224D" w:rsidRPr="007718FF" w:rsidRDefault="00F6224D" w:rsidP="00A97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9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224D" w:rsidRPr="007718FF" w:rsidRDefault="00F6224D" w:rsidP="00A97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6224D" w:rsidRPr="007718FF" w:rsidTr="00A976B8">
        <w:tc>
          <w:tcPr>
            <w:tcW w:w="612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224D" w:rsidRPr="007718FF" w:rsidRDefault="00F6224D" w:rsidP="00A97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9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224D" w:rsidRPr="007718FF" w:rsidRDefault="00F6224D" w:rsidP="00A97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224D" w:rsidRPr="007718FF" w:rsidRDefault="00F6224D" w:rsidP="00A97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9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224D" w:rsidRPr="007718FF" w:rsidRDefault="00F6224D" w:rsidP="00A97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6224D" w:rsidRPr="007718FF" w:rsidTr="00A976B8">
        <w:tc>
          <w:tcPr>
            <w:tcW w:w="612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224D" w:rsidRPr="007718FF" w:rsidRDefault="00F6224D" w:rsidP="00A97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9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224D" w:rsidRPr="007718FF" w:rsidRDefault="00F6224D" w:rsidP="00A97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224D" w:rsidRPr="007718FF" w:rsidRDefault="00F6224D" w:rsidP="00A97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9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224D" w:rsidRPr="007718FF" w:rsidRDefault="00F6224D" w:rsidP="00A97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6224D" w:rsidRPr="007718FF" w:rsidTr="00A976B8">
        <w:tc>
          <w:tcPr>
            <w:tcW w:w="612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224D" w:rsidRPr="007718FF" w:rsidRDefault="00F6224D" w:rsidP="00A97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9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224D" w:rsidRPr="007718FF" w:rsidRDefault="00F6224D" w:rsidP="00A97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224D" w:rsidRPr="007718FF" w:rsidRDefault="00F6224D" w:rsidP="00A97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9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224D" w:rsidRPr="007718FF" w:rsidRDefault="00F6224D" w:rsidP="00A97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6224D" w:rsidRPr="007718FF" w:rsidTr="00A976B8">
        <w:tc>
          <w:tcPr>
            <w:tcW w:w="612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224D" w:rsidRPr="007718FF" w:rsidRDefault="00F6224D" w:rsidP="00A97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9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224D" w:rsidRPr="007718FF" w:rsidRDefault="00F6224D" w:rsidP="00A97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224D" w:rsidRPr="007718FF" w:rsidRDefault="00F6224D" w:rsidP="00A97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9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224D" w:rsidRPr="007718FF" w:rsidRDefault="00F6224D" w:rsidP="00A97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F6224D" w:rsidRPr="007718FF" w:rsidRDefault="00F6224D" w:rsidP="00A976B8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718F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</w:t>
      </w:r>
    </w:p>
    <w:p w:rsidR="00F6224D" w:rsidRPr="007718FF" w:rsidRDefault="00F6224D" w:rsidP="00A976B8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718F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</w:t>
      </w:r>
    </w:p>
    <w:p w:rsidR="00F6224D" w:rsidRPr="007718FF" w:rsidRDefault="00F6224D" w:rsidP="00A976B8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718F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Наименование должности</w:t>
      </w:r>
    </w:p>
    <w:p w:rsidR="00F6224D" w:rsidRPr="007718FF" w:rsidRDefault="00F6224D" w:rsidP="00A976B8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718F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руководителя подготовки           ______________________</w:t>
      </w:r>
    </w:p>
    <w:p w:rsidR="00F6224D" w:rsidRPr="007718FF" w:rsidRDefault="00F6224D" w:rsidP="00A976B8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718F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</w:t>
      </w:r>
    </w:p>
    <w:p w:rsidR="00F6224D" w:rsidRPr="007718FF" w:rsidRDefault="00F6224D" w:rsidP="00A976B8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718F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Подпись лица, включенного в кадровый резерв   ______________________</w:t>
      </w:r>
    </w:p>
    <w:p w:rsidR="00F6224D" w:rsidRPr="007718FF" w:rsidRDefault="00F6224D" w:rsidP="00A976B8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718F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</w:t>
      </w:r>
    </w:p>
    <w:sectPr w:rsidR="00F6224D" w:rsidRPr="007718FF" w:rsidSect="0068132A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24D"/>
    <w:rsid w:val="00100DF7"/>
    <w:rsid w:val="00157353"/>
    <w:rsid w:val="0020072E"/>
    <w:rsid w:val="005D1B5C"/>
    <w:rsid w:val="0068132A"/>
    <w:rsid w:val="006B2EFB"/>
    <w:rsid w:val="007718FF"/>
    <w:rsid w:val="009C5AD7"/>
    <w:rsid w:val="00A603C3"/>
    <w:rsid w:val="00A976B8"/>
    <w:rsid w:val="00AC255E"/>
    <w:rsid w:val="00F152A9"/>
    <w:rsid w:val="00F6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EF1A12-E33A-4411-AA96-D59F01BBF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5A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7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3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8DE67-58A1-4C63-8774-C66F73C16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3623</Words>
  <Characters>20652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ANASTASIY</dc:creator>
  <cp:keywords/>
  <dc:description/>
  <cp:lastModifiedBy>admkr</cp:lastModifiedBy>
  <cp:revision>2</cp:revision>
  <cp:lastPrinted>2014-06-30T12:06:00Z</cp:lastPrinted>
  <dcterms:created xsi:type="dcterms:W3CDTF">2018-05-10T08:11:00Z</dcterms:created>
  <dcterms:modified xsi:type="dcterms:W3CDTF">2018-05-10T08:11:00Z</dcterms:modified>
</cp:coreProperties>
</file>