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09" w:rsidRPr="00D90162" w:rsidRDefault="00820509" w:rsidP="0082050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82050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</w:t>
      </w:r>
    </w:p>
    <w:p w:rsidR="00D11D81" w:rsidRDefault="00D11D81" w:rsidP="00D11D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СОВЕТ НАРОДНЫХ ДЕПУТАТОВ</w:t>
      </w:r>
    </w:p>
    <w:p w:rsidR="00D11D81" w:rsidRDefault="00D11D81" w:rsidP="00D11D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ЛОСЕВСКОГО СЕЛЬСКОГО ПОСЕЛЕНИЯ </w:t>
      </w:r>
    </w:p>
    <w:p w:rsidR="00D11D81" w:rsidRDefault="00D11D81" w:rsidP="00D11D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СЕМИЛУКСКОГО МУНИЦИПАЛЬНОГО РАЙОНА </w:t>
      </w:r>
    </w:p>
    <w:p w:rsidR="00D11D81" w:rsidRDefault="00D11D81" w:rsidP="00D11D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ВОРОНЕЖСКОЙ ОБЛАСТИ</w:t>
      </w:r>
    </w:p>
    <w:p w:rsidR="00D11D81" w:rsidRDefault="00D11D81" w:rsidP="00D11D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1D81" w:rsidRDefault="00D11D81" w:rsidP="00D11D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1D81" w:rsidRDefault="00D11D81" w:rsidP="00D11D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D11D81" w:rsidRDefault="00D11D81" w:rsidP="00D11D8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11D81" w:rsidRDefault="00D11D81" w:rsidP="00D11D81">
      <w:pPr>
        <w:keepNext/>
        <w:spacing w:before="240"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22 марта </w:t>
      </w:r>
      <w:r w:rsidR="000B3774">
        <w:rPr>
          <w:rFonts w:ascii="Arial" w:eastAsia="Times New Roman" w:hAnsi="Arial" w:cs="Arial"/>
          <w:sz w:val="24"/>
          <w:szCs w:val="24"/>
          <w:lang w:eastAsia="ru-RU"/>
        </w:rPr>
        <w:t>2016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27</w:t>
      </w:r>
    </w:p>
    <w:p w:rsidR="00D11D81" w:rsidRDefault="00D11D81" w:rsidP="00D11D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с. Лосево</w:t>
      </w:r>
    </w:p>
    <w:p w:rsidR="00D11D81" w:rsidRDefault="00D11D81" w:rsidP="00D11D81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512AA0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решение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1D81" w:rsidRDefault="00D11D81" w:rsidP="00D11D81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 декабря 2015 года</w:t>
      </w:r>
      <w:r w:rsidR="00512AA0" w:rsidRPr="00512A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2AA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12AA0" w:rsidRPr="00512AA0">
        <w:rPr>
          <w:rFonts w:ascii="Arial" w:eastAsia="Times New Roman" w:hAnsi="Arial" w:cs="Arial"/>
          <w:sz w:val="24"/>
          <w:szCs w:val="24"/>
          <w:lang w:eastAsia="ru-RU"/>
        </w:rPr>
        <w:t xml:space="preserve">14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 </w:t>
      </w:r>
    </w:p>
    <w:p w:rsidR="00D11D81" w:rsidRDefault="00D11D81" w:rsidP="00D11D81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Лосевского сельского поселения на </w:t>
      </w:r>
    </w:p>
    <w:p w:rsidR="00D11D81" w:rsidRDefault="00D11D81" w:rsidP="00D11D81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год» </w:t>
      </w:r>
    </w:p>
    <w:p w:rsidR="00D11D81" w:rsidRDefault="00D11D81" w:rsidP="00D1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11D81" w:rsidRDefault="00D11D81" w:rsidP="00D11D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                                       РЕШИЛ:</w:t>
      </w:r>
    </w:p>
    <w:p w:rsidR="00D11D81" w:rsidRDefault="00D11D81" w:rsidP="00D11D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D11D81" w:rsidRDefault="00D11D81" w:rsidP="00D11D81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РФ, Положением о бюджетном процессе в Лосевском сельском поселении, утвержденным решением Совета народных депутатов от 27.10.2013 года №107, Уставом Лосевского сельского поселения Совет народных депутатов решил: </w:t>
      </w:r>
    </w:p>
    <w:p w:rsidR="00D11D81" w:rsidRDefault="00D11D81" w:rsidP="00D11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D11D81" w:rsidRDefault="00D11D81" w:rsidP="00D1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и дополнения в </w:t>
      </w:r>
      <w:r w:rsidR="001F7461">
        <w:rPr>
          <w:rFonts w:ascii="Arial" w:eastAsia="Times New Roman" w:hAnsi="Arial" w:cs="Arial"/>
          <w:sz w:val="24"/>
          <w:szCs w:val="24"/>
          <w:lang w:eastAsia="ru-RU"/>
        </w:rPr>
        <w:t>решение 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 декабря 2015</w:t>
      </w:r>
      <w:r w:rsidR="000B3774" w:rsidRPr="000B37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№14</w:t>
      </w:r>
    </w:p>
    <w:p w:rsidR="00D11D81" w:rsidRDefault="00D11D81" w:rsidP="00D1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«О бюджете Лосевского сельского поселения на 2016 год»</w:t>
      </w:r>
    </w:p>
    <w:p w:rsidR="00D11D81" w:rsidRDefault="00D11D81" w:rsidP="00D11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D81" w:rsidRDefault="00D11D81" w:rsidP="00D11D81">
      <w:pPr>
        <w:autoSpaceDE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1F74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1F7461">
        <w:rPr>
          <w:rFonts w:ascii="Arial" w:eastAsia="Times New Roman" w:hAnsi="Arial" w:cs="Arial"/>
          <w:sz w:val="24"/>
          <w:szCs w:val="24"/>
          <w:lang w:eastAsia="ru-RU"/>
        </w:rPr>
        <w:t>Абзац 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пункта 1 изложить в новой редакции:</w:t>
      </w:r>
    </w:p>
    <w:p w:rsidR="00D11D81" w:rsidRDefault="00A47862" w:rsidP="00D1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«1</w:t>
      </w:r>
      <w:bookmarkStart w:id="0" w:name="_GoBack"/>
      <w:bookmarkEnd w:id="0"/>
      <w:r w:rsidR="00D11D81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объём расходов бюджета поселения в сумме 5450,3 тыс. рублей.</w:t>
      </w:r>
    </w:p>
    <w:p w:rsidR="00D11D81" w:rsidRDefault="001F7461" w:rsidP="00D1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1.2 </w:t>
      </w:r>
      <w:r w:rsidR="00DE5103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  <w:r w:rsidR="00D11D81">
        <w:rPr>
          <w:rFonts w:ascii="Arial" w:eastAsia="Times New Roman" w:hAnsi="Arial" w:cs="Arial"/>
          <w:sz w:val="24"/>
          <w:szCs w:val="24"/>
          <w:lang w:eastAsia="ru-RU"/>
        </w:rPr>
        <w:t xml:space="preserve"> «Ведомственная структура расходов бюджета Лосевского сельского поселения на 2016год» изложить в новой редакции.</w:t>
      </w:r>
    </w:p>
    <w:p w:rsidR="00D11D81" w:rsidRDefault="00D11D81" w:rsidP="00D1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</w:p>
    <w:p w:rsidR="00D11D81" w:rsidRDefault="001F7461" w:rsidP="00D1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1.3   </w:t>
      </w:r>
      <w:r w:rsidR="00DE5103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  <w:r w:rsidR="00D11D81">
        <w:rPr>
          <w:rFonts w:ascii="Arial" w:eastAsia="Times New Roman" w:hAnsi="Arial" w:cs="Arial"/>
          <w:sz w:val="24"/>
          <w:szCs w:val="24"/>
          <w:lang w:eastAsia="ru-RU"/>
        </w:rPr>
        <w:t xml:space="preserve"> «Распределение бюджетных ассигнований на 2016год по разделам, подразделам,</w:t>
      </w:r>
      <w:r w:rsidR="00D11D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11D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целевым статьям (муниципальным программам Лосевского сельского поселения и непрограммным направлениям деятельности), группам видов расходов классификации</w:t>
      </w:r>
      <w:r w:rsidR="00D11D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11D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расходов бюджета</w:t>
      </w:r>
      <w:r w:rsidR="00D11D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11D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Лосевского сельского поселения»</w:t>
      </w:r>
      <w:r w:rsidR="00D11D81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редакции.</w:t>
      </w:r>
    </w:p>
    <w:p w:rsidR="00D11D81" w:rsidRDefault="00D11D81" w:rsidP="00D1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</w:p>
    <w:p w:rsidR="00D11D81" w:rsidRDefault="00D11D81" w:rsidP="00D11D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11D81" w:rsidRDefault="001F7461" w:rsidP="00D11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1.4.Приложение 6</w:t>
      </w:r>
      <w:r w:rsidR="00D11D81">
        <w:rPr>
          <w:rFonts w:ascii="Arial" w:eastAsia="Calibri" w:hAnsi="Arial" w:cs="Arial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Лосевского сельского поселения Семилукского муниципального района и не программным направлениям деятельности), группам видов расходов, разделам, подразделам классификации расходов бюджета  на 2016 год»</w:t>
      </w:r>
      <w:r w:rsidR="00D11D81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редакции.</w:t>
      </w:r>
      <w:r w:rsidR="00D11D8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D11D81" w:rsidRDefault="00D11D81" w:rsidP="00D11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(Прилагается).</w:t>
      </w:r>
    </w:p>
    <w:p w:rsidR="00D11D81" w:rsidRDefault="00D11D81" w:rsidP="00D1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2.Обнародовать настоящее решение на информационных стендах.</w:t>
      </w:r>
    </w:p>
    <w:p w:rsidR="00D11D81" w:rsidRDefault="00D11D81" w:rsidP="00D1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3.Контроль за исполнением настоящего решения оставляю за собой.</w:t>
      </w:r>
    </w:p>
    <w:p w:rsidR="00BC7365" w:rsidRPr="00D11D81" w:rsidRDefault="00D11D81" w:rsidP="00D11D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Лосевского сельского поселения                                           Н.В.Киреевский.</w:t>
      </w:r>
    </w:p>
    <w:p w:rsidR="00BC7365" w:rsidRPr="00D90162" w:rsidRDefault="00BC7365"/>
    <w:p w:rsidR="00BC7365" w:rsidRPr="00D90162" w:rsidRDefault="00BC7365"/>
    <w:tbl>
      <w:tblPr>
        <w:tblpPr w:leftFromText="180" w:rightFromText="180" w:vertAnchor="text" w:horzAnchor="margin" w:tblpXSpec="right" w:tblpY="-967"/>
        <w:tblOverlap w:val="never"/>
        <w:tblW w:w="4270" w:type="dxa"/>
        <w:tblLayout w:type="fixed"/>
        <w:tblLook w:val="04A0" w:firstRow="1" w:lastRow="0" w:firstColumn="1" w:lastColumn="0" w:noHBand="0" w:noVBand="1"/>
      </w:tblPr>
      <w:tblGrid>
        <w:gridCol w:w="4270"/>
      </w:tblGrid>
      <w:tr w:rsidR="00E51F4D" w:rsidRPr="00D11D81" w:rsidTr="00E51F4D">
        <w:tc>
          <w:tcPr>
            <w:tcW w:w="4270" w:type="dxa"/>
            <w:hideMark/>
          </w:tcPr>
          <w:p w:rsidR="00E51F4D" w:rsidRPr="00D11D81" w:rsidRDefault="00E51F4D" w:rsidP="00E51F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Приложение 4</w:t>
            </w:r>
          </w:p>
        </w:tc>
      </w:tr>
      <w:tr w:rsidR="00E51F4D" w:rsidRPr="00D11D81" w:rsidTr="00E51F4D">
        <w:tc>
          <w:tcPr>
            <w:tcW w:w="4270" w:type="dxa"/>
            <w:hideMark/>
          </w:tcPr>
          <w:p w:rsidR="00E51F4D" w:rsidRPr="00D11D81" w:rsidRDefault="00E51F4D" w:rsidP="00E51F4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 решению Совета народных депутатов «О  бюджете Лосевского сельского поселения на 2016 год »</w:t>
            </w:r>
          </w:p>
        </w:tc>
      </w:tr>
      <w:tr w:rsidR="00E51F4D" w:rsidRPr="00D11D81" w:rsidTr="00E51F4D">
        <w:tc>
          <w:tcPr>
            <w:tcW w:w="4270" w:type="dxa"/>
            <w:hideMark/>
          </w:tcPr>
          <w:p w:rsidR="00E51F4D" w:rsidRPr="00D11D81" w:rsidRDefault="00E51F4D" w:rsidP="00E51F4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от 25. 12. 2015года  № 14</w:t>
            </w:r>
          </w:p>
          <w:p w:rsidR="00E51F4D" w:rsidRPr="00D11D81" w:rsidRDefault="00512AA0" w:rsidP="00E51F4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(в редакции </w:t>
            </w:r>
            <w:r w:rsidR="00E51F4D"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от 22.03.2016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E51F4D"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года № 27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</w:tbl>
    <w:p w:rsidR="00BC7365" w:rsidRPr="00D11D81" w:rsidRDefault="00BC7365">
      <w:pPr>
        <w:rPr>
          <w:rFonts w:ascii="Arial" w:hAnsi="Arial" w:cs="Arial"/>
          <w:sz w:val="24"/>
          <w:szCs w:val="24"/>
        </w:rPr>
      </w:pPr>
    </w:p>
    <w:p w:rsidR="00E51F4D" w:rsidRPr="00D11D81" w:rsidRDefault="00E51F4D" w:rsidP="00E51F4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E51F4D" w:rsidRPr="00D11D81" w:rsidRDefault="00E51F4D" w:rsidP="00E51F4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E51F4D" w:rsidRPr="00D11D81" w:rsidRDefault="00E51F4D" w:rsidP="00E51F4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BC7365" w:rsidRPr="00D11D81" w:rsidRDefault="00E51F4D" w:rsidP="00E51F4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11D8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BC7365" w:rsidRPr="00D11D81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</w:t>
      </w:r>
    </w:p>
    <w:p w:rsidR="00BC7365" w:rsidRPr="00D11D81" w:rsidRDefault="00BC7365" w:rsidP="00BC7365">
      <w:pPr>
        <w:keepNext/>
        <w:numPr>
          <w:ilvl w:val="5"/>
          <w:numId w:val="1"/>
        </w:numPr>
        <w:tabs>
          <w:tab w:val="left" w:pos="8000"/>
        </w:tabs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11D81">
        <w:rPr>
          <w:rFonts w:ascii="Arial" w:eastAsia="Times New Roman" w:hAnsi="Arial" w:cs="Arial"/>
          <w:b/>
          <w:sz w:val="24"/>
          <w:szCs w:val="24"/>
          <w:lang w:eastAsia="ar-SA"/>
        </w:rPr>
        <w:t>расходов бюджета  Лосевского сельского поселения</w:t>
      </w:r>
    </w:p>
    <w:p w:rsidR="00BC7365" w:rsidRPr="00D11D81" w:rsidRDefault="00BC7365" w:rsidP="00BC736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11D81">
        <w:rPr>
          <w:rFonts w:ascii="Arial" w:eastAsia="Times New Roman" w:hAnsi="Arial" w:cs="Arial"/>
          <w:b/>
          <w:sz w:val="24"/>
          <w:szCs w:val="24"/>
          <w:lang w:eastAsia="ar-SA"/>
        </w:rPr>
        <w:t>на 2016 год</w:t>
      </w:r>
    </w:p>
    <w:p w:rsidR="00BC7365" w:rsidRPr="00D11D81" w:rsidRDefault="00BC7365" w:rsidP="00BC736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71"/>
        <w:tblW w:w="10530" w:type="dxa"/>
        <w:tblLayout w:type="fixed"/>
        <w:tblLook w:val="04A0" w:firstRow="1" w:lastRow="0" w:firstColumn="1" w:lastColumn="0" w:noHBand="0" w:noVBand="1"/>
      </w:tblPr>
      <w:tblGrid>
        <w:gridCol w:w="4110"/>
        <w:gridCol w:w="705"/>
        <w:gridCol w:w="850"/>
        <w:gridCol w:w="567"/>
        <w:gridCol w:w="1843"/>
        <w:gridCol w:w="754"/>
        <w:gridCol w:w="1701"/>
      </w:tblGrid>
      <w:tr w:rsidR="00BC7365" w:rsidRPr="00D11D81" w:rsidTr="005C061B">
        <w:trPr>
          <w:cantSplit/>
          <w:trHeight w:val="276"/>
          <w:tblHeader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</w:t>
            </w:r>
          </w:p>
          <w:p w:rsidR="00BC7365" w:rsidRPr="00D11D81" w:rsidRDefault="00BC7365" w:rsidP="00BC7365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C7365" w:rsidRPr="00D11D81" w:rsidTr="005C061B">
        <w:trPr>
          <w:cantSplit/>
          <w:trHeight w:val="414"/>
          <w:tblHeader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D11D81" w:rsidRDefault="00BC7365" w:rsidP="00BC73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D11D81" w:rsidRDefault="00BC7365" w:rsidP="00BC7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D11D81" w:rsidRDefault="00BC7365" w:rsidP="00BC7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D11D81" w:rsidRDefault="00BC7365" w:rsidP="00BC7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D11D81" w:rsidRDefault="00BC7365" w:rsidP="00BC7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D11D81" w:rsidRDefault="00BC7365" w:rsidP="00BC7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365" w:rsidRPr="00D11D81" w:rsidRDefault="00BC7365" w:rsidP="00BC7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C7365" w:rsidRPr="00D11D81" w:rsidTr="005C061B">
        <w:trPr>
          <w:trHeight w:val="56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D476F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5450,3</w:t>
            </w:r>
          </w:p>
        </w:tc>
      </w:tr>
      <w:tr w:rsidR="00BC7365" w:rsidRPr="00D11D81" w:rsidTr="005C061B">
        <w:trPr>
          <w:trHeight w:val="7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</w:t>
            </w:r>
            <w:r w:rsidRPr="00D11D81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ar-SA"/>
              </w:rPr>
              <w:t xml:space="preserve">дминистрация  Лосевского СЕЛЬского поселения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855F3B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980.3</w:t>
            </w:r>
          </w:p>
        </w:tc>
      </w:tr>
      <w:tr w:rsidR="00BC7365" w:rsidRPr="00D11D81" w:rsidTr="005C061B">
        <w:trPr>
          <w:trHeight w:val="7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Функционирование высшего должностного</w:t>
            </w:r>
          </w:p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676</w:t>
            </w:r>
          </w:p>
        </w:tc>
      </w:tr>
      <w:tr w:rsidR="00BC7365" w:rsidRPr="00D11D81" w:rsidTr="005C061B">
        <w:trPr>
          <w:trHeight w:val="7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676</w:t>
            </w:r>
          </w:p>
        </w:tc>
      </w:tr>
      <w:tr w:rsidR="00BC7365" w:rsidRPr="00D11D81" w:rsidTr="005C061B">
        <w:trPr>
          <w:trHeight w:val="5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676</w:t>
            </w:r>
          </w:p>
        </w:tc>
      </w:tr>
      <w:tr w:rsidR="00BC7365" w:rsidRPr="00D11D81" w:rsidTr="005C061B">
        <w:trPr>
          <w:trHeight w:val="5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Основное мероприятие «Обеспечение непрерывности и эффективности деятельности  органов местного самоуправления Лосевского сельского поселения»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676</w:t>
            </w:r>
          </w:p>
        </w:tc>
      </w:tr>
      <w:tr w:rsidR="00BC7365" w:rsidRPr="00D11D81" w:rsidTr="005C061B">
        <w:trPr>
          <w:trHeight w:val="5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676</w:t>
            </w:r>
          </w:p>
        </w:tc>
      </w:tr>
      <w:tr w:rsidR="00BC7365" w:rsidRPr="00D11D81" w:rsidTr="005C061B">
        <w:trPr>
          <w:trHeight w:val="170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11D8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Федерации, местных администраций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0</w:t>
            </w: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D476F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2203</w:t>
            </w:r>
          </w:p>
        </w:tc>
      </w:tr>
      <w:tr w:rsidR="00BC7365" w:rsidRPr="00D11D81" w:rsidTr="005C061B">
        <w:trPr>
          <w:trHeight w:val="170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Лосевского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D476F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2203</w:t>
            </w:r>
          </w:p>
        </w:tc>
      </w:tr>
      <w:tr w:rsidR="00BC7365" w:rsidRPr="00D11D81" w:rsidTr="005C061B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D476F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2203</w:t>
            </w:r>
          </w:p>
        </w:tc>
      </w:tr>
      <w:tr w:rsidR="00BC7365" w:rsidRPr="00D11D81" w:rsidTr="005C061B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«Обеспечение непрерывности и эффективности деятельности  органов местного самоуправления Лосевского сельского поселения»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D476F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2203</w:t>
            </w:r>
          </w:p>
        </w:tc>
      </w:tr>
      <w:tr w:rsidR="00BC7365" w:rsidRPr="00D11D81" w:rsidTr="005C061B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«Обеспечение непрерывности и эффективности деятельности  органов местного самоуправления Лосевского сельского поселения»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1445</w:t>
            </w:r>
          </w:p>
        </w:tc>
      </w:tr>
      <w:tr w:rsidR="00BC7365" w:rsidRPr="00D11D81" w:rsidTr="005C061B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D476F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678</w:t>
            </w:r>
          </w:p>
        </w:tc>
      </w:tr>
      <w:tr w:rsidR="00BC7365" w:rsidRPr="00D11D81" w:rsidTr="005C061B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D476F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</w:t>
            </w:r>
          </w:p>
        </w:tc>
      </w:tr>
      <w:tr w:rsidR="00BC7365" w:rsidRPr="00D11D81" w:rsidTr="005C061B">
        <w:trPr>
          <w:trHeight w:val="33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172,3</w:t>
            </w:r>
          </w:p>
        </w:tc>
      </w:tr>
      <w:tr w:rsidR="00BC7365" w:rsidRPr="00D11D81" w:rsidTr="005C061B">
        <w:trPr>
          <w:trHeight w:val="33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172,3</w:t>
            </w:r>
          </w:p>
        </w:tc>
      </w:tr>
      <w:tr w:rsidR="00BC7365" w:rsidRPr="00D11D81" w:rsidTr="005C061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Муниципальная программа Лосевского сельского поселения Семилукского муниципального района «Муниципальное управление"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172,3</w:t>
            </w:r>
          </w:p>
        </w:tc>
      </w:tr>
      <w:tr w:rsidR="00BC7365" w:rsidRPr="00D11D81" w:rsidTr="005C061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C7365" w:rsidRPr="00D11D81" w:rsidTr="005C061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C7365" w:rsidRPr="00D11D81" w:rsidTr="005C061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172,3</w:t>
            </w:r>
          </w:p>
        </w:tc>
      </w:tr>
      <w:tr w:rsidR="00BC7365" w:rsidRPr="00D11D81" w:rsidTr="005C061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172,3</w:t>
            </w:r>
          </w:p>
        </w:tc>
      </w:tr>
      <w:tr w:rsidR="00BC7365" w:rsidRPr="00D11D81" w:rsidTr="005C061B">
        <w:trPr>
          <w:trHeight w:val="236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155,8</w:t>
            </w:r>
          </w:p>
        </w:tc>
      </w:tr>
      <w:tr w:rsidR="00BC7365" w:rsidRPr="00D11D81" w:rsidTr="005C061B">
        <w:trPr>
          <w:trHeight w:val="181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16,5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59</w:t>
            </w:r>
            <w:r w:rsidR="00BC7365"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566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566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566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566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D476F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548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 «Обеспечение безопасности дорожного движения»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03 1 02 00000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осуществление  мероприятий по обеспечению безопасности дорожного движения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03 1 02 91380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01 5 00 00000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01 5 01 00000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01 5 01 98460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01 5 02 00000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01 5 02 98460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BC7365"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обеспечение выполнения мероприятий по капитальному ремонту, ремонту инженерных сооружений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02 1 03 97570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154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154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обеспечение выполнения мероприятий по строительству, капитальному ремонту, ремонту и обслуживанию сетей уличного освещения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обеспечение электроснабжения уличного освещения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«Организация проведения субботников»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02 2 02 00000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обеспечение выполнения мероприятий по проведению субботников.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02 2 02 98720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02 2 04 00000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 обеспечение выполнения мероприятий по  проведению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02 2 04 98480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02 2 06 00000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BC7365" w:rsidRPr="00D11D81" w:rsidTr="005C061B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обеспечение выполнения прочих мероприятий по благоустройству.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02 2 06 98720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855F3B" w:rsidRPr="00D11D81" w:rsidTr="005C061B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казенное  общеобразовательное учреждение Лосевская основная  общеобразовательная  школа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3B" w:rsidRPr="00D11D81" w:rsidRDefault="003B2858" w:rsidP="00855F3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1D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  <w:r w:rsidR="00855F3B" w:rsidRPr="00D11D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55F3B" w:rsidRPr="00D11D81" w:rsidTr="005C061B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F3B" w:rsidRPr="00D11D81" w:rsidRDefault="00855F3B" w:rsidP="00855F3B">
            <w:pPr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(оказание услуг) муниципальных учреждений в рамках подпрограммы «Обеспечение деятельности образовательных учреждений » муниципальной программы Лосевского сельского поселения  Семилукского муниципального района  «Муниципальное управление»  (Закупка товаров, работ и услуг для муниципальных нужд 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E82E25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01 4</w:t>
            </w:r>
            <w:r w:rsidRPr="00D11D81">
              <w:rPr>
                <w:rFonts w:ascii="Arial" w:hAnsi="Arial" w:cs="Arial"/>
                <w:sz w:val="24"/>
                <w:szCs w:val="24"/>
                <w:lang w:val="en-US"/>
              </w:rPr>
              <w:t xml:space="preserve"> 01</w:t>
            </w:r>
            <w:r w:rsidRPr="00D11D81">
              <w:rPr>
                <w:rFonts w:ascii="Arial" w:hAnsi="Arial" w:cs="Arial"/>
                <w:sz w:val="24"/>
                <w:szCs w:val="24"/>
              </w:rPr>
              <w:t xml:space="preserve"> 0059</w:t>
            </w:r>
            <w:r w:rsidRPr="00D11D8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3B" w:rsidRPr="00D11D81" w:rsidRDefault="003B2858" w:rsidP="00855F3B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11D81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 w:rsidR="00855F3B" w:rsidRPr="00D11D81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55F3B" w:rsidRPr="00D11D81" w:rsidTr="005C061B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F3B" w:rsidRPr="00D11D81" w:rsidRDefault="00855F3B" w:rsidP="00855F3B">
            <w:pPr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 (оказание услуг) муниципальных учреждений в рамках подпрограммы «Обеспечение деятельности образовательных учреждений » муниципальной программы Лосевского сельского поселения  Семилукского муниципального района  «Муниципальное </w:t>
            </w: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управление»  (Иные бюджетные ассигнования)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E82E25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01 4</w:t>
            </w:r>
            <w:r w:rsidRPr="00D11D81">
              <w:rPr>
                <w:rFonts w:ascii="Arial" w:hAnsi="Arial" w:cs="Arial"/>
                <w:sz w:val="24"/>
                <w:szCs w:val="24"/>
                <w:lang w:val="en-US"/>
              </w:rPr>
              <w:t xml:space="preserve"> 01</w:t>
            </w:r>
            <w:r w:rsidRPr="00D11D81">
              <w:rPr>
                <w:rFonts w:ascii="Arial" w:hAnsi="Arial" w:cs="Arial"/>
                <w:sz w:val="24"/>
                <w:szCs w:val="24"/>
              </w:rPr>
              <w:t xml:space="preserve"> 0059</w:t>
            </w:r>
            <w:r w:rsidRPr="00D11D8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3B" w:rsidRPr="00D11D81" w:rsidRDefault="00855F3B" w:rsidP="00855F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D8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855F3B" w:rsidRPr="00D11D81" w:rsidTr="005C061B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Совхозная средняя  общеобразовательная  школа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3B" w:rsidRPr="00D11D81" w:rsidRDefault="003B2858" w:rsidP="00855F3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1D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1051</w:t>
            </w:r>
          </w:p>
        </w:tc>
      </w:tr>
      <w:tr w:rsidR="00855F3B" w:rsidRPr="00D11D81" w:rsidTr="005C061B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F3B" w:rsidRPr="00D11D81" w:rsidRDefault="00855F3B" w:rsidP="00855F3B">
            <w:pPr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(оказание услуг) муниципальных учреждений в рамках подпрограммы «Обеспечение деятельности образовательных учреждений » муниципальной программы Лосевского сельского поселения  Семилукского муниципального района  «Муниципальное управление»  (Закупка товаров, работ и услуг для муниципальных нужд 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E82E25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01 4</w:t>
            </w:r>
            <w:r w:rsidRPr="00D11D81">
              <w:rPr>
                <w:rFonts w:ascii="Arial" w:hAnsi="Arial" w:cs="Arial"/>
                <w:sz w:val="24"/>
                <w:szCs w:val="24"/>
                <w:lang w:val="en-US"/>
              </w:rPr>
              <w:t xml:space="preserve"> 01</w:t>
            </w:r>
            <w:r w:rsidRPr="00D11D81">
              <w:rPr>
                <w:rFonts w:ascii="Arial" w:hAnsi="Arial" w:cs="Arial"/>
                <w:sz w:val="24"/>
                <w:szCs w:val="24"/>
              </w:rPr>
              <w:t xml:space="preserve"> 0059</w:t>
            </w:r>
            <w:r w:rsidRPr="00D11D8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3B" w:rsidRPr="00D11D81" w:rsidRDefault="003B2858" w:rsidP="00855F3B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11D81">
              <w:rPr>
                <w:rFonts w:ascii="Arial" w:hAnsi="Arial" w:cs="Arial"/>
                <w:bCs/>
                <w:sz w:val="24"/>
                <w:szCs w:val="24"/>
                <w:lang w:val="en-US"/>
              </w:rPr>
              <w:t>942</w:t>
            </w:r>
          </w:p>
        </w:tc>
      </w:tr>
      <w:tr w:rsidR="00855F3B" w:rsidRPr="00D11D81" w:rsidTr="005C061B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F3B" w:rsidRPr="00D11D81" w:rsidRDefault="00855F3B" w:rsidP="00855F3B">
            <w:pPr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(оказание услуг) муниципальных учреждений в рамках подпрограммы «Обеспечение деятельности образовательных учреждений » муниципальной программы Лосевского сельского поселения  Семилукского муниципального района  «Муниципальное управление»  (Иные бюджетные ассигнования)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01 4</w:t>
            </w:r>
            <w:r w:rsidR="00E82E25" w:rsidRPr="00D11D81">
              <w:rPr>
                <w:rFonts w:ascii="Arial" w:hAnsi="Arial" w:cs="Arial"/>
                <w:sz w:val="24"/>
                <w:szCs w:val="24"/>
                <w:lang w:val="en-US"/>
              </w:rPr>
              <w:t xml:space="preserve"> 01</w:t>
            </w:r>
            <w:r w:rsidRPr="00D11D81">
              <w:rPr>
                <w:rFonts w:ascii="Arial" w:hAnsi="Arial" w:cs="Arial"/>
                <w:sz w:val="24"/>
                <w:szCs w:val="24"/>
              </w:rPr>
              <w:t xml:space="preserve"> 0059</w:t>
            </w:r>
            <w:r w:rsidR="00E82E25" w:rsidRPr="00D11D8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D11D81" w:rsidRDefault="00855F3B" w:rsidP="00855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3B" w:rsidRPr="00D11D81" w:rsidRDefault="003B2858" w:rsidP="00855F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1</w:t>
            </w:r>
            <w:r w:rsidRPr="00D11D81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325</w:t>
            </w:r>
          </w:p>
        </w:tc>
      </w:tr>
      <w:tr w:rsidR="00BC7365" w:rsidRPr="00D11D81" w:rsidTr="005C061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325</w:t>
            </w:r>
          </w:p>
        </w:tc>
      </w:tr>
      <w:tr w:rsidR="00BC7365" w:rsidRPr="00D11D81" w:rsidTr="005C061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Муниципальное казенное учреждение культуры «Лосевский сельский Дом культуры Лосевского сельского поселения Семилукского муниципального района Воронежской области»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325</w:t>
            </w: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Лосевского сельского поселения  </w:t>
            </w: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 xml:space="preserve">«Развитие культуры и массового спорта»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325</w:t>
            </w: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04 2 00 00000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325</w:t>
            </w: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04 2 01 00000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325</w:t>
            </w: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 (оказание услуг) муниципальных учреждений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(Расходы на выплаты персоналу в целях обеспечения выполнения функций  муниципальными органами, казенными учреждениями)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04 2 01 00590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279</w:t>
            </w: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 (оказание услуг) муниципальных учреждений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для обеспечения  муниципальных нужд)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04 2 01 00590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45</w:t>
            </w: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 (оказание услуг) муниципальных учреждений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04 2 01 00590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«Назначение 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BC7365" w:rsidRPr="00D11D81" w:rsidTr="005C061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мероприятия по доплате к пенсиям муниципальным служащим (Социальное </w:t>
            </w: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обеспечение и иные выплаты населению 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BC7365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01 2 02 90470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D11D81" w:rsidRDefault="005C061B" w:rsidP="00BC73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D11D81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179</w:t>
            </w:r>
          </w:p>
        </w:tc>
      </w:tr>
    </w:tbl>
    <w:p w:rsidR="00BC7365" w:rsidRPr="00D11D81" w:rsidRDefault="00BC7365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Pr="00D11D81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967"/>
        <w:tblW w:w="4602" w:type="dxa"/>
        <w:tblLook w:val="04A0" w:firstRow="1" w:lastRow="0" w:firstColumn="1" w:lastColumn="0" w:noHBand="0" w:noVBand="1"/>
      </w:tblPr>
      <w:tblGrid>
        <w:gridCol w:w="4602"/>
      </w:tblGrid>
      <w:tr w:rsidR="00ED34D8" w:rsidRPr="00D11D81" w:rsidTr="00ED34D8">
        <w:tc>
          <w:tcPr>
            <w:tcW w:w="4602" w:type="dxa"/>
          </w:tcPr>
          <w:p w:rsidR="00ED34D8" w:rsidRPr="00D11D81" w:rsidRDefault="00ED34D8" w:rsidP="00D11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lastRenderedPageBreak/>
              <w:t xml:space="preserve">Приложение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5</w:t>
            </w:r>
          </w:p>
        </w:tc>
      </w:tr>
      <w:tr w:rsidR="00ED34D8" w:rsidRPr="00D11D81" w:rsidTr="00ED34D8">
        <w:tc>
          <w:tcPr>
            <w:tcW w:w="4602" w:type="dxa"/>
            <w:hideMark/>
          </w:tcPr>
          <w:p w:rsidR="00ED34D8" w:rsidRPr="00D11D81" w:rsidRDefault="00ED34D8" w:rsidP="00D11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к решению Совета народных депутатов      </w:t>
            </w:r>
          </w:p>
          <w:p w:rsidR="00ED34D8" w:rsidRPr="00D11D81" w:rsidRDefault="00ED34D8" w:rsidP="00D11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«О бюджете Лосевского сельского  поселения на 201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год » </w:t>
            </w:r>
          </w:p>
        </w:tc>
      </w:tr>
      <w:tr w:rsidR="00ED34D8" w:rsidRPr="00D11D81" w:rsidTr="00ED34D8">
        <w:tc>
          <w:tcPr>
            <w:tcW w:w="4602" w:type="dxa"/>
            <w:hideMark/>
          </w:tcPr>
          <w:p w:rsidR="00ED34D8" w:rsidRPr="00D11D81" w:rsidRDefault="00ED34D8" w:rsidP="00D11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о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т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25.12.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20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15</w:t>
            </w:r>
            <w:r w:rsid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года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№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14</w:t>
            </w:r>
          </w:p>
          <w:p w:rsidR="00ED34D8" w:rsidRPr="00512AA0" w:rsidRDefault="00512AA0" w:rsidP="00D11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(в редакции </w:t>
            </w:r>
            <w:r w:rsidR="00ED34D8"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t xml:space="preserve">от </w:t>
            </w:r>
            <w:r w:rsidR="00D11D81"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t xml:space="preserve">22.03.2016г </w:t>
            </w:r>
            <w:r w:rsidR="00ED34D8" w:rsidRPr="00D11D81"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t xml:space="preserve"> № 27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t>)</w:t>
            </w:r>
          </w:p>
        </w:tc>
      </w:tr>
    </w:tbl>
    <w:p w:rsidR="00ED34D8" w:rsidRPr="00D11D81" w:rsidRDefault="00ED34D8" w:rsidP="00D11D81">
      <w:pPr>
        <w:keepNext/>
        <w:spacing w:before="240" w:after="60" w:line="240" w:lineRule="auto"/>
        <w:outlineLvl w:val="0"/>
        <w:rPr>
          <w:rFonts w:ascii="Arial" w:hAnsi="Arial" w:cs="Arial"/>
          <w:sz w:val="24"/>
          <w:szCs w:val="24"/>
        </w:rPr>
      </w:pPr>
    </w:p>
    <w:p w:rsidR="00ED34D8" w:rsidRPr="00D11D81" w:rsidRDefault="00ED34D8" w:rsidP="00D11D81">
      <w:pPr>
        <w:keepNext/>
        <w:spacing w:before="240" w:after="60" w:line="240" w:lineRule="auto"/>
        <w:outlineLvl w:val="0"/>
        <w:rPr>
          <w:rFonts w:ascii="Arial" w:hAnsi="Arial" w:cs="Arial"/>
          <w:sz w:val="24"/>
          <w:szCs w:val="24"/>
        </w:rPr>
      </w:pPr>
    </w:p>
    <w:p w:rsidR="00ED34D8" w:rsidRPr="00D11D81" w:rsidRDefault="00ED34D8" w:rsidP="00D11D81">
      <w:pPr>
        <w:keepNext/>
        <w:spacing w:before="240" w:after="60" w:line="240" w:lineRule="auto"/>
        <w:outlineLvl w:val="0"/>
        <w:rPr>
          <w:rFonts w:ascii="Arial" w:hAnsi="Arial" w:cs="Arial"/>
          <w:sz w:val="24"/>
          <w:szCs w:val="24"/>
        </w:rPr>
      </w:pPr>
    </w:p>
    <w:p w:rsidR="00ED34D8" w:rsidRDefault="00ED34D8" w:rsidP="00ED34D8">
      <w:pPr>
        <w:keepNext/>
        <w:spacing w:before="240" w:after="60" w:line="240" w:lineRule="auto"/>
        <w:outlineLvl w:val="0"/>
        <w:rPr>
          <w:rFonts w:ascii="Arial" w:hAnsi="Arial" w:cs="Arial"/>
          <w:sz w:val="24"/>
          <w:szCs w:val="24"/>
        </w:rPr>
      </w:pPr>
    </w:p>
    <w:p w:rsidR="00D11D81" w:rsidRPr="00D11D81" w:rsidRDefault="00D11D81" w:rsidP="00ED34D8">
      <w:pPr>
        <w:keepNext/>
        <w:spacing w:before="240" w:after="60" w:line="240" w:lineRule="auto"/>
        <w:outlineLvl w:val="0"/>
        <w:rPr>
          <w:rFonts w:ascii="Arial" w:hAnsi="Arial" w:cs="Arial"/>
          <w:sz w:val="24"/>
          <w:szCs w:val="24"/>
        </w:rPr>
      </w:pPr>
    </w:p>
    <w:p w:rsidR="00336996" w:rsidRPr="00D11D81" w:rsidRDefault="00ED34D8" w:rsidP="00ED34D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D11D8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336996" w:rsidRPr="00D11D8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РАСПРЕДЕЛЕНИЕ</w:t>
      </w:r>
    </w:p>
    <w:p w:rsidR="00336996" w:rsidRPr="00D11D81" w:rsidRDefault="00336996" w:rsidP="0033699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11D81">
        <w:rPr>
          <w:rFonts w:ascii="Arial" w:eastAsia="Calibri" w:hAnsi="Arial" w:cs="Arial"/>
          <w:b/>
          <w:sz w:val="24"/>
          <w:szCs w:val="24"/>
          <w:lang w:eastAsia="ru-RU"/>
        </w:rPr>
        <w:t>бюджетных  ассигнований  на 2016 год  по разделам, подразделам,</w:t>
      </w:r>
    </w:p>
    <w:p w:rsidR="00336996" w:rsidRPr="00D11D81" w:rsidRDefault="00336996" w:rsidP="0033699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11D81">
        <w:rPr>
          <w:rFonts w:ascii="Arial" w:eastAsia="Calibri" w:hAnsi="Arial" w:cs="Arial"/>
          <w:b/>
          <w:sz w:val="24"/>
          <w:szCs w:val="24"/>
          <w:lang w:eastAsia="ru-RU"/>
        </w:rPr>
        <w:t>целевым статьям (муниципальным программам Лосевского сельского поселения и непрограммным направлениям деятельности), группам видов расходов классификации расходов бюджета Лосевского сельского поселения</w:t>
      </w:r>
    </w:p>
    <w:p w:rsidR="00336996" w:rsidRPr="00D11D81" w:rsidRDefault="00336996" w:rsidP="00336996">
      <w:pPr>
        <w:spacing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36996" w:rsidRPr="00D11D81" w:rsidRDefault="00336996" w:rsidP="00336996">
      <w:pPr>
        <w:spacing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1D81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(тыс.рублей)</w:t>
      </w:r>
    </w:p>
    <w:tbl>
      <w:tblPr>
        <w:tblpPr w:leftFromText="180" w:rightFromText="180" w:vertAnchor="text" w:horzAnchor="margin" w:tblpXSpec="center" w:tblpY="27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650"/>
        <w:gridCol w:w="542"/>
        <w:gridCol w:w="1913"/>
        <w:gridCol w:w="639"/>
        <w:gridCol w:w="1296"/>
      </w:tblGrid>
      <w:tr w:rsidR="00336996" w:rsidRPr="00D11D81" w:rsidTr="005C061B">
        <w:trPr>
          <w:cantSplit/>
          <w:trHeight w:val="57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РР</w:t>
            </w:r>
            <w:r w:rsidRPr="00D11D81">
              <w:rPr>
                <w:rFonts w:ascii="Arial" w:eastAsia="Calibri" w:hAnsi="Arial" w:cs="Arial"/>
                <w:b/>
                <w:sz w:val="24"/>
                <w:szCs w:val="24"/>
                <w:vertAlign w:val="subscript"/>
                <w:lang w:eastAsia="ru-RU"/>
              </w:rPr>
              <w:t>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ВВР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36996" w:rsidRPr="00D11D81" w:rsidTr="005C061B">
        <w:trPr>
          <w:cantSplit/>
          <w:trHeight w:val="3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D13F5B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5450.3</w:t>
            </w:r>
          </w:p>
        </w:tc>
      </w:tr>
      <w:tr w:rsidR="00336996" w:rsidRPr="00D11D81" w:rsidTr="005C061B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D13F5B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ru-RU"/>
              </w:rPr>
              <w:t>2879</w:t>
            </w:r>
          </w:p>
        </w:tc>
      </w:tr>
      <w:tr w:rsidR="00336996" w:rsidRPr="00D11D81" w:rsidTr="005C061B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Функционирование высшего должностного</w:t>
            </w:r>
          </w:p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0</w:t>
            </w: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  <w:r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336996" w:rsidRPr="00D11D81" w:rsidTr="005C061B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336996" w:rsidRPr="00D11D81" w:rsidTr="005C061B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336996" w:rsidRPr="00D11D81" w:rsidTr="005C061B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Основное мероприятие «Обеспечение непрерывности и эффективности деятельности  органов местного самоуправления Лосевского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01 6 01 92020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C061B" w:rsidRDefault="005C061B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  <w:p w:rsidR="00336996" w:rsidRPr="00D11D81" w:rsidRDefault="00D13F5B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ru-RU"/>
              </w:rPr>
              <w:t>2203</w:t>
            </w:r>
          </w:p>
        </w:tc>
      </w:tr>
      <w:tr w:rsidR="00336996" w:rsidRPr="00D11D81" w:rsidTr="005C061B">
        <w:trPr>
          <w:cantSplit/>
          <w:trHeight w:val="12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2203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bCs/>
                <w:sz w:val="24"/>
                <w:szCs w:val="24"/>
                <w:lang w:val="en-US" w:eastAsia="ru-RU"/>
              </w:rPr>
              <w:t>2203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Основное мероприятие «Обеспечение непрерывности и эффективности деятельности  органов местного самоуправления Лосевского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2203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01 6 01 92010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1445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01 6 01 92010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678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01 6 01 92010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172,3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172,3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172,3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172,3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01 6 </w:t>
            </w:r>
            <w:r w:rsidRPr="00D11D81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172,3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01 6 02 51180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01 6 02 51180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16,5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D13F5B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9</w:t>
            </w:r>
            <w:r w:rsidR="00336996"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D13F5B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66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Муниципальная программа Лосевского сельского поселения «Развитие транспортной системы Лосевского сельского поселения»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566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566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48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осуществление 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03 1 01 91290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48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Основное мероприятие  «Обеспечение безопасности дорожного движения»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осуществление  мероприятий по обеспечению безопасности дорожного движения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03 1 02 91380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системе документов территориального планирования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01 5 01 98460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01 5 02 98460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02 1 03 97570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D13F5B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154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154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129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D13F5B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129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02 1 02 97570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1172FE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</w:t>
            </w:r>
          </w:p>
        </w:tc>
      </w:tr>
      <w:tr w:rsidR="00336996" w:rsidRPr="00D11D81" w:rsidTr="005C061B">
        <w:trPr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обеспечение электроснабжения уличного освещения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02 1 02 98670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1172FE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98</w:t>
            </w:r>
          </w:p>
        </w:tc>
      </w:tr>
      <w:tr w:rsidR="00336996" w:rsidRPr="00D11D81" w:rsidTr="005C061B">
        <w:trPr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Основное мероприятие «Организация проведения субботников»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обеспечение выполнения мероприятий по проведению субботников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02 2 02 98720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обеспечение выполнения мероприятий по проведение комплекса мер по снижению образования несанкционированных свалок отходов, включая их ликвидацию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02 2 04 98480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обеспечение выполнения прочих мероприятий по благоустройству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02 2 06 98720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12BE0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1145</w:t>
            </w:r>
          </w:p>
        </w:tc>
      </w:tr>
      <w:tr w:rsidR="00812BE0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1145</w:t>
            </w:r>
          </w:p>
        </w:tc>
      </w:tr>
      <w:tr w:rsidR="00812BE0" w:rsidRPr="00D11D81" w:rsidTr="005C061B">
        <w:trPr>
          <w:cantSplit/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574ED9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574ED9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574ED9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574ED9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812BE0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D11D81" w:rsidRDefault="00574ED9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1145</w:t>
            </w:r>
          </w:p>
        </w:tc>
      </w:tr>
      <w:tr w:rsidR="00574ED9" w:rsidRPr="00D11D81" w:rsidTr="005C061B">
        <w:trPr>
          <w:cantSplit/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D11D81" w:rsidRDefault="00574ED9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деятельности образовательных учреждений»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D11D81" w:rsidRDefault="00574ED9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D11D81" w:rsidRDefault="00574ED9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D11D81" w:rsidRDefault="00574ED9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D11D81" w:rsidRDefault="00574ED9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D11D81" w:rsidRDefault="00574ED9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1145</w:t>
            </w:r>
          </w:p>
        </w:tc>
      </w:tr>
      <w:tr w:rsidR="00574ED9" w:rsidRPr="00D11D81" w:rsidTr="005C061B">
        <w:trPr>
          <w:cantSplit/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D11D81" w:rsidRDefault="00574ED9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Основное мероприятие  «Содержание учреждений общего образования, 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расположенных на территории Лосевского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D11D81" w:rsidRDefault="00574ED9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D11D81" w:rsidRDefault="00574ED9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D11D81" w:rsidRDefault="003F172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01 4 </w:t>
            </w:r>
            <w:r w:rsidR="00574ED9"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</w:t>
            </w:r>
            <w:r w:rsidR="00574ED9"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D11D81" w:rsidRDefault="00574ED9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D11D81" w:rsidRDefault="00574ED9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1145</w:t>
            </w:r>
          </w:p>
        </w:tc>
      </w:tr>
      <w:tr w:rsidR="00110E1B" w:rsidRPr="00D11D81" w:rsidTr="005C061B">
        <w:trPr>
          <w:cantSplit/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D11D81" w:rsidRDefault="00110E1B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 (оказание услуг) муниципальных учреждений в рамках подпрограммы «Обеспечение деятельности образовательных учреждений» муниципальной программы Лосевского сельского поселения  Семилукского муниципального района  «Муниципальное управление»  (Закупка товаров, работ и услуг для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D11D81" w:rsidRDefault="003F172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D11D81" w:rsidRDefault="003F172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D11D81" w:rsidRDefault="003F172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01 4 01 00590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D11D81" w:rsidRDefault="003F172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D11D81" w:rsidRDefault="003F172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1032</w:t>
            </w:r>
          </w:p>
        </w:tc>
      </w:tr>
      <w:tr w:rsidR="00110E1B" w:rsidRPr="00D11D81" w:rsidTr="005C061B">
        <w:trPr>
          <w:cantSplit/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D11D81" w:rsidRDefault="00110E1B" w:rsidP="003369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(оказание услуг) муниципальных учреждений в рамках подпрограммы «Обеспечение деятельности образовательных учреждений» муниципальной программы Лосевского сельского  поселения  Семилукского муниципального района  «Муниципальное управление»  (Иные бюджетные ассигнования)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D11D81" w:rsidRDefault="003F172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D11D81" w:rsidRDefault="003F172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D11D81" w:rsidRDefault="003F172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01 4 01 00590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D11D81" w:rsidRDefault="003F172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D11D81" w:rsidRDefault="003F1726" w:rsidP="0033699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113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</w:t>
            </w:r>
            <w:r w:rsidR="001172FE"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1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</w:t>
            </w:r>
            <w:r w:rsidR="001172FE"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Муниципальная программа Лосевского сельского поселения  «Развитие культуры и массового спорта» 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04  0 00 00000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1172FE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1172FE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1172FE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 муниципальными органами, казенными учреждениями)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04 2 01  00590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279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1172FE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45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 на»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Основное мероприятие «Назначение 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</w:t>
            </w:r>
          </w:p>
        </w:tc>
      </w:tr>
      <w:tr w:rsidR="00336996" w:rsidRPr="00D11D81" w:rsidTr="005C061B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D11D81" w:rsidRDefault="00336996" w:rsidP="0033699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осуществление мероприятия по доплате к пенсиям муниципальным служащим (Социальное обеспечение и иные выплаты населению 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01 2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02 90470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915704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  <w:r w:rsidR="005C061B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D11D81" w:rsidRDefault="00336996" w:rsidP="003369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</w:t>
            </w:r>
          </w:p>
        </w:tc>
      </w:tr>
    </w:tbl>
    <w:p w:rsidR="00336996" w:rsidRPr="00D11D81" w:rsidRDefault="00336996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606929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1A36F8" w:rsidRPr="00D11D81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606929" w:rsidRPr="00D11D81" w:rsidRDefault="0060692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4602" w:type="dxa"/>
        <w:jc w:val="right"/>
        <w:tblLook w:val="0000" w:firstRow="0" w:lastRow="0" w:firstColumn="0" w:lastColumn="0" w:noHBand="0" w:noVBand="0"/>
      </w:tblPr>
      <w:tblGrid>
        <w:gridCol w:w="4602"/>
      </w:tblGrid>
      <w:tr w:rsidR="00606929" w:rsidRPr="00D11D81" w:rsidTr="00F756E8">
        <w:trPr>
          <w:jc w:val="right"/>
        </w:trPr>
        <w:tc>
          <w:tcPr>
            <w:tcW w:w="4602" w:type="dxa"/>
          </w:tcPr>
          <w:p w:rsidR="00606929" w:rsidRPr="00D11D81" w:rsidRDefault="00606929" w:rsidP="00F75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lastRenderedPageBreak/>
              <w:t xml:space="preserve">Приложение 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</w:t>
            </w:r>
          </w:p>
        </w:tc>
      </w:tr>
      <w:tr w:rsidR="00606929" w:rsidRPr="00D11D81" w:rsidTr="00F756E8">
        <w:trPr>
          <w:jc w:val="right"/>
        </w:trPr>
        <w:tc>
          <w:tcPr>
            <w:tcW w:w="4602" w:type="dxa"/>
          </w:tcPr>
          <w:p w:rsidR="00606929" w:rsidRPr="00D11D81" w:rsidRDefault="00606929" w:rsidP="00F75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к решению Совета народных депутатов      </w:t>
            </w:r>
          </w:p>
          <w:p w:rsidR="00606929" w:rsidRPr="00D11D81" w:rsidRDefault="00606929" w:rsidP="00F75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«О бюджете Лосевского сельского поселения на 201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</w:t>
            </w:r>
            <w:r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год » </w:t>
            </w:r>
          </w:p>
        </w:tc>
      </w:tr>
      <w:tr w:rsidR="00606929" w:rsidRPr="00D11D81" w:rsidTr="00F756E8">
        <w:trPr>
          <w:jc w:val="right"/>
        </w:trPr>
        <w:tc>
          <w:tcPr>
            <w:tcW w:w="4602" w:type="dxa"/>
          </w:tcPr>
          <w:p w:rsidR="00606929" w:rsidRPr="00D11D81" w:rsidRDefault="00512AA0" w:rsidP="00F756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о</w:t>
            </w:r>
            <w:r w:rsidR="00606929"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</w:t>
            </w:r>
            <w:r w:rsidR="00606929" w:rsidRPr="00D11D81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25</w:t>
            </w:r>
            <w:r w:rsidR="00606929" w:rsidRPr="00D11D81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.12.</w:t>
            </w:r>
            <w:r w:rsidR="00606929"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201</w:t>
            </w:r>
            <w:r w:rsidR="00606929" w:rsidRPr="00D11D81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>5</w:t>
            </w:r>
            <w:r w:rsidR="001A36F8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года </w:t>
            </w:r>
            <w:r w:rsidR="00606929" w:rsidRPr="00D11D8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№</w:t>
            </w:r>
            <w:r w:rsidR="00BF1F20" w:rsidRPr="00D11D81">
              <w:rPr>
                <w:rFonts w:ascii="Arial" w:eastAsia="Times New Roman" w:hAnsi="Arial" w:cs="Arial"/>
                <w:sz w:val="24"/>
                <w:szCs w:val="24"/>
                <w:lang w:val="en-US" w:eastAsia="x-none"/>
              </w:rPr>
              <w:t xml:space="preserve"> 14</w:t>
            </w:r>
          </w:p>
        </w:tc>
      </w:tr>
    </w:tbl>
    <w:p w:rsidR="00606929" w:rsidRPr="00D11D81" w:rsidRDefault="00AB42C9" w:rsidP="00AB42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D11D8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                                                  </w:t>
      </w:r>
      <w:r w:rsidR="00512AA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 (</w:t>
      </w:r>
      <w:r w:rsidRPr="00D11D8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в редакции</w:t>
      </w:r>
      <w:r w:rsidR="00512AA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от 22.03.2016 №27) </w:t>
      </w:r>
    </w:p>
    <w:p w:rsidR="00AB42C9" w:rsidRPr="00D11D81" w:rsidRDefault="00512AA0" w:rsidP="00AB42C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</w:t>
      </w:r>
      <w:r w:rsidR="00AB42C9" w:rsidRPr="00D11D8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                                            </w:t>
      </w:r>
      <w:r w:rsidR="00AB42C9" w:rsidRPr="00D11D8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</w:p>
    <w:p w:rsidR="00AB42C9" w:rsidRPr="00D11D81" w:rsidRDefault="00AB42C9" w:rsidP="0060692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AB42C9" w:rsidRPr="00D11D81" w:rsidRDefault="00AB42C9" w:rsidP="0060692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6929" w:rsidRPr="00D11D81" w:rsidRDefault="00606929" w:rsidP="00606929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D11D81">
        <w:rPr>
          <w:rFonts w:ascii="Arial" w:eastAsia="Calibri" w:hAnsi="Arial" w:cs="Arial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 Лосевского сельского поселения и непрограммным направлениям деятельности), группам видов расходов, разделам, подразделам классификации расходов  бюджета 2016 год</w:t>
      </w:r>
    </w:p>
    <w:p w:rsidR="00606929" w:rsidRPr="00D11D81" w:rsidRDefault="00606929" w:rsidP="006069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606929" w:rsidRPr="00D11D81" w:rsidRDefault="00606929" w:rsidP="00606929">
      <w:pPr>
        <w:tabs>
          <w:tab w:val="left" w:pos="8000"/>
        </w:tabs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11D81">
        <w:rPr>
          <w:rFonts w:ascii="Arial" w:eastAsia="Calibri" w:hAnsi="Arial" w:cs="Arial"/>
          <w:sz w:val="24"/>
          <w:szCs w:val="24"/>
          <w:lang w:eastAsia="ru-RU"/>
        </w:rPr>
        <w:tab/>
      </w:r>
    </w:p>
    <w:tbl>
      <w:tblPr>
        <w:tblW w:w="10349" w:type="dxa"/>
        <w:tblInd w:w="-916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903"/>
        <w:gridCol w:w="709"/>
        <w:gridCol w:w="649"/>
        <w:gridCol w:w="992"/>
        <w:gridCol w:w="1418"/>
      </w:tblGrid>
      <w:tr w:rsidR="00606929" w:rsidRPr="00D11D81" w:rsidTr="005C061B">
        <w:trPr>
          <w:cantSplit/>
          <w:trHeight w:val="7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РРЗ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29" w:rsidRPr="00D11D81" w:rsidRDefault="00606929" w:rsidP="00F756E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Сумма</w:t>
            </w:r>
          </w:p>
          <w:p w:rsidR="00606929" w:rsidRPr="00D11D81" w:rsidRDefault="00606929" w:rsidP="00F756E8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06929" w:rsidRPr="00D11D81" w:rsidTr="005C061B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1172FE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5450.3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Лосевского сельского поселения  Семилукского муниципального района  «Муниципальное управление»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812BE0" w:rsidP="002F3A0D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 xml:space="preserve">  4</w:t>
            </w:r>
            <w:r w:rsidR="00BF73FB"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405.3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Подпрограмма «Оказание социальной    помощи на территории Лосевского сельского поселения»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01 2</w:t>
            </w:r>
            <w:r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00 </w:t>
            </w:r>
            <w:r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0000</w:t>
            </w: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179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«Назначение 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01 2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02 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Мероприятия по назначению </w:t>
            </w:r>
          </w:p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и  выплате доплаты к пенсии муниципальным служащим Лосевского сельского поселения(Социальное обеспечение и иные выплаты населению 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01 2 02 90470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5C061B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312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</w:t>
            </w:r>
          </w:p>
        </w:tc>
      </w:tr>
      <w:tr w:rsidR="00C95D7A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D7A" w:rsidRPr="00D11D81" w:rsidRDefault="00BA488D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D7A" w:rsidRPr="00D11D81" w:rsidRDefault="00BA488D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образовательных учреждений»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D11D81" w:rsidRDefault="00BA488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01 4  00 00000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D11D81" w:rsidRDefault="00C95D7A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D11D81" w:rsidRDefault="00C95D7A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D11D81" w:rsidRDefault="00C95D7A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7A" w:rsidRPr="00D11D81" w:rsidRDefault="00BA488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1145</w:t>
            </w:r>
          </w:p>
        </w:tc>
      </w:tr>
      <w:tr w:rsidR="00C95D7A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D7A" w:rsidRPr="00D11D81" w:rsidRDefault="00C95D7A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D7A" w:rsidRPr="00D11D81" w:rsidRDefault="00BA488D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«Содержание учреждений общего образования на территории Лосевского сельского поселения»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D11D81" w:rsidRDefault="006A1C51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01 4  01 00000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D11D81" w:rsidRDefault="00C95D7A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D11D81" w:rsidRDefault="00C95D7A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D11D81" w:rsidRDefault="00C95D7A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7A" w:rsidRPr="00D11D81" w:rsidRDefault="006A1C51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1145</w:t>
            </w:r>
          </w:p>
        </w:tc>
      </w:tr>
      <w:tr w:rsidR="006A1C51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C51" w:rsidRPr="00D11D81" w:rsidRDefault="006A1C51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C51" w:rsidRPr="00D11D81" w:rsidRDefault="002F3A0D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(оказание услуг) муниципальных учреждений в рамках подпрограммы «Обеспечение деятельности образовательных учреждений» муниципальной программы Лосевского сельского поселения  Семилукского муниципального района  «Муниципальное управление»  (Закупка товаров, работ и услуг для муниципальных нужд 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1C51" w:rsidRPr="00D11D81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01 4 01 00590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1C51" w:rsidRPr="00D11D81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1C51" w:rsidRPr="00D11D81" w:rsidRDefault="002F3A0D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1C51" w:rsidRPr="00D11D81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C51" w:rsidRPr="00D11D81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1032</w:t>
            </w:r>
          </w:p>
        </w:tc>
      </w:tr>
      <w:tr w:rsidR="002F3A0D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A0D" w:rsidRPr="00D11D81" w:rsidRDefault="002F3A0D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A0D" w:rsidRPr="00D11D81" w:rsidRDefault="002F3A0D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(оказание услуг) муниципальных учреждений в рамках подпрограммы «Обеспечение деятельности образовательных учреждений» муниципальной программы  Лосевского сельского поселения  Семилукского муниципального района  «Муниципальное управление»  (Иные бюджетные ассигнования)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3A0D" w:rsidRPr="00D11D81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01 4 01 00590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3A0D" w:rsidRPr="00D11D81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3A0D" w:rsidRPr="00D11D81" w:rsidRDefault="002F3A0D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3A0D" w:rsidRPr="00D11D81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A0D" w:rsidRPr="00D11D81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113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1172FE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30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1172FE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30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Мероприятие по внесению</w:t>
            </w:r>
            <w:r w:rsidRPr="00D11D81">
              <w:rPr>
                <w:rFonts w:ascii="Arial" w:hAnsi="Arial" w:cs="Arial"/>
                <w:sz w:val="24"/>
                <w:szCs w:val="24"/>
              </w:rPr>
              <w:t xml:space="preserve"> изменений в документы территориального планирования Лосевского сельского поселения и размещение их в федеральной государственной </w:t>
            </w: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информационной системе документов территориального планирования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01 5 01 98460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1172FE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30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1172FE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Мероприятие по в</w:t>
            </w:r>
            <w:r w:rsidRPr="00D11D81">
              <w:rPr>
                <w:rFonts w:ascii="Arial" w:hAnsi="Arial" w:cs="Arial"/>
                <w:sz w:val="24"/>
                <w:szCs w:val="24"/>
              </w:rPr>
              <w:t xml:space="preserve">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01 5 02 98460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1172FE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3051.3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«Обеспечение непрерывности и эффективности деятельности  органов местного самоуправления Лосевского сельского поселения»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879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Мероприятие по обеспечению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01 6 01 92020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676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Мероприятие по обеспечению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1445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обеспечению функций муниципальных органов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(Закупка товаров, работ и услуг для обеспечения муниципальных нужд)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01 6 01 92010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1172FE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678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Мероприятия  по обеспечению функций муниципальных органов (Иные бюджетные ассигнования)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1172FE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80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01 6  02 00000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172,3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Мероприятия по </w:t>
            </w:r>
            <w:r w:rsidRPr="00D11D81">
              <w:rPr>
                <w:rFonts w:ascii="Arial" w:hAnsi="Arial" w:cs="Arial"/>
                <w:sz w:val="24"/>
                <w:szCs w:val="24"/>
              </w:rPr>
              <w:t xml:space="preserve">обеспечению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осуществления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01 6 02 51180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Мероприятия  по обеспечению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01 6 02 51180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16,5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417394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154</w:t>
            </w:r>
          </w:p>
        </w:tc>
      </w:tr>
      <w:tr w:rsidR="00606929" w:rsidRPr="00D11D81" w:rsidTr="005C061B">
        <w:trPr>
          <w:trHeight w:val="10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417394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606929" w:rsidRPr="00D11D81" w:rsidTr="005C061B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417394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Мероприятия по обеспечению  </w:t>
            </w:r>
            <w:r w:rsidRPr="00D11D81">
              <w:rPr>
                <w:rFonts w:ascii="Arial" w:hAnsi="Arial" w:cs="Arial"/>
                <w:sz w:val="24"/>
                <w:szCs w:val="24"/>
              </w:rPr>
              <w:t>капитального ремонта, ремонта инженерных сооружений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02 1 03 97570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417394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Основное мероприятие «Строительство, капитальный </w:t>
            </w: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ремонт, ремонт и обслуживание сетей уличного освещения»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lastRenderedPageBreak/>
              <w:t>02 1 02 00000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417394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129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строительства, капитального ремонта, ремонта и обслуживание сетей уличного освещения 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02 1 02 97570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417394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электроснабжения уличного освещения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02 1 02 98670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417394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98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606929" w:rsidRPr="00D11D81" w:rsidTr="005C061B">
        <w:trPr>
          <w:trHeight w:val="9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«Организация проведения субботников»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06929" w:rsidRPr="00D11D81" w:rsidTr="005C061B">
        <w:trPr>
          <w:trHeight w:val="20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выполнения мероприятий по проведению субботников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  <w:r w:rsidRPr="00D11D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02 2 02 98720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02 2 04 00000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проведения комплекса мер по снижению образования несанкционированных свалок отходов, включая их ликвидацию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  <w:r w:rsidRPr="00D11D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02 2 04 98480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02 2 06 00000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выполнения прочих мероприятий по благоустройству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  <w:r w:rsidRPr="00D11D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02 2 06 98720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Муниципальная программа Лосевского сельского  поселения «Развитие транспортной системы»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812BE0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</w:t>
            </w:r>
            <w:r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66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Подпрограмма    «Обеспечение реализации муниципальной программы»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812BE0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</w:t>
            </w:r>
            <w:r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66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566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 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  <w:r w:rsidRPr="00D11D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03 1 01 91290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812BE0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48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 «Обеспечение безопасности дорожного движения»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 (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03 1 02 91380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417394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</w:t>
            </w:r>
            <w:r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417394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</w:t>
            </w:r>
            <w:r w:rsidRPr="00D11D81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417394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25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обеспечение деятельности  (оказания услуг) муниципальных учреждений 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(Расходы на выплаты персоналу в целях обеспечения выполнения функций  муниципальными органами, казенными учреждениями)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04 2 01  00590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279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деятельности  (оказания услуг) муниципальных учреждений (</w:t>
            </w:r>
            <w:r w:rsidRPr="00D11D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>04 2 01  00590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417394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45</w:t>
            </w:r>
          </w:p>
        </w:tc>
      </w:tr>
      <w:tr w:rsidR="00606929" w:rsidRPr="00D11D81" w:rsidTr="005C061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D11D81" w:rsidRDefault="00606929" w:rsidP="00F756E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обеспечение деятельности  (оказания услуг) муниципальных учреждений </w:t>
            </w: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D11D81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11D8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606929" w:rsidRPr="00D11D81" w:rsidRDefault="00606929" w:rsidP="00606929">
      <w:pPr>
        <w:rPr>
          <w:rFonts w:ascii="Arial" w:hAnsi="Arial" w:cs="Arial"/>
          <w:sz w:val="24"/>
          <w:szCs w:val="24"/>
        </w:rPr>
      </w:pPr>
    </w:p>
    <w:p w:rsidR="00606929" w:rsidRDefault="00606929">
      <w:pPr>
        <w:rPr>
          <w:rFonts w:ascii="Arial" w:hAnsi="Arial" w:cs="Arial"/>
          <w:sz w:val="24"/>
          <w:szCs w:val="24"/>
          <w:lang w:val="en-US"/>
        </w:rPr>
      </w:pPr>
    </w:p>
    <w:p w:rsidR="00306384" w:rsidRDefault="00306384">
      <w:pPr>
        <w:rPr>
          <w:rFonts w:ascii="Arial" w:hAnsi="Arial" w:cs="Arial"/>
          <w:sz w:val="24"/>
          <w:szCs w:val="24"/>
          <w:lang w:val="en-US"/>
        </w:rPr>
      </w:pPr>
    </w:p>
    <w:p w:rsidR="00306384" w:rsidRDefault="00306384">
      <w:pPr>
        <w:rPr>
          <w:rFonts w:ascii="Arial" w:hAnsi="Arial" w:cs="Arial"/>
          <w:sz w:val="24"/>
          <w:szCs w:val="24"/>
          <w:lang w:val="en-US"/>
        </w:rPr>
      </w:pPr>
    </w:p>
    <w:p w:rsidR="00306384" w:rsidRDefault="00306384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1A36F8" w:rsidRDefault="001A36F8">
      <w:pPr>
        <w:rPr>
          <w:rFonts w:ascii="Arial" w:hAnsi="Arial" w:cs="Arial"/>
          <w:sz w:val="24"/>
          <w:szCs w:val="24"/>
          <w:lang w:val="en-US"/>
        </w:rPr>
      </w:pPr>
    </w:p>
    <w:p w:rsidR="00306384" w:rsidRDefault="00306384">
      <w:pPr>
        <w:rPr>
          <w:rFonts w:ascii="Arial" w:hAnsi="Arial" w:cs="Arial"/>
          <w:sz w:val="24"/>
          <w:szCs w:val="24"/>
          <w:lang w:val="en-US"/>
        </w:rPr>
      </w:pPr>
    </w:p>
    <w:p w:rsidR="00306384" w:rsidRDefault="00306384">
      <w:pPr>
        <w:rPr>
          <w:rFonts w:ascii="Arial" w:hAnsi="Arial" w:cs="Arial"/>
          <w:sz w:val="24"/>
          <w:szCs w:val="24"/>
          <w:lang w:val="en-US"/>
        </w:rPr>
      </w:pPr>
    </w:p>
    <w:p w:rsidR="00306384" w:rsidRDefault="00306384" w:rsidP="00306384">
      <w:pPr>
        <w:tabs>
          <w:tab w:val="left" w:pos="774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УТВЕРЖДАЮ: </w:t>
      </w:r>
    </w:p>
    <w:p w:rsidR="00306384" w:rsidRDefault="00306384" w:rsidP="00306384">
      <w:pPr>
        <w:tabs>
          <w:tab w:val="left" w:pos="774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Глава Лосевского  сельского поселения</w:t>
      </w:r>
    </w:p>
    <w:p w:rsidR="00306384" w:rsidRDefault="00306384" w:rsidP="00306384">
      <w:pPr>
        <w:tabs>
          <w:tab w:val="left" w:pos="774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Семилукского  муниципального района </w:t>
      </w:r>
    </w:p>
    <w:p w:rsidR="00306384" w:rsidRDefault="00306384" w:rsidP="001A36F8">
      <w:pPr>
        <w:tabs>
          <w:tab w:val="left" w:pos="774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Воронежской области                         Н.В.Киреевский                                                                </w:t>
      </w:r>
      <w:r w:rsidR="001A36F8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306384" w:rsidRDefault="00306384" w:rsidP="003063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</w:t>
      </w:r>
    </w:p>
    <w:p w:rsidR="00306384" w:rsidRDefault="001A36F8" w:rsidP="00306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22.</w:t>
      </w:r>
      <w:r w:rsidRPr="001A36F8">
        <w:rPr>
          <w:rFonts w:ascii="Arial" w:hAnsi="Arial" w:cs="Arial"/>
          <w:sz w:val="24"/>
          <w:szCs w:val="24"/>
        </w:rPr>
        <w:t>03</w:t>
      </w:r>
      <w:r w:rsidR="00306384">
        <w:rPr>
          <w:rFonts w:ascii="Arial" w:hAnsi="Arial" w:cs="Arial"/>
          <w:sz w:val="24"/>
          <w:szCs w:val="24"/>
        </w:rPr>
        <w:t>.2015 года</w:t>
      </w:r>
    </w:p>
    <w:p w:rsidR="00306384" w:rsidRDefault="00420F6B" w:rsidP="00306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06384">
        <w:rPr>
          <w:rFonts w:ascii="Arial" w:hAnsi="Arial" w:cs="Arial"/>
          <w:sz w:val="24"/>
          <w:szCs w:val="24"/>
        </w:rPr>
        <w:t>б обнародовании решения Совета народных депутатов Лосевского сельского поселения  от 22.</w:t>
      </w:r>
      <w:r w:rsidR="00306384" w:rsidRPr="00306384">
        <w:rPr>
          <w:rFonts w:ascii="Arial" w:hAnsi="Arial" w:cs="Arial"/>
          <w:sz w:val="24"/>
          <w:szCs w:val="24"/>
        </w:rPr>
        <w:t>03</w:t>
      </w:r>
      <w:r w:rsidR="001A36F8">
        <w:rPr>
          <w:rFonts w:ascii="Arial" w:hAnsi="Arial" w:cs="Arial"/>
          <w:sz w:val="24"/>
          <w:szCs w:val="24"/>
        </w:rPr>
        <w:t>.2015 года № 27</w:t>
      </w:r>
      <w:r w:rsidR="00306384">
        <w:rPr>
          <w:rFonts w:ascii="Arial" w:hAnsi="Arial" w:cs="Arial"/>
          <w:sz w:val="24"/>
          <w:szCs w:val="24"/>
        </w:rPr>
        <w:t xml:space="preserve"> «О внесении изменений в</w:t>
      </w:r>
      <w:r>
        <w:rPr>
          <w:rFonts w:ascii="Arial" w:hAnsi="Arial" w:cs="Arial"/>
          <w:sz w:val="24"/>
          <w:szCs w:val="24"/>
        </w:rPr>
        <w:t xml:space="preserve"> решение от 25.12.2015 №14</w:t>
      </w:r>
      <w:r w:rsidR="00306384">
        <w:rPr>
          <w:rFonts w:ascii="Arial" w:hAnsi="Arial" w:cs="Arial"/>
          <w:sz w:val="24"/>
          <w:szCs w:val="24"/>
        </w:rPr>
        <w:t xml:space="preserve"> «О бюджете Лосевского сельского поселения на 2016</w:t>
      </w:r>
      <w:r w:rsidR="001A36F8" w:rsidRPr="001A36F8">
        <w:rPr>
          <w:rFonts w:ascii="Arial" w:hAnsi="Arial" w:cs="Arial"/>
          <w:sz w:val="24"/>
          <w:szCs w:val="24"/>
        </w:rPr>
        <w:t xml:space="preserve"> </w:t>
      </w:r>
      <w:r w:rsidR="00306384">
        <w:rPr>
          <w:rFonts w:ascii="Arial" w:hAnsi="Arial" w:cs="Arial"/>
          <w:sz w:val="24"/>
          <w:szCs w:val="24"/>
        </w:rPr>
        <w:t>год».</w:t>
      </w:r>
    </w:p>
    <w:p w:rsidR="00306384" w:rsidRDefault="00306384" w:rsidP="003063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Дата начала обнародования   –      22.</w:t>
      </w:r>
      <w:r w:rsidRPr="00306384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.2016 г.</w:t>
      </w:r>
    </w:p>
    <w:p w:rsidR="00306384" w:rsidRDefault="00306384" w:rsidP="003063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Дата окончания обнародования -    01.05.2016 </w:t>
      </w:r>
    </w:p>
    <w:p w:rsidR="00306384" w:rsidRDefault="00306384" w:rsidP="00306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Мы нижеподписавшиеся Зубов Сергей Анатольевич</w:t>
      </w:r>
      <w:r>
        <w:rPr>
          <w:rFonts w:ascii="Arial" w:hAnsi="Arial" w:cs="Arial"/>
          <w:sz w:val="24"/>
          <w:szCs w:val="24"/>
        </w:rPr>
        <w:t xml:space="preserve"> – депутат Совета народных депутатов Лосевского сельского поселения 1968 года рождения, зарегистрированная по адресу: село Лосево улица Транспортная, дом 5/2</w:t>
      </w:r>
    </w:p>
    <w:p w:rsidR="00306384" w:rsidRDefault="00306384" w:rsidP="00306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Першина Любовь Владимировна</w:t>
      </w:r>
      <w:r>
        <w:rPr>
          <w:rFonts w:ascii="Arial" w:hAnsi="Arial" w:cs="Arial"/>
          <w:sz w:val="24"/>
          <w:szCs w:val="24"/>
        </w:rPr>
        <w:t xml:space="preserve"> – специалист первой категории администрации Лосевского сельского поселения, 1972 года рождения, зарегистрированная по адресу: село Лосево улица Заречная дом 25</w:t>
      </w:r>
    </w:p>
    <w:p w:rsidR="00306384" w:rsidRDefault="00306384" w:rsidP="00306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Емкова Наталья Васильевна– </w:t>
      </w:r>
      <w:r>
        <w:rPr>
          <w:rFonts w:ascii="Arial" w:hAnsi="Arial" w:cs="Arial"/>
          <w:sz w:val="24"/>
          <w:szCs w:val="24"/>
        </w:rPr>
        <w:t>инспектор по  налогам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администрации Лосевского сельского поселения, 1971года рождения, зарегистрированная по адресу: село Лосево улица Заречная дом </w:t>
      </w:r>
    </w:p>
    <w:p w:rsidR="00420F6B" w:rsidRDefault="00306384" w:rsidP="00420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Составили настоящий акт о том, что 22.03.2016 года на стендах расположенных в зданиях администрации Лосевского сельского поселения по адресу: село Лосево улица Советская 11; МКУК «Лосевский сельский Дом культуры» по адресу: село Лосево улица Школьная, 13,в здании МКОУ Совхозная средняя общеобразовательная школа по адресу: село Гремячий Колодезь улица Школьная, 1А  разместили копию решения Совета народных депутатов Лосевского сельского от 22.</w:t>
      </w:r>
      <w:r w:rsidRPr="00306384">
        <w:rPr>
          <w:rFonts w:ascii="Arial" w:hAnsi="Arial" w:cs="Arial"/>
          <w:sz w:val="24"/>
          <w:szCs w:val="24"/>
        </w:rPr>
        <w:t>03</w:t>
      </w:r>
      <w:r w:rsidR="001A36F8">
        <w:rPr>
          <w:rFonts w:ascii="Arial" w:hAnsi="Arial" w:cs="Arial"/>
          <w:sz w:val="24"/>
          <w:szCs w:val="24"/>
        </w:rPr>
        <w:t>.2015 года № 27</w:t>
      </w:r>
      <w:r>
        <w:rPr>
          <w:rFonts w:ascii="Arial" w:hAnsi="Arial" w:cs="Arial"/>
          <w:sz w:val="24"/>
          <w:szCs w:val="24"/>
        </w:rPr>
        <w:t xml:space="preserve"> «</w:t>
      </w:r>
      <w:r w:rsidR="00420F6B">
        <w:rPr>
          <w:rFonts w:ascii="Arial" w:hAnsi="Arial" w:cs="Arial"/>
          <w:sz w:val="24"/>
          <w:szCs w:val="24"/>
        </w:rPr>
        <w:t>«О внесении изменений в решение от 25.12.2015 №14 «О бюджете Лосевского сельского поселения на 2016</w:t>
      </w:r>
      <w:r w:rsidR="00420F6B" w:rsidRPr="001A36F8">
        <w:rPr>
          <w:rFonts w:ascii="Arial" w:hAnsi="Arial" w:cs="Arial"/>
          <w:sz w:val="24"/>
          <w:szCs w:val="24"/>
        </w:rPr>
        <w:t xml:space="preserve"> </w:t>
      </w:r>
      <w:r w:rsidR="00420F6B">
        <w:rPr>
          <w:rFonts w:ascii="Arial" w:hAnsi="Arial" w:cs="Arial"/>
          <w:sz w:val="24"/>
          <w:szCs w:val="24"/>
        </w:rPr>
        <w:t>год».</w:t>
      </w:r>
    </w:p>
    <w:p w:rsidR="00306384" w:rsidRDefault="00306384" w:rsidP="00306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Зубов С.А.     _____________________</w:t>
      </w:r>
      <w:r w:rsidR="001A36F8" w:rsidRPr="001A36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Першина Л.В._______________________</w:t>
      </w:r>
    </w:p>
    <w:p w:rsidR="00306384" w:rsidRDefault="00306384" w:rsidP="00306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Емкова Н.В.   _______________________</w:t>
      </w:r>
    </w:p>
    <w:p w:rsidR="00306384" w:rsidRPr="00306384" w:rsidRDefault="00306384" w:rsidP="00306384">
      <w:pPr>
        <w:rPr>
          <w:rFonts w:ascii="Arial" w:hAnsi="Arial" w:cs="Arial"/>
          <w:sz w:val="24"/>
          <w:szCs w:val="24"/>
        </w:rPr>
      </w:pPr>
    </w:p>
    <w:p w:rsidR="00306384" w:rsidRPr="00306384" w:rsidRDefault="00306384" w:rsidP="00306384">
      <w:pPr>
        <w:rPr>
          <w:rFonts w:ascii="Arial" w:hAnsi="Arial" w:cs="Arial"/>
          <w:sz w:val="24"/>
          <w:szCs w:val="24"/>
        </w:rPr>
      </w:pPr>
    </w:p>
    <w:p w:rsidR="00306384" w:rsidRPr="00306384" w:rsidRDefault="00306384" w:rsidP="00306384">
      <w:pPr>
        <w:rPr>
          <w:rFonts w:ascii="Arial" w:hAnsi="Arial" w:cs="Arial"/>
          <w:sz w:val="24"/>
          <w:szCs w:val="24"/>
        </w:rPr>
      </w:pPr>
    </w:p>
    <w:p w:rsidR="00306384" w:rsidRPr="00306384" w:rsidRDefault="00306384" w:rsidP="00306384">
      <w:pPr>
        <w:rPr>
          <w:rFonts w:ascii="Arial" w:hAnsi="Arial" w:cs="Arial"/>
          <w:sz w:val="24"/>
          <w:szCs w:val="24"/>
        </w:rPr>
      </w:pPr>
    </w:p>
    <w:p w:rsidR="00306384" w:rsidRPr="00306384" w:rsidRDefault="00306384" w:rsidP="00306384">
      <w:pPr>
        <w:rPr>
          <w:rFonts w:ascii="Arial" w:hAnsi="Arial" w:cs="Arial"/>
          <w:sz w:val="24"/>
          <w:szCs w:val="24"/>
        </w:rPr>
      </w:pPr>
    </w:p>
    <w:p w:rsidR="00306384" w:rsidRPr="00306384" w:rsidRDefault="00306384" w:rsidP="00306384">
      <w:pPr>
        <w:rPr>
          <w:rFonts w:ascii="Arial" w:hAnsi="Arial" w:cs="Arial"/>
          <w:sz w:val="24"/>
          <w:szCs w:val="24"/>
        </w:rPr>
      </w:pPr>
    </w:p>
    <w:p w:rsidR="00306384" w:rsidRPr="00306384" w:rsidRDefault="00306384" w:rsidP="00306384">
      <w:pPr>
        <w:rPr>
          <w:rFonts w:ascii="Arial" w:hAnsi="Arial" w:cs="Arial"/>
          <w:sz w:val="24"/>
          <w:szCs w:val="24"/>
        </w:rPr>
      </w:pPr>
    </w:p>
    <w:p w:rsidR="00306384" w:rsidRPr="00306384" w:rsidRDefault="00306384" w:rsidP="00306384">
      <w:pPr>
        <w:rPr>
          <w:rFonts w:ascii="Arial" w:hAnsi="Arial" w:cs="Arial"/>
          <w:sz w:val="24"/>
          <w:szCs w:val="24"/>
        </w:rPr>
      </w:pPr>
    </w:p>
    <w:p w:rsidR="00306384" w:rsidRPr="00306384" w:rsidRDefault="00306384" w:rsidP="00306384">
      <w:pPr>
        <w:rPr>
          <w:rFonts w:ascii="Arial" w:hAnsi="Arial" w:cs="Arial"/>
          <w:sz w:val="24"/>
          <w:szCs w:val="24"/>
        </w:rPr>
      </w:pPr>
    </w:p>
    <w:p w:rsidR="00306384" w:rsidRPr="00306384" w:rsidRDefault="00306384" w:rsidP="00306384">
      <w:pPr>
        <w:rPr>
          <w:rFonts w:ascii="Arial" w:hAnsi="Arial" w:cs="Arial"/>
          <w:sz w:val="24"/>
          <w:szCs w:val="24"/>
        </w:rPr>
      </w:pPr>
    </w:p>
    <w:p w:rsidR="00306384" w:rsidRPr="00306384" w:rsidRDefault="00306384" w:rsidP="00306384">
      <w:pPr>
        <w:rPr>
          <w:rFonts w:ascii="Arial" w:hAnsi="Arial" w:cs="Arial"/>
          <w:sz w:val="24"/>
          <w:szCs w:val="24"/>
        </w:rPr>
      </w:pPr>
    </w:p>
    <w:p w:rsidR="00306384" w:rsidRPr="00306384" w:rsidRDefault="00306384" w:rsidP="00306384">
      <w:pPr>
        <w:rPr>
          <w:rFonts w:ascii="Arial" w:hAnsi="Arial" w:cs="Arial"/>
          <w:sz w:val="24"/>
          <w:szCs w:val="24"/>
        </w:rPr>
      </w:pPr>
    </w:p>
    <w:p w:rsidR="00306384" w:rsidRPr="00306384" w:rsidRDefault="00306384">
      <w:pPr>
        <w:rPr>
          <w:rFonts w:ascii="Arial" w:hAnsi="Arial" w:cs="Arial"/>
          <w:sz w:val="24"/>
          <w:szCs w:val="24"/>
        </w:rPr>
      </w:pPr>
    </w:p>
    <w:sectPr w:rsidR="00306384" w:rsidRPr="0030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D1" w:rsidRDefault="003D40D1" w:rsidP="00D254F1">
      <w:pPr>
        <w:spacing w:after="0" w:line="240" w:lineRule="auto"/>
      </w:pPr>
      <w:r>
        <w:separator/>
      </w:r>
    </w:p>
  </w:endnote>
  <w:endnote w:type="continuationSeparator" w:id="0">
    <w:p w:rsidR="003D40D1" w:rsidRDefault="003D40D1" w:rsidP="00D2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D1" w:rsidRDefault="003D40D1" w:rsidP="00D254F1">
      <w:pPr>
        <w:spacing w:after="0" w:line="240" w:lineRule="auto"/>
      </w:pPr>
      <w:r>
        <w:separator/>
      </w:r>
    </w:p>
  </w:footnote>
  <w:footnote w:type="continuationSeparator" w:id="0">
    <w:p w:rsidR="003D40D1" w:rsidRDefault="003D40D1" w:rsidP="00D2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F6"/>
    <w:rsid w:val="00023656"/>
    <w:rsid w:val="00037258"/>
    <w:rsid w:val="00051C8B"/>
    <w:rsid w:val="000B3774"/>
    <w:rsid w:val="00110E1B"/>
    <w:rsid w:val="001172FE"/>
    <w:rsid w:val="00174ACD"/>
    <w:rsid w:val="001A36F8"/>
    <w:rsid w:val="001F7461"/>
    <w:rsid w:val="0022096E"/>
    <w:rsid w:val="00293950"/>
    <w:rsid w:val="002A0153"/>
    <w:rsid w:val="002F3A0D"/>
    <w:rsid w:val="00304E4E"/>
    <w:rsid w:val="00306384"/>
    <w:rsid w:val="00327D16"/>
    <w:rsid w:val="00336996"/>
    <w:rsid w:val="0034574F"/>
    <w:rsid w:val="00350672"/>
    <w:rsid w:val="003B2858"/>
    <w:rsid w:val="003D40D1"/>
    <w:rsid w:val="003E4794"/>
    <w:rsid w:val="003F1726"/>
    <w:rsid w:val="00405056"/>
    <w:rsid w:val="00417394"/>
    <w:rsid w:val="00420F6B"/>
    <w:rsid w:val="00437B07"/>
    <w:rsid w:val="004732D3"/>
    <w:rsid w:val="004D3402"/>
    <w:rsid w:val="00512AA0"/>
    <w:rsid w:val="00574ED9"/>
    <w:rsid w:val="005C061B"/>
    <w:rsid w:val="00606929"/>
    <w:rsid w:val="006729FF"/>
    <w:rsid w:val="006A1C51"/>
    <w:rsid w:val="006E1C8D"/>
    <w:rsid w:val="00716E81"/>
    <w:rsid w:val="007321FD"/>
    <w:rsid w:val="007B59B4"/>
    <w:rsid w:val="00812BE0"/>
    <w:rsid w:val="00820509"/>
    <w:rsid w:val="00855F3B"/>
    <w:rsid w:val="008901B2"/>
    <w:rsid w:val="008D7534"/>
    <w:rsid w:val="009048CB"/>
    <w:rsid w:val="00914C7D"/>
    <w:rsid w:val="00915704"/>
    <w:rsid w:val="00992D3F"/>
    <w:rsid w:val="009B51E2"/>
    <w:rsid w:val="00A222E1"/>
    <w:rsid w:val="00A3149C"/>
    <w:rsid w:val="00A47862"/>
    <w:rsid w:val="00A76BEE"/>
    <w:rsid w:val="00A83958"/>
    <w:rsid w:val="00AB42C9"/>
    <w:rsid w:val="00B47564"/>
    <w:rsid w:val="00B7284C"/>
    <w:rsid w:val="00B80277"/>
    <w:rsid w:val="00B822E4"/>
    <w:rsid w:val="00BA488D"/>
    <w:rsid w:val="00BC68C8"/>
    <w:rsid w:val="00BC7365"/>
    <w:rsid w:val="00BF1F20"/>
    <w:rsid w:val="00BF73FB"/>
    <w:rsid w:val="00C64A01"/>
    <w:rsid w:val="00C91C1D"/>
    <w:rsid w:val="00C95D7A"/>
    <w:rsid w:val="00D0601A"/>
    <w:rsid w:val="00D11D81"/>
    <w:rsid w:val="00D13F5B"/>
    <w:rsid w:val="00D16964"/>
    <w:rsid w:val="00D254F1"/>
    <w:rsid w:val="00D25DC8"/>
    <w:rsid w:val="00D476F8"/>
    <w:rsid w:val="00D735DE"/>
    <w:rsid w:val="00D90162"/>
    <w:rsid w:val="00DE2943"/>
    <w:rsid w:val="00DE5103"/>
    <w:rsid w:val="00DF7E5E"/>
    <w:rsid w:val="00E42298"/>
    <w:rsid w:val="00E51F4D"/>
    <w:rsid w:val="00E82E25"/>
    <w:rsid w:val="00E82F5E"/>
    <w:rsid w:val="00E859EE"/>
    <w:rsid w:val="00EA70E0"/>
    <w:rsid w:val="00ED34D8"/>
    <w:rsid w:val="00EE6D39"/>
    <w:rsid w:val="00EF7794"/>
    <w:rsid w:val="00F171DE"/>
    <w:rsid w:val="00F409F6"/>
    <w:rsid w:val="00F756E8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AB5C-12BC-4022-80A0-DE34DD5B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4F1"/>
  </w:style>
  <w:style w:type="paragraph" w:styleId="a5">
    <w:name w:val="footer"/>
    <w:basedOn w:val="a"/>
    <w:link w:val="a6"/>
    <w:uiPriority w:val="99"/>
    <w:unhideWhenUsed/>
    <w:rsid w:val="00D2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4F1"/>
  </w:style>
  <w:style w:type="paragraph" w:styleId="a7">
    <w:name w:val="Balloon Text"/>
    <w:basedOn w:val="a"/>
    <w:link w:val="a8"/>
    <w:uiPriority w:val="99"/>
    <w:semiHidden/>
    <w:unhideWhenUsed/>
    <w:rsid w:val="00D2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лосево</dc:creator>
  <cp:keywords/>
  <dc:description/>
  <cp:lastModifiedBy>User</cp:lastModifiedBy>
  <cp:revision>24</cp:revision>
  <cp:lastPrinted>2016-04-12T05:33:00Z</cp:lastPrinted>
  <dcterms:created xsi:type="dcterms:W3CDTF">2016-04-06T08:33:00Z</dcterms:created>
  <dcterms:modified xsi:type="dcterms:W3CDTF">2016-04-12T04:37:00Z</dcterms:modified>
</cp:coreProperties>
</file>