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F" w:rsidRDefault="00B3459F" w:rsidP="00B3459F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B3459F" w:rsidRPr="001E28EF" w:rsidTr="00977BD9">
        <w:tc>
          <w:tcPr>
            <w:tcW w:w="4219" w:type="dxa"/>
          </w:tcPr>
          <w:p w:rsidR="00B3459F" w:rsidRPr="00AF13C9" w:rsidRDefault="00B3459F" w:rsidP="00977BD9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B3459F" w:rsidRPr="001E28EF" w:rsidRDefault="00B3459F" w:rsidP="00977BD9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B3459F" w:rsidRPr="001E28EF" w:rsidRDefault="00B3459F" w:rsidP="00977BD9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B3459F" w:rsidRPr="001E28EF" w:rsidRDefault="00B3459F" w:rsidP="00977BD9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B3459F" w:rsidRPr="001E28EF" w:rsidRDefault="00B3459F" w:rsidP="00977BD9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B3459F" w:rsidRPr="001E28EF" w:rsidRDefault="00B3459F" w:rsidP="00977BD9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B3459F" w:rsidRDefault="00B3459F" w:rsidP="00977BD9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B3459F" w:rsidRPr="001E28EF" w:rsidRDefault="00B3459F" w:rsidP="00977B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B3459F" w:rsidRPr="001E28EF" w:rsidRDefault="00B3459F" w:rsidP="00977BD9">
            <w:pPr>
              <w:jc w:val="center"/>
              <w:rPr>
                <w:b/>
                <w:sz w:val="16"/>
                <w:szCs w:val="16"/>
              </w:rPr>
            </w:pPr>
          </w:p>
          <w:p w:rsidR="00B3459F" w:rsidRPr="007C6DEF" w:rsidRDefault="00B3459F" w:rsidP="00977BD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07.10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>.201</w:t>
            </w: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 xml:space="preserve"> №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109</w:t>
            </w:r>
          </w:p>
          <w:p w:rsidR="00B3459F" w:rsidRPr="00C7079D" w:rsidRDefault="00B3459F" w:rsidP="00977BD9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Савруха</w:t>
            </w:r>
            <w:proofErr w:type="spellEnd"/>
          </w:p>
          <w:p w:rsidR="00B3459F" w:rsidRPr="00A6002A" w:rsidRDefault="00B3459F" w:rsidP="00977BD9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proofErr w:type="spellStart"/>
            <w:r>
              <w:t>Савруха</w:t>
            </w:r>
            <w:proofErr w:type="spellEnd"/>
            <w:r>
              <w:t xml:space="preserve"> </w:t>
            </w:r>
            <w:r w:rsidRPr="00A6002A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за 9 месяцев</w:t>
            </w:r>
            <w:r w:rsidRPr="00515DE7">
              <w:t xml:space="preserve"> </w:t>
            </w:r>
            <w:r>
              <w:t>2019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B3459F" w:rsidRPr="001E28EF" w:rsidRDefault="00B3459F" w:rsidP="00977BD9">
            <w:pPr>
              <w:rPr>
                <w:sz w:val="28"/>
                <w:szCs w:val="28"/>
              </w:rPr>
            </w:pPr>
          </w:p>
        </w:tc>
      </w:tr>
    </w:tbl>
    <w:p w:rsidR="00B3459F" w:rsidRDefault="00B3459F" w:rsidP="00B3459F">
      <w:pPr>
        <w:jc w:val="both"/>
        <w:rPr>
          <w:sz w:val="28"/>
          <w:szCs w:val="28"/>
        </w:rPr>
      </w:pPr>
    </w:p>
    <w:p w:rsidR="00B3459F" w:rsidRDefault="00B3459F" w:rsidP="00B3459F">
      <w:pPr>
        <w:jc w:val="both"/>
        <w:rPr>
          <w:sz w:val="28"/>
          <w:szCs w:val="28"/>
        </w:rPr>
      </w:pPr>
    </w:p>
    <w:p w:rsidR="00B3459F" w:rsidRDefault="00B3459F" w:rsidP="00B3459F">
      <w:pPr>
        <w:tabs>
          <w:tab w:val="left" w:pos="4140"/>
        </w:tabs>
        <w:ind w:right="5035"/>
        <w:jc w:val="both"/>
      </w:pPr>
    </w:p>
    <w:p w:rsidR="00B3459F" w:rsidRDefault="00B3459F" w:rsidP="00B3459F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ст. 35 </w:t>
      </w:r>
      <w:r w:rsidRPr="0023044C">
        <w:rPr>
          <w:sz w:val="28"/>
          <w:szCs w:val="28"/>
        </w:rPr>
        <w:t>Положения «</w:t>
      </w:r>
      <w:r>
        <w:rPr>
          <w:sz w:val="28"/>
          <w:szCs w:val="28"/>
        </w:rPr>
        <w:t xml:space="preserve">О </w:t>
      </w:r>
      <w:r w:rsidRPr="0023044C">
        <w:rPr>
          <w:sz w:val="28"/>
          <w:szCs w:val="28"/>
        </w:rPr>
        <w:t xml:space="preserve">бюджетном процессе в сельском поселении </w:t>
      </w:r>
      <w:proofErr w:type="spellStart"/>
      <w:r w:rsidRPr="0023044C">
        <w:rPr>
          <w:sz w:val="28"/>
          <w:szCs w:val="28"/>
        </w:rPr>
        <w:t>Савруха</w:t>
      </w:r>
      <w:proofErr w:type="spellEnd"/>
      <w:r w:rsidRPr="0023044C">
        <w:rPr>
          <w:sz w:val="28"/>
          <w:szCs w:val="28"/>
        </w:rPr>
        <w:t xml:space="preserve"> муниципального района </w:t>
      </w:r>
      <w:proofErr w:type="spellStart"/>
      <w:r w:rsidRPr="0023044C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24.04.2017г. № 60, Администрация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>.</w:t>
      </w:r>
      <w:proofErr w:type="gramEnd"/>
    </w:p>
    <w:p w:rsidR="00B3459F" w:rsidRDefault="00B3459F" w:rsidP="00B3459F">
      <w:pPr>
        <w:jc w:val="both"/>
        <w:rPr>
          <w:sz w:val="28"/>
          <w:szCs w:val="28"/>
        </w:rPr>
      </w:pPr>
    </w:p>
    <w:p w:rsidR="00B3459F" w:rsidRPr="00A6002A" w:rsidRDefault="00B3459F" w:rsidP="00B3459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A6002A">
        <w:rPr>
          <w:b/>
          <w:sz w:val="28"/>
          <w:szCs w:val="28"/>
        </w:rPr>
        <w:t>:</w:t>
      </w:r>
    </w:p>
    <w:p w:rsidR="00B3459F" w:rsidRDefault="00B3459F" w:rsidP="00B3459F">
      <w:pPr>
        <w:jc w:val="center"/>
        <w:rPr>
          <w:sz w:val="28"/>
          <w:szCs w:val="28"/>
        </w:rPr>
      </w:pPr>
    </w:p>
    <w:p w:rsidR="00B3459F" w:rsidRDefault="00B3459F" w:rsidP="00B3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</w:t>
      </w:r>
      <w:r w:rsidRPr="00DC0582">
        <w:t xml:space="preserve"> </w:t>
      </w:r>
      <w:r w:rsidRPr="00DC0582">
        <w:rPr>
          <w:sz w:val="28"/>
          <w:szCs w:val="28"/>
        </w:rPr>
        <w:t xml:space="preserve">муниципального района </w:t>
      </w:r>
      <w:proofErr w:type="spellStart"/>
      <w:r w:rsidRPr="00DC0582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за 9 месяцев</w:t>
      </w:r>
      <w:r w:rsidRPr="00D52A91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года» (прилагается).</w:t>
      </w:r>
    </w:p>
    <w:p w:rsidR="00B3459F" w:rsidRPr="00DC0582" w:rsidRDefault="00B3459F" w:rsidP="00B3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Собрание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DC0582">
        <w:rPr>
          <w:sz w:val="28"/>
          <w:szCs w:val="28"/>
        </w:rPr>
        <w:t xml:space="preserve">. </w:t>
      </w:r>
    </w:p>
    <w:p w:rsidR="00B3459F" w:rsidRDefault="00B3459F" w:rsidP="00B3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B3459F" w:rsidRDefault="00B3459F" w:rsidP="00B3459F">
      <w:pPr>
        <w:jc w:val="both"/>
        <w:rPr>
          <w:sz w:val="28"/>
          <w:szCs w:val="28"/>
        </w:rPr>
      </w:pPr>
    </w:p>
    <w:p w:rsidR="00B3459F" w:rsidRDefault="00B3459F" w:rsidP="00B3459F">
      <w:pPr>
        <w:jc w:val="both"/>
        <w:rPr>
          <w:sz w:val="28"/>
          <w:szCs w:val="28"/>
        </w:rPr>
      </w:pPr>
    </w:p>
    <w:p w:rsidR="00B3459F" w:rsidRDefault="00B3459F" w:rsidP="00B3459F">
      <w:pPr>
        <w:jc w:val="both"/>
        <w:rPr>
          <w:sz w:val="28"/>
          <w:szCs w:val="28"/>
        </w:rPr>
      </w:pPr>
    </w:p>
    <w:p w:rsidR="00B3459F" w:rsidRDefault="00B3459F" w:rsidP="00B3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B3459F" w:rsidRDefault="00B3459F" w:rsidP="00B3459F"/>
    <w:p w:rsidR="00B3459F" w:rsidRDefault="00B3459F" w:rsidP="00B3459F"/>
    <w:p w:rsidR="00B3459F" w:rsidRDefault="00B3459F" w:rsidP="00B3459F"/>
    <w:p w:rsidR="00B3459F" w:rsidRDefault="00B3459F" w:rsidP="00B3459F"/>
    <w:p w:rsidR="00B3459F" w:rsidRDefault="00B3459F" w:rsidP="00B3459F"/>
    <w:p w:rsidR="00B3459F" w:rsidRDefault="00B3459F" w:rsidP="00B3459F"/>
    <w:p w:rsidR="00B3459F" w:rsidRDefault="00B3459F" w:rsidP="00B3459F"/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B3459F" w:rsidRPr="00B3459F" w:rsidTr="00977BD9">
        <w:tc>
          <w:tcPr>
            <w:tcW w:w="4320" w:type="dxa"/>
          </w:tcPr>
          <w:p w:rsidR="00A513BF" w:rsidRDefault="00A513B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pacing w:val="-2"/>
                <w:sz w:val="18"/>
                <w:szCs w:val="18"/>
              </w:rPr>
            </w:pPr>
          </w:p>
          <w:p w:rsidR="00A513BF" w:rsidRDefault="00A513B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pacing w:val="-2"/>
                <w:sz w:val="18"/>
                <w:szCs w:val="18"/>
              </w:rPr>
            </w:pPr>
          </w:p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459F">
              <w:rPr>
                <w:spacing w:val="-2"/>
                <w:sz w:val="18"/>
                <w:szCs w:val="18"/>
              </w:rPr>
              <w:lastRenderedPageBreak/>
              <w:t xml:space="preserve">РОССИЙСКАЯ ФЕДЕРАЦИЯ                                        </w:t>
            </w:r>
          </w:p>
        </w:tc>
        <w:tc>
          <w:tcPr>
            <w:tcW w:w="5580" w:type="dxa"/>
          </w:tcPr>
          <w:p w:rsidR="00A513BF" w:rsidRDefault="00A513BF" w:rsidP="00B345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3459F">
              <w:rPr>
                <w:sz w:val="24"/>
                <w:szCs w:val="24"/>
              </w:rPr>
              <w:lastRenderedPageBreak/>
              <w:t>В собрание представителей</w:t>
            </w:r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59F">
              <w:rPr>
                <w:b/>
                <w:bCs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3459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B3459F">
              <w:rPr>
                <w:sz w:val="24"/>
                <w:szCs w:val="24"/>
              </w:rPr>
              <w:t>Савруха</w:t>
            </w:r>
            <w:proofErr w:type="spellEnd"/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59F">
              <w:rPr>
                <w:b/>
                <w:bCs/>
                <w:sz w:val="24"/>
                <w:szCs w:val="24"/>
              </w:rPr>
              <w:t xml:space="preserve"> </w:t>
            </w:r>
            <w:r w:rsidRPr="00B3459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3459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3459F">
              <w:rPr>
                <w:sz w:val="24"/>
                <w:szCs w:val="24"/>
              </w:rPr>
              <w:t>Похвистневский</w:t>
            </w:r>
            <w:proofErr w:type="spellEnd"/>
            <w:r w:rsidRPr="00B3459F">
              <w:rPr>
                <w:sz w:val="24"/>
                <w:szCs w:val="24"/>
              </w:rPr>
              <w:t xml:space="preserve"> </w:t>
            </w:r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spacing w:before="48"/>
              <w:jc w:val="center"/>
              <w:rPr>
                <w:sz w:val="24"/>
                <w:szCs w:val="24"/>
              </w:rPr>
            </w:pPr>
            <w:r w:rsidRPr="00B3459F">
              <w:rPr>
                <w:b/>
                <w:bCs/>
                <w:sz w:val="28"/>
                <w:szCs w:val="28"/>
              </w:rPr>
              <w:t>САВРУХА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3459F">
              <w:rPr>
                <w:sz w:val="24"/>
                <w:szCs w:val="24"/>
              </w:rPr>
              <w:t>Самарской области</w:t>
            </w:r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3459F">
              <w:rPr>
                <w:b/>
                <w:bCs/>
                <w:spacing w:val="-3"/>
                <w:sz w:val="22"/>
                <w:szCs w:val="22"/>
              </w:rPr>
              <w:t>муниципального района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b/>
                <w:sz w:val="21"/>
                <w:szCs w:val="21"/>
              </w:rPr>
            </w:pPr>
            <w:r w:rsidRPr="00B3459F">
              <w:rPr>
                <w:sz w:val="24"/>
                <w:szCs w:val="24"/>
              </w:rPr>
              <w:t>Председателю комиссии</w:t>
            </w:r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459F">
              <w:rPr>
                <w:b/>
                <w:bCs/>
                <w:spacing w:val="-2"/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3459F">
              <w:rPr>
                <w:sz w:val="24"/>
                <w:szCs w:val="24"/>
              </w:rPr>
              <w:t>по бюджетно-экономическим вопросам</w:t>
            </w:r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3459F">
              <w:rPr>
                <w:b/>
                <w:bCs/>
                <w:spacing w:val="-4"/>
                <w:sz w:val="22"/>
                <w:szCs w:val="22"/>
              </w:rPr>
              <w:t>Самарской области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3459F">
              <w:rPr>
                <w:sz w:val="24"/>
                <w:szCs w:val="24"/>
              </w:rPr>
              <w:t>Собрания представителей</w:t>
            </w:r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59F">
              <w:rPr>
                <w:sz w:val="16"/>
                <w:szCs w:val="16"/>
              </w:rPr>
              <w:t xml:space="preserve">ул. Центральная усадьба,33, с. </w:t>
            </w:r>
            <w:proofErr w:type="spellStart"/>
            <w:r w:rsidRPr="00B3459F">
              <w:rPr>
                <w:sz w:val="16"/>
                <w:szCs w:val="16"/>
              </w:rPr>
              <w:t>Савруха</w:t>
            </w:r>
            <w:proofErr w:type="spellEnd"/>
            <w:r w:rsidRPr="00B3459F">
              <w:rPr>
                <w:sz w:val="16"/>
                <w:szCs w:val="16"/>
              </w:rPr>
              <w:t>,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3459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B3459F">
              <w:rPr>
                <w:sz w:val="24"/>
                <w:szCs w:val="24"/>
              </w:rPr>
              <w:t>Савруха</w:t>
            </w:r>
            <w:proofErr w:type="spellEnd"/>
          </w:p>
        </w:tc>
      </w:tr>
      <w:tr w:rsidR="00B3459F" w:rsidRPr="00B3459F" w:rsidTr="00977BD9">
        <w:tc>
          <w:tcPr>
            <w:tcW w:w="4320" w:type="dxa"/>
          </w:tcPr>
          <w:p w:rsidR="00B3459F" w:rsidRPr="00B3459F" w:rsidRDefault="00B3459F" w:rsidP="00B34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3459F">
              <w:rPr>
                <w:sz w:val="16"/>
                <w:szCs w:val="16"/>
              </w:rPr>
              <w:t>Самарская область, 446461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3459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3459F">
              <w:rPr>
                <w:sz w:val="24"/>
                <w:szCs w:val="24"/>
              </w:rPr>
              <w:t>Похвистневский</w:t>
            </w:r>
            <w:proofErr w:type="spellEnd"/>
          </w:p>
        </w:tc>
      </w:tr>
      <w:tr w:rsidR="00B3459F" w:rsidRPr="00B3459F" w:rsidTr="00977BD9">
        <w:trPr>
          <w:trHeight w:val="826"/>
        </w:trPr>
        <w:tc>
          <w:tcPr>
            <w:tcW w:w="432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459F">
              <w:rPr>
                <w:b/>
                <w:u w:val="single"/>
                <w:lang w:val="en-US"/>
              </w:rPr>
              <w:t xml:space="preserve">e-mail: </w:t>
            </w:r>
            <w:hyperlink r:id="rId5" w:history="1">
              <w:r w:rsidRPr="00B3459F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adm_savruha@mail.ru</w:t>
              </w:r>
            </w:hyperlink>
          </w:p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b/>
                <w:u w:val="single"/>
              </w:rPr>
            </w:pPr>
            <w:r w:rsidRPr="00B3459F">
              <w:rPr>
                <w:b/>
                <w:bCs/>
                <w:sz w:val="22"/>
                <w:szCs w:val="22"/>
              </w:rPr>
              <w:t>07.10.2019 № 85</w:t>
            </w:r>
          </w:p>
        </w:tc>
        <w:tc>
          <w:tcPr>
            <w:tcW w:w="5580" w:type="dxa"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B3459F">
              <w:rPr>
                <w:color w:val="000000"/>
                <w:sz w:val="24"/>
                <w:szCs w:val="24"/>
              </w:rPr>
              <w:t>Ю.В.Казакову</w:t>
            </w:r>
            <w:proofErr w:type="spellEnd"/>
          </w:p>
        </w:tc>
      </w:tr>
    </w:tbl>
    <w:p w:rsidR="00B3459F" w:rsidRPr="00B3459F" w:rsidRDefault="00B3459F" w:rsidP="00B3459F">
      <w:pPr>
        <w:widowControl/>
        <w:autoSpaceDE/>
        <w:autoSpaceDN/>
        <w:adjustRightInd/>
        <w:rPr>
          <w:sz w:val="28"/>
          <w:szCs w:val="28"/>
        </w:rPr>
      </w:pPr>
    </w:p>
    <w:p w:rsidR="00B3459F" w:rsidRPr="00B3459F" w:rsidRDefault="00B3459F" w:rsidP="00B3459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3459F">
        <w:rPr>
          <w:sz w:val="28"/>
          <w:szCs w:val="28"/>
        </w:rPr>
        <w:t xml:space="preserve">Исполнение доходной части бюджета сельского поселения </w:t>
      </w:r>
      <w:proofErr w:type="spellStart"/>
      <w:r w:rsidRPr="00B3459F">
        <w:rPr>
          <w:sz w:val="28"/>
          <w:szCs w:val="28"/>
        </w:rPr>
        <w:t>Савруха</w:t>
      </w:r>
      <w:proofErr w:type="spellEnd"/>
      <w:r w:rsidRPr="00B3459F">
        <w:rPr>
          <w:sz w:val="28"/>
          <w:szCs w:val="28"/>
        </w:rPr>
        <w:t xml:space="preserve"> за     9 месяцев 2019 года составило  9 075 715,88  </w:t>
      </w:r>
      <w:r w:rsidRPr="00B3459F">
        <w:rPr>
          <w:sz w:val="24"/>
          <w:szCs w:val="24"/>
        </w:rPr>
        <w:t xml:space="preserve"> </w:t>
      </w:r>
      <w:r w:rsidRPr="00B3459F">
        <w:rPr>
          <w:sz w:val="28"/>
          <w:szCs w:val="28"/>
        </w:rPr>
        <w:t xml:space="preserve">рублей или 68,29 % от годовых бюджетных назначений. Налоговые и неналоговые доходы поступили в бюджет сельского поселения в размере – 6 151 120,97 рублей или 65,35 % от годовых бюджетных назначений, что составляет 67,78 % от общего объёма доходной части бюджета сельского поселения </w:t>
      </w:r>
      <w:proofErr w:type="spellStart"/>
      <w:r w:rsidRPr="00B3459F">
        <w:rPr>
          <w:sz w:val="28"/>
          <w:szCs w:val="28"/>
        </w:rPr>
        <w:t>Савруха</w:t>
      </w:r>
      <w:proofErr w:type="spellEnd"/>
      <w:r w:rsidRPr="00B3459F">
        <w:rPr>
          <w:sz w:val="28"/>
          <w:szCs w:val="28"/>
        </w:rPr>
        <w:t xml:space="preserve"> муниципального района </w:t>
      </w:r>
      <w:proofErr w:type="spellStart"/>
      <w:r w:rsidRPr="00B3459F">
        <w:rPr>
          <w:sz w:val="28"/>
          <w:szCs w:val="28"/>
        </w:rPr>
        <w:t>Похвистневский</w:t>
      </w:r>
      <w:proofErr w:type="spellEnd"/>
      <w:r w:rsidRPr="00B3459F">
        <w:rPr>
          <w:sz w:val="28"/>
          <w:szCs w:val="28"/>
        </w:rPr>
        <w:t xml:space="preserve">. Безвозмездные перечисления поступили в бюджет сельского поселения в размере – 2 924 594,91 рублей или 75,43 % от годовых бюджетных назначений, что составляет 32,22 % от общего объёма доходной части бюджета сельского поселения </w:t>
      </w:r>
      <w:proofErr w:type="spellStart"/>
      <w:r w:rsidRPr="00B3459F">
        <w:rPr>
          <w:sz w:val="28"/>
          <w:szCs w:val="28"/>
        </w:rPr>
        <w:t>Савруха</w:t>
      </w:r>
      <w:proofErr w:type="spellEnd"/>
      <w:r w:rsidRPr="00B3459F">
        <w:rPr>
          <w:sz w:val="28"/>
          <w:szCs w:val="28"/>
        </w:rPr>
        <w:t xml:space="preserve"> муниципального района </w:t>
      </w:r>
      <w:proofErr w:type="spellStart"/>
      <w:r w:rsidRPr="00B3459F">
        <w:rPr>
          <w:sz w:val="28"/>
          <w:szCs w:val="28"/>
        </w:rPr>
        <w:t>Похвистневский</w:t>
      </w:r>
      <w:proofErr w:type="spellEnd"/>
      <w:r w:rsidRPr="00B3459F">
        <w:rPr>
          <w:sz w:val="28"/>
          <w:szCs w:val="28"/>
        </w:rPr>
        <w:t>.</w:t>
      </w:r>
    </w:p>
    <w:p w:rsidR="00B3459F" w:rsidRPr="00B3459F" w:rsidRDefault="00B3459F" w:rsidP="00B3459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3459F">
        <w:rPr>
          <w:sz w:val="28"/>
          <w:szCs w:val="28"/>
        </w:rPr>
        <w:t xml:space="preserve">Расходная часть бюджета сельского поселения </w:t>
      </w:r>
      <w:proofErr w:type="spellStart"/>
      <w:r w:rsidRPr="00B3459F">
        <w:rPr>
          <w:sz w:val="28"/>
          <w:szCs w:val="28"/>
        </w:rPr>
        <w:t>Савруха</w:t>
      </w:r>
      <w:proofErr w:type="spellEnd"/>
      <w:r w:rsidRPr="00B3459F">
        <w:rPr>
          <w:sz w:val="28"/>
          <w:szCs w:val="28"/>
        </w:rPr>
        <w:t xml:space="preserve"> за 9 месяцев 2019 года исполнена в объёме 10 643 928,64 рублей, что составляет 69,90 % от годовых бюджетных назначений. Наибольший удельный вес в структуре расходов занимают расходы по разделу «Дорожное хозяйство (дорожные фонды)»  – план 5 601 448,76 рублей, исполнение – 4 634 404,60 рублей или 43,54  % от общего объёма расходной части бюджета сельского поселения </w:t>
      </w:r>
      <w:proofErr w:type="spellStart"/>
      <w:r w:rsidRPr="00B3459F">
        <w:rPr>
          <w:sz w:val="28"/>
          <w:szCs w:val="28"/>
        </w:rPr>
        <w:t>Савруха</w:t>
      </w:r>
      <w:proofErr w:type="spellEnd"/>
      <w:r w:rsidRPr="00B3459F">
        <w:rPr>
          <w:sz w:val="28"/>
          <w:szCs w:val="28"/>
        </w:rPr>
        <w:t xml:space="preserve"> муниципального района </w:t>
      </w:r>
      <w:proofErr w:type="spellStart"/>
      <w:r w:rsidRPr="00B3459F">
        <w:rPr>
          <w:sz w:val="28"/>
          <w:szCs w:val="28"/>
        </w:rPr>
        <w:t>Похвистневский</w:t>
      </w:r>
      <w:proofErr w:type="spellEnd"/>
      <w:r w:rsidRPr="00B3459F">
        <w:rPr>
          <w:sz w:val="28"/>
          <w:szCs w:val="28"/>
        </w:rPr>
        <w:t xml:space="preserve">.    </w:t>
      </w:r>
    </w:p>
    <w:p w:rsidR="00B3459F" w:rsidRPr="00B3459F" w:rsidRDefault="00B3459F" w:rsidP="00B3459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3459F">
        <w:rPr>
          <w:sz w:val="28"/>
          <w:szCs w:val="28"/>
        </w:rPr>
        <w:t xml:space="preserve">       Отчет об исполнении бюджета Администрации сельского поселения </w:t>
      </w:r>
      <w:proofErr w:type="spellStart"/>
      <w:r w:rsidRPr="00B3459F">
        <w:rPr>
          <w:sz w:val="28"/>
          <w:szCs w:val="28"/>
        </w:rPr>
        <w:t>Савруха</w:t>
      </w:r>
      <w:proofErr w:type="spellEnd"/>
      <w:r w:rsidRPr="00B3459F">
        <w:rPr>
          <w:sz w:val="28"/>
          <w:szCs w:val="28"/>
        </w:rPr>
        <w:t xml:space="preserve"> муниципального района </w:t>
      </w:r>
      <w:proofErr w:type="spellStart"/>
      <w:r w:rsidRPr="00B3459F">
        <w:rPr>
          <w:sz w:val="28"/>
          <w:szCs w:val="28"/>
        </w:rPr>
        <w:t>Похвистневский</w:t>
      </w:r>
      <w:proofErr w:type="spellEnd"/>
      <w:r w:rsidRPr="00B3459F">
        <w:rPr>
          <w:sz w:val="28"/>
          <w:szCs w:val="28"/>
        </w:rPr>
        <w:t xml:space="preserve"> за 9 месяцев 2019 года прилагается.</w:t>
      </w:r>
    </w:p>
    <w:p w:rsidR="00B3459F" w:rsidRPr="00B3459F" w:rsidRDefault="00B3459F" w:rsidP="00B3459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B3459F" w:rsidRPr="00B3459F" w:rsidRDefault="00B3459F" w:rsidP="00B3459F">
      <w:pPr>
        <w:widowControl/>
        <w:autoSpaceDE/>
        <w:autoSpaceDN/>
        <w:adjustRightInd/>
        <w:rPr>
          <w:sz w:val="24"/>
          <w:szCs w:val="24"/>
        </w:rPr>
      </w:pPr>
      <w:r w:rsidRPr="00B3459F">
        <w:rPr>
          <w:sz w:val="24"/>
          <w:szCs w:val="24"/>
        </w:rPr>
        <w:t xml:space="preserve">        </w:t>
      </w:r>
      <w:r w:rsidRPr="00B3459F">
        <w:rPr>
          <w:b/>
          <w:sz w:val="28"/>
          <w:szCs w:val="28"/>
        </w:rPr>
        <w:tab/>
      </w:r>
      <w:r w:rsidRPr="00B3459F">
        <w:rPr>
          <w:b/>
          <w:sz w:val="28"/>
          <w:szCs w:val="28"/>
        </w:rPr>
        <w:tab/>
      </w:r>
    </w:p>
    <w:p w:rsidR="00B3459F" w:rsidRPr="00B3459F" w:rsidRDefault="00B3459F" w:rsidP="00B3459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 xml:space="preserve">Глава сельского поселения                       </w:t>
      </w:r>
      <w:r w:rsidRPr="00B3459F">
        <w:rPr>
          <w:b/>
          <w:sz w:val="28"/>
          <w:szCs w:val="28"/>
        </w:rPr>
        <w:tab/>
        <w:t xml:space="preserve">                        Н.А. Панфилов</w:t>
      </w:r>
    </w:p>
    <w:tbl>
      <w:tblPr>
        <w:tblW w:w="971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891"/>
        <w:gridCol w:w="591"/>
        <w:gridCol w:w="1796"/>
        <w:gridCol w:w="1270"/>
        <w:gridCol w:w="1020"/>
      </w:tblGrid>
      <w:tr w:rsidR="00B3459F" w:rsidRPr="00B3459F" w:rsidTr="00A513BF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3BF" w:rsidRDefault="00A513B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b/>
                <w:bCs/>
                <w:color w:val="000000"/>
              </w:rPr>
              <w:t xml:space="preserve">Доходы бюджета сельского поселения </w:t>
            </w:r>
            <w:proofErr w:type="spellStart"/>
            <w:r w:rsidRPr="00B3459F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Pr="00B3459F">
              <w:rPr>
                <w:rFonts w:ascii="Arial" w:hAnsi="Arial" w:cs="Arial"/>
                <w:b/>
                <w:bCs/>
                <w:color w:val="000000"/>
              </w:rPr>
              <w:t xml:space="preserve"> 9 месяцев 2019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459F" w:rsidRPr="00B3459F" w:rsidTr="00A513BF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B3459F" w:rsidRPr="00B3459F" w:rsidTr="00A513BF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13 290 108,89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9 075 715,88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9 413 000,00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6 151 120,97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3 924 000,00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2 421 869,75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000 10102000010000110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3 924 000,00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2 421 869,75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2 421 533,36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3 924 000,00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B3459F" w:rsidRPr="00B3459F" w:rsidTr="00A513B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2 421 460,40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28,82</w:t>
            </w:r>
          </w:p>
        </w:tc>
      </w:tr>
      <w:tr w:rsidR="00B3459F" w:rsidRPr="00B3459F" w:rsidTr="00A513B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182 10102010013000110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44,14</w:t>
            </w:r>
          </w:p>
        </w:tc>
      </w:tr>
      <w:tr w:rsidR="00B3459F" w:rsidRPr="00B3459F" w:rsidTr="00A513B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000 10102020010000110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37,50</w:t>
            </w:r>
          </w:p>
        </w:tc>
      </w:tr>
      <w:tr w:rsidR="00B3459F" w:rsidRPr="00B3459F" w:rsidTr="00A513BF">
        <w:trPr>
          <w:trHeight w:val="15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182 10102020013000110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37,50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000 10102030010000110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298,89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182 10102030011000110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162,30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182 10102030012100110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11,59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182 10102030013000110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125,00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3 085 000,00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2 524 816,48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000 10302000010000110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3 085 000,00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2 524 816,48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000 10302230010000110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1 142 935,47</w:t>
            </w:r>
          </w:p>
        </w:tc>
      </w:tr>
      <w:tr w:rsidR="00B3459F" w:rsidRPr="00B3459F" w:rsidTr="00A513B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100 10302231010000110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1 142 935,47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000 10302240010000110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8 689,32</w:t>
            </w:r>
          </w:p>
        </w:tc>
      </w:tr>
      <w:tr w:rsidR="00B3459F" w:rsidRPr="00B3459F" w:rsidTr="00A513BF">
        <w:trPr>
          <w:trHeight w:val="13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100 10302241010000110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8 689,32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000 10302250010000110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2 077 000,00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1 566 496,41</w:t>
            </w:r>
          </w:p>
        </w:tc>
      </w:tr>
      <w:tr w:rsidR="00B3459F" w:rsidRPr="00B3459F" w:rsidTr="00A513B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100 10302251010000110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2 077 000,00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1 566 496,41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000 10302260010000110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-156 000,00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-193 304,72</w:t>
            </w:r>
          </w:p>
        </w:tc>
      </w:tr>
      <w:tr w:rsidR="00B3459F" w:rsidRPr="00B3459F" w:rsidTr="00A513B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100 10302261010000110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-156 000,00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-193 304,72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101 907,50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000 10503000010000110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101 907,50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101 907,50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182 10503010011000110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101 907,50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1 866 000,00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804 006,20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000 10601000000000110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259 000,00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92 050,50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92 050,50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259 000,00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182 10601030101000110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90 935,96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182 10601030102100110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1 114,54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000 10606000000000110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1 607 000,00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711 955,70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000 10606030000000110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297 435,94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297 435,94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182 10606033101000110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297 398,00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182 10606033102100110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37,94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000 10606040000000110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1 207 000,00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414 519,76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414 519,76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1 207 000,00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182 10606043101000110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410 758,42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182 10606043102100110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3 761,34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000 10804000010000110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000 10804020010000110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405 10804020011000110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293 921,04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293 921,04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000 11105020000000120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217 411,53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405 11105025100000120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217 411,53</w:t>
            </w:r>
          </w:p>
        </w:tc>
      </w:tr>
      <w:tr w:rsidR="00B3459F" w:rsidRPr="00B3459F" w:rsidTr="00A513B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000 11105030000000120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76 509,51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405 11105035100000120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76 509,51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3 877 108,89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2 924 594,91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3 877 108,89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2 924 594,91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000 20210000000000150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488 200,00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57 273,00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000 20215001000000150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488 200,00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57 273,00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000 20215001100000150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488 200,00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57 273,00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405 20215001101000150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412 039,00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405 20215001102000150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76 161,00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57 273,00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000 20220000000000150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3 080 290,00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2 558 703,02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000 20220041000000150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1 017 390,00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1 012 303,02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405 20220041100000150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1 017 390,00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1 012 303,02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000 20229999000000150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2 062 900,00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1 546 400,00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405 20229999100000150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2 062 900,00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1 546 400,00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000 20230000000000150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000 20235118000000150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</w:tr>
      <w:tr w:rsidR="00B3459F" w:rsidRPr="00B3459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405 20235118100000150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</w:tr>
      <w:tr w:rsidR="00B3459F" w:rsidRPr="00B3459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000 20240000000000150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B3459F" w:rsidRPr="00B3459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000 20240014000000150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B3459F" w:rsidRPr="00B3459F" w:rsidTr="00A513BF">
        <w:trPr>
          <w:trHeight w:val="6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405 20240014100000150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59F" w:rsidRPr="00B3459F" w:rsidRDefault="00B3459F" w:rsidP="00B345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3459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A513BF" w:rsidRPr="00A513BF" w:rsidTr="00A513BF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b/>
                <w:bCs/>
                <w:color w:val="000000"/>
              </w:rPr>
              <w:t xml:space="preserve">Расходы бюджета сельского поселения </w:t>
            </w:r>
            <w:proofErr w:type="spellStart"/>
            <w:r w:rsidRPr="00A513BF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b/>
                <w:bCs/>
                <w:color w:val="000000"/>
              </w:rPr>
              <w:t xml:space="preserve"> 9 месяцев 2019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13BF" w:rsidRPr="00A513BF" w:rsidTr="00A513BF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A513BF" w:rsidRPr="00A513BF" w:rsidTr="00A513BF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15 226 588,17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10 643 928,64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2 334 074,00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1 781 138,36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683 900,00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483 426,37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683 900,00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483 426,37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683 900,00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483 426,37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000 0102 9010011200 000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194 180,64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000 0102 9010011200 100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194 180,64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000 0102 9010011200 120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194 180,64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405 0102 9010011200 121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178 306,00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405 0102 9010011200 129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15 874,64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90100S2001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289 245,73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90100S2001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289 245,73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0102 90100S2001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289 245,73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0102 90100S2001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214 300,00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193 917,00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0102 90100S2001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95 328,73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1 489 200,00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1 146 737,99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1 489 200,00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1 146 737,99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1 489 200,00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1 146 737,99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832 100,00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595 928,92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410 500,00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310 703,35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410 500,00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310 703,35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405 0104 9010011200 121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394 500,00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295 112,89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405 0104 9010011200 129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15 590,46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415 800,00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281 771,42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415 800,00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281 771,42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405 0104 9010011200 244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415 800,00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281 771,42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3 454,15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000 0104 9010011200 850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3 454,15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405 0104 9010011200 851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1 021,00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405 0104 9010011200 852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2 014,00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405 0104 9010011200 853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2 079,00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419,15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000 0104 9010078130 500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405 0104 9010078130 540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000 0104 9010078140 500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405 0104 9010078140 540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000 0104 9010078150 500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405 0104 9010078150 540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000 0104 9010078180 500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405 0104 9010078180 540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90100S2001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317 709,07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90100S2001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317 709,07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0104 90100S2001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317 709,07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90100S2001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238 700,00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195 179,67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0104 90100S2001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185 300,00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122 529,40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000 0107 0000000000 000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000 0107 9000000000 000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000 0107 9010000000 000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выборов депутатов Собрания представителей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000 0107 9010020210 000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000 0107 9010020210 800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405 0107 9010020210 880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000 0111 9000000000 000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000 0111 9010000000 000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Резервный фонд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000 0111 9010079900 000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000 0111 9010079900 800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405 0111 9010079900 870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000 0113 9000000000 000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000 0113 9010000000 000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000 0113 9010090020 000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000 0113 9010090020 800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000 0113 9010090020 850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40 974,00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405 0113 9010090020 851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405 0113 9010090020 853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151 019,51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151 019,51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151 019,51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151 019,51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000 0203 9010051180 000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151 019,51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000 0203 9010051180 100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192 853,00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146 952,87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000 0203 9010051180 120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192 853,00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146 952,87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405 0203 9010051180 121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148 120,00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112 867,01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405 0203 9010051180 129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34 085,86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000 0203 9010051180 200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31 247,00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4 066,64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000 0203 9010051180 240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31 247,00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4 066,64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405 0203 9010051180 244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31 247,00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4 066,64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359 012,25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119 822,25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000 0309 0000000000 000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000 0309 6100000000 000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000 0309 6140000000 000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дератизационных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мероприятий против мышевидных грызунов на территории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000 0309 6140020100 000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000 0309 6140020100 200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000 0309 6140020100 240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405 0309 6140020100 244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6 912,25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89 570,00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89 570,00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89 570,00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пожарной безопасности в рамках муниципальной программы на территории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000 0310 6130020110 000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000 0310 6130020110 200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000 0310 6130020110 240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405 0310 6130020110 244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пожарной машине в сельском поселении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000 0310 6130090060 000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76 750,00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000 0310 6130090060 800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76 750,00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000 0310 6130090060 850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76 750,00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405 0310 6130090060 852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405 0310 6130090060 853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70 000,00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 направленные на обеспечение пожарной безопасности в сельском </w:t>
            </w: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поселении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61300S2014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12 820,00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61300S2014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12 820,00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0310 61300S2014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12 820,00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0310 61300S2014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12 820,00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000 0314 0000000000 000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000 0314 6100000000 000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000 0314 6170000000 000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Содержание ДНД на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000 0314 6170020300 000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000 0314 6170020300 200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000 0314 6170020300 240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405 0314 6170020300 244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5 911 555,40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4 771 423,49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218 018,89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137 018,89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218 018,89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137 018,89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218 018,89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137 018,89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отлову и содержанию безнадзорных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000 0405 9040025290 000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000 0405 9040025290 200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000 0405 9040025290 240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405 0405 9040025290 244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90400S2003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90400S2003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90400S2003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0405 90400S2003 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90400S4380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90400S4380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0405 90400S4380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0405 90400S4380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5 601 448,76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4 634 404,60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4 560 107,92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3 598 270,50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4 560 107,92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3 598 270,50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Содержание дорог общего пользования местного значения в границах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000 0409 6190020120 000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4 531 349,92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3 576 701,50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000 0409 6190020120 200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4 531 349,92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3 576 701,50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000 0409 6190020120 240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4 531 349,92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3 576 701,50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405 0409 6190020120 244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4 531 349,92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3 576 701,50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000 0409 6190090030 000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28 758,00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21 569,00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000 0409 6190090030 800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28 758,00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21 569,00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000 0409 6190090030 850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28 758,00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21 569,00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405 0409 6190090030 851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28 758,00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21 569,00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"Программа комплексного развитие систем транспортной инфраструктуры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000 0409 7900000000 000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1 036 134,10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Проектирование, строительство и ремонт дорог на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79000S3270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1 036 134,10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79000S3270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1 036 134,10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0409 79000S3270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1 036 134,10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0409 79000S3270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1 036 134,10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000 0412 0000000000 000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000 0412 9000000000 000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000 0412 9040000000 000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000 0412 9040020210 000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000 0412 9040020210 200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000 0412 9040020210 240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405 0412 9040020210 244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2 769 706,02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1 648 912,03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42 763,66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42 763,66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ЖКХ на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000 0502 6110020130 000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000 0502 6110020130 200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000 0502 6110020130 240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405 0502 6110020130 244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000 0502 6150000000 000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40 302,64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взносов на капитальный ремонт в части помещений находящихся в муниципальной собственности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000 0502 6150020150 000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40 302,64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000 0502 6150020150 200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40 302,64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000 0502 6150020150 240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40 302,64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405 0502 6150020150 244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40 302,64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2 691 706,02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1 606 148,37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2 691 706,02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1 606 148,37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«Комплексное 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802 806,02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490 097,77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Благоустройство населённого пункта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000 0503 6120020160 000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355 907,78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121 341,65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000 0503 6120020160 200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355 907,78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121 341,65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000 0503 6120020160 240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355 907,78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121 341,65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405 0503 6120020160 244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355 907,78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121 341,65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 и сборов под объектами Ж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КХ в гр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аницах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000 0503 6120090040 000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45 521,00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38 560,00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000 0503 6120090040 800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45 521,00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38 560,00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000 0503 6120090040 850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45 521,00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38 560,00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405 0503 6120090040 851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25 521,00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18 560,00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405 0503 6120090040 853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61200L5550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293 477,24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293 477,24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61200L5550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293 477,24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293 477,24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61200L5550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293 477,24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293 477,24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61200S2006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36 718,88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61200S2006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36 718,88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61200S2006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36 718,88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61200S2006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36 718,88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"Энергосбережение и повышение энергетической эффективности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1 888 900,00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1 116 050,60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Уличное освещение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000 0503 6180020170 000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294 401,02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000 0503 6180020170 200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294 401,02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000 0503 6180020170 240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294 401,02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405 0503 6180020170 244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294 401,02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61800S2006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821 649,58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61800S2006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821 649,58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0503 61800S2006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821 649,58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0503 61800S2006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821 649,58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3 422 800,00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2 142 800,00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000 0801 9080020230 000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000 0801 9080020230 200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000 0801 9080020230 240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405 0801 9080020230 244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000 0801 9080078160 000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3 171 500,00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1 891 500,00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000 0801 9080078160 500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3 171 500,00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1 891 500,00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405 0801 9080078160 540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3 171 500,00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1 891 500,00</w:t>
            </w:r>
          </w:p>
        </w:tc>
      </w:tr>
      <w:tr w:rsidR="00A513BF" w:rsidRPr="00A513BF" w:rsidTr="00A513B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000 0801 9080078170 000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000 0801 9080078170 500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405 0801 9080078170 540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205 340,50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28 813,00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28 813,00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28 813,00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40 203,00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28 813,00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000 1101 6160020180 000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8 110,00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000 1101 6160020180 200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8 110,00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000 1101 6160020180 240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8 110,00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405 1101 6160020180 244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8 110,00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000 1101 6160090050 000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27 603,00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20 703,00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000 1101 6160090050 800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27 603,00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20 703,00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000 1101 6160090050 850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27 603,00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20 703,00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405 1101 6160090050 851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27 603,00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20 703,00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000 1102 6100000000 000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000 1102 6160000000 000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Иные межбюджетные трансферты на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грантовую</w:t>
            </w:r>
            <w:proofErr w:type="spellEnd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 xml:space="preserve"> поддержку местных инициатив граждан в области физической культуры и спорта на территории сельского поселения </w:t>
            </w:r>
            <w:proofErr w:type="spellStart"/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1102 61600Z5670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1102 61600Z5670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405 1102 61600Z5670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-1 936 479,28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-1 568 212,76</w:t>
            </w:r>
          </w:p>
        </w:tc>
      </w:tr>
      <w:tr w:rsidR="00A513BF" w:rsidRPr="00A513BF" w:rsidTr="00A513BF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13BF" w:rsidRPr="00A513BF" w:rsidTr="00A513BF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A513BF" w:rsidRPr="00A513BF" w:rsidTr="00A513B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1 936 479,28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1 568 212,76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1 936 479,28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1 568 212,76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1 936 479,28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1 568 212,76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000 01050000000000500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-13 290 108,89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-9 159 891,71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000 01050200000000500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-13 290 108,89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-9 159 891,71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000 01050201000000510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-13 290 108,89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-9 159 891,71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100 01050201100000510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-13 290 108,89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-9 159 891,71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000 01050000000000600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15 226 588,17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10 728 104,47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000 01050200000000600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15 226 588,17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10 728 104,47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000 01050201000000610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15 226 588,17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10 728 104,47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100 01050201100000610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15 226 588,17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10 728 104,47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000 01060000000000000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000 01060000000000500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000 01060000000000600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A513BF" w:rsidRPr="00A513BF" w:rsidTr="00A513B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A513B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</w:tbl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>Приложение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к Постановлению Администрации 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сельского поселения </w:t>
      </w:r>
      <w:proofErr w:type="spellStart"/>
      <w:r w:rsidRPr="00A513BF">
        <w:t>Савруха</w:t>
      </w:r>
      <w:proofErr w:type="spellEnd"/>
      <w:r w:rsidRPr="00A513BF">
        <w:t xml:space="preserve"> 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муниципального района </w:t>
      </w:r>
      <w:proofErr w:type="spellStart"/>
      <w:r w:rsidRPr="00A513BF">
        <w:t>Похвистневский</w:t>
      </w:r>
      <w:proofErr w:type="spellEnd"/>
      <w:r w:rsidRPr="00A513BF">
        <w:t xml:space="preserve"> 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>Самарской области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от 07.10.2019 № 109  </w:t>
      </w: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A513BF">
        <w:rPr>
          <w:sz w:val="28"/>
          <w:szCs w:val="28"/>
        </w:rPr>
        <w:t xml:space="preserve">Отчет об использовании бюджетных ассигнований резервного фонда Администрации сельского поселения </w:t>
      </w:r>
      <w:proofErr w:type="spellStart"/>
      <w:r w:rsidRPr="00A513BF">
        <w:rPr>
          <w:sz w:val="28"/>
          <w:szCs w:val="28"/>
        </w:rPr>
        <w:t>Савруха</w:t>
      </w:r>
      <w:proofErr w:type="spellEnd"/>
      <w:r w:rsidRPr="00A513BF">
        <w:rPr>
          <w:sz w:val="28"/>
          <w:szCs w:val="28"/>
        </w:rPr>
        <w:t xml:space="preserve"> муниципального района </w:t>
      </w:r>
      <w:proofErr w:type="spellStart"/>
      <w:r w:rsidRPr="00A513BF">
        <w:rPr>
          <w:sz w:val="28"/>
          <w:szCs w:val="28"/>
        </w:rPr>
        <w:t>Похвистневский</w:t>
      </w:r>
      <w:proofErr w:type="spellEnd"/>
      <w:r w:rsidRPr="00A513BF">
        <w:rPr>
          <w:sz w:val="28"/>
          <w:szCs w:val="28"/>
        </w:rPr>
        <w:t xml:space="preserve"> Самарской области</w:t>
      </w: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A513BF">
        <w:rPr>
          <w:sz w:val="28"/>
          <w:szCs w:val="28"/>
        </w:rPr>
        <w:t xml:space="preserve"> за 9 месяцев</w:t>
      </w:r>
      <w:r w:rsidRPr="00A513BF">
        <w:rPr>
          <w:sz w:val="24"/>
          <w:szCs w:val="24"/>
        </w:rPr>
        <w:t xml:space="preserve"> </w:t>
      </w:r>
      <w:r w:rsidRPr="00A513BF">
        <w:rPr>
          <w:sz w:val="28"/>
          <w:szCs w:val="28"/>
        </w:rPr>
        <w:t>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A513BF" w:rsidRPr="00A513BF" w:rsidTr="00977BD9">
        <w:tc>
          <w:tcPr>
            <w:tcW w:w="172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A5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A5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4"/>
                <w:szCs w:val="24"/>
              </w:rPr>
              <w:t>ЦСР</w:t>
            </w:r>
          </w:p>
        </w:tc>
        <w:tc>
          <w:tcPr>
            <w:tcW w:w="967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3BF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4"/>
                <w:szCs w:val="24"/>
              </w:rPr>
              <w:t>Исполнено, тыс. рублей  </w:t>
            </w:r>
          </w:p>
        </w:tc>
      </w:tr>
      <w:tr w:rsidR="00A513BF" w:rsidRPr="00A513BF" w:rsidTr="00977BD9">
        <w:tc>
          <w:tcPr>
            <w:tcW w:w="172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A513BF">
              <w:t>405</w:t>
            </w:r>
          </w:p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783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A513BF">
              <w:t xml:space="preserve">Администрация сельского поселения </w:t>
            </w:r>
            <w:proofErr w:type="spellStart"/>
            <w:r w:rsidRPr="00A513BF">
              <w:t>Савруха</w:t>
            </w:r>
            <w:proofErr w:type="spellEnd"/>
            <w:r w:rsidRPr="00A513BF">
              <w:t xml:space="preserve"> муниципального района </w:t>
            </w:r>
            <w:proofErr w:type="spellStart"/>
            <w:r w:rsidRPr="00A513BF">
              <w:t>Похвистневский</w:t>
            </w:r>
            <w:proofErr w:type="spellEnd"/>
          </w:p>
        </w:tc>
        <w:tc>
          <w:tcPr>
            <w:tcW w:w="1134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513BF">
              <w:rPr>
                <w:lang w:eastAsia="en-US"/>
              </w:rPr>
              <w:t>01</w:t>
            </w:r>
          </w:p>
        </w:tc>
        <w:tc>
          <w:tcPr>
            <w:tcW w:w="85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513BF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513BF">
              <w:rPr>
                <w:lang w:eastAsia="en-US"/>
              </w:rPr>
              <w:t>9010079900</w:t>
            </w:r>
          </w:p>
        </w:tc>
        <w:tc>
          <w:tcPr>
            <w:tcW w:w="967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513BF">
              <w:rPr>
                <w:lang w:eastAsia="en-US"/>
              </w:rPr>
              <w:t>870</w:t>
            </w:r>
          </w:p>
        </w:tc>
        <w:tc>
          <w:tcPr>
            <w:tcW w:w="1408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A513BF">
              <w:t>0</w:t>
            </w:r>
          </w:p>
        </w:tc>
      </w:tr>
    </w:tbl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13BF">
        <w:rPr>
          <w:sz w:val="28"/>
          <w:szCs w:val="28"/>
        </w:rPr>
        <w:t xml:space="preserve">Глава сельского поселения   </w:t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proofErr w:type="spellStart"/>
      <w:r w:rsidRPr="00A513BF">
        <w:rPr>
          <w:sz w:val="28"/>
          <w:szCs w:val="28"/>
        </w:rPr>
        <w:t>Н.А.Панфилов</w:t>
      </w:r>
      <w:proofErr w:type="spellEnd"/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Default="00A513BF" w:rsidP="00A513BF">
      <w:pPr>
        <w:widowControl/>
        <w:autoSpaceDE/>
        <w:autoSpaceDN/>
        <w:adjustRightInd/>
        <w:jc w:val="right"/>
      </w:pP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>Приложение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к Постановлению Администрации 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сельского поселения </w:t>
      </w:r>
      <w:proofErr w:type="spellStart"/>
      <w:r w:rsidRPr="00A513BF">
        <w:t>Савруха</w:t>
      </w:r>
      <w:proofErr w:type="spellEnd"/>
      <w:r w:rsidRPr="00A513BF">
        <w:t xml:space="preserve"> 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муниципального района </w:t>
      </w:r>
      <w:proofErr w:type="spellStart"/>
      <w:r w:rsidRPr="00A513BF">
        <w:t>Похвистневский</w:t>
      </w:r>
      <w:proofErr w:type="spellEnd"/>
      <w:r w:rsidRPr="00A513BF">
        <w:t xml:space="preserve"> 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>Самарской области</w:t>
      </w:r>
    </w:p>
    <w:p w:rsidR="00A513BF" w:rsidRPr="00A513BF" w:rsidRDefault="00A513BF" w:rsidP="00A513BF">
      <w:pPr>
        <w:widowControl/>
        <w:autoSpaceDE/>
        <w:autoSpaceDN/>
        <w:adjustRightInd/>
        <w:jc w:val="right"/>
      </w:pPr>
      <w:r w:rsidRPr="00A513BF">
        <w:t xml:space="preserve">от 07.10.2019 № 109  </w:t>
      </w: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A513BF"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spellStart"/>
      <w:r w:rsidRPr="00A513BF">
        <w:rPr>
          <w:sz w:val="28"/>
          <w:szCs w:val="28"/>
        </w:rPr>
        <w:t>Савруха</w:t>
      </w:r>
      <w:proofErr w:type="spellEnd"/>
      <w:r w:rsidRPr="00A513BF">
        <w:rPr>
          <w:sz w:val="28"/>
          <w:szCs w:val="28"/>
        </w:rPr>
        <w:t xml:space="preserve"> муниципального района </w:t>
      </w:r>
      <w:proofErr w:type="spellStart"/>
      <w:r w:rsidRPr="00A513BF">
        <w:rPr>
          <w:sz w:val="28"/>
          <w:szCs w:val="28"/>
        </w:rPr>
        <w:t>Похвистневский</w:t>
      </w:r>
      <w:proofErr w:type="spellEnd"/>
      <w:r w:rsidRPr="00A513BF">
        <w:rPr>
          <w:sz w:val="28"/>
          <w:szCs w:val="28"/>
        </w:rPr>
        <w:t xml:space="preserve"> Самарской области</w:t>
      </w: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A513BF">
        <w:rPr>
          <w:sz w:val="28"/>
          <w:szCs w:val="28"/>
        </w:rPr>
        <w:t xml:space="preserve"> за 9 месяцев</w:t>
      </w:r>
      <w:r w:rsidRPr="00A513BF">
        <w:rPr>
          <w:sz w:val="24"/>
          <w:szCs w:val="24"/>
        </w:rPr>
        <w:t xml:space="preserve"> </w:t>
      </w:r>
      <w:r w:rsidRPr="00A513BF">
        <w:rPr>
          <w:sz w:val="28"/>
          <w:szCs w:val="28"/>
        </w:rPr>
        <w:t>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A513BF" w:rsidRPr="00A513BF" w:rsidTr="00977BD9">
        <w:tc>
          <w:tcPr>
            <w:tcW w:w="4968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A513BF" w:rsidRPr="00A513BF" w:rsidTr="00977BD9">
        <w:tc>
          <w:tcPr>
            <w:tcW w:w="4968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513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1 111,84</w:t>
            </w:r>
          </w:p>
        </w:tc>
      </w:tr>
      <w:tr w:rsidR="00A513BF" w:rsidRPr="00A513BF" w:rsidTr="00977BD9">
        <w:tc>
          <w:tcPr>
            <w:tcW w:w="4968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513B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146,95</w:t>
            </w:r>
          </w:p>
        </w:tc>
      </w:tr>
      <w:tr w:rsidR="00A513BF" w:rsidRPr="00A513BF" w:rsidTr="00977BD9">
        <w:tc>
          <w:tcPr>
            <w:tcW w:w="4968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513B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0" w:type="dxa"/>
          </w:tcPr>
          <w:p w:rsidR="00A513BF" w:rsidRPr="00A513BF" w:rsidRDefault="00A513BF" w:rsidP="00A513B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1 258,79</w:t>
            </w:r>
          </w:p>
        </w:tc>
      </w:tr>
    </w:tbl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A513BF">
        <w:rPr>
          <w:sz w:val="28"/>
          <w:szCs w:val="28"/>
        </w:rPr>
        <w:t xml:space="preserve">Глава сельского поселения     </w:t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r w:rsidRPr="00A513BF">
        <w:rPr>
          <w:sz w:val="28"/>
          <w:szCs w:val="28"/>
        </w:rPr>
        <w:tab/>
      </w:r>
      <w:proofErr w:type="spellStart"/>
      <w:r w:rsidRPr="00A513BF">
        <w:rPr>
          <w:sz w:val="28"/>
          <w:szCs w:val="28"/>
        </w:rPr>
        <w:t>Н.А.Панфилов</w:t>
      </w:r>
      <w:proofErr w:type="spellEnd"/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A513BF" w:rsidRPr="00A513BF" w:rsidRDefault="00A513BF" w:rsidP="00A513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95417" w:rsidRDefault="00A513BF">
      <w:bookmarkStart w:id="0" w:name="_GoBack"/>
      <w:bookmarkEnd w:id="0"/>
    </w:p>
    <w:sectPr w:rsidR="00D95417" w:rsidSect="00A513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5"/>
    <w:rsid w:val="009D3E2F"/>
    <w:rsid w:val="00A513BF"/>
    <w:rsid w:val="00B3459F"/>
    <w:rsid w:val="00D23BA5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B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B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7619</Words>
  <Characters>43432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2019-10-07T05:07:00Z</dcterms:created>
  <dcterms:modified xsi:type="dcterms:W3CDTF">2019-10-07T05:42:00Z</dcterms:modified>
</cp:coreProperties>
</file>