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36" w:rsidRPr="000D7BC7" w:rsidRDefault="00347A36" w:rsidP="00347A3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1B8834" wp14:editId="6B452740">
            <wp:extent cx="838200" cy="1057275"/>
            <wp:effectExtent l="0" t="0" r="0" b="9525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36" w:rsidRPr="000D7BC7" w:rsidRDefault="00347A36" w:rsidP="00347A3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7B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347A36" w:rsidRPr="000D7BC7" w:rsidRDefault="00347A36" w:rsidP="00347A3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7B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сельского поселения Черновский муниципального района </w:t>
      </w:r>
      <w:proofErr w:type="gramStart"/>
      <w:r w:rsidRPr="000D7B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Волжский</w:t>
      </w:r>
      <w:proofErr w:type="gramEnd"/>
      <w:r w:rsidRPr="000D7B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Самарской области</w:t>
      </w:r>
    </w:p>
    <w:p w:rsidR="00347A36" w:rsidRPr="000D7BC7" w:rsidRDefault="00347A36" w:rsidP="00347A3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D7BC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347A36" w:rsidRPr="000D7BC7" w:rsidRDefault="00347A36" w:rsidP="00347A3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0D7BC7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Постановление</w:t>
      </w:r>
    </w:p>
    <w:p w:rsidR="00347A36" w:rsidRPr="000D7BC7" w:rsidRDefault="00347A36" w:rsidP="00347A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="00A6565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D7BC7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 w:rsidR="000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D7BC7">
        <w:rPr>
          <w:rFonts w:ascii="Times New Roman" w:eastAsia="Times New Roman" w:hAnsi="Times New Roman" w:cs="Times New Roman"/>
          <w:sz w:val="28"/>
          <w:szCs w:val="28"/>
          <w:lang w:eastAsia="ru-RU"/>
        </w:rPr>
        <w:t>_ 202</w:t>
      </w:r>
      <w:r w:rsidR="00085E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№ _</w:t>
      </w:r>
      <w:r w:rsidR="00A656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B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47A36" w:rsidRDefault="00347A36" w:rsidP="00347A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0C6D" w:rsidRPr="001A3CBA" w:rsidRDefault="00347A36" w:rsidP="00347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CBA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</w:t>
      </w:r>
      <w:r w:rsidRPr="001A3C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 сельского поселения Черновский муниципального района </w:t>
      </w:r>
      <w:proofErr w:type="gramStart"/>
      <w:r w:rsidRPr="001A3CBA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1A3CBA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</w:t>
      </w:r>
    </w:p>
    <w:p w:rsidR="00347A36" w:rsidRPr="00A54751" w:rsidRDefault="00347A36" w:rsidP="00A54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751">
        <w:rPr>
          <w:rFonts w:ascii="Times New Roman" w:hAnsi="Times New Roman" w:cs="Times New Roman"/>
          <w:sz w:val="28"/>
          <w:szCs w:val="28"/>
        </w:rPr>
        <w:t>В соответствии с  Федеральным законом  от 27.07.2010 № 210-ФЗ «Об организации предоставления государственных и муниципальных услуг», Указом Президента РФ от 07.05.2012 N 601 "Об основных направлениях совершенствования системы государственного управления", в целях приведения муниципальных правовых актов в соответствии с действующим законодательством, руководствуясь Постановлением Правительства Самарской области от 27.03.2015 N 149 "Об утверждении Типового перечня муниципальных услуг, предоставляемых органами местного самоуправления муниципальных</w:t>
      </w:r>
      <w:proofErr w:type="gramEnd"/>
      <w:r w:rsidRPr="00A54751">
        <w:rPr>
          <w:rFonts w:ascii="Times New Roman" w:hAnsi="Times New Roman" w:cs="Times New Roman"/>
          <w:sz w:val="28"/>
          <w:szCs w:val="28"/>
        </w:rPr>
        <w:t xml:space="preserve"> образований Самарской области, и внесении изменений в отдельные постановления Правительства Самарской области", Уставом сельского поселения Черновский муниципального ра</w:t>
      </w:r>
      <w:r w:rsidR="001A3CBA"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gramStart"/>
      <w:r w:rsidR="001A3CB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1A3C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54751">
        <w:rPr>
          <w:rFonts w:ascii="Times New Roman" w:hAnsi="Times New Roman" w:cs="Times New Roman"/>
          <w:sz w:val="28"/>
          <w:szCs w:val="28"/>
        </w:rPr>
        <w:t>,  Администрация сельского поселения Черновский муниципального района Волжский Самарской области ПОСТАНОВЛЯЕТ:</w:t>
      </w:r>
    </w:p>
    <w:p w:rsidR="00347A36" w:rsidRPr="001A3CBA" w:rsidRDefault="00347A36" w:rsidP="00A54751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751">
        <w:rPr>
          <w:rFonts w:ascii="Times New Roman" w:hAnsi="Times New Roman" w:cs="Times New Roman"/>
          <w:sz w:val="28"/>
          <w:szCs w:val="28"/>
        </w:rPr>
        <w:t>Утвер</w:t>
      </w:r>
      <w:r w:rsidR="00A54751">
        <w:rPr>
          <w:rFonts w:ascii="Times New Roman" w:hAnsi="Times New Roman" w:cs="Times New Roman"/>
          <w:sz w:val="28"/>
          <w:szCs w:val="28"/>
        </w:rPr>
        <w:t>дить Реестр муниципальных услуг</w:t>
      </w:r>
      <w:r w:rsidR="00DD3C25">
        <w:rPr>
          <w:rFonts w:ascii="Times New Roman" w:hAnsi="Times New Roman" w:cs="Times New Roman"/>
          <w:sz w:val="28"/>
          <w:szCs w:val="28"/>
        </w:rPr>
        <w:t xml:space="preserve"> </w:t>
      </w:r>
      <w:r w:rsidRPr="00A54751">
        <w:rPr>
          <w:rFonts w:ascii="Times New Roman" w:hAnsi="Times New Roman" w:cs="Times New Roman"/>
          <w:bCs/>
          <w:sz w:val="28"/>
          <w:szCs w:val="28"/>
        </w:rPr>
        <w:t>сельского поселения Черновский муниципального района Волжский Самарской области</w:t>
      </w:r>
      <w:r w:rsidRPr="00A54751">
        <w:rPr>
          <w:rFonts w:ascii="Times New Roman" w:hAnsi="Times New Roman" w:cs="Times New Roman"/>
          <w:sz w:val="28"/>
          <w:szCs w:val="28"/>
        </w:rPr>
        <w:t xml:space="preserve"> </w:t>
      </w:r>
      <w:r w:rsidR="00A54751" w:rsidRPr="00A54751">
        <w:rPr>
          <w:rFonts w:ascii="Times New Roman" w:hAnsi="Times New Roman" w:cs="Times New Roman"/>
          <w:sz w:val="28"/>
          <w:szCs w:val="28"/>
        </w:rPr>
        <w:t>(приложение 1 к настоящему постановлению</w:t>
      </w:r>
      <w:r w:rsidRPr="00A54751">
        <w:rPr>
          <w:rFonts w:ascii="Times New Roman" w:hAnsi="Times New Roman" w:cs="Times New Roman"/>
          <w:sz w:val="28"/>
          <w:szCs w:val="28"/>
        </w:rPr>
        <w:t>).</w:t>
      </w:r>
    </w:p>
    <w:p w:rsidR="00A54751" w:rsidRPr="00085E9E" w:rsidRDefault="00A54751" w:rsidP="00A54751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E9E">
        <w:rPr>
          <w:rFonts w:ascii="Times New Roman" w:hAnsi="Times New Roman" w:cs="Times New Roman"/>
          <w:sz w:val="28"/>
          <w:szCs w:val="28"/>
        </w:rPr>
        <w:lastRenderedPageBreak/>
        <w:t xml:space="preserve">Признать постановление администрации сельского поселения Черновский муниципального района </w:t>
      </w:r>
      <w:proofErr w:type="gramStart"/>
      <w:r w:rsidRPr="00085E9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085E9E">
        <w:rPr>
          <w:rFonts w:ascii="Times New Roman" w:hAnsi="Times New Roman" w:cs="Times New Roman"/>
          <w:sz w:val="28"/>
          <w:szCs w:val="28"/>
        </w:rPr>
        <w:t xml:space="preserve"> Самарской области от 19.10.2016 № 93 утратившим силу. </w:t>
      </w:r>
    </w:p>
    <w:p w:rsidR="00A54751" w:rsidRPr="00085E9E" w:rsidRDefault="00A54751" w:rsidP="00A547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85E9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85E9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Черновский </w:t>
      </w:r>
      <w:hyperlink r:id="rId7" w:history="1">
        <w:r w:rsidRPr="00085E9E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r w:rsidRPr="00085E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admchernovsky</w:t>
        </w:r>
        <w:r w:rsidRPr="00085E9E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Pr="00085E9E">
        <w:rPr>
          <w:rStyle w:val="a7"/>
          <w:rFonts w:ascii="Times New Roman" w:hAnsi="Times New Roman" w:cs="Times New Roman"/>
          <w:sz w:val="28"/>
          <w:szCs w:val="28"/>
        </w:rPr>
        <w:t xml:space="preserve">  </w:t>
      </w:r>
      <w:r w:rsidRPr="00085E9E">
        <w:rPr>
          <w:rFonts w:ascii="Times New Roman" w:hAnsi="Times New Roman" w:cs="Times New Roman"/>
          <w:sz w:val="28"/>
          <w:szCs w:val="28"/>
        </w:rPr>
        <w:t>и опубликовать в газете «Черновские вести»</w:t>
      </w:r>
      <w:r w:rsidRPr="00085E9E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A54751" w:rsidRPr="00085E9E" w:rsidRDefault="00085E9E" w:rsidP="00085E9E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9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54751" w:rsidRDefault="00A54751" w:rsidP="00A54751"/>
    <w:p w:rsidR="00A54751" w:rsidRDefault="00A54751" w:rsidP="00A54751">
      <w:pPr>
        <w:spacing w:after="0"/>
      </w:pPr>
    </w:p>
    <w:p w:rsidR="00A54751" w:rsidRPr="00642B25" w:rsidRDefault="00A54751" w:rsidP="00A54751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2B25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Черновский </w:t>
      </w:r>
    </w:p>
    <w:p w:rsidR="00A54751" w:rsidRPr="00642B25" w:rsidRDefault="00A54751" w:rsidP="00A54751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2B25">
        <w:rPr>
          <w:rFonts w:ascii="Times New Roman CYR" w:hAnsi="Times New Roman CYR" w:cs="Times New Roman CYR"/>
          <w:sz w:val="28"/>
          <w:szCs w:val="28"/>
        </w:rPr>
        <w:t xml:space="preserve">   муниципального района </w:t>
      </w:r>
      <w:proofErr w:type="gramStart"/>
      <w:r w:rsidRPr="00642B25">
        <w:rPr>
          <w:rFonts w:ascii="Times New Roman CYR" w:hAnsi="Times New Roman CYR" w:cs="Times New Roman CYR"/>
          <w:sz w:val="28"/>
          <w:szCs w:val="28"/>
        </w:rPr>
        <w:t>Волжский</w:t>
      </w:r>
      <w:proofErr w:type="gramEnd"/>
      <w:r w:rsidRPr="00642B2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54751" w:rsidRPr="00642B25" w:rsidRDefault="00A54751" w:rsidP="00A54751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2B25">
        <w:rPr>
          <w:rFonts w:ascii="Times New Roman CYR" w:hAnsi="Times New Roman CYR" w:cs="Times New Roman CYR"/>
          <w:sz w:val="28"/>
          <w:szCs w:val="28"/>
        </w:rPr>
        <w:t xml:space="preserve">           Самарской области                                                               А.М. Кузнецов    </w:t>
      </w:r>
    </w:p>
    <w:p w:rsidR="00A54751" w:rsidRPr="00E0193B" w:rsidRDefault="00A54751" w:rsidP="00A54751">
      <w:pPr>
        <w:spacing w:line="240" w:lineRule="auto"/>
        <w:rPr>
          <w:sz w:val="28"/>
          <w:szCs w:val="28"/>
        </w:rPr>
      </w:pPr>
    </w:p>
    <w:p w:rsidR="00347A36" w:rsidRDefault="00347A36" w:rsidP="00A54751">
      <w:p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51" w:rsidRDefault="00A54751" w:rsidP="00A54751">
      <w:p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51" w:rsidRDefault="00A54751" w:rsidP="00A54751">
      <w:p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51" w:rsidRDefault="00A54751" w:rsidP="00A54751">
      <w:p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51" w:rsidRDefault="00A54751" w:rsidP="00A54751">
      <w:p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51" w:rsidRDefault="00A54751" w:rsidP="00A54751">
      <w:p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51" w:rsidRDefault="00A54751" w:rsidP="00A54751">
      <w:p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51" w:rsidRDefault="00A54751" w:rsidP="00A54751">
      <w:p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51" w:rsidRDefault="00A54751" w:rsidP="00A54751">
      <w:p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51" w:rsidRDefault="00A54751" w:rsidP="00A54751">
      <w:p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51" w:rsidRDefault="00A54751" w:rsidP="00A54751">
      <w:p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7B" w:rsidRDefault="00230D7B" w:rsidP="00A54751">
      <w:pPr>
        <w:tabs>
          <w:tab w:val="left" w:pos="851"/>
        </w:tabs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  <w:sectPr w:rsidR="00230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D7B" w:rsidRDefault="001E787D" w:rsidP="00230D7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54751" w:rsidRPr="00A54751">
        <w:rPr>
          <w:rFonts w:ascii="Times New Roman" w:hAnsi="Times New Roman" w:cs="Times New Roman"/>
          <w:sz w:val="24"/>
          <w:szCs w:val="24"/>
        </w:rPr>
        <w:t xml:space="preserve">риложение 1 к постановлению администрации сельского поселения Черновский </w:t>
      </w:r>
    </w:p>
    <w:p w:rsidR="00A54751" w:rsidRDefault="00A54751" w:rsidP="00230D7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75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A54751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A54751">
        <w:rPr>
          <w:rFonts w:ascii="Times New Roman" w:hAnsi="Times New Roman" w:cs="Times New Roman"/>
          <w:sz w:val="24"/>
          <w:szCs w:val="24"/>
        </w:rPr>
        <w:t xml:space="preserve"> Самарской области от _</w:t>
      </w:r>
      <w:r w:rsidR="00A65656">
        <w:rPr>
          <w:rFonts w:ascii="Times New Roman" w:hAnsi="Times New Roman" w:cs="Times New Roman"/>
          <w:sz w:val="24"/>
          <w:szCs w:val="24"/>
        </w:rPr>
        <w:t>28.01.2021</w:t>
      </w:r>
      <w:r w:rsidRPr="00A54751">
        <w:rPr>
          <w:rFonts w:ascii="Times New Roman" w:hAnsi="Times New Roman" w:cs="Times New Roman"/>
          <w:sz w:val="24"/>
          <w:szCs w:val="24"/>
        </w:rPr>
        <w:t>_№___</w:t>
      </w:r>
      <w:r w:rsidR="00A6565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A54751">
        <w:rPr>
          <w:rFonts w:ascii="Times New Roman" w:hAnsi="Times New Roman" w:cs="Times New Roman"/>
          <w:sz w:val="24"/>
          <w:szCs w:val="24"/>
        </w:rPr>
        <w:t>____</w:t>
      </w:r>
    </w:p>
    <w:p w:rsidR="00CB1E8B" w:rsidRDefault="00CB1E8B" w:rsidP="00230D7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87D" w:rsidRDefault="001E787D" w:rsidP="00230D7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87D" w:rsidRPr="001E787D" w:rsidRDefault="001E787D" w:rsidP="001E787D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787D">
        <w:rPr>
          <w:rFonts w:ascii="Times New Roman" w:hAnsi="Times New Roman" w:cs="Times New Roman"/>
          <w:b/>
          <w:sz w:val="24"/>
          <w:szCs w:val="24"/>
        </w:rPr>
        <w:t>Реестр муниципальных услуг сельского поселения Черновский муниципального района Волжский Самарской области</w:t>
      </w:r>
    </w:p>
    <w:tbl>
      <w:tblPr>
        <w:tblStyle w:val="a8"/>
        <w:tblW w:w="15560" w:type="dxa"/>
        <w:jc w:val="center"/>
        <w:tblLook w:val="04A0" w:firstRow="1" w:lastRow="0" w:firstColumn="1" w:lastColumn="0" w:noHBand="0" w:noVBand="1"/>
      </w:tblPr>
      <w:tblGrid>
        <w:gridCol w:w="894"/>
        <w:gridCol w:w="1788"/>
        <w:gridCol w:w="2889"/>
        <w:gridCol w:w="2955"/>
        <w:gridCol w:w="2859"/>
        <w:gridCol w:w="1843"/>
        <w:gridCol w:w="2332"/>
      </w:tblGrid>
      <w:tr w:rsidR="001E787D" w:rsidRPr="001E787D" w:rsidTr="006F3FA6">
        <w:trPr>
          <w:jc w:val="center"/>
        </w:trPr>
        <w:tc>
          <w:tcPr>
            <w:tcW w:w="15560" w:type="dxa"/>
            <w:gridSpan w:val="7"/>
          </w:tcPr>
          <w:p w:rsidR="001E787D" w:rsidRPr="001E787D" w:rsidRDefault="001E787D" w:rsidP="001E787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b/>
                <w:sz w:val="24"/>
                <w:szCs w:val="24"/>
              </w:rPr>
              <w:t>Часть I. Сведения о муниципальных услугах</w:t>
            </w:r>
          </w:p>
        </w:tc>
      </w:tr>
      <w:tr w:rsidR="0077376D" w:rsidRPr="001E787D" w:rsidTr="006F3FA6">
        <w:trPr>
          <w:jc w:val="center"/>
        </w:trPr>
        <w:tc>
          <w:tcPr>
            <w:tcW w:w="894" w:type="dxa"/>
          </w:tcPr>
          <w:p w:rsidR="001E787D" w:rsidRPr="001E787D" w:rsidRDefault="001E787D" w:rsidP="001E787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7D" w:rsidRPr="001E787D" w:rsidRDefault="001E787D" w:rsidP="001E787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87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788" w:type="dxa"/>
          </w:tcPr>
          <w:p w:rsidR="008971CF" w:rsidRPr="008971CF" w:rsidRDefault="008971CF" w:rsidP="00DD3C25">
            <w:pPr>
              <w:jc w:val="center"/>
              <w:rPr>
                <w:rFonts w:ascii="Times New Roman" w:hAnsi="Times New Roman" w:cs="Times New Roman"/>
              </w:rPr>
            </w:pPr>
            <w:r w:rsidRPr="008971CF">
              <w:rPr>
                <w:rFonts w:ascii="Times New Roman" w:hAnsi="Times New Roman" w:cs="Times New Roman"/>
              </w:rPr>
              <w:t>Порядковый номер услуги</w:t>
            </w:r>
          </w:p>
          <w:p w:rsidR="008971CF" w:rsidRPr="008971CF" w:rsidRDefault="008971CF" w:rsidP="00DD3C25">
            <w:pPr>
              <w:jc w:val="center"/>
              <w:rPr>
                <w:rFonts w:ascii="Times New Roman" w:hAnsi="Times New Roman" w:cs="Times New Roman"/>
              </w:rPr>
            </w:pPr>
            <w:r w:rsidRPr="008971CF">
              <w:rPr>
                <w:rFonts w:ascii="Times New Roman" w:hAnsi="Times New Roman" w:cs="Times New Roman"/>
              </w:rPr>
              <w:t>в соответствии с Постановлением Правительства</w:t>
            </w:r>
          </w:p>
          <w:p w:rsidR="008971CF" w:rsidRPr="008971CF" w:rsidRDefault="008971CF" w:rsidP="00DD3C25">
            <w:pPr>
              <w:jc w:val="center"/>
              <w:rPr>
                <w:rFonts w:ascii="Times New Roman" w:hAnsi="Times New Roman" w:cs="Times New Roman"/>
              </w:rPr>
            </w:pPr>
            <w:r w:rsidRPr="008971CF">
              <w:rPr>
                <w:rFonts w:ascii="Times New Roman" w:hAnsi="Times New Roman" w:cs="Times New Roman"/>
              </w:rPr>
              <w:t>Самарской области</w:t>
            </w:r>
          </w:p>
          <w:p w:rsidR="001E787D" w:rsidRPr="001E787D" w:rsidRDefault="008971CF" w:rsidP="00DD3C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CF">
              <w:rPr>
                <w:rFonts w:ascii="Times New Roman" w:hAnsi="Times New Roman" w:cs="Times New Roman"/>
              </w:rPr>
              <w:t>от 27.03. 2015 г. N 149</w:t>
            </w:r>
          </w:p>
        </w:tc>
        <w:tc>
          <w:tcPr>
            <w:tcW w:w="2889" w:type="dxa"/>
          </w:tcPr>
          <w:p w:rsidR="001E787D" w:rsidRPr="001E787D" w:rsidRDefault="001E787D" w:rsidP="00DD3C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55" w:type="dxa"/>
          </w:tcPr>
          <w:p w:rsidR="001E787D" w:rsidRPr="001E787D" w:rsidRDefault="001E787D" w:rsidP="00DD3C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акт, </w:t>
            </w:r>
            <w:r w:rsidR="00746C00">
              <w:rPr>
                <w:rFonts w:ascii="Times New Roman" w:hAnsi="Times New Roman" w:cs="Times New Roman"/>
                <w:sz w:val="24"/>
                <w:szCs w:val="24"/>
              </w:rPr>
              <w:t>регламентирующий</w:t>
            </w: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746C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859" w:type="dxa"/>
          </w:tcPr>
          <w:p w:rsidR="001E787D" w:rsidRPr="001E787D" w:rsidRDefault="001E787D" w:rsidP="00DD3C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Орган, обеспечивающий предоставление муниципальной услуги</w:t>
            </w:r>
          </w:p>
        </w:tc>
        <w:tc>
          <w:tcPr>
            <w:tcW w:w="1843" w:type="dxa"/>
          </w:tcPr>
          <w:p w:rsidR="001E787D" w:rsidRPr="001E787D" w:rsidRDefault="001E787D" w:rsidP="00DD3C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муниципальной услуги</w:t>
            </w:r>
          </w:p>
        </w:tc>
        <w:tc>
          <w:tcPr>
            <w:tcW w:w="2332" w:type="dxa"/>
          </w:tcPr>
          <w:p w:rsidR="001E787D" w:rsidRPr="001E787D" w:rsidRDefault="001E787D" w:rsidP="00DD3C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муниципальной услуги (платно, бесплатно)</w:t>
            </w:r>
          </w:p>
        </w:tc>
      </w:tr>
      <w:tr w:rsidR="001E787D" w:rsidRPr="001E787D" w:rsidTr="006F3FA6">
        <w:trPr>
          <w:jc w:val="center"/>
        </w:trPr>
        <w:tc>
          <w:tcPr>
            <w:tcW w:w="15560" w:type="dxa"/>
            <w:gridSpan w:val="7"/>
          </w:tcPr>
          <w:p w:rsidR="001E787D" w:rsidRPr="00FE2109" w:rsidRDefault="001E787D" w:rsidP="001E787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09">
              <w:rPr>
                <w:rFonts w:ascii="Times New Roman" w:hAnsi="Times New Roman" w:cs="Times New Roman"/>
                <w:b/>
                <w:sz w:val="24"/>
                <w:szCs w:val="24"/>
              </w:rPr>
              <w:t>1.1. Услуги в сфере градостроительной деятельности</w:t>
            </w:r>
            <w:r w:rsidR="008971CF" w:rsidRPr="00FE2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земельного законодательства</w:t>
            </w:r>
          </w:p>
        </w:tc>
      </w:tr>
      <w:tr w:rsidR="0077376D" w:rsidRPr="001E787D" w:rsidTr="006F3FA6">
        <w:trPr>
          <w:jc w:val="center"/>
        </w:trPr>
        <w:tc>
          <w:tcPr>
            <w:tcW w:w="894" w:type="dxa"/>
          </w:tcPr>
          <w:p w:rsidR="001E787D" w:rsidRPr="001E787D" w:rsidRDefault="001E787D" w:rsidP="001E787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1E787D" w:rsidRPr="001E787D" w:rsidRDefault="001E787D" w:rsidP="001E787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:rsidR="001E787D" w:rsidRPr="001E787D" w:rsidRDefault="001E787D" w:rsidP="001E787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</w:tcPr>
          <w:p w:rsidR="001E787D" w:rsidRPr="001E787D" w:rsidRDefault="001E787D" w:rsidP="001E787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:rsidR="001E787D" w:rsidRPr="001E787D" w:rsidRDefault="001E787D" w:rsidP="001E787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787D" w:rsidRPr="001E787D" w:rsidRDefault="001E787D" w:rsidP="001E787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</w:tcPr>
          <w:p w:rsidR="001E787D" w:rsidRPr="001E787D" w:rsidRDefault="001E787D" w:rsidP="001E787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76D" w:rsidRPr="001E787D" w:rsidTr="006F3FA6">
        <w:trPr>
          <w:trHeight w:val="440"/>
          <w:jc w:val="center"/>
        </w:trPr>
        <w:tc>
          <w:tcPr>
            <w:tcW w:w="894" w:type="dxa"/>
          </w:tcPr>
          <w:p w:rsidR="008971CF" w:rsidRPr="001E787D" w:rsidRDefault="008971CF" w:rsidP="001E787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12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8971CF" w:rsidRPr="00A34E96" w:rsidRDefault="008971CF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889" w:type="dxa"/>
          </w:tcPr>
          <w:p w:rsidR="008971CF" w:rsidRPr="00A34E96" w:rsidRDefault="008971CF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55" w:type="dxa"/>
          </w:tcPr>
          <w:p w:rsidR="008971CF" w:rsidRPr="00DF5C09" w:rsidRDefault="009B6C9F" w:rsidP="00DF5C09">
            <w:pPr>
              <w:pStyle w:val="Style1"/>
              <w:widowControl/>
              <w:spacing w:line="24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C22FEC">
              <w:rPr>
                <w:sz w:val="22"/>
                <w:szCs w:val="22"/>
              </w:rPr>
              <w:t>Постановление администрации сельского поселения Черновский от 09.09.2019 № 104</w:t>
            </w:r>
            <w:r w:rsidR="00110766" w:rsidRPr="00C22FEC">
              <w:rPr>
                <w:sz w:val="22"/>
                <w:szCs w:val="22"/>
              </w:rPr>
              <w:t xml:space="preserve"> «</w:t>
            </w:r>
            <w:r w:rsidR="00110766" w:rsidRPr="00C22FEC">
              <w:rPr>
                <w:rStyle w:val="FontStyle56"/>
                <w:b w:val="0"/>
                <w:sz w:val="22"/>
                <w:szCs w:val="22"/>
              </w:rPr>
              <w:t>Об утверждении административного регламента предоставления администрацией сельского поселения Черновский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  <w:proofErr w:type="gramEnd"/>
          </w:p>
        </w:tc>
        <w:tc>
          <w:tcPr>
            <w:tcW w:w="2859" w:type="dxa"/>
          </w:tcPr>
          <w:p w:rsidR="008971CF" w:rsidRPr="00A34E96" w:rsidRDefault="008971CF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8971CF" w:rsidRPr="00A34E96" w:rsidRDefault="008971CF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 и юридические лица</w:t>
            </w:r>
          </w:p>
        </w:tc>
        <w:tc>
          <w:tcPr>
            <w:tcW w:w="2332" w:type="dxa"/>
          </w:tcPr>
          <w:p w:rsidR="008971CF" w:rsidRPr="00A34E96" w:rsidRDefault="008971CF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971CF" w:rsidRPr="001E787D" w:rsidTr="006F3FA6">
        <w:trPr>
          <w:trHeight w:val="440"/>
          <w:jc w:val="center"/>
        </w:trPr>
        <w:tc>
          <w:tcPr>
            <w:tcW w:w="894" w:type="dxa"/>
          </w:tcPr>
          <w:p w:rsidR="008971CF" w:rsidRPr="001E787D" w:rsidRDefault="008971CF" w:rsidP="001E787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  <w:r w:rsidR="00012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8971CF" w:rsidRPr="00A34E96" w:rsidRDefault="008971CF" w:rsidP="00085FB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889" w:type="dxa"/>
          </w:tcPr>
          <w:p w:rsidR="008971CF" w:rsidRPr="00A34E96" w:rsidRDefault="008971CF" w:rsidP="00085FB2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55" w:type="dxa"/>
          </w:tcPr>
          <w:p w:rsidR="008971CF" w:rsidRPr="00DF5C09" w:rsidRDefault="009B6C9F" w:rsidP="00DF5C09">
            <w:pPr>
              <w:pStyle w:val="Style1"/>
              <w:widowControl/>
              <w:spacing w:line="24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C22FEC">
              <w:rPr>
                <w:sz w:val="22"/>
                <w:szCs w:val="22"/>
              </w:rPr>
              <w:t>Постановление администрации сельского поселения Черновский от 09.09.2019 № 103</w:t>
            </w:r>
            <w:r w:rsidR="00110766" w:rsidRPr="00C22FEC">
              <w:rPr>
                <w:sz w:val="22"/>
                <w:szCs w:val="22"/>
              </w:rPr>
              <w:t xml:space="preserve"> </w:t>
            </w:r>
            <w:r w:rsidR="00110766" w:rsidRPr="00C22FEC">
              <w:rPr>
                <w:b/>
                <w:sz w:val="22"/>
                <w:szCs w:val="22"/>
              </w:rPr>
              <w:t>«</w:t>
            </w:r>
            <w:r w:rsidR="00110766" w:rsidRPr="00C22FEC">
              <w:rPr>
                <w:rStyle w:val="FontStyle56"/>
                <w:b w:val="0"/>
                <w:sz w:val="22"/>
                <w:szCs w:val="22"/>
              </w:rPr>
              <w:t>Об утверждении административного регламента по предоставлению администрацией сельского поселения Черновский муниципального района Волжский Самарской области муниципальной услуги «Предоставление разрешения на</w:t>
            </w:r>
            <w:r w:rsidR="00110766" w:rsidRPr="00C22FEC">
              <w:rPr>
                <w:rStyle w:val="FontStyle56"/>
                <w:sz w:val="22"/>
                <w:szCs w:val="22"/>
              </w:rPr>
              <w:t xml:space="preserve"> </w:t>
            </w:r>
            <w:r w:rsidR="00110766" w:rsidRPr="00C22FEC">
              <w:rPr>
                <w:sz w:val="22"/>
                <w:szCs w:val="22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="00110766" w:rsidRPr="00C22FEC">
              <w:rPr>
                <w:rStyle w:val="FontStyle56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2859" w:type="dxa"/>
          </w:tcPr>
          <w:p w:rsidR="008971CF" w:rsidRPr="00A34E96" w:rsidRDefault="008971CF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8971CF" w:rsidRPr="00A34E96" w:rsidRDefault="008971CF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 и юридические лица</w:t>
            </w:r>
          </w:p>
        </w:tc>
        <w:tc>
          <w:tcPr>
            <w:tcW w:w="2332" w:type="dxa"/>
          </w:tcPr>
          <w:p w:rsidR="008971CF" w:rsidRPr="00A34E96" w:rsidRDefault="008971CF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F5B36" w:rsidRPr="001E787D" w:rsidTr="006F3FA6">
        <w:trPr>
          <w:trHeight w:val="440"/>
          <w:jc w:val="center"/>
        </w:trPr>
        <w:tc>
          <w:tcPr>
            <w:tcW w:w="894" w:type="dxa"/>
          </w:tcPr>
          <w:p w:rsidR="007F5B36" w:rsidRPr="001E787D" w:rsidRDefault="007F5B36" w:rsidP="001E787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788" w:type="dxa"/>
          </w:tcPr>
          <w:p w:rsidR="007F5B36" w:rsidRPr="00A34E96" w:rsidRDefault="007F5B36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89" w:type="dxa"/>
          </w:tcPr>
          <w:p w:rsidR="007F5B36" w:rsidRPr="00A34E96" w:rsidRDefault="007F5B36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955" w:type="dxa"/>
          </w:tcPr>
          <w:p w:rsidR="007F5B36" w:rsidRPr="00A34E96" w:rsidRDefault="007F5B36" w:rsidP="00DF5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7F5B36" w:rsidRPr="00A34E96" w:rsidRDefault="007F5B36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7F5B36" w:rsidRPr="00A34E96" w:rsidRDefault="007F5B36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 и юридические лица</w:t>
            </w:r>
          </w:p>
        </w:tc>
        <w:tc>
          <w:tcPr>
            <w:tcW w:w="2332" w:type="dxa"/>
          </w:tcPr>
          <w:p w:rsidR="007F5B36" w:rsidRPr="00A34E96" w:rsidRDefault="007F5B36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F5B36" w:rsidRPr="001E787D" w:rsidTr="006F3FA6">
        <w:trPr>
          <w:trHeight w:val="440"/>
          <w:jc w:val="center"/>
        </w:trPr>
        <w:tc>
          <w:tcPr>
            <w:tcW w:w="894" w:type="dxa"/>
          </w:tcPr>
          <w:p w:rsidR="007F5B36" w:rsidRPr="001E787D" w:rsidRDefault="00012177" w:rsidP="001E787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788" w:type="dxa"/>
          </w:tcPr>
          <w:p w:rsidR="007F5B36" w:rsidRPr="00A34E96" w:rsidRDefault="007F5B36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889" w:type="dxa"/>
          </w:tcPr>
          <w:p w:rsidR="007F5B36" w:rsidRPr="00A34E96" w:rsidRDefault="007F5B36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Выдача разрешений на снос зеленых насаждений</w:t>
            </w:r>
          </w:p>
        </w:tc>
        <w:tc>
          <w:tcPr>
            <w:tcW w:w="2955" w:type="dxa"/>
          </w:tcPr>
          <w:p w:rsidR="00781642" w:rsidRPr="00781642" w:rsidRDefault="00781642" w:rsidP="00DF5C09">
            <w:pPr>
              <w:jc w:val="center"/>
              <w:rPr>
                <w:rFonts w:ascii="Times New Roman" w:hAnsi="Times New Roman" w:cs="Times New Roman"/>
              </w:rPr>
            </w:pPr>
            <w:r w:rsidRPr="00781642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EC16DF" w:rsidRPr="00781642">
              <w:rPr>
                <w:rFonts w:ascii="Times New Roman" w:hAnsi="Times New Roman" w:cs="Times New Roman"/>
              </w:rPr>
              <w:t xml:space="preserve">сельского поселения Черновский от </w:t>
            </w:r>
            <w:r w:rsidRPr="00781642">
              <w:rPr>
                <w:rFonts w:ascii="Times New Roman" w:hAnsi="Times New Roman" w:cs="Times New Roman"/>
              </w:rPr>
              <w:t>15.05.2020</w:t>
            </w:r>
            <w:r w:rsidR="00EC16DF" w:rsidRPr="00781642">
              <w:rPr>
                <w:rFonts w:ascii="Times New Roman" w:hAnsi="Times New Roman" w:cs="Times New Roman"/>
              </w:rPr>
              <w:t xml:space="preserve"> № </w:t>
            </w:r>
            <w:r w:rsidRPr="00781642">
              <w:rPr>
                <w:rFonts w:ascii="Times New Roman" w:hAnsi="Times New Roman" w:cs="Times New Roman"/>
              </w:rPr>
              <w:t>53</w:t>
            </w:r>
            <w:r w:rsidR="00EC16DF" w:rsidRPr="00781642">
              <w:rPr>
                <w:rFonts w:ascii="Times New Roman" w:hAnsi="Times New Roman" w:cs="Times New Roman"/>
              </w:rPr>
              <w:t xml:space="preserve"> </w:t>
            </w:r>
            <w:r w:rsidRPr="00781642">
              <w:rPr>
                <w:rFonts w:ascii="Times New Roman" w:hAnsi="Times New Roman" w:cs="Times New Roman"/>
              </w:rPr>
              <w:t>«</w:t>
            </w:r>
            <w:r w:rsidRPr="00781642">
              <w:rPr>
                <w:rFonts w:ascii="Times New Roman" w:hAnsi="Times New Roman" w:cs="Times New Roman"/>
                <w:bCs/>
              </w:rPr>
              <w:t>Об утверждении административного регламента</w:t>
            </w:r>
          </w:p>
          <w:p w:rsidR="007F5B36" w:rsidRPr="00781642" w:rsidRDefault="00781642" w:rsidP="00DF5C09">
            <w:pPr>
              <w:jc w:val="center"/>
              <w:rPr>
                <w:rFonts w:ascii="Times New Roman" w:hAnsi="Times New Roman" w:cs="Times New Roman"/>
              </w:rPr>
            </w:pPr>
            <w:r w:rsidRPr="00781642">
              <w:rPr>
                <w:rFonts w:ascii="Times New Roman" w:hAnsi="Times New Roman" w:cs="Times New Roman"/>
                <w:bCs/>
              </w:rPr>
              <w:t>предоставления муниципальной услуги «Выдача порубочного билета</w:t>
            </w:r>
            <w:r w:rsidRPr="00781642">
              <w:rPr>
                <w:rFonts w:ascii="Times New Roman" w:hAnsi="Times New Roman" w:cs="Times New Roman"/>
              </w:rPr>
              <w:t xml:space="preserve"> </w:t>
            </w:r>
            <w:r w:rsidRPr="00781642">
              <w:rPr>
                <w:rFonts w:ascii="Times New Roman" w:hAnsi="Times New Roman" w:cs="Times New Roman"/>
                <w:bCs/>
              </w:rPr>
              <w:t xml:space="preserve">на территории сельского </w:t>
            </w:r>
            <w:r w:rsidRPr="00781642">
              <w:rPr>
                <w:rFonts w:ascii="Times New Roman" w:hAnsi="Times New Roman" w:cs="Times New Roman"/>
                <w:bCs/>
              </w:rPr>
              <w:lastRenderedPageBreak/>
              <w:t xml:space="preserve">поселения Черновский муниципального района </w:t>
            </w:r>
            <w:proofErr w:type="gramStart"/>
            <w:r w:rsidRPr="00781642">
              <w:rPr>
                <w:rFonts w:ascii="Times New Roman" w:hAnsi="Times New Roman" w:cs="Times New Roman"/>
                <w:bCs/>
              </w:rPr>
              <w:t>Волжский</w:t>
            </w:r>
            <w:proofErr w:type="gramEnd"/>
            <w:r w:rsidRPr="00781642">
              <w:rPr>
                <w:rFonts w:ascii="Times New Roman" w:hAnsi="Times New Roman" w:cs="Times New Roman"/>
                <w:bCs/>
              </w:rPr>
              <w:t xml:space="preserve"> Самарской области»</w:t>
            </w:r>
          </w:p>
        </w:tc>
        <w:tc>
          <w:tcPr>
            <w:tcW w:w="2859" w:type="dxa"/>
          </w:tcPr>
          <w:p w:rsidR="007F5B36" w:rsidRPr="00A34E96" w:rsidRDefault="007F5B36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lastRenderedPageBreak/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7F5B36" w:rsidRPr="00A34E96" w:rsidRDefault="007F5B36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 и юридические лица</w:t>
            </w:r>
          </w:p>
        </w:tc>
        <w:tc>
          <w:tcPr>
            <w:tcW w:w="2332" w:type="dxa"/>
          </w:tcPr>
          <w:p w:rsidR="007F5B36" w:rsidRPr="00A34E96" w:rsidRDefault="007F5B36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12177" w:rsidRPr="001E787D" w:rsidTr="006F3FA6">
        <w:trPr>
          <w:trHeight w:val="440"/>
          <w:jc w:val="center"/>
        </w:trPr>
        <w:tc>
          <w:tcPr>
            <w:tcW w:w="894" w:type="dxa"/>
          </w:tcPr>
          <w:p w:rsidR="00012177" w:rsidRDefault="00012177" w:rsidP="00012177">
            <w:r w:rsidRPr="00A0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012177" w:rsidRPr="00A34E96" w:rsidRDefault="00012177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889" w:type="dxa"/>
          </w:tcPr>
          <w:p w:rsidR="00012177" w:rsidRPr="00A34E96" w:rsidRDefault="00307491" w:rsidP="00085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="00012177" w:rsidRPr="00A34E96">
              <w:rPr>
                <w:rFonts w:ascii="Times New Roman" w:hAnsi="Times New Roman" w:cs="Times New Roman"/>
              </w:rPr>
              <w:t>разрешений на проведение земляных работ</w:t>
            </w:r>
          </w:p>
        </w:tc>
        <w:tc>
          <w:tcPr>
            <w:tcW w:w="2955" w:type="dxa"/>
          </w:tcPr>
          <w:p w:rsidR="00012177" w:rsidRPr="00781642" w:rsidRDefault="00781642" w:rsidP="00DF5C09">
            <w:pPr>
              <w:pStyle w:val="p5"/>
              <w:jc w:val="center"/>
              <w:rPr>
                <w:b/>
                <w:sz w:val="22"/>
                <w:szCs w:val="22"/>
              </w:rPr>
            </w:pPr>
            <w:r w:rsidRPr="00781642">
              <w:rPr>
                <w:sz w:val="22"/>
                <w:szCs w:val="22"/>
              </w:rPr>
              <w:t>Постановление администрации сельского поселения Черновский от 15.05.2020 № 52 «</w:t>
            </w:r>
            <w:r w:rsidRPr="00781642">
              <w:rPr>
                <w:bCs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781642">
              <w:rPr>
                <w:sz w:val="22"/>
                <w:szCs w:val="22"/>
              </w:rPr>
              <w:t xml:space="preserve"> «Предоставление разрешения на осуществление земляных работ на территории сельского поселения Черновский муниципального района </w:t>
            </w:r>
            <w:proofErr w:type="gramStart"/>
            <w:r w:rsidRPr="00781642">
              <w:rPr>
                <w:sz w:val="22"/>
                <w:szCs w:val="22"/>
              </w:rPr>
              <w:t>Волжский</w:t>
            </w:r>
            <w:proofErr w:type="gramEnd"/>
            <w:r w:rsidRPr="00781642">
              <w:rPr>
                <w:sz w:val="22"/>
                <w:szCs w:val="22"/>
              </w:rPr>
              <w:t xml:space="preserve"> Самарской области»</w:t>
            </w:r>
          </w:p>
        </w:tc>
        <w:tc>
          <w:tcPr>
            <w:tcW w:w="2859" w:type="dxa"/>
          </w:tcPr>
          <w:p w:rsidR="00012177" w:rsidRPr="00A34E96" w:rsidRDefault="00012177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012177" w:rsidRPr="00A34E96" w:rsidRDefault="00012177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 и юридические лица</w:t>
            </w:r>
          </w:p>
        </w:tc>
        <w:tc>
          <w:tcPr>
            <w:tcW w:w="2332" w:type="dxa"/>
          </w:tcPr>
          <w:p w:rsidR="00012177" w:rsidRPr="00A34E96" w:rsidRDefault="00012177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12177" w:rsidRPr="001E787D" w:rsidTr="006F3FA6">
        <w:trPr>
          <w:trHeight w:val="440"/>
          <w:jc w:val="center"/>
        </w:trPr>
        <w:tc>
          <w:tcPr>
            <w:tcW w:w="894" w:type="dxa"/>
          </w:tcPr>
          <w:p w:rsidR="00012177" w:rsidRDefault="00012177" w:rsidP="00012177">
            <w:r w:rsidRPr="00A041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012177" w:rsidRPr="00A34E96" w:rsidRDefault="00012177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89" w:type="dxa"/>
          </w:tcPr>
          <w:p w:rsidR="00012177" w:rsidRPr="00A34E96" w:rsidRDefault="00012177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2955" w:type="dxa"/>
          </w:tcPr>
          <w:p w:rsidR="00012177" w:rsidRPr="00781642" w:rsidRDefault="00781642" w:rsidP="00DF5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1642">
              <w:rPr>
                <w:rFonts w:ascii="Times New Roman" w:hAnsi="Times New Roman" w:cs="Times New Roman"/>
              </w:rPr>
              <w:t>Постановление администрации сельского поселения Черновский от 15.05.2020 № 51 «</w:t>
            </w:r>
            <w:r w:rsidRPr="00781642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781642">
              <w:rPr>
                <w:rFonts w:ascii="Times New Roman" w:hAnsi="Times New Roman" w:cs="Times New Roman"/>
              </w:rPr>
              <w:t>Присвоение, изменение, аннулирование и регистрация адресов объектов недвижимости</w:t>
            </w:r>
            <w:r w:rsidRPr="0078164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859" w:type="dxa"/>
          </w:tcPr>
          <w:p w:rsidR="00012177" w:rsidRPr="00A34E96" w:rsidRDefault="00012177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012177" w:rsidRPr="00A34E96" w:rsidRDefault="00012177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 и юридические лица</w:t>
            </w:r>
          </w:p>
        </w:tc>
        <w:tc>
          <w:tcPr>
            <w:tcW w:w="2332" w:type="dxa"/>
          </w:tcPr>
          <w:p w:rsidR="00012177" w:rsidRPr="00A34E96" w:rsidRDefault="00012177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648F1" w:rsidRPr="001E787D" w:rsidTr="006F3FA6">
        <w:trPr>
          <w:trHeight w:val="440"/>
          <w:jc w:val="center"/>
        </w:trPr>
        <w:tc>
          <w:tcPr>
            <w:tcW w:w="894" w:type="dxa"/>
          </w:tcPr>
          <w:p w:rsidR="00E648F1" w:rsidRDefault="00E648F1" w:rsidP="00012177">
            <w:r w:rsidRPr="00A041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88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Выдача выписок из похозяйственных книг</w:t>
            </w:r>
          </w:p>
        </w:tc>
        <w:tc>
          <w:tcPr>
            <w:tcW w:w="2955" w:type="dxa"/>
          </w:tcPr>
          <w:p w:rsidR="00E648F1" w:rsidRPr="00781642" w:rsidRDefault="00781642" w:rsidP="00DF5C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C22FEC">
              <w:rPr>
                <w:rFonts w:ascii="Times New Roman" w:hAnsi="Times New Roman" w:cs="Times New Roman"/>
              </w:rPr>
              <w:t xml:space="preserve">сельского поселения Черновский от </w:t>
            </w:r>
            <w:r>
              <w:rPr>
                <w:rFonts w:ascii="Times New Roman" w:hAnsi="Times New Roman" w:cs="Times New Roman"/>
              </w:rPr>
              <w:t>15.05.</w:t>
            </w:r>
            <w:r w:rsidRPr="00781642">
              <w:rPr>
                <w:rFonts w:ascii="Times New Roman" w:hAnsi="Times New Roman" w:cs="Times New Roman"/>
              </w:rPr>
              <w:t>2020 № 50 «</w:t>
            </w:r>
            <w:r w:rsidRPr="00781642">
              <w:rPr>
                <w:rFonts w:ascii="Times New Roman" w:hAnsi="Times New Roman" w:cs="Times New Roman"/>
                <w:bCs/>
              </w:rPr>
              <w:t xml:space="preserve">Об утверждении </w:t>
            </w:r>
            <w:r w:rsidRPr="00781642">
              <w:rPr>
                <w:rFonts w:ascii="Times New Roman" w:hAnsi="Times New Roman" w:cs="Times New Roman"/>
                <w:bCs/>
              </w:rPr>
              <w:lastRenderedPageBreak/>
              <w:t>административного регламента предоставления муниципальной услуги "</w:t>
            </w:r>
            <w:r w:rsidRPr="00781642">
              <w:rPr>
                <w:rFonts w:ascii="Times New Roman" w:hAnsi="Times New Roman" w:cs="Times New Roman"/>
              </w:rPr>
              <w:t xml:space="preserve"> Выдача выписок из похозяйственных книг</w:t>
            </w:r>
            <w:r w:rsidRPr="0078164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85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lastRenderedPageBreak/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332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648F1" w:rsidRPr="001E787D" w:rsidTr="006F3FA6">
        <w:trPr>
          <w:trHeight w:val="240"/>
          <w:jc w:val="center"/>
        </w:trPr>
        <w:tc>
          <w:tcPr>
            <w:tcW w:w="15560" w:type="dxa"/>
            <w:gridSpan w:val="7"/>
          </w:tcPr>
          <w:p w:rsidR="00E648F1" w:rsidRPr="00FE2109" w:rsidRDefault="00E648F1" w:rsidP="00DF5C0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 Услуги в сфере трудового законодательства</w:t>
            </w:r>
          </w:p>
        </w:tc>
      </w:tr>
      <w:tr w:rsidR="0077376D" w:rsidRPr="001E787D" w:rsidTr="006F3FA6">
        <w:trPr>
          <w:trHeight w:val="260"/>
          <w:jc w:val="center"/>
        </w:trPr>
        <w:tc>
          <w:tcPr>
            <w:tcW w:w="894" w:type="dxa"/>
          </w:tcPr>
          <w:p w:rsidR="00E648F1" w:rsidRPr="001E787D" w:rsidRDefault="00E648F1" w:rsidP="001E787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788" w:type="dxa"/>
          </w:tcPr>
          <w:p w:rsidR="00E648F1" w:rsidRPr="001E787D" w:rsidRDefault="00E648F1" w:rsidP="001E787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E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89" w:type="dxa"/>
          </w:tcPr>
          <w:p w:rsidR="00E648F1" w:rsidRPr="00A34E96" w:rsidRDefault="00E648F1" w:rsidP="005844BD">
            <w:pPr>
              <w:ind w:right="-282"/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Установление пенсии за выслугу лет к страховой пенсии муниципальным служащим</w:t>
            </w:r>
          </w:p>
        </w:tc>
        <w:tc>
          <w:tcPr>
            <w:tcW w:w="2955" w:type="dxa"/>
          </w:tcPr>
          <w:p w:rsidR="006B6F41" w:rsidRPr="00C22FEC" w:rsidRDefault="006B6F41" w:rsidP="00DF5C09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34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FEC">
              <w:rPr>
                <w:rFonts w:ascii="Times New Roman" w:hAnsi="Times New Roman" w:cs="Times New Roman"/>
                <w:sz w:val="22"/>
                <w:szCs w:val="22"/>
              </w:rPr>
              <w:t>Решение Собрание представителей сельского поселения Черновский от 28.11.2019 № 187 «Об установлении величины коэффициента, используемого</w:t>
            </w:r>
          </w:p>
          <w:p w:rsidR="00E648F1" w:rsidRPr="00C22FEC" w:rsidRDefault="006B6F41" w:rsidP="00DF5C09">
            <w:pPr>
              <w:jc w:val="center"/>
              <w:rPr>
                <w:rFonts w:ascii="Times New Roman" w:hAnsi="Times New Roman" w:cs="Times New Roman"/>
              </w:rPr>
            </w:pPr>
            <w:r w:rsidRPr="00C22FEC">
              <w:rPr>
                <w:rFonts w:ascii="Times New Roman" w:hAnsi="Times New Roman" w:cs="Times New Roman"/>
              </w:rPr>
              <w:t xml:space="preserve">для исчисления размера </w:t>
            </w:r>
            <w:r w:rsidRPr="00C22FEC">
              <w:rPr>
                <w:rFonts w:ascii="Times New Roman" w:hAnsi="Times New Roman" w:cs="Times New Roman"/>
                <w:bCs/>
                <w:color w:val="000000"/>
              </w:rPr>
              <w:t xml:space="preserve">ежемесячной доплаты </w:t>
            </w:r>
            <w:r w:rsidRPr="00C22FE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 </w:t>
            </w:r>
            <w:r w:rsidRPr="00C22FEC">
              <w:rPr>
                <w:rFonts w:ascii="Times New Roman" w:hAnsi="Times New Roman" w:cs="Times New Roman"/>
                <w:bCs/>
                <w:color w:val="000000"/>
              </w:rPr>
              <w:t>трудовой пенсии лицам, замещавшим должности муниципальной службы в Администрации сельского поселения Черновский муниципального района Волжский Самарской области и ее структурных подразделениях, на 2020 год»</w:t>
            </w:r>
          </w:p>
        </w:tc>
        <w:tc>
          <w:tcPr>
            <w:tcW w:w="285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332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648F1" w:rsidRPr="001E787D" w:rsidTr="006F3FA6">
        <w:trPr>
          <w:trHeight w:val="260"/>
          <w:jc w:val="center"/>
        </w:trPr>
        <w:tc>
          <w:tcPr>
            <w:tcW w:w="894" w:type="dxa"/>
          </w:tcPr>
          <w:p w:rsidR="00E648F1" w:rsidRPr="001E787D" w:rsidRDefault="00E648F1" w:rsidP="001E787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788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88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</w:t>
            </w:r>
          </w:p>
        </w:tc>
        <w:tc>
          <w:tcPr>
            <w:tcW w:w="2955" w:type="dxa"/>
          </w:tcPr>
          <w:p w:rsidR="00E648F1" w:rsidRPr="00C22FEC" w:rsidRDefault="00EC16DF" w:rsidP="00DF5C09">
            <w:pPr>
              <w:jc w:val="center"/>
              <w:rPr>
                <w:rFonts w:ascii="Times New Roman" w:hAnsi="Times New Roman" w:cs="Times New Roman"/>
              </w:rPr>
            </w:pPr>
            <w:r w:rsidRPr="00C22FEC">
              <w:rPr>
                <w:rFonts w:ascii="Times New Roman" w:hAnsi="Times New Roman" w:cs="Times New Roman"/>
              </w:rPr>
              <w:t>ст. 303 Трудового Кодекса РФ</w:t>
            </w:r>
          </w:p>
        </w:tc>
        <w:tc>
          <w:tcPr>
            <w:tcW w:w="285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332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648F1" w:rsidRPr="00FE2109" w:rsidTr="006F3FA6">
        <w:trPr>
          <w:trHeight w:val="240"/>
          <w:jc w:val="center"/>
        </w:trPr>
        <w:tc>
          <w:tcPr>
            <w:tcW w:w="15560" w:type="dxa"/>
            <w:gridSpan w:val="7"/>
          </w:tcPr>
          <w:p w:rsidR="00E648F1" w:rsidRPr="00FE2109" w:rsidRDefault="00E648F1" w:rsidP="00DF5C0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0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2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r w:rsidRPr="00FE2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законодательства</w:t>
            </w:r>
          </w:p>
        </w:tc>
      </w:tr>
      <w:tr w:rsidR="00E648F1" w:rsidRPr="001E787D" w:rsidTr="006F3FA6">
        <w:trPr>
          <w:trHeight w:val="260"/>
          <w:jc w:val="center"/>
        </w:trPr>
        <w:tc>
          <w:tcPr>
            <w:tcW w:w="894" w:type="dxa"/>
          </w:tcPr>
          <w:p w:rsidR="00E648F1" w:rsidRPr="001E787D" w:rsidRDefault="00E648F1" w:rsidP="00FE210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88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8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Принятие документов, а также выдача решений о </w:t>
            </w:r>
            <w:r w:rsidRPr="00A34E96">
              <w:rPr>
                <w:rFonts w:ascii="Times New Roman" w:hAnsi="Times New Roman" w:cs="Times New Roman"/>
              </w:rPr>
              <w:lastRenderedPageBreak/>
              <w:t>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955" w:type="dxa"/>
          </w:tcPr>
          <w:p w:rsidR="00E648F1" w:rsidRPr="00A34E96" w:rsidRDefault="0002405C" w:rsidP="00DF5C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сельского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поселения Черновский муниципального района Волжский Самарской </w:t>
            </w:r>
            <w:r w:rsidRPr="00C22FEC">
              <w:rPr>
                <w:rFonts w:ascii="Times New Roman" w:hAnsi="Times New Roman" w:cs="Times New Roman"/>
              </w:rPr>
              <w:t>области от 30.07.2019 № 86 «</w:t>
            </w:r>
            <w:r w:rsidRPr="00C22FE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Об утверждении административного регламента по </w:t>
            </w:r>
            <w:r w:rsidRPr="00C22FEC">
              <w:rPr>
                <w:rFonts w:ascii="Times New Roman" w:eastAsia="Times New Roman" w:hAnsi="Times New Roman" w:cs="Times New Roman"/>
                <w:lang w:eastAsia="ru-RU"/>
              </w:rPr>
              <w:t>предоставлению муниципальной услуги  «Перевод жилого помещения в нежилое и нежилого помещения в жилое помещение на территории сельского поселения Черновский муниципального района Волжский Самарской области»</w:t>
            </w:r>
            <w:proofErr w:type="gramEnd"/>
          </w:p>
        </w:tc>
        <w:tc>
          <w:tcPr>
            <w:tcW w:w="285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lastRenderedPageBreak/>
              <w:t xml:space="preserve">Администрация сельского поселения Черновский </w:t>
            </w:r>
            <w:r w:rsidRPr="00A34E96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lastRenderedPageBreak/>
              <w:t xml:space="preserve">Физические лица и юридические </w:t>
            </w:r>
            <w:r w:rsidRPr="00A34E96">
              <w:rPr>
                <w:rFonts w:ascii="Times New Roman" w:hAnsi="Times New Roman" w:cs="Times New Roman"/>
              </w:rPr>
              <w:lastRenderedPageBreak/>
              <w:t>лица</w:t>
            </w:r>
          </w:p>
        </w:tc>
        <w:tc>
          <w:tcPr>
            <w:tcW w:w="2332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E648F1" w:rsidRPr="00A34E96" w:rsidTr="006F3FA6">
        <w:trPr>
          <w:trHeight w:val="260"/>
          <w:jc w:val="center"/>
        </w:trPr>
        <w:tc>
          <w:tcPr>
            <w:tcW w:w="894" w:type="dxa"/>
          </w:tcPr>
          <w:p w:rsidR="00E648F1" w:rsidRPr="001E787D" w:rsidRDefault="00E648F1" w:rsidP="00012177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88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4E96">
              <w:rPr>
                <w:rFonts w:ascii="Times New Roman" w:hAnsi="Times New Roman" w:cs="Times New Roman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  <w:proofErr w:type="gramEnd"/>
          </w:p>
        </w:tc>
        <w:tc>
          <w:tcPr>
            <w:tcW w:w="2955" w:type="dxa"/>
          </w:tcPr>
          <w:p w:rsidR="00085E9E" w:rsidRPr="00085E9E" w:rsidRDefault="00085E9E" w:rsidP="00DF5C09">
            <w:pPr>
              <w:jc w:val="center"/>
              <w:rPr>
                <w:rFonts w:ascii="Times New Roman" w:hAnsi="Times New Roman" w:cs="Times New Roman"/>
              </w:rPr>
            </w:pPr>
            <w:r w:rsidRPr="00085E9E">
              <w:rPr>
                <w:rFonts w:ascii="Times New Roman" w:hAnsi="Times New Roman" w:cs="Times New Roman"/>
              </w:rPr>
              <w:t>Постановление администрации от 15.05.2020 № 50 «Об утверждении административного регламента предоставления муниципальной услуги «Выдача выписок из похозяйственных книг»</w:t>
            </w:r>
          </w:p>
          <w:p w:rsidR="00E648F1" w:rsidRPr="00C22FEC" w:rsidRDefault="00E648F1" w:rsidP="00DF5C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 и юридические лица</w:t>
            </w:r>
          </w:p>
        </w:tc>
        <w:tc>
          <w:tcPr>
            <w:tcW w:w="2332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648F1" w:rsidRPr="00A34E96" w:rsidTr="006F3FA6">
        <w:trPr>
          <w:trHeight w:val="260"/>
          <w:jc w:val="center"/>
        </w:trPr>
        <w:tc>
          <w:tcPr>
            <w:tcW w:w="894" w:type="dxa"/>
          </w:tcPr>
          <w:p w:rsidR="00E648F1" w:rsidRDefault="00E648F1" w:rsidP="00012177">
            <w:r w:rsidRPr="008112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88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955" w:type="dxa"/>
          </w:tcPr>
          <w:p w:rsidR="00C22FEC" w:rsidRPr="00C22FEC" w:rsidRDefault="00C22FEC" w:rsidP="00DF5C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администрации сельского поселения Черновский муниципального района Волжский Самарской области от 02.09.2019 № 101 «</w:t>
            </w:r>
            <w:r w:rsidRPr="00C22FEC">
              <w:rPr>
                <w:rFonts w:ascii="Times New Roman" w:hAnsi="Times New Roman" w:cs="Times New Roman"/>
              </w:rPr>
              <w:t xml:space="preserve">Об утверждении  Административного </w:t>
            </w:r>
            <w:r w:rsidRPr="00C22FEC">
              <w:rPr>
                <w:rFonts w:ascii="Times New Roman" w:hAnsi="Times New Roman" w:cs="Times New Roman"/>
              </w:rPr>
              <w:lastRenderedPageBreak/>
              <w:t>регламента предоставления муниципальной услуги «</w:t>
            </w:r>
            <w:r w:rsidRPr="00C22FEC">
              <w:rPr>
                <w:rFonts w:ascii="Times New Roman" w:hAnsi="Times New Roman" w:cs="Times New Roman"/>
                <w:bCs/>
              </w:rPr>
              <w:t xml:space="preserve"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      </w:r>
            <w:r w:rsidRPr="00C22FEC">
              <w:rPr>
                <w:rFonts w:ascii="Times New Roman" w:hAnsi="Times New Roman" w:cs="Times New Roman"/>
              </w:rPr>
              <w:t>садового дома жилым домом и жилого дома</w:t>
            </w:r>
            <w:proofErr w:type="gramEnd"/>
          </w:p>
          <w:p w:rsidR="00E648F1" w:rsidRPr="00A34E96" w:rsidRDefault="00C22FEC" w:rsidP="00DF5C09">
            <w:pPr>
              <w:jc w:val="center"/>
              <w:rPr>
                <w:rFonts w:ascii="Times New Roman" w:hAnsi="Times New Roman" w:cs="Times New Roman"/>
              </w:rPr>
            </w:pPr>
            <w:r w:rsidRPr="00C22FEC">
              <w:rPr>
                <w:rFonts w:ascii="Times New Roman" w:hAnsi="Times New Roman" w:cs="Times New Roman"/>
              </w:rPr>
              <w:t>садовым домом»</w:t>
            </w:r>
          </w:p>
        </w:tc>
        <w:tc>
          <w:tcPr>
            <w:tcW w:w="285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lastRenderedPageBreak/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 и юридические лица</w:t>
            </w:r>
          </w:p>
        </w:tc>
        <w:tc>
          <w:tcPr>
            <w:tcW w:w="2332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648F1" w:rsidRPr="00A34E96" w:rsidTr="006F3FA6">
        <w:trPr>
          <w:trHeight w:val="260"/>
          <w:jc w:val="center"/>
        </w:trPr>
        <w:tc>
          <w:tcPr>
            <w:tcW w:w="894" w:type="dxa"/>
          </w:tcPr>
          <w:p w:rsidR="00E648F1" w:rsidRDefault="00E648F1" w:rsidP="00012177">
            <w:r w:rsidRPr="0081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88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55" w:type="dxa"/>
          </w:tcPr>
          <w:p w:rsidR="00E648F1" w:rsidRPr="00A34E96" w:rsidRDefault="00781642" w:rsidP="00DF5C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Черновский муниципального района Волжский Самарской области от 06.05.2020 №44 </w:t>
            </w:r>
            <w:r w:rsidRPr="00C22FEC">
              <w:rPr>
                <w:rFonts w:ascii="Times New Roman" w:hAnsi="Times New Roman" w:cs="Times New Roman"/>
              </w:rPr>
              <w:t>«</w:t>
            </w:r>
            <w:r w:rsidRPr="00781642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предоставления муниципальной услуги "Принятие граждан на учет в качестве нуждающихся в жилых помещениях муниципального жилищного фонда, предоставляемых по договорам социального найма"</w:t>
            </w:r>
            <w:proofErr w:type="gramEnd"/>
          </w:p>
        </w:tc>
        <w:tc>
          <w:tcPr>
            <w:tcW w:w="285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332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648F1" w:rsidRPr="00A34E96" w:rsidTr="006F3FA6">
        <w:trPr>
          <w:trHeight w:val="260"/>
          <w:jc w:val="center"/>
        </w:trPr>
        <w:tc>
          <w:tcPr>
            <w:tcW w:w="894" w:type="dxa"/>
          </w:tcPr>
          <w:p w:rsidR="00E648F1" w:rsidRDefault="00E648F1" w:rsidP="00012177">
            <w:r w:rsidRPr="008112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88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955" w:type="dxa"/>
          </w:tcPr>
          <w:p w:rsidR="00E648F1" w:rsidRPr="00781642" w:rsidRDefault="00C22FEC" w:rsidP="00DF5C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Черновский муниципального района Волжский Самарской области от </w:t>
            </w:r>
            <w:r w:rsidR="00781642">
              <w:rPr>
                <w:rFonts w:ascii="Times New Roman" w:hAnsi="Times New Roman" w:cs="Times New Roman"/>
              </w:rPr>
              <w:t>06.05.2020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781642">
              <w:rPr>
                <w:rFonts w:ascii="Times New Roman" w:hAnsi="Times New Roman" w:cs="Times New Roman"/>
              </w:rPr>
              <w:t xml:space="preserve">44 </w:t>
            </w:r>
            <w:r w:rsidRPr="00C22FEC">
              <w:rPr>
                <w:rFonts w:ascii="Times New Roman" w:hAnsi="Times New Roman" w:cs="Times New Roman"/>
              </w:rPr>
              <w:t>«</w:t>
            </w:r>
            <w:r w:rsidR="00781642" w:rsidRPr="00781642">
              <w:rPr>
                <w:rFonts w:ascii="Times New Roman" w:hAnsi="Times New Roman" w:cs="Times New Roman"/>
                <w:bCs/>
              </w:rPr>
              <w:t xml:space="preserve">Об утверждении административного регламента предоставления </w:t>
            </w:r>
            <w:r w:rsidR="00781642" w:rsidRPr="00781642">
              <w:rPr>
                <w:rFonts w:ascii="Times New Roman" w:hAnsi="Times New Roman" w:cs="Times New Roman"/>
                <w:bCs/>
              </w:rPr>
              <w:lastRenderedPageBreak/>
              <w:t>муниципальной услуги "Принятие граждан на учет в качестве нуждающихся в жилых помещениях муниципального жилищного фонда, предоставляемых по договорам социального найма"</w:t>
            </w:r>
            <w:proofErr w:type="gramEnd"/>
          </w:p>
        </w:tc>
        <w:tc>
          <w:tcPr>
            <w:tcW w:w="285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lastRenderedPageBreak/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332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648F1" w:rsidRPr="00A34E96" w:rsidTr="006F3FA6">
        <w:trPr>
          <w:trHeight w:val="260"/>
          <w:jc w:val="center"/>
        </w:trPr>
        <w:tc>
          <w:tcPr>
            <w:tcW w:w="894" w:type="dxa"/>
          </w:tcPr>
          <w:p w:rsidR="00E648F1" w:rsidRDefault="00E648F1" w:rsidP="00012177">
            <w:r w:rsidRPr="0081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88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2955" w:type="dxa"/>
          </w:tcPr>
          <w:p w:rsidR="00C22FEC" w:rsidRPr="00C22FEC" w:rsidRDefault="00C22FEC" w:rsidP="00DF5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Черновский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 от 14.11.2013 №144 </w:t>
            </w:r>
            <w:r w:rsidRPr="00C22FEC">
              <w:rPr>
                <w:rFonts w:ascii="Times New Roman" w:hAnsi="Times New Roman" w:cs="Times New Roman"/>
              </w:rPr>
              <w:t>«Об  утверждении  административного</w:t>
            </w:r>
          </w:p>
          <w:p w:rsidR="00E648F1" w:rsidRPr="00A34E96" w:rsidRDefault="00C22FEC" w:rsidP="00DF5C09">
            <w:pPr>
              <w:jc w:val="center"/>
              <w:rPr>
                <w:rFonts w:ascii="Times New Roman" w:hAnsi="Times New Roman" w:cs="Times New Roman"/>
              </w:rPr>
            </w:pPr>
            <w:r w:rsidRPr="00C22FEC">
              <w:rPr>
                <w:rFonts w:ascii="Times New Roman" w:hAnsi="Times New Roman" w:cs="Times New Roman"/>
              </w:rPr>
              <w:t>регламент</w:t>
            </w:r>
            <w:r>
              <w:rPr>
                <w:rFonts w:ascii="Times New Roman" w:hAnsi="Times New Roman" w:cs="Times New Roman"/>
              </w:rPr>
              <w:t xml:space="preserve">а предоставления муниципальной услуги «Заключение договора </w:t>
            </w:r>
            <w:r w:rsidRPr="00C22FEC">
              <w:rPr>
                <w:rFonts w:ascii="Times New Roman" w:hAnsi="Times New Roman" w:cs="Times New Roman"/>
              </w:rPr>
              <w:t>социал</w:t>
            </w:r>
            <w:r>
              <w:rPr>
                <w:rFonts w:ascii="Times New Roman" w:hAnsi="Times New Roman" w:cs="Times New Roman"/>
              </w:rPr>
              <w:t xml:space="preserve">ьного найма  жилого помещения в сельском поселении </w:t>
            </w:r>
            <w:r w:rsidRPr="00C22FEC">
              <w:rPr>
                <w:rFonts w:ascii="Times New Roman" w:hAnsi="Times New Roman" w:cs="Times New Roman"/>
              </w:rPr>
              <w:t>Черновский»»</w:t>
            </w:r>
          </w:p>
        </w:tc>
        <w:tc>
          <w:tcPr>
            <w:tcW w:w="285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332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648F1" w:rsidRPr="00A34E96" w:rsidTr="006F3FA6">
        <w:trPr>
          <w:trHeight w:val="260"/>
          <w:jc w:val="center"/>
        </w:trPr>
        <w:tc>
          <w:tcPr>
            <w:tcW w:w="894" w:type="dxa"/>
          </w:tcPr>
          <w:p w:rsidR="00E648F1" w:rsidRDefault="00E648F1" w:rsidP="00012177">
            <w:r w:rsidRPr="008112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88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2955" w:type="dxa"/>
          </w:tcPr>
          <w:p w:rsidR="00BB2974" w:rsidRPr="00C22FEC" w:rsidRDefault="00BB2974" w:rsidP="00DF5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Черновский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 от 14.11.2013 №144 </w:t>
            </w:r>
            <w:r w:rsidRPr="00C22FEC">
              <w:rPr>
                <w:rFonts w:ascii="Times New Roman" w:hAnsi="Times New Roman" w:cs="Times New Roman"/>
              </w:rPr>
              <w:t>«Об  утверждении  административного</w:t>
            </w:r>
          </w:p>
          <w:p w:rsidR="00E648F1" w:rsidRPr="00A34E96" w:rsidRDefault="00BB2974" w:rsidP="00DF5C09">
            <w:pPr>
              <w:jc w:val="center"/>
              <w:rPr>
                <w:rFonts w:ascii="Times New Roman" w:hAnsi="Times New Roman" w:cs="Times New Roman"/>
              </w:rPr>
            </w:pPr>
            <w:r w:rsidRPr="00C22FEC">
              <w:rPr>
                <w:rFonts w:ascii="Times New Roman" w:hAnsi="Times New Roman" w:cs="Times New Roman"/>
              </w:rPr>
              <w:t>регламент</w:t>
            </w:r>
            <w:r>
              <w:rPr>
                <w:rFonts w:ascii="Times New Roman" w:hAnsi="Times New Roman" w:cs="Times New Roman"/>
              </w:rPr>
              <w:t xml:space="preserve">а предоставления муниципальной услуги «Заключение договора </w:t>
            </w:r>
            <w:r w:rsidRPr="00C22FEC">
              <w:rPr>
                <w:rFonts w:ascii="Times New Roman" w:hAnsi="Times New Roman" w:cs="Times New Roman"/>
              </w:rPr>
              <w:t>социал</w:t>
            </w:r>
            <w:r>
              <w:rPr>
                <w:rFonts w:ascii="Times New Roman" w:hAnsi="Times New Roman" w:cs="Times New Roman"/>
              </w:rPr>
              <w:t xml:space="preserve">ьного найма  жилого помещения в </w:t>
            </w:r>
            <w:r w:rsidRPr="00C22FEC">
              <w:rPr>
                <w:rFonts w:ascii="Times New Roman" w:hAnsi="Times New Roman" w:cs="Times New Roman"/>
              </w:rPr>
              <w:t>сельском поселении Черновский»»</w:t>
            </w:r>
          </w:p>
        </w:tc>
        <w:tc>
          <w:tcPr>
            <w:tcW w:w="285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332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648F1" w:rsidRPr="00A34E96" w:rsidTr="006F3FA6">
        <w:trPr>
          <w:trHeight w:val="260"/>
          <w:jc w:val="center"/>
        </w:trPr>
        <w:tc>
          <w:tcPr>
            <w:tcW w:w="894" w:type="dxa"/>
          </w:tcPr>
          <w:p w:rsidR="00E648F1" w:rsidRDefault="00E648F1" w:rsidP="00012177">
            <w:r w:rsidRPr="008112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88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Выдача согласия на вселение граждан (за </w:t>
            </w:r>
            <w:r w:rsidRPr="00A34E96">
              <w:rPr>
                <w:rFonts w:ascii="Times New Roman" w:hAnsi="Times New Roman" w:cs="Times New Roman"/>
              </w:rPr>
              <w:lastRenderedPageBreak/>
              <w:t>исключением супруга, детей, родителей) в занимаемое жилое помещение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2955" w:type="dxa"/>
          </w:tcPr>
          <w:p w:rsidR="00BB2974" w:rsidRPr="00C22FEC" w:rsidRDefault="00BB2974" w:rsidP="00DF5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сельского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поселения Черновский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 от 14.11.2013 №144 </w:t>
            </w:r>
            <w:r w:rsidRPr="00C22FEC">
              <w:rPr>
                <w:rFonts w:ascii="Times New Roman" w:hAnsi="Times New Roman" w:cs="Times New Roman"/>
              </w:rPr>
              <w:t>«Об  утверждении  административного</w:t>
            </w:r>
          </w:p>
          <w:p w:rsidR="00BB2974" w:rsidRPr="00C22FEC" w:rsidRDefault="00BB2974" w:rsidP="00DF5C09">
            <w:pPr>
              <w:jc w:val="center"/>
              <w:rPr>
                <w:rFonts w:ascii="Times New Roman" w:hAnsi="Times New Roman" w:cs="Times New Roman"/>
              </w:rPr>
            </w:pPr>
            <w:r w:rsidRPr="00C22FEC">
              <w:rPr>
                <w:rFonts w:ascii="Times New Roman" w:hAnsi="Times New Roman" w:cs="Times New Roman"/>
              </w:rPr>
              <w:t xml:space="preserve">регламента предоставления </w:t>
            </w:r>
            <w:proofErr w:type="gramStart"/>
            <w:r w:rsidRPr="00C22FEC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E648F1" w:rsidRPr="00A34E96" w:rsidRDefault="00BB2974" w:rsidP="00DF5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« Заключение договора </w:t>
            </w:r>
            <w:r w:rsidRPr="00C22FEC">
              <w:rPr>
                <w:rFonts w:ascii="Times New Roman" w:hAnsi="Times New Roman" w:cs="Times New Roman"/>
              </w:rPr>
              <w:t>социал</w:t>
            </w:r>
            <w:r>
              <w:rPr>
                <w:rFonts w:ascii="Times New Roman" w:hAnsi="Times New Roman" w:cs="Times New Roman"/>
              </w:rPr>
              <w:t xml:space="preserve">ьного найма  жилого помещения в </w:t>
            </w:r>
            <w:r w:rsidRPr="00C22FEC">
              <w:rPr>
                <w:rFonts w:ascii="Times New Roman" w:hAnsi="Times New Roman" w:cs="Times New Roman"/>
              </w:rPr>
              <w:t>сельском поселении Черновский»»</w:t>
            </w:r>
          </w:p>
        </w:tc>
        <w:tc>
          <w:tcPr>
            <w:tcW w:w="285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lastRenderedPageBreak/>
              <w:t xml:space="preserve">Администрация сельского поселения Черновский </w:t>
            </w:r>
            <w:r w:rsidRPr="00A34E96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332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648F1" w:rsidRPr="00A34E96" w:rsidTr="006F3FA6">
        <w:trPr>
          <w:trHeight w:val="260"/>
          <w:jc w:val="center"/>
        </w:trPr>
        <w:tc>
          <w:tcPr>
            <w:tcW w:w="894" w:type="dxa"/>
          </w:tcPr>
          <w:p w:rsidR="00E648F1" w:rsidRDefault="00E648F1" w:rsidP="00012177">
            <w:r w:rsidRPr="0081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88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Выдача согласия на обмен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2955" w:type="dxa"/>
          </w:tcPr>
          <w:p w:rsidR="00BB2974" w:rsidRPr="00C22FEC" w:rsidRDefault="00BB2974" w:rsidP="00DF5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Черновский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 от 14.11.2013 №144 </w:t>
            </w:r>
            <w:r w:rsidRPr="00C22FEC">
              <w:rPr>
                <w:rFonts w:ascii="Times New Roman" w:hAnsi="Times New Roman" w:cs="Times New Roman"/>
              </w:rPr>
              <w:t>«Об  утверждении  административного</w:t>
            </w:r>
          </w:p>
          <w:p w:rsidR="00E648F1" w:rsidRPr="00A34E96" w:rsidRDefault="00BB2974" w:rsidP="00DF5C09">
            <w:pPr>
              <w:jc w:val="center"/>
              <w:rPr>
                <w:rFonts w:ascii="Times New Roman" w:hAnsi="Times New Roman" w:cs="Times New Roman"/>
              </w:rPr>
            </w:pPr>
            <w:r w:rsidRPr="00C22FEC">
              <w:rPr>
                <w:rFonts w:ascii="Times New Roman" w:hAnsi="Times New Roman" w:cs="Times New Roman"/>
              </w:rPr>
              <w:t>регламент</w:t>
            </w:r>
            <w:r>
              <w:rPr>
                <w:rFonts w:ascii="Times New Roman" w:hAnsi="Times New Roman" w:cs="Times New Roman"/>
              </w:rPr>
              <w:t xml:space="preserve">а предоставления муниципальной услуги «Заключение договора </w:t>
            </w:r>
            <w:r w:rsidRPr="00C22FEC">
              <w:rPr>
                <w:rFonts w:ascii="Times New Roman" w:hAnsi="Times New Roman" w:cs="Times New Roman"/>
              </w:rPr>
              <w:t>социал</w:t>
            </w:r>
            <w:r>
              <w:rPr>
                <w:rFonts w:ascii="Times New Roman" w:hAnsi="Times New Roman" w:cs="Times New Roman"/>
              </w:rPr>
              <w:t xml:space="preserve">ьного найма  жилого помещения в </w:t>
            </w:r>
            <w:r w:rsidRPr="00C22FEC">
              <w:rPr>
                <w:rFonts w:ascii="Times New Roman" w:hAnsi="Times New Roman" w:cs="Times New Roman"/>
              </w:rPr>
              <w:t>сельском поселении Черновский»»</w:t>
            </w:r>
          </w:p>
        </w:tc>
        <w:tc>
          <w:tcPr>
            <w:tcW w:w="285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332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648F1" w:rsidRPr="00A34E96" w:rsidTr="006F3FA6">
        <w:trPr>
          <w:trHeight w:val="260"/>
          <w:jc w:val="center"/>
        </w:trPr>
        <w:tc>
          <w:tcPr>
            <w:tcW w:w="894" w:type="dxa"/>
          </w:tcPr>
          <w:p w:rsidR="00E648F1" w:rsidRDefault="00E648F1" w:rsidP="00012177">
            <w:r w:rsidRPr="008112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88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Предоставление жилых помещений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955" w:type="dxa"/>
          </w:tcPr>
          <w:p w:rsidR="00BB2974" w:rsidRPr="00BB2974" w:rsidRDefault="00BB2974" w:rsidP="00DF5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сельского поселения Черновский муниципального района Волжский Самарской области от 18.03.2019 № 18 «</w:t>
            </w:r>
            <w:r w:rsidRPr="00BB2974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BB2974">
              <w:rPr>
                <w:rFonts w:ascii="Times New Roman" w:hAnsi="Times New Roman" w:cs="Times New Roman"/>
              </w:rPr>
              <w:t xml:space="preserve">Порядка предоставления жилых помещений муниципального специализированного жилищного фонда сельского </w:t>
            </w:r>
            <w:r w:rsidRPr="00BB2974">
              <w:rPr>
                <w:rFonts w:ascii="Times New Roman" w:hAnsi="Times New Roman" w:cs="Times New Roman"/>
              </w:rPr>
              <w:lastRenderedPageBreak/>
              <w:t>поселения</w:t>
            </w:r>
            <w:proofErr w:type="gramEnd"/>
            <w:r w:rsidRPr="00BB2974">
              <w:rPr>
                <w:rFonts w:ascii="Times New Roman" w:hAnsi="Times New Roman" w:cs="Times New Roman"/>
              </w:rPr>
              <w:t xml:space="preserve"> Черновский Волжского района Самарской области»</w:t>
            </w:r>
          </w:p>
        </w:tc>
        <w:tc>
          <w:tcPr>
            <w:tcW w:w="2859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lastRenderedPageBreak/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332" w:type="dxa"/>
          </w:tcPr>
          <w:p w:rsidR="00E648F1" w:rsidRPr="00A34E96" w:rsidRDefault="00E648F1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B2974" w:rsidRPr="00A34E96" w:rsidTr="006F3FA6">
        <w:trPr>
          <w:trHeight w:val="3113"/>
          <w:jc w:val="center"/>
        </w:trPr>
        <w:tc>
          <w:tcPr>
            <w:tcW w:w="894" w:type="dxa"/>
          </w:tcPr>
          <w:p w:rsidR="00BB2974" w:rsidRPr="008112DE" w:rsidRDefault="00BB2974" w:rsidP="000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1.3.11</w:t>
            </w:r>
          </w:p>
        </w:tc>
        <w:tc>
          <w:tcPr>
            <w:tcW w:w="1788" w:type="dxa"/>
          </w:tcPr>
          <w:p w:rsidR="00BB2974" w:rsidRPr="00A34E96" w:rsidRDefault="00BB2974" w:rsidP="00085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89" w:type="dxa"/>
          </w:tcPr>
          <w:p w:rsidR="00BB2974" w:rsidRPr="006F3FA6" w:rsidRDefault="006F3FA6" w:rsidP="00BB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Согласование переустройства и (или) перепланировки помещений в многоквартирных домах</w:t>
            </w:r>
          </w:p>
        </w:tc>
        <w:tc>
          <w:tcPr>
            <w:tcW w:w="2955" w:type="dxa"/>
          </w:tcPr>
          <w:p w:rsidR="00BB2974" w:rsidRPr="00BB2974" w:rsidRDefault="00BB2974" w:rsidP="00DF5C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2974">
              <w:rPr>
                <w:rFonts w:ascii="Times New Roman" w:hAnsi="Times New Roman" w:cs="Times New Roman"/>
              </w:rPr>
              <w:t>Постановление администрации сельского поселения Черновский муниципального района Волжский Самарской области от 29.03.2017 № 25«Об утверждении порядка согласования переустройства и (или) перепланировки нежилых помещений в многоквартирных домах на территории </w:t>
            </w:r>
            <w:hyperlink r:id="rId8" w:tooltip="Сельские поселения" w:history="1">
              <w:r w:rsidRPr="00BB2974">
                <w:rPr>
                  <w:rStyle w:val="a7"/>
                  <w:rFonts w:ascii="Times New Roman" w:hAnsi="Times New Roman" w:cs="Times New Roman"/>
                </w:rPr>
                <w:t>сельского поселения</w:t>
              </w:r>
            </w:hyperlink>
            <w:r w:rsidRPr="00BB2974">
              <w:rPr>
                <w:rFonts w:ascii="Times New Roman" w:hAnsi="Times New Roman" w:cs="Times New Roman"/>
              </w:rPr>
              <w:t> Черновский муниципального рай</w:t>
            </w:r>
            <w:r w:rsidR="006F3FA6">
              <w:rPr>
                <w:rFonts w:ascii="Times New Roman" w:hAnsi="Times New Roman" w:cs="Times New Roman"/>
              </w:rPr>
              <w:t>она Волжский Самарской области», № 139 от 25.11.20</w:t>
            </w:r>
            <w:r w:rsidR="006F3FA6" w:rsidRPr="006F3FA6">
              <w:rPr>
                <w:rFonts w:ascii="Times New Roman" w:hAnsi="Times New Roman" w:cs="Times New Roman"/>
              </w:rPr>
              <w:t>20 «</w:t>
            </w:r>
            <w:r w:rsidR="006F3FA6" w:rsidRPr="006F3FA6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предоставления муниципальной услуги "Согласование переустройства и (или) </w:t>
            </w:r>
            <w:r w:rsidR="006F3FA6" w:rsidRPr="006F3FA6">
              <w:rPr>
                <w:rFonts w:ascii="Times New Roman" w:hAnsi="Times New Roman" w:cs="Times New Roman"/>
                <w:bCs/>
              </w:rPr>
              <w:br/>
              <w:t>перепланировки помещений в многоквартирном доме"</w:t>
            </w:r>
            <w:proofErr w:type="gramEnd"/>
          </w:p>
        </w:tc>
        <w:tc>
          <w:tcPr>
            <w:tcW w:w="2859" w:type="dxa"/>
          </w:tcPr>
          <w:p w:rsidR="00BB2974" w:rsidRPr="00A34E96" w:rsidRDefault="00BB2974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BB2974" w:rsidRPr="00A34E96" w:rsidRDefault="00BB2974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</w:t>
            </w:r>
            <w:r w:rsidR="006F3FA6">
              <w:rPr>
                <w:rFonts w:ascii="Times New Roman" w:hAnsi="Times New Roman" w:cs="Times New Roman"/>
              </w:rPr>
              <w:t xml:space="preserve"> и юридические лица</w:t>
            </w:r>
          </w:p>
        </w:tc>
        <w:tc>
          <w:tcPr>
            <w:tcW w:w="2332" w:type="dxa"/>
          </w:tcPr>
          <w:p w:rsidR="00BB2974" w:rsidRPr="00A34E96" w:rsidRDefault="00BB2974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6F3FA6" w:rsidRPr="00A34E96" w:rsidTr="006F3FA6">
        <w:trPr>
          <w:trHeight w:val="3113"/>
          <w:jc w:val="center"/>
        </w:trPr>
        <w:tc>
          <w:tcPr>
            <w:tcW w:w="894" w:type="dxa"/>
          </w:tcPr>
          <w:p w:rsidR="006F3FA6" w:rsidRDefault="006F3FA6" w:rsidP="000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1.3.12</w:t>
            </w:r>
          </w:p>
        </w:tc>
        <w:tc>
          <w:tcPr>
            <w:tcW w:w="1788" w:type="dxa"/>
          </w:tcPr>
          <w:p w:rsidR="006F3FA6" w:rsidRDefault="006F3FA6" w:rsidP="00085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6F3FA6" w:rsidRPr="00BB2974" w:rsidRDefault="006F3FA6" w:rsidP="00BB2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6F3FA6" w:rsidRPr="00BB2974" w:rsidRDefault="006F3FA6" w:rsidP="00DF5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6F3FA6" w:rsidRPr="00A34E96" w:rsidRDefault="006F3FA6" w:rsidP="00085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3FA6" w:rsidRPr="00A34E96" w:rsidRDefault="006F3FA6" w:rsidP="00085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F3FA6" w:rsidRPr="00A34E96" w:rsidRDefault="006F3FA6" w:rsidP="00085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8F1" w:rsidRPr="00FE2109" w:rsidTr="006F3FA6">
        <w:trPr>
          <w:trHeight w:val="240"/>
          <w:jc w:val="center"/>
        </w:trPr>
        <w:tc>
          <w:tcPr>
            <w:tcW w:w="15560" w:type="dxa"/>
            <w:gridSpan w:val="7"/>
          </w:tcPr>
          <w:p w:rsidR="00E648F1" w:rsidRPr="00FE2109" w:rsidRDefault="00E648F1" w:rsidP="00DF5C0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0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2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области распоряжения и управления муниципальным имуществом</w:t>
            </w:r>
          </w:p>
        </w:tc>
      </w:tr>
      <w:tr w:rsidR="00CA24B8" w:rsidRPr="001E787D" w:rsidTr="006F3FA6">
        <w:trPr>
          <w:trHeight w:val="260"/>
          <w:jc w:val="center"/>
        </w:trPr>
        <w:tc>
          <w:tcPr>
            <w:tcW w:w="894" w:type="dxa"/>
          </w:tcPr>
          <w:p w:rsidR="00CA24B8" w:rsidRPr="001E787D" w:rsidRDefault="00CA24B8" w:rsidP="00F75761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787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88" w:type="dxa"/>
          </w:tcPr>
          <w:p w:rsidR="00CA24B8" w:rsidRPr="00A34E96" w:rsidRDefault="00CA24B8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89" w:type="dxa"/>
          </w:tcPr>
          <w:p w:rsidR="00CA24B8" w:rsidRPr="00A34E96" w:rsidRDefault="00CA24B8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55" w:type="dxa"/>
          </w:tcPr>
          <w:p w:rsidR="00CA24B8" w:rsidRPr="00A34E96" w:rsidRDefault="0077376D" w:rsidP="00DF5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Собрания представителей сельского поселения Черновский от 20.05.2019 № 154 «</w:t>
            </w:r>
            <w:r w:rsidRPr="0077376D">
              <w:rPr>
                <w:rFonts w:ascii="Times New Roman" w:hAnsi="Times New Roman"/>
              </w:rPr>
      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Черновский муниципального района </w:t>
            </w:r>
            <w:proofErr w:type="gramStart"/>
            <w:r w:rsidRPr="0077376D">
              <w:rPr>
                <w:rFonts w:ascii="Times New Roman" w:hAnsi="Times New Roman"/>
              </w:rPr>
              <w:t>Волжский</w:t>
            </w:r>
            <w:proofErr w:type="gramEnd"/>
            <w:r w:rsidRPr="0077376D">
              <w:rPr>
                <w:rFonts w:ascii="Times New Roman" w:hAnsi="Times New Roman"/>
              </w:rPr>
              <w:t xml:space="preserve"> Самарской области»</w:t>
            </w:r>
          </w:p>
        </w:tc>
        <w:tc>
          <w:tcPr>
            <w:tcW w:w="2859" w:type="dxa"/>
          </w:tcPr>
          <w:p w:rsidR="00CA24B8" w:rsidRPr="00A34E96" w:rsidRDefault="00CA24B8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CA24B8" w:rsidRPr="00A34E96" w:rsidRDefault="00CA24B8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 и юридические лица</w:t>
            </w:r>
          </w:p>
        </w:tc>
        <w:tc>
          <w:tcPr>
            <w:tcW w:w="2332" w:type="dxa"/>
          </w:tcPr>
          <w:p w:rsidR="00CA24B8" w:rsidRPr="00A34E96" w:rsidRDefault="00CA24B8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A24B8" w:rsidRPr="001E787D" w:rsidTr="006F3FA6">
        <w:trPr>
          <w:trHeight w:val="260"/>
          <w:jc w:val="center"/>
        </w:trPr>
        <w:tc>
          <w:tcPr>
            <w:tcW w:w="894" w:type="dxa"/>
          </w:tcPr>
          <w:p w:rsidR="00CA24B8" w:rsidRPr="001E787D" w:rsidRDefault="00CA24B8" w:rsidP="00F75761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788" w:type="dxa"/>
          </w:tcPr>
          <w:p w:rsidR="00CA24B8" w:rsidRPr="00A34E96" w:rsidRDefault="00CA24B8" w:rsidP="00EB23D4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89" w:type="dxa"/>
          </w:tcPr>
          <w:p w:rsidR="00CA24B8" w:rsidRPr="00A34E96" w:rsidRDefault="00CA24B8" w:rsidP="00EB23D4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2955" w:type="dxa"/>
          </w:tcPr>
          <w:p w:rsidR="00CA24B8" w:rsidRPr="00A34E96" w:rsidRDefault="0077376D" w:rsidP="00DF5C09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 w:rsidRPr="0077376D">
              <w:rPr>
                <w:rFonts w:ascii="Times New Roman" w:hAnsi="Times New Roman"/>
              </w:rPr>
              <w:t xml:space="preserve">Постановление администрации сельского поселения Черновский муниципального района Волжский Самарской области 29.12.2018 № 126 «О составе сведений, сроках размещения и порядке </w:t>
            </w:r>
            <w:r w:rsidRPr="0077376D">
              <w:rPr>
                <w:rFonts w:ascii="Times New Roman" w:hAnsi="Times New Roman"/>
              </w:rPr>
              <w:lastRenderedPageBreak/>
              <w:t>опубликования реестра муниципального имущества муниципального образования сельского поселения Черновский в информационно-коммуникационной сети Интернет»</w:t>
            </w:r>
            <w:proofErr w:type="gramEnd"/>
          </w:p>
        </w:tc>
        <w:tc>
          <w:tcPr>
            <w:tcW w:w="2859" w:type="dxa"/>
          </w:tcPr>
          <w:p w:rsidR="00CA24B8" w:rsidRPr="00A34E96" w:rsidRDefault="00CA24B8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lastRenderedPageBreak/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CA24B8" w:rsidRPr="00A34E96" w:rsidRDefault="00CA24B8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 и юридические лица</w:t>
            </w:r>
          </w:p>
        </w:tc>
        <w:tc>
          <w:tcPr>
            <w:tcW w:w="2332" w:type="dxa"/>
          </w:tcPr>
          <w:p w:rsidR="00CA24B8" w:rsidRPr="00A34E96" w:rsidRDefault="00CA24B8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A24B8" w:rsidRPr="001E787D" w:rsidTr="006F3FA6">
        <w:trPr>
          <w:trHeight w:val="260"/>
          <w:jc w:val="center"/>
        </w:trPr>
        <w:tc>
          <w:tcPr>
            <w:tcW w:w="894" w:type="dxa"/>
          </w:tcPr>
          <w:p w:rsidR="00CA24B8" w:rsidRDefault="00CA24B8" w:rsidP="00A0324F">
            <w:r w:rsidRPr="00E7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CA24B8" w:rsidRPr="00A34E96" w:rsidRDefault="00CA24B8" w:rsidP="00EB23D4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89" w:type="dxa"/>
          </w:tcPr>
          <w:p w:rsidR="00CA24B8" w:rsidRPr="00A34E96" w:rsidRDefault="00CA24B8" w:rsidP="00EB23D4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Предоставление муниципального имущества в аренду</w:t>
            </w:r>
          </w:p>
        </w:tc>
        <w:tc>
          <w:tcPr>
            <w:tcW w:w="2955" w:type="dxa"/>
          </w:tcPr>
          <w:p w:rsidR="00CA24B8" w:rsidRPr="00A34E96" w:rsidRDefault="0077376D" w:rsidP="00DF5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Собрания представителей сельского поселения Черновский от 20.05.2019 № 154 «</w:t>
            </w:r>
            <w:r w:rsidRPr="0077376D">
              <w:rPr>
                <w:rFonts w:ascii="Times New Roman" w:hAnsi="Times New Roman"/>
              </w:rPr>
      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Черновский муниципального района </w:t>
            </w:r>
            <w:proofErr w:type="gramStart"/>
            <w:r w:rsidRPr="0077376D">
              <w:rPr>
                <w:rFonts w:ascii="Times New Roman" w:hAnsi="Times New Roman"/>
              </w:rPr>
              <w:t>Волжский</w:t>
            </w:r>
            <w:proofErr w:type="gramEnd"/>
            <w:r w:rsidRPr="0077376D">
              <w:rPr>
                <w:rFonts w:ascii="Times New Roman" w:hAnsi="Times New Roman"/>
              </w:rPr>
              <w:t xml:space="preserve"> Самарской области»</w:t>
            </w:r>
          </w:p>
        </w:tc>
        <w:tc>
          <w:tcPr>
            <w:tcW w:w="2859" w:type="dxa"/>
          </w:tcPr>
          <w:p w:rsidR="00CA24B8" w:rsidRPr="00A34E96" w:rsidRDefault="00CA24B8" w:rsidP="00CA24B8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CA24B8" w:rsidRPr="00A34E96" w:rsidRDefault="00CA24B8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 и юридические лица</w:t>
            </w:r>
          </w:p>
        </w:tc>
        <w:tc>
          <w:tcPr>
            <w:tcW w:w="2332" w:type="dxa"/>
          </w:tcPr>
          <w:p w:rsidR="00CA24B8" w:rsidRPr="00A34E96" w:rsidRDefault="00CA24B8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A24B8" w:rsidRPr="001E787D" w:rsidTr="006F3FA6">
        <w:trPr>
          <w:trHeight w:val="260"/>
          <w:jc w:val="center"/>
        </w:trPr>
        <w:tc>
          <w:tcPr>
            <w:tcW w:w="894" w:type="dxa"/>
          </w:tcPr>
          <w:p w:rsidR="00CA24B8" w:rsidRDefault="00CA24B8" w:rsidP="00A0324F">
            <w:r w:rsidRPr="00E7649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CA24B8" w:rsidRPr="00A34E96" w:rsidRDefault="00CA24B8" w:rsidP="00085FB2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889" w:type="dxa"/>
          </w:tcPr>
          <w:p w:rsidR="00CA24B8" w:rsidRPr="00A34E96" w:rsidRDefault="00CA24B8" w:rsidP="00085FB2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Предоставление места для захоронения (</w:t>
            </w:r>
            <w:proofErr w:type="spellStart"/>
            <w:r w:rsidRPr="00A34E96">
              <w:rPr>
                <w:rFonts w:ascii="Times New Roman" w:hAnsi="Times New Roman" w:cs="Times New Roman"/>
              </w:rPr>
              <w:t>подзахоронения</w:t>
            </w:r>
            <w:proofErr w:type="spellEnd"/>
            <w:r w:rsidRPr="00A34E96">
              <w:rPr>
                <w:rFonts w:ascii="Times New Roman" w:hAnsi="Times New Roman" w:cs="Times New Roman"/>
              </w:rPr>
              <w:t>) умершего на кладбищах, находящихся в собственности муниципального образования либо на ином вещном праве</w:t>
            </w:r>
          </w:p>
        </w:tc>
        <w:tc>
          <w:tcPr>
            <w:tcW w:w="2955" w:type="dxa"/>
          </w:tcPr>
          <w:p w:rsidR="00382594" w:rsidRPr="00382594" w:rsidRDefault="00382594" w:rsidP="00DF5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Собрания представителей сельского поселения Черновский от 24.02.2011 № 30</w:t>
            </w:r>
            <w:r w:rsidRPr="00382594">
              <w:rPr>
                <w:rFonts w:ascii="Times New Roman" w:hAnsi="Times New Roman" w:cs="Times New Roman"/>
              </w:rPr>
              <w:t xml:space="preserve"> «Об утверждении Положения о</w:t>
            </w:r>
          </w:p>
          <w:p w:rsidR="00CA24B8" w:rsidRPr="00A34E96" w:rsidRDefault="00382594" w:rsidP="00DF5C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2594">
              <w:rPr>
                <w:rFonts w:ascii="Times New Roman" w:hAnsi="Times New Roman" w:cs="Times New Roman"/>
              </w:rPr>
              <w:t>погребении</w:t>
            </w:r>
            <w:proofErr w:type="gramEnd"/>
            <w:r w:rsidRPr="00382594">
              <w:rPr>
                <w:rFonts w:ascii="Times New Roman" w:hAnsi="Times New Roman" w:cs="Times New Roman"/>
              </w:rPr>
              <w:t xml:space="preserve"> и похоронном деле в</w:t>
            </w:r>
            <w:r w:rsidR="006F3FA6">
              <w:rPr>
                <w:rFonts w:ascii="Times New Roman" w:hAnsi="Times New Roman" w:cs="Times New Roman"/>
              </w:rPr>
              <w:t xml:space="preserve"> </w:t>
            </w:r>
            <w:r w:rsidRPr="00382594">
              <w:rPr>
                <w:rFonts w:ascii="Times New Roman" w:hAnsi="Times New Roman" w:cs="Times New Roman"/>
              </w:rPr>
              <w:t>сельском поселении Черновский"</w:t>
            </w:r>
          </w:p>
        </w:tc>
        <w:tc>
          <w:tcPr>
            <w:tcW w:w="2859" w:type="dxa"/>
          </w:tcPr>
          <w:p w:rsidR="00CA24B8" w:rsidRPr="00A34E96" w:rsidRDefault="00CA24B8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CA24B8" w:rsidRPr="00A34E96" w:rsidRDefault="00CA24B8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332" w:type="dxa"/>
          </w:tcPr>
          <w:p w:rsidR="00CA24B8" w:rsidRPr="00A34E96" w:rsidRDefault="00CA24B8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A24B8" w:rsidRPr="001E787D" w:rsidTr="006F3FA6">
        <w:trPr>
          <w:trHeight w:val="260"/>
          <w:jc w:val="center"/>
        </w:trPr>
        <w:tc>
          <w:tcPr>
            <w:tcW w:w="894" w:type="dxa"/>
          </w:tcPr>
          <w:p w:rsidR="00CA24B8" w:rsidRDefault="00CA24B8" w:rsidP="00A0324F">
            <w:r w:rsidRPr="00E7649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CA24B8" w:rsidRPr="00A34E96" w:rsidRDefault="00CA24B8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889" w:type="dxa"/>
          </w:tcPr>
          <w:p w:rsidR="00CA24B8" w:rsidRPr="00A34E96" w:rsidRDefault="00CA24B8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 xml:space="preserve">Выдача разрешений на использование герба муниципального образования предприятиями, </w:t>
            </w:r>
            <w:r w:rsidRPr="00A34E96">
              <w:rPr>
                <w:rFonts w:ascii="Times New Roman" w:hAnsi="Times New Roman" w:cs="Times New Roman"/>
              </w:rPr>
              <w:lastRenderedPageBreak/>
              <w:t>учреждениями и организациями, не находящимися в муниципальной собственности, а также физическими лицами</w:t>
            </w:r>
          </w:p>
        </w:tc>
        <w:tc>
          <w:tcPr>
            <w:tcW w:w="2955" w:type="dxa"/>
          </w:tcPr>
          <w:p w:rsidR="00CA24B8" w:rsidRPr="00A34E96" w:rsidRDefault="00382594" w:rsidP="00DF5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Решение Собрания представителей сельского поселения Черновский от 31.07.2017 № 76 «</w:t>
            </w:r>
            <w:r w:rsidRPr="00382594">
              <w:rPr>
                <w:rFonts w:ascii="Times New Roman" w:hAnsi="Times New Roman" w:cs="Times New Roman"/>
              </w:rPr>
              <w:t xml:space="preserve">Об утверждении Положения о </w:t>
            </w:r>
            <w:r w:rsidRPr="00382594">
              <w:rPr>
                <w:rFonts w:ascii="Times New Roman" w:hAnsi="Times New Roman" w:cs="Times New Roman"/>
              </w:rPr>
              <w:lastRenderedPageBreak/>
              <w:t xml:space="preserve">гербе и установлении официального символа (герба) сельского поселения Черновский муниципального района </w:t>
            </w:r>
            <w:proofErr w:type="gramStart"/>
            <w:r w:rsidRPr="00382594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382594">
              <w:rPr>
                <w:rFonts w:ascii="Times New Roman" w:hAnsi="Times New Roman" w:cs="Times New Roman"/>
              </w:rPr>
              <w:t xml:space="preserve"> Самарской области»</w:t>
            </w:r>
          </w:p>
        </w:tc>
        <w:tc>
          <w:tcPr>
            <w:tcW w:w="2859" w:type="dxa"/>
          </w:tcPr>
          <w:p w:rsidR="00CA24B8" w:rsidRPr="00A34E96" w:rsidRDefault="00CA24B8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lastRenderedPageBreak/>
              <w:t xml:space="preserve">Администрация сельского поселения Черновский муниципального района </w:t>
            </w:r>
            <w:proofErr w:type="gramStart"/>
            <w:r w:rsidRPr="00A34E9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A34E9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843" w:type="dxa"/>
          </w:tcPr>
          <w:p w:rsidR="00CA24B8" w:rsidRPr="00A34E96" w:rsidRDefault="00CA24B8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 и юридические лица</w:t>
            </w:r>
          </w:p>
        </w:tc>
        <w:tc>
          <w:tcPr>
            <w:tcW w:w="2332" w:type="dxa"/>
          </w:tcPr>
          <w:p w:rsidR="00CA24B8" w:rsidRPr="00A34E96" w:rsidRDefault="00CA24B8" w:rsidP="00085FB2">
            <w:pPr>
              <w:jc w:val="center"/>
              <w:rPr>
                <w:rFonts w:ascii="Times New Roman" w:hAnsi="Times New Roman" w:cs="Times New Roman"/>
              </w:rPr>
            </w:pPr>
            <w:r w:rsidRPr="00A34E96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1E787D" w:rsidRDefault="001E787D" w:rsidP="001E787D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6C38" w:rsidRPr="001E787D" w:rsidRDefault="00876C38" w:rsidP="001E787D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8"/>
        <w:gridCol w:w="1843"/>
        <w:gridCol w:w="1976"/>
        <w:gridCol w:w="4155"/>
        <w:gridCol w:w="2793"/>
        <w:gridCol w:w="1910"/>
        <w:gridCol w:w="1877"/>
      </w:tblGrid>
      <w:tr w:rsidR="009476DC" w:rsidRPr="00E73223" w:rsidTr="006F3FA6">
        <w:tc>
          <w:tcPr>
            <w:tcW w:w="15452" w:type="dxa"/>
            <w:gridSpan w:val="7"/>
          </w:tcPr>
          <w:p w:rsidR="009476DC" w:rsidRPr="00E73223" w:rsidRDefault="009476DC" w:rsidP="00085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b/>
                <w:sz w:val="24"/>
                <w:szCs w:val="24"/>
              </w:rPr>
              <w:t>Часть II. Сведения об услугах, которые являются необходимыми и обязательными для предоставления муниципальной услуги</w:t>
            </w:r>
          </w:p>
        </w:tc>
      </w:tr>
      <w:tr w:rsidR="009476DC" w:rsidRPr="00E73223" w:rsidTr="006F3FA6">
        <w:tc>
          <w:tcPr>
            <w:tcW w:w="898" w:type="dxa"/>
          </w:tcPr>
          <w:p w:rsidR="009476DC" w:rsidRPr="00E73223" w:rsidRDefault="009476DC" w:rsidP="00085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6DC" w:rsidRPr="00E73223" w:rsidRDefault="009476DC" w:rsidP="0008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732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22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843" w:type="dxa"/>
          </w:tcPr>
          <w:p w:rsidR="009476DC" w:rsidRPr="00E73223" w:rsidRDefault="009476DC" w:rsidP="0008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sz w:val="24"/>
                <w:szCs w:val="24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1976" w:type="dxa"/>
          </w:tcPr>
          <w:p w:rsidR="009476DC" w:rsidRPr="00E73223" w:rsidRDefault="009476DC" w:rsidP="0008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для которой предоставляются необходимые и обязательные услуги</w:t>
            </w:r>
          </w:p>
        </w:tc>
        <w:tc>
          <w:tcPr>
            <w:tcW w:w="4155" w:type="dxa"/>
          </w:tcPr>
          <w:p w:rsidR="009476DC" w:rsidRPr="00E73223" w:rsidRDefault="009476DC" w:rsidP="0008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sz w:val="24"/>
                <w:szCs w:val="24"/>
              </w:rPr>
              <w:t>Правовой акт, предусматривающий предоставление необходимой и обязательной услуги</w:t>
            </w:r>
          </w:p>
        </w:tc>
        <w:tc>
          <w:tcPr>
            <w:tcW w:w="2793" w:type="dxa"/>
          </w:tcPr>
          <w:p w:rsidR="009476DC" w:rsidRPr="00E73223" w:rsidRDefault="009476DC" w:rsidP="0008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sz w:val="24"/>
                <w:szCs w:val="24"/>
              </w:rPr>
              <w:t>Исполнитель необходимой и обязательной услуги</w:t>
            </w:r>
          </w:p>
        </w:tc>
        <w:tc>
          <w:tcPr>
            <w:tcW w:w="1910" w:type="dxa"/>
          </w:tcPr>
          <w:p w:rsidR="009476DC" w:rsidRPr="00E73223" w:rsidRDefault="009476DC" w:rsidP="0008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sz w:val="24"/>
                <w:szCs w:val="24"/>
              </w:rPr>
              <w:t>Исполнитель необходимой и обязательной услуги</w:t>
            </w:r>
          </w:p>
        </w:tc>
        <w:tc>
          <w:tcPr>
            <w:tcW w:w="1877" w:type="dxa"/>
          </w:tcPr>
          <w:p w:rsidR="009476DC" w:rsidRPr="00E73223" w:rsidRDefault="009476DC" w:rsidP="0008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муниципальной услуги (платно, бесплатно) </w:t>
            </w:r>
          </w:p>
        </w:tc>
      </w:tr>
      <w:tr w:rsidR="009476DC" w:rsidRPr="00E73223" w:rsidTr="006F3FA6">
        <w:tc>
          <w:tcPr>
            <w:tcW w:w="15452" w:type="dxa"/>
            <w:gridSpan w:val="7"/>
          </w:tcPr>
          <w:p w:rsidR="009476DC" w:rsidRPr="00E73223" w:rsidRDefault="009476DC" w:rsidP="00085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sz w:val="24"/>
                <w:szCs w:val="24"/>
              </w:rPr>
              <w:t>1.1 (наименование раздела 1</w:t>
            </w:r>
            <w:proofErr w:type="gramStart"/>
            <w:r w:rsidRPr="00E7322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476DC" w:rsidRPr="00E73223" w:rsidTr="006F3FA6">
        <w:tc>
          <w:tcPr>
            <w:tcW w:w="898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76DC" w:rsidRPr="00E73223" w:rsidTr="006F3FA6">
        <w:trPr>
          <w:trHeight w:val="440"/>
        </w:trPr>
        <w:tc>
          <w:tcPr>
            <w:tcW w:w="898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43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DC" w:rsidRPr="00E73223" w:rsidTr="006F3FA6">
        <w:trPr>
          <w:trHeight w:val="240"/>
        </w:trPr>
        <w:tc>
          <w:tcPr>
            <w:tcW w:w="15452" w:type="dxa"/>
            <w:gridSpan w:val="7"/>
          </w:tcPr>
          <w:p w:rsidR="009476DC" w:rsidRPr="00E73223" w:rsidRDefault="009476DC" w:rsidP="00085F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sz w:val="24"/>
                <w:szCs w:val="24"/>
              </w:rPr>
              <w:t>1.2 (наименование раздела 2)</w:t>
            </w:r>
          </w:p>
        </w:tc>
      </w:tr>
      <w:tr w:rsidR="009476DC" w:rsidRPr="00E73223" w:rsidTr="006F3FA6">
        <w:trPr>
          <w:trHeight w:val="260"/>
        </w:trPr>
        <w:tc>
          <w:tcPr>
            <w:tcW w:w="898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2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843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476DC" w:rsidRPr="00E73223" w:rsidRDefault="009476D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87D" w:rsidRDefault="001E787D" w:rsidP="00230D7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003" w:rsidRDefault="00897003" w:rsidP="00A54751">
      <w:pPr>
        <w:tabs>
          <w:tab w:val="left" w:pos="851"/>
        </w:tabs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885"/>
        <w:gridCol w:w="3618"/>
        <w:gridCol w:w="142"/>
        <w:gridCol w:w="1984"/>
        <w:gridCol w:w="2977"/>
        <w:gridCol w:w="1843"/>
        <w:gridCol w:w="3827"/>
      </w:tblGrid>
      <w:tr w:rsidR="00F90867" w:rsidRPr="00CA24B8" w:rsidTr="006F3FA6">
        <w:tc>
          <w:tcPr>
            <w:tcW w:w="15276" w:type="dxa"/>
            <w:gridSpan w:val="7"/>
          </w:tcPr>
          <w:p w:rsidR="00F90867" w:rsidRPr="00CA24B8" w:rsidRDefault="00F90867" w:rsidP="00085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III. </w:t>
            </w:r>
            <w:proofErr w:type="gramStart"/>
            <w:r w:rsidRPr="00CA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услугах, предоставляемых муниципальными учреждениями, в которых размещается муниципальное задание (заказ), выполняемое (выполняемый) за счет средств бюджета сельского поселения Черновский муниципального района Волжский Самарской области </w:t>
            </w:r>
            <w:proofErr w:type="gramEnd"/>
          </w:p>
        </w:tc>
      </w:tr>
      <w:tr w:rsidR="00627B6C" w:rsidRPr="00CA24B8" w:rsidTr="006F3FA6">
        <w:tc>
          <w:tcPr>
            <w:tcW w:w="885" w:type="dxa"/>
          </w:tcPr>
          <w:p w:rsidR="00627B6C" w:rsidRPr="00CA24B8" w:rsidRDefault="00627B6C" w:rsidP="00085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6C" w:rsidRPr="00CA24B8" w:rsidRDefault="00627B6C" w:rsidP="0008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A24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24B8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18" w:type="dxa"/>
          </w:tcPr>
          <w:p w:rsidR="00627B6C" w:rsidRPr="00CA24B8" w:rsidRDefault="00627B6C" w:rsidP="0008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предоставляемой муниципальным учреждением</w:t>
            </w:r>
          </w:p>
        </w:tc>
        <w:tc>
          <w:tcPr>
            <w:tcW w:w="2126" w:type="dxa"/>
            <w:gridSpan w:val="2"/>
          </w:tcPr>
          <w:p w:rsidR="00627B6C" w:rsidRPr="00CA24B8" w:rsidRDefault="00627B6C" w:rsidP="0008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977" w:type="dxa"/>
          </w:tcPr>
          <w:p w:rsidR="00627B6C" w:rsidRPr="00CA24B8" w:rsidRDefault="00627B6C" w:rsidP="0008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услуги, предоставляемой муниципальным учреждением</w:t>
            </w:r>
          </w:p>
        </w:tc>
        <w:tc>
          <w:tcPr>
            <w:tcW w:w="1843" w:type="dxa"/>
          </w:tcPr>
          <w:p w:rsidR="00627B6C" w:rsidRPr="00CA24B8" w:rsidRDefault="00627B6C" w:rsidP="0008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>Признак отнесения к услуге, работе</w:t>
            </w:r>
          </w:p>
        </w:tc>
        <w:tc>
          <w:tcPr>
            <w:tcW w:w="3827" w:type="dxa"/>
          </w:tcPr>
          <w:p w:rsidR="00627B6C" w:rsidRPr="00CA24B8" w:rsidRDefault="00627B6C" w:rsidP="0008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>Правовой акт, предусматривающий предоставление услуги</w:t>
            </w:r>
          </w:p>
        </w:tc>
      </w:tr>
      <w:tr w:rsidR="00627B6C" w:rsidRPr="00CA24B8" w:rsidTr="006F3FA6">
        <w:tc>
          <w:tcPr>
            <w:tcW w:w="15276" w:type="dxa"/>
            <w:gridSpan w:val="7"/>
          </w:tcPr>
          <w:p w:rsidR="00627B6C" w:rsidRPr="00054C45" w:rsidRDefault="006F3FA6" w:rsidP="006F3F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в сфере культуры</w:t>
            </w:r>
          </w:p>
        </w:tc>
      </w:tr>
      <w:tr w:rsidR="00627B6C" w:rsidRPr="00CA24B8" w:rsidTr="006F3FA6">
        <w:tc>
          <w:tcPr>
            <w:tcW w:w="885" w:type="dxa"/>
          </w:tcPr>
          <w:p w:rsidR="00627B6C" w:rsidRPr="00CA24B8" w:rsidRDefault="00627B6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gridSpan w:val="2"/>
          </w:tcPr>
          <w:p w:rsidR="00627B6C" w:rsidRPr="00CA24B8" w:rsidRDefault="00627B6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27B6C" w:rsidRPr="00CA24B8" w:rsidRDefault="00627B6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7B6C" w:rsidRPr="00CA24B8" w:rsidRDefault="00627B6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27B6C" w:rsidRPr="00CA24B8" w:rsidRDefault="00627B6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27B6C" w:rsidRPr="00CA24B8" w:rsidRDefault="00627B6C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B6C" w:rsidRPr="00CA24B8" w:rsidTr="006F3FA6">
        <w:trPr>
          <w:trHeight w:val="240"/>
        </w:trPr>
        <w:tc>
          <w:tcPr>
            <w:tcW w:w="15276" w:type="dxa"/>
            <w:gridSpan w:val="7"/>
          </w:tcPr>
          <w:p w:rsidR="00627B6C" w:rsidRPr="00054C45" w:rsidRDefault="00627B6C" w:rsidP="00CA24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B6C" w:rsidRPr="00CA24B8" w:rsidTr="006F3FA6">
        <w:trPr>
          <w:trHeight w:val="260"/>
        </w:trPr>
        <w:tc>
          <w:tcPr>
            <w:tcW w:w="885" w:type="dxa"/>
          </w:tcPr>
          <w:p w:rsidR="00627B6C" w:rsidRPr="00CA24B8" w:rsidRDefault="00627B6C" w:rsidP="006F3F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3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18" w:type="dxa"/>
          </w:tcPr>
          <w:p w:rsidR="00627B6C" w:rsidRPr="00CA24B8" w:rsidRDefault="00A3521F" w:rsidP="00A3521F">
            <w:pPr>
              <w:tabs>
                <w:tab w:val="left" w:pos="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1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(уникальный номер реестровой записи </w:t>
            </w:r>
            <w:r w:rsidR="006F3FA6" w:rsidRPr="006F3FA6"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627B6C" w:rsidRPr="00CA24B8" w:rsidRDefault="0001370D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ДРЦ «Феникс»</w:t>
            </w:r>
          </w:p>
        </w:tc>
        <w:tc>
          <w:tcPr>
            <w:tcW w:w="2977" w:type="dxa"/>
          </w:tcPr>
          <w:p w:rsidR="00627B6C" w:rsidRPr="00CA24B8" w:rsidRDefault="0001370D" w:rsidP="006F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 xml:space="preserve">0000001 </w:t>
            </w:r>
            <w:r w:rsidR="006F3F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FA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627B6C" w:rsidRPr="00CA24B8" w:rsidRDefault="006F3FA6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3827" w:type="dxa"/>
          </w:tcPr>
          <w:p w:rsidR="00627B6C" w:rsidRPr="00CA24B8" w:rsidRDefault="006F3FA6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</w:tr>
      <w:tr w:rsidR="006F3FA6" w:rsidRPr="00CA24B8" w:rsidTr="006F3FA6">
        <w:trPr>
          <w:trHeight w:val="260"/>
        </w:trPr>
        <w:tc>
          <w:tcPr>
            <w:tcW w:w="885" w:type="dxa"/>
          </w:tcPr>
          <w:p w:rsidR="006F3FA6" w:rsidRPr="00CA24B8" w:rsidRDefault="006F3FA6" w:rsidP="00A3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618" w:type="dxa"/>
          </w:tcPr>
          <w:p w:rsidR="006F3FA6" w:rsidRPr="00CA24B8" w:rsidRDefault="006F3FA6" w:rsidP="00A3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(уникальный номер реестровой записи </w:t>
            </w:r>
            <w:r w:rsidRPr="006F3FA6">
              <w:rPr>
                <w:rFonts w:ascii="Times New Roman" w:hAnsi="Times New Roman" w:cs="Times New Roman"/>
                <w:sz w:val="24"/>
                <w:szCs w:val="24"/>
              </w:rPr>
              <w:t>900400Р.65.1.01500001000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6F3FA6" w:rsidRDefault="006F3FA6" w:rsidP="0001370D">
            <w:pPr>
              <w:jc w:val="center"/>
            </w:pPr>
            <w:r w:rsidRPr="009743F3">
              <w:rPr>
                <w:rFonts w:ascii="Times New Roman" w:hAnsi="Times New Roman" w:cs="Times New Roman"/>
                <w:sz w:val="24"/>
                <w:szCs w:val="24"/>
              </w:rPr>
              <w:t>МБУК ДРЦ «Феникс»</w:t>
            </w:r>
          </w:p>
        </w:tc>
        <w:tc>
          <w:tcPr>
            <w:tcW w:w="2977" w:type="dxa"/>
          </w:tcPr>
          <w:p w:rsidR="006F3FA6" w:rsidRPr="00CA24B8" w:rsidRDefault="006F3FA6" w:rsidP="0001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B8">
              <w:rPr>
                <w:rFonts w:ascii="Times New Roman" w:hAnsi="Times New Roman" w:cs="Times New Roman"/>
                <w:sz w:val="24"/>
                <w:szCs w:val="24"/>
              </w:rPr>
              <w:t>0000001 - В интересах общества</w:t>
            </w:r>
          </w:p>
        </w:tc>
        <w:tc>
          <w:tcPr>
            <w:tcW w:w="1843" w:type="dxa"/>
          </w:tcPr>
          <w:p w:rsidR="006F3FA6" w:rsidRPr="00CA24B8" w:rsidRDefault="006F3FA6" w:rsidP="00085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827" w:type="dxa"/>
          </w:tcPr>
          <w:p w:rsidR="006F3FA6" w:rsidRDefault="006F3FA6" w:rsidP="006F3FA6">
            <w:pPr>
              <w:jc w:val="center"/>
            </w:pPr>
            <w:r w:rsidRPr="00E866F3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</w:tr>
      <w:tr w:rsidR="006F3FA6" w:rsidRPr="00CA24B8" w:rsidTr="006F3FA6">
        <w:trPr>
          <w:trHeight w:val="260"/>
        </w:trPr>
        <w:tc>
          <w:tcPr>
            <w:tcW w:w="885" w:type="dxa"/>
          </w:tcPr>
          <w:p w:rsidR="006F3FA6" w:rsidRPr="00CA24B8" w:rsidRDefault="006F3FA6" w:rsidP="00A3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18" w:type="dxa"/>
          </w:tcPr>
          <w:p w:rsidR="006F3FA6" w:rsidRPr="00CA24B8" w:rsidRDefault="006F3FA6" w:rsidP="00A3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1F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(уникальный номер реестровой записи </w:t>
            </w:r>
            <w:r w:rsidRPr="006F3FA6">
              <w:rPr>
                <w:rFonts w:ascii="Times New Roman" w:hAnsi="Times New Roman" w:cs="Times New Roman"/>
                <w:sz w:val="24"/>
                <w:szCs w:val="24"/>
              </w:rPr>
              <w:t>910100О.99.0.ББ83АА00000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6F3FA6" w:rsidRDefault="006F3FA6" w:rsidP="0001370D">
            <w:pPr>
              <w:jc w:val="center"/>
            </w:pPr>
            <w:r w:rsidRPr="009743F3">
              <w:rPr>
                <w:rFonts w:ascii="Times New Roman" w:hAnsi="Times New Roman" w:cs="Times New Roman"/>
                <w:sz w:val="24"/>
                <w:szCs w:val="24"/>
              </w:rPr>
              <w:t>МБУК ДРЦ «Феникс»</w:t>
            </w:r>
          </w:p>
        </w:tc>
        <w:tc>
          <w:tcPr>
            <w:tcW w:w="2977" w:type="dxa"/>
          </w:tcPr>
          <w:p w:rsidR="006F3FA6" w:rsidRPr="00CA24B8" w:rsidRDefault="006F3FA6" w:rsidP="0001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96">
              <w:rPr>
                <w:rFonts w:ascii="Times New Roman" w:hAnsi="Times New Roman" w:cs="Times New Roman"/>
              </w:rPr>
              <w:t>Физические лица и юридические лица</w:t>
            </w:r>
          </w:p>
        </w:tc>
        <w:tc>
          <w:tcPr>
            <w:tcW w:w="1843" w:type="dxa"/>
          </w:tcPr>
          <w:p w:rsidR="006F3FA6" w:rsidRPr="00CA24B8" w:rsidRDefault="006F3FA6" w:rsidP="000137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3827" w:type="dxa"/>
          </w:tcPr>
          <w:p w:rsidR="006F3FA6" w:rsidRDefault="006F3FA6" w:rsidP="006F3FA6">
            <w:pPr>
              <w:jc w:val="center"/>
            </w:pPr>
            <w:r w:rsidRPr="00E866F3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</w:tr>
    </w:tbl>
    <w:p w:rsidR="00897003" w:rsidRDefault="00897003" w:rsidP="00A54751">
      <w:pPr>
        <w:tabs>
          <w:tab w:val="left" w:pos="851"/>
        </w:tabs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97003" w:rsidSect="00BB2974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AEA"/>
    <w:multiLevelType w:val="hybridMultilevel"/>
    <w:tmpl w:val="3DE6F158"/>
    <w:lvl w:ilvl="0" w:tplc="7DEA1F90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04801"/>
    <w:multiLevelType w:val="hybridMultilevel"/>
    <w:tmpl w:val="0D4449EA"/>
    <w:lvl w:ilvl="0" w:tplc="0234B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F4E6F"/>
    <w:multiLevelType w:val="hybridMultilevel"/>
    <w:tmpl w:val="D3FE7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36"/>
    <w:rsid w:val="00012177"/>
    <w:rsid w:val="0001370D"/>
    <w:rsid w:val="0002405C"/>
    <w:rsid w:val="00054C45"/>
    <w:rsid w:val="00085E9E"/>
    <w:rsid w:val="00110766"/>
    <w:rsid w:val="00175961"/>
    <w:rsid w:val="001A3CBA"/>
    <w:rsid w:val="001E787D"/>
    <w:rsid w:val="00230D7B"/>
    <w:rsid w:val="00230E65"/>
    <w:rsid w:val="0025387C"/>
    <w:rsid w:val="00260C6D"/>
    <w:rsid w:val="0027037C"/>
    <w:rsid w:val="00307491"/>
    <w:rsid w:val="0033227E"/>
    <w:rsid w:val="00347A36"/>
    <w:rsid w:val="00382594"/>
    <w:rsid w:val="00403596"/>
    <w:rsid w:val="00485EE5"/>
    <w:rsid w:val="005B1D86"/>
    <w:rsid w:val="00627B6C"/>
    <w:rsid w:val="006B6F41"/>
    <w:rsid w:val="006E4BB5"/>
    <w:rsid w:val="006F3FA6"/>
    <w:rsid w:val="007127E3"/>
    <w:rsid w:val="00733DD9"/>
    <w:rsid w:val="00746C00"/>
    <w:rsid w:val="0077376D"/>
    <w:rsid w:val="00781642"/>
    <w:rsid w:val="00782407"/>
    <w:rsid w:val="00791016"/>
    <w:rsid w:val="007F5B36"/>
    <w:rsid w:val="00836D00"/>
    <w:rsid w:val="008652DC"/>
    <w:rsid w:val="00876C38"/>
    <w:rsid w:val="0087755F"/>
    <w:rsid w:val="00897003"/>
    <w:rsid w:val="008971CF"/>
    <w:rsid w:val="008B0B97"/>
    <w:rsid w:val="008D2655"/>
    <w:rsid w:val="009024E3"/>
    <w:rsid w:val="009476DC"/>
    <w:rsid w:val="00957D80"/>
    <w:rsid w:val="00963E2D"/>
    <w:rsid w:val="009B6C9F"/>
    <w:rsid w:val="009F4F46"/>
    <w:rsid w:val="00A0324F"/>
    <w:rsid w:val="00A34E96"/>
    <w:rsid w:val="00A3521F"/>
    <w:rsid w:val="00A54751"/>
    <w:rsid w:val="00A620B4"/>
    <w:rsid w:val="00A65656"/>
    <w:rsid w:val="00B1125F"/>
    <w:rsid w:val="00BB2974"/>
    <w:rsid w:val="00C22FEC"/>
    <w:rsid w:val="00C74911"/>
    <w:rsid w:val="00CA24B8"/>
    <w:rsid w:val="00CB1E8B"/>
    <w:rsid w:val="00CD784E"/>
    <w:rsid w:val="00D4322C"/>
    <w:rsid w:val="00D912F4"/>
    <w:rsid w:val="00DA6AF8"/>
    <w:rsid w:val="00DA78F7"/>
    <w:rsid w:val="00DD3C25"/>
    <w:rsid w:val="00DF5C09"/>
    <w:rsid w:val="00E04359"/>
    <w:rsid w:val="00E648F1"/>
    <w:rsid w:val="00EC16DF"/>
    <w:rsid w:val="00ED56F0"/>
    <w:rsid w:val="00F75761"/>
    <w:rsid w:val="00F90867"/>
    <w:rsid w:val="00FB5D48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A3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5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475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54751"/>
    <w:rPr>
      <w:color w:val="0000FF"/>
      <w:u w:val="single"/>
    </w:rPr>
  </w:style>
  <w:style w:type="table" w:styleId="a8">
    <w:name w:val="Table Grid"/>
    <w:basedOn w:val="a1"/>
    <w:uiPriority w:val="59"/>
    <w:rsid w:val="0023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74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46C00"/>
  </w:style>
  <w:style w:type="paragraph" w:customStyle="1" w:styleId="Style1">
    <w:name w:val="Style1"/>
    <w:basedOn w:val="a"/>
    <w:uiPriority w:val="99"/>
    <w:rsid w:val="00110766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110766"/>
    <w:rPr>
      <w:rFonts w:ascii="Times New Roman" w:hAnsi="Times New Roman" w:cs="Times New Roman"/>
      <w:b/>
      <w:bCs/>
      <w:sz w:val="26"/>
      <w:szCs w:val="26"/>
    </w:rPr>
  </w:style>
  <w:style w:type="paragraph" w:customStyle="1" w:styleId="WW-">
    <w:name w:val="WW-Обычный (веб)"/>
    <w:basedOn w:val="a"/>
    <w:rsid w:val="006B6F4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B2974"/>
  </w:style>
  <w:style w:type="paragraph" w:styleId="a9">
    <w:name w:val="No Spacing"/>
    <w:uiPriority w:val="1"/>
    <w:qFormat/>
    <w:rsid w:val="007737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A3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5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475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54751"/>
    <w:rPr>
      <w:color w:val="0000FF"/>
      <w:u w:val="single"/>
    </w:rPr>
  </w:style>
  <w:style w:type="table" w:styleId="a8">
    <w:name w:val="Table Grid"/>
    <w:basedOn w:val="a1"/>
    <w:uiPriority w:val="59"/>
    <w:rsid w:val="0023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74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46C00"/>
  </w:style>
  <w:style w:type="paragraph" w:customStyle="1" w:styleId="Style1">
    <w:name w:val="Style1"/>
    <w:basedOn w:val="a"/>
    <w:uiPriority w:val="99"/>
    <w:rsid w:val="00110766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110766"/>
    <w:rPr>
      <w:rFonts w:ascii="Times New Roman" w:hAnsi="Times New Roman" w:cs="Times New Roman"/>
      <w:b/>
      <w:bCs/>
      <w:sz w:val="26"/>
      <w:szCs w:val="26"/>
    </w:rPr>
  </w:style>
  <w:style w:type="paragraph" w:customStyle="1" w:styleId="WW-">
    <w:name w:val="WW-Обычный (веб)"/>
    <w:basedOn w:val="a"/>
    <w:rsid w:val="006B6F4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B2974"/>
  </w:style>
  <w:style w:type="paragraph" w:styleId="a9">
    <w:name w:val="No Spacing"/>
    <w:uiPriority w:val="1"/>
    <w:qFormat/>
    <w:rsid w:val="007737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cherno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2</cp:revision>
  <cp:lastPrinted>2021-01-28T09:47:00Z</cp:lastPrinted>
  <dcterms:created xsi:type="dcterms:W3CDTF">2021-01-28T09:48:00Z</dcterms:created>
  <dcterms:modified xsi:type="dcterms:W3CDTF">2021-01-28T09:48:00Z</dcterms:modified>
</cp:coreProperties>
</file>