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/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503554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503554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503554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6A0FFC" w:rsidP="006A0FFC">
      <w:pPr>
        <w:pStyle w:val="a3"/>
        <w:jc w:val="center"/>
        <w:rPr>
          <w:b/>
          <w:caps/>
        </w:rPr>
      </w:pP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76F0C">
        <w:rPr>
          <w:rFonts w:ascii="Times New Roman" w:hAnsi="Times New Roman"/>
          <w:b/>
          <w:sz w:val="28"/>
          <w:szCs w:val="28"/>
        </w:rPr>
        <w:t>15 мая</w:t>
      </w:r>
      <w:r w:rsidR="008F05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77269">
        <w:rPr>
          <w:rFonts w:ascii="Times New Roman" w:hAnsi="Times New Roman"/>
          <w:b/>
          <w:sz w:val="28"/>
          <w:szCs w:val="28"/>
        </w:rPr>
        <w:t>1</w:t>
      </w:r>
      <w:r w:rsidR="00E87E18">
        <w:rPr>
          <w:rFonts w:ascii="Times New Roman" w:hAnsi="Times New Roman"/>
          <w:b/>
          <w:sz w:val="28"/>
          <w:szCs w:val="28"/>
        </w:rPr>
        <w:t>2</w:t>
      </w:r>
      <w:r w:rsidR="00776F0C">
        <w:rPr>
          <w:rFonts w:ascii="Times New Roman" w:hAnsi="Times New Roman"/>
          <w:b/>
          <w:sz w:val="28"/>
          <w:szCs w:val="28"/>
        </w:rPr>
        <w:t>7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AB7E5B">
        <w:rPr>
          <w:rFonts w:ascii="Times New Roman" w:hAnsi="Times New Roman"/>
          <w:b/>
          <w:sz w:val="28"/>
          <w:szCs w:val="28"/>
        </w:rPr>
        <w:t>113</w:t>
      </w:r>
      <w:r>
        <w:rPr>
          <w:rFonts w:ascii="Times New Roman" w:hAnsi="Times New Roman"/>
          <w:b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AB7E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/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B7E5B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:rsidR="002C72F8" w:rsidRDefault="002C72F8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776F0C">
        <w:rPr>
          <w:rFonts w:ascii="Times New Roman" w:hAnsi="Times New Roman"/>
          <w:sz w:val="28"/>
          <w:szCs w:val="28"/>
        </w:rPr>
        <w:t>8323,938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76F0C">
        <w:rPr>
          <w:rFonts w:ascii="Times New Roman" w:hAnsi="Times New Roman"/>
          <w:sz w:val="28"/>
          <w:szCs w:val="28"/>
        </w:rPr>
        <w:t>9240,5</w:t>
      </w:r>
      <w:r>
        <w:rPr>
          <w:rFonts w:ascii="Times New Roman" w:hAnsi="Times New Roman"/>
          <w:sz w:val="28"/>
          <w:szCs w:val="28"/>
        </w:rPr>
        <w:t>»,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 «</w:t>
      </w:r>
      <w:r w:rsidR="00776F0C">
        <w:rPr>
          <w:rFonts w:ascii="Times New Roman" w:hAnsi="Times New Roman"/>
          <w:sz w:val="28"/>
          <w:szCs w:val="28"/>
        </w:rPr>
        <w:t>8323,938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76F0C">
        <w:rPr>
          <w:rFonts w:ascii="Times New Roman" w:hAnsi="Times New Roman"/>
          <w:sz w:val="28"/>
          <w:szCs w:val="28"/>
        </w:rPr>
        <w:t>9240,5</w:t>
      </w:r>
      <w:r>
        <w:rPr>
          <w:rFonts w:ascii="Times New Roman" w:hAnsi="Times New Roman"/>
          <w:sz w:val="28"/>
          <w:szCs w:val="28"/>
        </w:rPr>
        <w:t>»,</w:t>
      </w:r>
    </w:p>
    <w:p w:rsidR="00776F0C" w:rsidRDefault="00776F0C" w:rsidP="00776F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 статье 4 в части 1:</w:t>
      </w:r>
    </w:p>
    <w:p w:rsidR="00776F0C" w:rsidRDefault="00776F0C" w:rsidP="00776F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«2174,4» заменить суммой «3947,835»,</w:t>
      </w:r>
    </w:p>
    <w:p w:rsidR="00E87E18" w:rsidRDefault="00776F0C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A0FFC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B73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 xml:space="preserve">     2. Приложения</w:t>
      </w:r>
      <w:r>
        <w:rPr>
          <w:rFonts w:ascii="Times New Roman" w:hAnsi="Times New Roman"/>
          <w:sz w:val="28"/>
          <w:szCs w:val="28"/>
        </w:rPr>
        <w:t xml:space="preserve"> 1,</w:t>
      </w:r>
      <w:r w:rsidR="006A0FFC">
        <w:rPr>
          <w:rFonts w:ascii="Times New Roman" w:hAnsi="Times New Roman"/>
          <w:sz w:val="28"/>
          <w:szCs w:val="28"/>
        </w:rPr>
        <w:t>3,5,</w:t>
      </w:r>
      <w:r w:rsidR="001E6FA7">
        <w:rPr>
          <w:rFonts w:ascii="Times New Roman" w:hAnsi="Times New Roman"/>
          <w:sz w:val="28"/>
          <w:szCs w:val="28"/>
        </w:rPr>
        <w:t>7,</w:t>
      </w:r>
      <w:r w:rsidR="00CC37F1">
        <w:rPr>
          <w:rFonts w:ascii="Times New Roman" w:hAnsi="Times New Roman"/>
          <w:sz w:val="28"/>
          <w:szCs w:val="28"/>
        </w:rPr>
        <w:t>1</w:t>
      </w:r>
      <w:r w:rsidR="00E72E09">
        <w:rPr>
          <w:rFonts w:ascii="Times New Roman" w:hAnsi="Times New Roman"/>
          <w:sz w:val="28"/>
          <w:szCs w:val="28"/>
        </w:rPr>
        <w:t>0</w:t>
      </w:r>
      <w:r w:rsidR="006A0FF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А.Н.Смирнова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FD1D47" w:rsidRDefault="00FD1D47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FD1D47" w:rsidRDefault="00FD1D47" w:rsidP="00FD1D4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FD1D47" w:rsidTr="00930494">
        <w:trPr>
          <w:trHeight w:val="180"/>
        </w:trPr>
        <w:tc>
          <w:tcPr>
            <w:tcW w:w="324" w:type="dxa"/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FD1D47" w:rsidRDefault="00FD1D47" w:rsidP="00FD1D4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FD1D47" w:rsidRDefault="00FD1D47" w:rsidP="00FD1D4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1D47" w:rsidRDefault="00FD1D47" w:rsidP="00FD1D4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FD1D47" w:rsidRDefault="00FD1D47" w:rsidP="00FD1D4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 год </w:t>
      </w:r>
    </w:p>
    <w:p w:rsidR="00FD1D47" w:rsidRPr="00E35936" w:rsidRDefault="00FD1D47" w:rsidP="00FD1D4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35936">
        <w:rPr>
          <w:rFonts w:ascii="Times New Roman" w:hAnsi="Times New Roman"/>
          <w:bCs/>
          <w:sz w:val="28"/>
          <w:szCs w:val="28"/>
        </w:rPr>
        <w:t xml:space="preserve">(Решение № </w:t>
      </w:r>
      <w:r>
        <w:rPr>
          <w:rFonts w:ascii="Times New Roman" w:hAnsi="Times New Roman"/>
          <w:bCs/>
          <w:sz w:val="28"/>
          <w:szCs w:val="28"/>
        </w:rPr>
        <w:t>127</w:t>
      </w:r>
      <w:r w:rsidRPr="00E35936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15 мая </w:t>
      </w:r>
      <w:r w:rsidRPr="00E35936">
        <w:rPr>
          <w:rFonts w:ascii="Times New Roman" w:hAnsi="Times New Roman"/>
          <w:bCs/>
          <w:sz w:val="28"/>
          <w:szCs w:val="28"/>
        </w:rPr>
        <w:t xml:space="preserve"> 2019 года)</w:t>
      </w:r>
    </w:p>
    <w:p w:rsidR="00FD1D47" w:rsidRDefault="00FD1D47" w:rsidP="00FD1D4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D47" w:rsidRDefault="00FD1D47" w:rsidP="00FD1D47">
      <w:pPr>
        <w:pStyle w:val="a3"/>
        <w:rPr>
          <w:rFonts w:ascii="Times New Roman" w:hAnsi="Times New Roman"/>
          <w:b/>
          <w:bCs/>
        </w:rPr>
      </w:pPr>
    </w:p>
    <w:tbl>
      <w:tblPr>
        <w:tblW w:w="10183" w:type="dxa"/>
        <w:tblInd w:w="-106" w:type="dxa"/>
        <w:tblLayout w:type="fixed"/>
        <w:tblLook w:val="01E0"/>
      </w:tblPr>
      <w:tblGrid>
        <w:gridCol w:w="2695"/>
        <w:gridCol w:w="6020"/>
        <w:gridCol w:w="1468"/>
      </w:tblGrid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5292,665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FD1D47" w:rsidTr="0093049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1412</w:t>
            </w:r>
          </w:p>
        </w:tc>
      </w:tr>
      <w:tr w:rsidR="00FD1D47" w:rsidTr="0093049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FD1D47" w:rsidTr="0093049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1D47" w:rsidTr="0093049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FD1D47" w:rsidTr="0093049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816A44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1B6730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816A44" w:rsidRDefault="00FD1D47" w:rsidP="00930494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6D00CF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707293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1 14 02053 10 0000410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A3194E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24,165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35936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1 17 14030 10 0000 150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35936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proofErr w:type="gramStart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,з</w:t>
            </w:r>
            <w:proofErr w:type="gram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ачисляемые</w:t>
            </w:r>
            <w:proofErr w:type="spellEnd"/>
            <w:r w:rsidRPr="00E35936">
              <w:rPr>
                <w:rFonts w:ascii="Times New Roman" w:hAnsi="Times New Roman"/>
                <w:b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35936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936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3947,835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3445,897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1147,2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589,2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2216,397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2216,397</w:t>
            </w:r>
          </w:p>
        </w:tc>
      </w:tr>
      <w:tr w:rsidR="00FD1D47" w:rsidTr="00930494">
        <w:trPr>
          <w:trHeight w:val="3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trHeight w:val="7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предоставляемых с учетом выполнения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социально-экономического развития.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544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5C4DE9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82,3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B0333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333">
              <w:rPr>
                <w:rFonts w:ascii="Times New Roman" w:hAnsi="Times New Roman"/>
                <w:b/>
                <w:sz w:val="24"/>
                <w:szCs w:val="24"/>
              </w:rPr>
              <w:t>501,938</w:t>
            </w:r>
          </w:p>
        </w:tc>
      </w:tr>
      <w:tr w:rsidR="00FD1D47" w:rsidTr="0093049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501,938</w:t>
            </w:r>
          </w:p>
        </w:tc>
      </w:tr>
      <w:tr w:rsidR="00FD1D47" w:rsidTr="00930494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9240,5</w:t>
            </w:r>
          </w:p>
        </w:tc>
      </w:tr>
    </w:tbl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3   </w:t>
      </w: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127 от 15.05.2019 г.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D1D47" w:rsidRDefault="00FD1D47" w:rsidP="00FD1D47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FD1D47" w:rsidRDefault="00FD1D47" w:rsidP="00FD1D47"/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850"/>
        <w:gridCol w:w="3358"/>
        <w:gridCol w:w="1598"/>
        <w:gridCol w:w="1133"/>
      </w:tblGrid>
      <w:tr w:rsidR="00FD1D47" w:rsidTr="00930494">
        <w:trPr>
          <w:cantSplit/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FD1D47" w:rsidRDefault="00FD1D47" w:rsidP="00930494"/>
          <w:p w:rsidR="00FD1D47" w:rsidRDefault="00FD1D47" w:rsidP="00930494"/>
          <w:p w:rsidR="00FD1D47" w:rsidRDefault="00FD1D47" w:rsidP="00930494"/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FD1D47" w:rsidRDefault="00FD1D47" w:rsidP="00930494"/>
          <w:p w:rsidR="00FD1D47" w:rsidRDefault="00FD1D47" w:rsidP="00930494">
            <w:pPr>
              <w:jc w:val="center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FD1D47" w:rsidTr="00930494">
        <w:trPr>
          <w:cantSplit/>
          <w:trHeight w:val="15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/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FD1D47" w:rsidTr="0093049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E51690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FD1D47" w:rsidTr="0093049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044F4B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1D47" w:rsidTr="0093049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044F4B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1D47" w:rsidTr="0093049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044F4B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044F4B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1606A1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D1D47" w:rsidTr="00930494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D1D47" w:rsidTr="00930494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D1D47" w:rsidTr="00930494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33455A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33455A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33455A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33455A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33455A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33455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791FE9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791FE9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4E790D" w:rsidRDefault="00FD1D47" w:rsidP="009304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FD3B0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FD3B0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FD3B0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FD3B0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FD3B0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FD3B0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FD1D47" w:rsidTr="00930494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141842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FD3B0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FD3B0A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782D13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782D13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016AFD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2379,52933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738,397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016AFD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BD6F8E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BD6F8E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BD6F8E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BD6F8E" w:rsidRDefault="00FD1D47" w:rsidP="00930494">
            <w:pPr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BD6F8E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BD6F8E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подготовке генеральных планов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BD6F8E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BD6F8E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672,397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BD6F8E" w:rsidRDefault="00FD1D47" w:rsidP="0093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BD6F8E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8E">
              <w:rPr>
                <w:rFonts w:ascii="Times New Roman" w:hAnsi="Times New Roman"/>
                <w:sz w:val="24"/>
                <w:szCs w:val="24"/>
              </w:rPr>
              <w:t>896,52933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BD6F8E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8E"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3503,17067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3503,17067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1493,73267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1493,73267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FD1D47" w:rsidTr="00930494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1315,73267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1315,73267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FD1D47" w:rsidTr="0093049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FD1D47" w:rsidTr="0093049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FD1D47" w:rsidTr="0093049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152CC0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152CC0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152CC0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152CC0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152CC0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152CC0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152CC0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2009,438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106A48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A4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FD1D47" w:rsidTr="0093049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141842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205F72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D1D47" w:rsidTr="00930494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D1D47" w:rsidTr="00930494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141842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2298,697</w:t>
            </w:r>
          </w:p>
        </w:tc>
      </w:tr>
    </w:tbl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5   </w:t>
      </w: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 решению  Собрания представителей</w:t>
      </w: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127 от 15.05.2019 г.</w:t>
      </w: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Pr="00914108" w:rsidRDefault="00FD1D47" w:rsidP="00FD1D47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FD1D47" w:rsidRPr="00BF407F" w:rsidRDefault="00FD1D47" w:rsidP="00FD1D47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FD1D47" w:rsidRDefault="00FD1D47" w:rsidP="00FD1D47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2019 год</w:t>
      </w:r>
    </w:p>
    <w:p w:rsidR="00FD1D47" w:rsidRDefault="00FD1D47" w:rsidP="00FD1D47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614"/>
        <w:gridCol w:w="1874"/>
        <w:gridCol w:w="921"/>
        <w:gridCol w:w="3638"/>
        <w:gridCol w:w="1731"/>
        <w:gridCol w:w="1227"/>
      </w:tblGrid>
      <w:tr w:rsidR="00FD1D47" w:rsidTr="00FD1D47">
        <w:trPr>
          <w:cantSplit/>
          <w:trHeight w:val="41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FD1D47" w:rsidRDefault="00FD1D47" w:rsidP="00930494"/>
          <w:p w:rsidR="00FD1D47" w:rsidRDefault="00FD1D47" w:rsidP="00930494"/>
          <w:p w:rsidR="00FD1D47" w:rsidRDefault="00FD1D47" w:rsidP="00930494"/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FD1D47" w:rsidRDefault="00FD1D47" w:rsidP="00930494"/>
          <w:p w:rsidR="00FD1D47" w:rsidRDefault="00FD1D47" w:rsidP="00930494">
            <w:pPr>
              <w:jc w:val="center"/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FD1D47" w:rsidTr="00FD1D47">
        <w:trPr>
          <w:cantSplit/>
          <w:trHeight w:val="151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 w:line="240" w:lineRule="auto"/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47" w:rsidRDefault="00FD1D47" w:rsidP="00930494">
            <w:pPr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FD1D47" w:rsidTr="00FD1D47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D1D47" w:rsidTr="00FD1D47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FD1D47" w:rsidTr="00FD1D47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1D47" w:rsidTr="00FD1D47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1D47" w:rsidTr="00FD1D47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7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D1D47" w:rsidTr="00FD1D47">
        <w:trPr>
          <w:cantSplit/>
          <w:trHeight w:val="7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D1D47" w:rsidTr="00FD1D47">
        <w:trPr>
          <w:cantSplit/>
          <w:trHeight w:val="2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D1D47" w:rsidTr="00FD1D47">
        <w:trPr>
          <w:cantSplit/>
          <w:trHeight w:val="2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FD1D47" w:rsidTr="00FD1D47">
        <w:trPr>
          <w:cantSplit/>
          <w:trHeight w:val="5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2379,52933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738,397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выплату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90 2 00000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подготовке генеральных планов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896,52933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672,397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896,52933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672,397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3503,17067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3503,17067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1493,73267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1493,73267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FD1D47" w:rsidTr="00FD1D47">
        <w:trPr>
          <w:cantSplit/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1315,73267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D1D47" w:rsidTr="00FD1D47">
        <w:trPr>
          <w:cantSplit/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1315,73267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с учетом  выполнения  показателей социально-экономических развития (стимулирующие субсидии)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FD1D47" w:rsidTr="00FD1D47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коммунального хозяйства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FD1D47" w:rsidTr="00FD1D47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35 1 00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200Ж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FD1D47" w:rsidTr="00FD1D47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2009,438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FD1D47" w:rsidTr="00FD1D47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6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D1D47" w:rsidTr="00FD1D47">
        <w:trPr>
          <w:cantSplit/>
          <w:trHeight w:val="3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5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D1D47" w:rsidTr="00FD1D47">
        <w:trPr>
          <w:cantSplit/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1501,938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D1D47" w:rsidTr="00FD1D47">
        <w:trPr>
          <w:cantSplit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57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5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4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5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3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6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FD1D47">
        <w:trPr>
          <w:cantSplit/>
          <w:trHeight w:val="2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2298,697</w:t>
            </w:r>
          </w:p>
        </w:tc>
      </w:tr>
    </w:tbl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7   </w:t>
      </w: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127 от 15.05.2019 г.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a3"/>
        <w:rPr>
          <w:rFonts w:ascii="Times New Roman" w:hAnsi="Times New Roman"/>
        </w:rPr>
      </w:pPr>
    </w:p>
    <w:p w:rsidR="00FD1D47" w:rsidRDefault="00FD1D47" w:rsidP="00FD1D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tbl>
      <w:tblPr>
        <w:tblpPr w:leftFromText="180" w:rightFromText="180" w:vertAnchor="text" w:horzAnchor="margin" w:tblpXSpec="center" w:tblpY="139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490"/>
      </w:tblGrid>
      <w:tr w:rsidR="00FD1D47" w:rsidTr="0093049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FD1D47" w:rsidTr="0093049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D1D47" w:rsidTr="0093049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FD1D47" w:rsidTr="0093049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</w:tr>
      <w:tr w:rsidR="00FD1D47" w:rsidTr="0093049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-9240,5</w:t>
            </w:r>
          </w:p>
        </w:tc>
      </w:tr>
      <w:tr w:rsidR="00FD1D47" w:rsidTr="0093049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8C1928" w:rsidRDefault="00FD1D47" w:rsidP="0093049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-9240,5</w:t>
            </w:r>
          </w:p>
        </w:tc>
      </w:tr>
      <w:tr w:rsidR="00FD1D47" w:rsidRPr="00163FF7" w:rsidTr="00930494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8C1928" w:rsidRDefault="00FD1D47" w:rsidP="0093049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-9240,5</w:t>
            </w:r>
          </w:p>
        </w:tc>
      </w:tr>
      <w:tr w:rsidR="00FD1D47" w:rsidRPr="00163FF7" w:rsidTr="00930494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8C1928" w:rsidRDefault="00FD1D47" w:rsidP="0093049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-9240,5</w:t>
            </w:r>
          </w:p>
        </w:tc>
      </w:tr>
      <w:tr w:rsidR="00FD1D47" w:rsidRPr="00813B17" w:rsidTr="0093049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813B1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813B1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Pr="00813B17" w:rsidRDefault="00FD1D47" w:rsidP="009304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9240,5</w:t>
            </w:r>
          </w:p>
        </w:tc>
      </w:tr>
      <w:tr w:rsidR="00FD1D47" w:rsidTr="0093049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8C1928" w:rsidRDefault="00FD1D47" w:rsidP="0093049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9240,5</w:t>
            </w:r>
          </w:p>
        </w:tc>
      </w:tr>
      <w:tr w:rsidR="00FD1D47" w:rsidTr="0093049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8C1928" w:rsidRDefault="00FD1D47" w:rsidP="0093049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9240,5</w:t>
            </w:r>
          </w:p>
        </w:tc>
      </w:tr>
      <w:tr w:rsidR="00FD1D47" w:rsidTr="0093049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FD1D47" w:rsidRDefault="00FD1D47" w:rsidP="00930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8C1928" w:rsidRDefault="00FD1D47" w:rsidP="00930494">
            <w:pPr>
              <w:jc w:val="center"/>
              <w:rPr>
                <w:rFonts w:ascii="Times New Roman" w:hAnsi="Times New Roman"/>
              </w:rPr>
            </w:pPr>
            <w:r w:rsidRPr="008C1928">
              <w:rPr>
                <w:rFonts w:ascii="Times New Roman" w:hAnsi="Times New Roman"/>
                <w:sz w:val="24"/>
                <w:szCs w:val="24"/>
              </w:rPr>
              <w:t>9240,5</w:t>
            </w:r>
          </w:p>
        </w:tc>
      </w:tr>
    </w:tbl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10   </w:t>
      </w: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FD1D47" w:rsidRDefault="00FD1D47" w:rsidP="00FD1D47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и на плановый период 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2020 и 2021 годов»</w:t>
      </w:r>
    </w:p>
    <w:p w:rsidR="00FD1D47" w:rsidRDefault="00FD1D47" w:rsidP="00FD1D4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127 от 15.05.2019 г.</w:t>
      </w:r>
    </w:p>
    <w:p w:rsidR="00FD1D47" w:rsidRDefault="00FD1D47" w:rsidP="00FD1D47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2019 год и плановый период 2020 и 2021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D47" w:rsidRPr="0056391E" w:rsidRDefault="00FD1D47" w:rsidP="00FD1D47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389"/>
        <w:gridCol w:w="595"/>
        <w:gridCol w:w="993"/>
        <w:gridCol w:w="882"/>
        <w:gridCol w:w="932"/>
        <w:gridCol w:w="1021"/>
      </w:tblGrid>
      <w:tr w:rsidR="00FD1D47" w:rsidTr="00930494">
        <w:trPr>
          <w:cantSplit/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FD1D47" w:rsidRPr="00B542BB" w:rsidRDefault="00FD1D47" w:rsidP="00930494"/>
          <w:p w:rsidR="00FD1D47" w:rsidRPr="00B542BB" w:rsidRDefault="00FD1D47" w:rsidP="00930494"/>
          <w:p w:rsidR="00FD1D47" w:rsidRDefault="00FD1D47" w:rsidP="00930494"/>
          <w:p w:rsidR="00FD1D47" w:rsidRPr="00B542BB" w:rsidRDefault="00FD1D47" w:rsidP="00930494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FD1D47" w:rsidTr="00930494">
        <w:trPr>
          <w:cantSplit/>
          <w:trHeight w:val="15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47" w:rsidRPr="00E75E39" w:rsidRDefault="00FD1D47" w:rsidP="009304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47" w:rsidRPr="00E75E39" w:rsidRDefault="00FD1D47" w:rsidP="00930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47" w:rsidRPr="00E75E39" w:rsidRDefault="00FD1D47" w:rsidP="009304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0E1895" w:rsidRDefault="00FD1D47" w:rsidP="00930494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3503,17067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CB62AF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1493,73267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1694,9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1530,1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706CF0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706CF0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706CF0" w:rsidRDefault="00FD1D47" w:rsidP="0093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1631,938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FD1D47" w:rsidRDefault="00FD1D47" w:rsidP="0093049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D47" w:rsidTr="00930494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6506,17067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4967,9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4884,1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7" w:rsidRPr="00E75E39" w:rsidRDefault="00FD1D47" w:rsidP="0093049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</w:tr>
    </w:tbl>
    <w:p w:rsidR="00FD1D47" w:rsidRDefault="00FD1D47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FD1D47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3186F"/>
    <w:rsid w:val="00051D31"/>
    <w:rsid w:val="00095564"/>
    <w:rsid w:val="000B13EF"/>
    <w:rsid w:val="001937A7"/>
    <w:rsid w:val="001E6FA7"/>
    <w:rsid w:val="00220ADE"/>
    <w:rsid w:val="00221AA4"/>
    <w:rsid w:val="00245274"/>
    <w:rsid w:val="00256714"/>
    <w:rsid w:val="002635FF"/>
    <w:rsid w:val="002C3F83"/>
    <w:rsid w:val="002C4AC0"/>
    <w:rsid w:val="002C72F8"/>
    <w:rsid w:val="002D2FEA"/>
    <w:rsid w:val="002D57DE"/>
    <w:rsid w:val="002F6ACF"/>
    <w:rsid w:val="00301A93"/>
    <w:rsid w:val="003301C4"/>
    <w:rsid w:val="003C675C"/>
    <w:rsid w:val="004059CF"/>
    <w:rsid w:val="00415854"/>
    <w:rsid w:val="00482BE8"/>
    <w:rsid w:val="004955C1"/>
    <w:rsid w:val="00502BF0"/>
    <w:rsid w:val="00503554"/>
    <w:rsid w:val="0056187D"/>
    <w:rsid w:val="005627B0"/>
    <w:rsid w:val="00564A5C"/>
    <w:rsid w:val="0056622B"/>
    <w:rsid w:val="005973A5"/>
    <w:rsid w:val="005B7164"/>
    <w:rsid w:val="005C0E59"/>
    <w:rsid w:val="005D1AA6"/>
    <w:rsid w:val="0069275A"/>
    <w:rsid w:val="006A0FFC"/>
    <w:rsid w:val="006A330C"/>
    <w:rsid w:val="006A49C8"/>
    <w:rsid w:val="00716B73"/>
    <w:rsid w:val="00726FF0"/>
    <w:rsid w:val="00764E71"/>
    <w:rsid w:val="00776F0C"/>
    <w:rsid w:val="0079335B"/>
    <w:rsid w:val="007B2589"/>
    <w:rsid w:val="007C7F77"/>
    <w:rsid w:val="00862E08"/>
    <w:rsid w:val="00875BA9"/>
    <w:rsid w:val="008F0558"/>
    <w:rsid w:val="00957473"/>
    <w:rsid w:val="009E0A06"/>
    <w:rsid w:val="00A02A4A"/>
    <w:rsid w:val="00A166DA"/>
    <w:rsid w:val="00A33C54"/>
    <w:rsid w:val="00A46E1E"/>
    <w:rsid w:val="00A554DC"/>
    <w:rsid w:val="00AB7E5B"/>
    <w:rsid w:val="00AC2855"/>
    <w:rsid w:val="00AD24C9"/>
    <w:rsid w:val="00B231F7"/>
    <w:rsid w:val="00B71097"/>
    <w:rsid w:val="00BA6F2E"/>
    <w:rsid w:val="00BE083F"/>
    <w:rsid w:val="00C77269"/>
    <w:rsid w:val="00CC37F1"/>
    <w:rsid w:val="00CD4EE4"/>
    <w:rsid w:val="00D039B0"/>
    <w:rsid w:val="00D50BF9"/>
    <w:rsid w:val="00D62308"/>
    <w:rsid w:val="00D8607A"/>
    <w:rsid w:val="00DB257E"/>
    <w:rsid w:val="00E07AC0"/>
    <w:rsid w:val="00E35F2B"/>
    <w:rsid w:val="00E5628C"/>
    <w:rsid w:val="00E72E09"/>
    <w:rsid w:val="00E87E18"/>
    <w:rsid w:val="00EF7341"/>
    <w:rsid w:val="00F150B1"/>
    <w:rsid w:val="00FC6A76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FD1D4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FD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FD1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FD1D47"/>
  </w:style>
  <w:style w:type="character" w:customStyle="1" w:styleId="a6">
    <w:name w:val="Нижний колонтитул Знак"/>
    <w:basedOn w:val="a0"/>
    <w:link w:val="a7"/>
    <w:uiPriority w:val="99"/>
    <w:semiHidden/>
    <w:rsid w:val="00FD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FD1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FD1D47"/>
  </w:style>
  <w:style w:type="character" w:customStyle="1" w:styleId="a8">
    <w:name w:val="Текст выноски Знак"/>
    <w:basedOn w:val="a0"/>
    <w:link w:val="a9"/>
    <w:uiPriority w:val="99"/>
    <w:semiHidden/>
    <w:rsid w:val="00FD1D47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FD1D47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FD1D47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FD1D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FD1D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FD1D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FD1D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6B-58A1-459B-9108-A115B3FF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6987</Words>
  <Characters>39830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2019-05-16T06:02:00Z</cp:lastPrinted>
  <dcterms:created xsi:type="dcterms:W3CDTF">2017-01-30T06:49:00Z</dcterms:created>
  <dcterms:modified xsi:type="dcterms:W3CDTF">2019-05-23T05:36:00Z</dcterms:modified>
</cp:coreProperties>
</file>