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8" w:rsidRDefault="00B51E48" w:rsidP="00B5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51E48" w:rsidRPr="0008764E" w:rsidRDefault="00B51E48" w:rsidP="00B5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B51E48" w:rsidRPr="0008764E" w:rsidRDefault="00771E0F" w:rsidP="00B5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ГОНЧАРОВ</w:t>
      </w:r>
      <w:r w:rsidR="00B51E48" w:rsidRPr="000876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 ПОСЕЛЕНИЯ</w:t>
      </w:r>
    </w:p>
    <w:p w:rsidR="00B51E48" w:rsidRPr="0008764E" w:rsidRDefault="00B51E48" w:rsidP="00B5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ПОДГОРЕНСКОГО МУНИЦИПАЛЬНОГО РАЙОНА </w:t>
      </w:r>
    </w:p>
    <w:p w:rsidR="00B51E48" w:rsidRPr="0008764E" w:rsidRDefault="00B51E48" w:rsidP="00B5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</w:t>
      </w:r>
    </w:p>
    <w:p w:rsidR="00B51E48" w:rsidRPr="0008764E" w:rsidRDefault="00B51E48" w:rsidP="00B51E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</w:t>
      </w:r>
    </w:p>
    <w:p w:rsidR="00B51E48" w:rsidRPr="0008764E" w:rsidRDefault="00B51E48" w:rsidP="00B51E48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ПОСТАНОВЛЕНИЕ </w:t>
      </w:r>
    </w:p>
    <w:p w:rsidR="00B51E48" w:rsidRPr="0008764E" w:rsidRDefault="00E42DE4" w:rsidP="00B51E48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</w:t>
      </w:r>
      <w:r w:rsidR="00B51E4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7814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мая 2022 </w:t>
      </w:r>
      <w:r w:rsidR="00B51E4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года  №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16</w:t>
      </w:r>
      <w:r w:rsidR="00B51E48" w:rsidRPr="0008764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B51E48" w:rsidRPr="000876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</w:p>
    <w:p w:rsidR="00B51E48" w:rsidRPr="0008764E" w:rsidRDefault="00B51E48" w:rsidP="00B51E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08764E">
        <w:rPr>
          <w:rFonts w:ascii="Times New Roman" w:eastAsia="Times New Roman" w:hAnsi="Times New Roman" w:cs="Times New Roman"/>
          <w:szCs w:val="20"/>
          <w:lang w:eastAsia="ru-RU"/>
        </w:rPr>
        <w:t>с</w:t>
      </w:r>
      <w:proofErr w:type="gramStart"/>
      <w:r w:rsidRPr="0008764E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771E0F">
        <w:rPr>
          <w:rFonts w:ascii="Times New Roman" w:eastAsia="Times New Roman" w:hAnsi="Times New Roman" w:cs="Times New Roman"/>
          <w:szCs w:val="20"/>
          <w:lang w:eastAsia="ru-RU"/>
        </w:rPr>
        <w:t>Г</w:t>
      </w:r>
      <w:proofErr w:type="gramEnd"/>
      <w:r w:rsidR="00771E0F">
        <w:rPr>
          <w:rFonts w:ascii="Times New Roman" w:eastAsia="Times New Roman" w:hAnsi="Times New Roman" w:cs="Times New Roman"/>
          <w:szCs w:val="20"/>
          <w:lang w:eastAsia="ru-RU"/>
        </w:rPr>
        <w:t>ончаров</w:t>
      </w:r>
      <w:r w:rsidRPr="0008764E">
        <w:rPr>
          <w:rFonts w:ascii="Times New Roman" w:eastAsia="Times New Roman" w:hAnsi="Times New Roman" w:cs="Times New Roman"/>
          <w:szCs w:val="20"/>
          <w:lang w:eastAsia="ru-RU"/>
        </w:rPr>
        <w:t>ка</w:t>
      </w:r>
      <w:proofErr w:type="spellEnd"/>
    </w:p>
    <w:p w:rsidR="00B51E48" w:rsidRPr="0008764E" w:rsidRDefault="00B51E48" w:rsidP="00B51E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51E48" w:rsidRDefault="00B51E48" w:rsidP="00B5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внесении изменений в постановление администрации </w:t>
      </w:r>
    </w:p>
    <w:p w:rsidR="00B51E48" w:rsidRDefault="00771E0F" w:rsidP="00B5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</w:t>
      </w:r>
      <w:r w:rsid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 w:rsid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>.2022г. №1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771E0F" w:rsidRPr="00771E0F" w:rsidRDefault="00B51E48" w:rsidP="0077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71E0F" w:rsidRP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отмене нормативных правовых актов </w:t>
      </w:r>
    </w:p>
    <w:p w:rsidR="00B51E48" w:rsidRDefault="00771E0F" w:rsidP="0077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P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Гончаровского</w:t>
      </w:r>
      <w:proofErr w:type="spellEnd"/>
      <w:r w:rsidRP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B51E48" w:rsidRPr="0008764E" w:rsidRDefault="00B51E48" w:rsidP="00B5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E48" w:rsidRPr="0008764E" w:rsidRDefault="00B51E48" w:rsidP="00B5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приведения муниципальных правовых актов органов местного самоуправления </w:t>
      </w:r>
      <w:proofErr w:type="spellStart"/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</w:t>
      </w:r>
      <w:r w:rsidRP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 w:rsidRP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соответствие с действующим законодательством, администрация </w:t>
      </w:r>
      <w:proofErr w:type="spellStart"/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</w:t>
      </w:r>
      <w:r w:rsidRP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 w:rsidRP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Подгоренского муниципального района Воронежской области</w:t>
      </w:r>
    </w:p>
    <w:p w:rsidR="00B51E48" w:rsidRDefault="00B51E48" w:rsidP="00B5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E48" w:rsidRDefault="00B51E48" w:rsidP="00B5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B51E48" w:rsidRPr="0008764E" w:rsidRDefault="00B51E48" w:rsidP="00B5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E48" w:rsidRPr="0008764E" w:rsidRDefault="00B51E48" w:rsidP="0077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нести изменения в название пост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ановления администрации </w:t>
      </w:r>
      <w:proofErr w:type="spellStart"/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>.2022г. №1</w:t>
      </w:r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771E0F" w:rsidRP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отм</w:t>
      </w:r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ене нормативных правовых актов </w:t>
      </w:r>
      <w:r w:rsidR="00771E0F" w:rsidRP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="00771E0F" w:rsidRP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Гончаровского</w:t>
      </w:r>
      <w:proofErr w:type="spellEnd"/>
      <w:r w:rsidR="00771E0F" w:rsidRP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B51E4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слова "об отмене" заменить словами "о признании утратившими силу".</w:t>
      </w:r>
    </w:p>
    <w:p w:rsidR="00B51E48" w:rsidRPr="0008764E" w:rsidRDefault="00B51E48" w:rsidP="00B5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2. Настоящее постановление вступает в силу </w:t>
      </w:r>
      <w:proofErr w:type="gramStart"/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</w:t>
      </w: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</w:t>
      </w: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B51E48" w:rsidRPr="0008764E" w:rsidRDefault="00B51E48" w:rsidP="00B5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  Контроль за исполнением настоящего постановления оставляю за собой.</w:t>
      </w:r>
    </w:p>
    <w:p w:rsidR="00B51E48" w:rsidRPr="0008764E" w:rsidRDefault="00B51E48" w:rsidP="00B5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E48" w:rsidRPr="0008764E" w:rsidRDefault="00B51E48" w:rsidP="00B5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E48" w:rsidRPr="0008764E" w:rsidRDefault="00B51E48" w:rsidP="00B5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</w:t>
      </w: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1E48" w:rsidRPr="0008764E" w:rsidRDefault="00B51E48" w:rsidP="00B51E48">
      <w:pPr>
        <w:spacing w:after="0" w:line="240" w:lineRule="auto"/>
        <w:rPr>
          <w:sz w:val="24"/>
        </w:rPr>
      </w:pP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876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</w:t>
      </w:r>
      <w:proofErr w:type="spellStart"/>
      <w:r w:rsidR="00771E0F">
        <w:rPr>
          <w:rFonts w:ascii="Times New Roman" w:eastAsia="Times New Roman" w:hAnsi="Times New Roman" w:cs="Times New Roman"/>
          <w:sz w:val="28"/>
          <w:szCs w:val="24"/>
          <w:lang w:eastAsia="ru-RU"/>
        </w:rPr>
        <w:t>Т.Я.Пуликова</w:t>
      </w:r>
      <w:proofErr w:type="spellEnd"/>
    </w:p>
    <w:p w:rsidR="00B51E48" w:rsidRPr="0008764E" w:rsidRDefault="00B51E48" w:rsidP="00B51E48">
      <w:pPr>
        <w:spacing w:after="0" w:line="240" w:lineRule="auto"/>
        <w:rPr>
          <w:sz w:val="24"/>
        </w:rPr>
      </w:pPr>
    </w:p>
    <w:sectPr w:rsidR="00B51E48" w:rsidRPr="0008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C"/>
    <w:rsid w:val="0006749C"/>
    <w:rsid w:val="0008764E"/>
    <w:rsid w:val="0020480B"/>
    <w:rsid w:val="004F4C83"/>
    <w:rsid w:val="00771E0F"/>
    <w:rsid w:val="00781433"/>
    <w:rsid w:val="00A02D41"/>
    <w:rsid w:val="00B51E48"/>
    <w:rsid w:val="00BB67A8"/>
    <w:rsid w:val="00E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2022-05-31T10:20:00Z</cp:lastPrinted>
  <dcterms:created xsi:type="dcterms:W3CDTF">2022-05-23T10:38:00Z</dcterms:created>
  <dcterms:modified xsi:type="dcterms:W3CDTF">2022-06-01T06:25:00Z</dcterms:modified>
</cp:coreProperties>
</file>