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4F" w:rsidRPr="0024664F" w:rsidRDefault="0024664F" w:rsidP="0024664F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3</w:t>
      </w:r>
    </w:p>
    <w:p w:rsidR="0024664F" w:rsidRPr="0024664F" w:rsidRDefault="0024664F" w:rsidP="0024664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</w:t>
      </w:r>
      <w:r w:rsidRPr="0024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proofErr w:type="gramStart"/>
      <w:r w:rsidRPr="002466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24664F" w:rsidRPr="0024664F" w:rsidRDefault="0024664F" w:rsidP="0024664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66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</w:t>
      </w:r>
      <w:r w:rsidRPr="00246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порубочного билета»</w:t>
      </w:r>
    </w:p>
    <w:p w:rsidR="0024664F" w:rsidRPr="0024664F" w:rsidRDefault="0024664F" w:rsidP="0024664F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664F" w:rsidRPr="0024664F" w:rsidRDefault="0024664F" w:rsidP="0024664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  <w:r w:rsidRPr="0024664F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 xml:space="preserve">ФОРМА </w:t>
      </w:r>
    </w:p>
    <w:p w:rsidR="0024664F" w:rsidRPr="0024664F" w:rsidRDefault="0024664F" w:rsidP="0024664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  <w:r w:rsidRPr="0024664F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>уведомления об отказе в предоставлении муниципальной услуги «</w:t>
      </w:r>
      <w:r w:rsidRPr="0024664F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Выдача порубочного билета»</w:t>
      </w:r>
    </w:p>
    <w:p w:rsidR="0024664F" w:rsidRPr="0024664F" w:rsidRDefault="0024664F" w:rsidP="0024664F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24664F" w:rsidRPr="0024664F" w:rsidRDefault="0024664F" w:rsidP="0024664F">
      <w:pPr>
        <w:spacing w:after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466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(Ф.И.О., адрес заявителя, его представителя)</w:t>
      </w:r>
    </w:p>
    <w:p w:rsidR="0024664F" w:rsidRPr="0024664F" w:rsidRDefault="0024664F" w:rsidP="0024664F">
      <w:pPr>
        <w:spacing w:after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4664F" w:rsidRPr="0024664F" w:rsidRDefault="0024664F" w:rsidP="0024664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  <w:bookmarkStart w:id="0" w:name="_GoBack"/>
      <w:r w:rsidRPr="00246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246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4664F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  <w:t>об отказе в предоставлении муниципальной услуги «</w:t>
      </w:r>
      <w:r w:rsidRPr="0024664F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bidi="en-US"/>
        </w:rPr>
        <w:t>Выдача порубочного билета»</w:t>
      </w:r>
    </w:p>
    <w:bookmarkEnd w:id="0"/>
    <w:p w:rsidR="0024664F" w:rsidRPr="0024664F" w:rsidRDefault="0024664F" w:rsidP="0024664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24664F" w:rsidRPr="0024664F" w:rsidRDefault="0024664F" w:rsidP="0024664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bidi="en-US"/>
        </w:rPr>
      </w:pPr>
      <w:r w:rsidRPr="002466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Настоящим уведомлением сообщаем, что Вам отказано в предоставлении муниципальной услуги: </w:t>
      </w:r>
      <w:r w:rsidRPr="0024664F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«</w:t>
      </w:r>
      <w:r w:rsidRPr="0024664F"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bidi="en-US"/>
        </w:rPr>
        <w:t>Выдача порубочного билета</w:t>
      </w:r>
      <w:r w:rsidRPr="0024664F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 по следующим основаниям: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3080"/>
        <w:gridCol w:w="280"/>
        <w:gridCol w:w="2641"/>
      </w:tblGrid>
      <w:tr w:rsidR="0024664F" w:rsidRPr="0024664F" w:rsidTr="00E10D86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664F" w:rsidRPr="0024664F" w:rsidRDefault="0024664F" w:rsidP="002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1)_________________________________________________________________;</w:t>
            </w:r>
          </w:p>
          <w:p w:rsidR="0024664F" w:rsidRPr="0024664F" w:rsidRDefault="0024664F" w:rsidP="002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2)__________________________________________________________________;</w:t>
            </w:r>
          </w:p>
          <w:p w:rsidR="0024664F" w:rsidRPr="0024664F" w:rsidRDefault="0024664F" w:rsidP="002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3)__________________________________________________________________.</w:t>
            </w:r>
          </w:p>
          <w:p w:rsidR="0024664F" w:rsidRPr="0024664F" w:rsidRDefault="0024664F" w:rsidP="002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664F" w:rsidRPr="0024664F" w:rsidTr="00E10D86"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4F" w:rsidRPr="0024664F" w:rsidRDefault="0024664F" w:rsidP="002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4664F" w:rsidRPr="0024664F" w:rsidRDefault="0024664F" w:rsidP="002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4F" w:rsidRPr="0024664F" w:rsidRDefault="0024664F" w:rsidP="002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4664F" w:rsidRPr="0024664F" w:rsidRDefault="0024664F" w:rsidP="002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4F" w:rsidRPr="0024664F" w:rsidRDefault="0024664F" w:rsidP="002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664F" w:rsidRPr="0024664F" w:rsidTr="00E10D86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4664F" w:rsidRPr="0024664F" w:rsidRDefault="0024664F" w:rsidP="002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664F" w:rsidRPr="0024664F" w:rsidRDefault="0024664F" w:rsidP="002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24664F" w:rsidRPr="0024664F" w:rsidRDefault="0024664F" w:rsidP="002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  <w:tr w:rsidR="0024664F" w:rsidRPr="0024664F" w:rsidTr="00E10D86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664F" w:rsidRPr="0024664F" w:rsidRDefault="0024664F" w:rsidP="002466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664F" w:rsidRPr="0024664F" w:rsidRDefault="0024664F" w:rsidP="002466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решением ознакомле</w:t>
            </w:r>
            <w:proofErr w:type="gramStart"/>
            <w:r w:rsidRPr="00246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246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а), причины отказа разъяснены.</w:t>
            </w:r>
          </w:p>
          <w:p w:rsidR="0024664F" w:rsidRPr="0024664F" w:rsidRDefault="0024664F" w:rsidP="0024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экземпляр решения получи</w:t>
            </w:r>
            <w:proofErr w:type="gramStart"/>
            <w:r w:rsidRPr="00246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л(</w:t>
            </w:r>
            <w:proofErr w:type="gramEnd"/>
            <w:r w:rsidRPr="00246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_____________ ______________________</w:t>
            </w:r>
          </w:p>
          <w:p w:rsidR="0024664F" w:rsidRPr="0024664F" w:rsidRDefault="0024664F" w:rsidP="00246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4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                                                                                                           </w:t>
            </w:r>
            <w:r w:rsidRPr="002466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(Подпись)                        (Ф.И.О. заявителя, его представителя)</w:t>
            </w:r>
            <w:r w:rsidRPr="0024664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                                           </w:t>
            </w:r>
          </w:p>
          <w:p w:rsidR="0024664F" w:rsidRPr="0024664F" w:rsidRDefault="0024664F" w:rsidP="002466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«___»___________ 20__ г.             </w:t>
            </w:r>
          </w:p>
          <w:p w:rsidR="0024664F" w:rsidRPr="0024664F" w:rsidRDefault="0024664F" w:rsidP="002466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466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(дата)</w:t>
            </w:r>
          </w:p>
        </w:tc>
      </w:tr>
    </w:tbl>
    <w:p w:rsidR="0024664F" w:rsidRPr="0024664F" w:rsidRDefault="0024664F" w:rsidP="0024664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___________________     _________________________</w:t>
      </w:r>
    </w:p>
    <w:p w:rsidR="0024664F" w:rsidRPr="0024664F" w:rsidRDefault="0024664F" w:rsidP="0024664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(должность)                               (подпись)                                     (Ф.И.О.)</w:t>
      </w:r>
    </w:p>
    <w:p w:rsidR="0024664F" w:rsidRPr="0024664F" w:rsidRDefault="0024664F" w:rsidP="0024664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24664F" w:rsidRPr="0024664F" w:rsidRDefault="0024664F" w:rsidP="0024664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24664F" w:rsidRPr="0024664F" w:rsidRDefault="0024664F" w:rsidP="0024664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24664F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Глава </w:t>
      </w:r>
      <w:r w:rsidRPr="0024664F">
        <w:rPr>
          <w:rFonts w:ascii="Times New Roman" w:eastAsia="Calibri" w:hAnsi="Times New Roman" w:cs="Times New Roman"/>
          <w:sz w:val="28"/>
          <w:szCs w:val="28"/>
        </w:rPr>
        <w:t>Полтавченского</w:t>
      </w:r>
      <w:r w:rsidRPr="0024664F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сельского                                                </w:t>
      </w:r>
      <w:proofErr w:type="spellStart"/>
      <w:r w:rsidRPr="0024664F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И.А.Нартова</w:t>
      </w:r>
      <w:proofErr w:type="spellEnd"/>
    </w:p>
    <w:p w:rsidR="0024664F" w:rsidRPr="0024664F" w:rsidRDefault="0024664F" w:rsidP="0024664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24664F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поселения Кущевского района                                                                             </w:t>
      </w:r>
    </w:p>
    <w:p w:rsidR="0024664F" w:rsidRPr="0024664F" w:rsidRDefault="0024664F" w:rsidP="0024664F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091" w:rsidRDefault="00A51091"/>
    <w:sectPr w:rsidR="00A5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4F"/>
    <w:rsid w:val="00144100"/>
    <w:rsid w:val="001C6A6E"/>
    <w:rsid w:val="00220F3A"/>
    <w:rsid w:val="0024664F"/>
    <w:rsid w:val="006A2DCA"/>
    <w:rsid w:val="007D3168"/>
    <w:rsid w:val="00A51091"/>
    <w:rsid w:val="00B06AFD"/>
    <w:rsid w:val="00B702D1"/>
    <w:rsid w:val="00D0737C"/>
    <w:rsid w:val="00D1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2024-01-17T11:54:00Z</dcterms:created>
  <dcterms:modified xsi:type="dcterms:W3CDTF">2024-01-17T11:55:00Z</dcterms:modified>
</cp:coreProperties>
</file>