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B2C" w:rsidRDefault="00A97B2C" w:rsidP="00A97B2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</w:t>
      </w:r>
    </w:p>
    <w:p w:rsidR="00A97B2C" w:rsidRPr="00A97B2C" w:rsidRDefault="00A97B2C" w:rsidP="00A97B2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7B2C">
        <w:rPr>
          <w:rFonts w:ascii="Times New Roman" w:eastAsia="Times New Roman" w:hAnsi="Times New Roman" w:cs="Times New Roman"/>
          <w:b/>
          <w:sz w:val="28"/>
          <w:szCs w:val="28"/>
        </w:rPr>
        <w:t xml:space="preserve">СОВЕТ НАРОДНЫХ ДЕПУТАТОВ   ПЕСКОВСКОГО      </w:t>
      </w:r>
      <w:proofErr w:type="gramStart"/>
      <w:r w:rsidRPr="00A97B2C">
        <w:rPr>
          <w:rFonts w:ascii="Times New Roman" w:eastAsia="Times New Roman" w:hAnsi="Times New Roman" w:cs="Times New Roman"/>
          <w:b/>
          <w:sz w:val="28"/>
          <w:szCs w:val="28"/>
        </w:rPr>
        <w:t>СЕЛЬСКОГО</w:t>
      </w:r>
      <w:proofErr w:type="gramEnd"/>
    </w:p>
    <w:p w:rsidR="00A97B2C" w:rsidRPr="00A97B2C" w:rsidRDefault="00A97B2C" w:rsidP="00A97B2C">
      <w:pPr>
        <w:spacing w:after="0" w:line="288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7B2C">
        <w:rPr>
          <w:rFonts w:ascii="Times New Roman" w:eastAsia="Times New Roman" w:hAnsi="Times New Roman" w:cs="Times New Roman"/>
          <w:b/>
          <w:sz w:val="28"/>
          <w:szCs w:val="28"/>
        </w:rPr>
        <w:t>ПОСЕЛЕНИЯ ПЕТРОПАВЛОВСКОГО МУНИЦИПАЛЬНОГО РАЙОНА ВОРОНЕЖСКОЙ ОБЛАСТИ</w:t>
      </w:r>
    </w:p>
    <w:p w:rsidR="00A97B2C" w:rsidRDefault="00A97B2C" w:rsidP="00A97B2C">
      <w:pPr>
        <w:spacing w:after="0" w:line="288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7B2C" w:rsidRPr="00A97B2C" w:rsidRDefault="00A97B2C" w:rsidP="00A97B2C">
      <w:pPr>
        <w:spacing w:after="0" w:line="288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7B2C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A97B2C" w:rsidRPr="00A97B2C" w:rsidRDefault="008830BE" w:rsidP="00A97B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 29.04.</w:t>
      </w:r>
      <w:r w:rsidR="007A4323">
        <w:rPr>
          <w:rFonts w:ascii="Times New Roman" w:eastAsia="Times New Roman" w:hAnsi="Times New Roman" w:cs="Times New Roman"/>
          <w:sz w:val="28"/>
          <w:szCs w:val="28"/>
        </w:rPr>
        <w:t>2019</w:t>
      </w:r>
      <w:r w:rsidR="00A97B2C" w:rsidRPr="00A97B2C">
        <w:rPr>
          <w:rFonts w:ascii="Times New Roman" w:eastAsia="Times New Roman" w:hAnsi="Times New Roman" w:cs="Times New Roman"/>
          <w:sz w:val="28"/>
          <w:szCs w:val="28"/>
        </w:rPr>
        <w:t xml:space="preserve"> года  № </w:t>
      </w:r>
      <w:r>
        <w:rPr>
          <w:rFonts w:ascii="Times New Roman" w:eastAsia="Times New Roman" w:hAnsi="Times New Roman" w:cs="Times New Roman"/>
          <w:sz w:val="28"/>
          <w:szCs w:val="28"/>
        </w:rPr>
        <w:t>14</w:t>
      </w:r>
    </w:p>
    <w:p w:rsidR="00A97B2C" w:rsidRPr="00A97B2C" w:rsidRDefault="00A97B2C" w:rsidP="00A97B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97B2C" w:rsidRPr="00A97B2C" w:rsidRDefault="00A97B2C" w:rsidP="00A97B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97B2C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отчета </w:t>
      </w:r>
      <w:proofErr w:type="gramStart"/>
      <w:r w:rsidRPr="00A97B2C">
        <w:rPr>
          <w:rFonts w:ascii="Times New Roman" w:eastAsia="Times New Roman" w:hAnsi="Times New Roman" w:cs="Times New Roman"/>
          <w:sz w:val="28"/>
          <w:szCs w:val="28"/>
        </w:rPr>
        <w:t>об</w:t>
      </w:r>
      <w:proofErr w:type="gramEnd"/>
      <w:r w:rsidRPr="00A97B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97B2C" w:rsidRPr="00A97B2C" w:rsidRDefault="00A97B2C" w:rsidP="00A97B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97B2C">
        <w:rPr>
          <w:rFonts w:ascii="Times New Roman" w:eastAsia="Times New Roman" w:hAnsi="Times New Roman" w:cs="Times New Roman"/>
          <w:sz w:val="28"/>
          <w:szCs w:val="28"/>
        </w:rPr>
        <w:t>исполнении</w:t>
      </w:r>
      <w:proofErr w:type="gramEnd"/>
      <w:r w:rsidRPr="00A97B2C">
        <w:rPr>
          <w:rFonts w:ascii="Times New Roman" w:eastAsia="Times New Roman" w:hAnsi="Times New Roman" w:cs="Times New Roman"/>
          <w:sz w:val="28"/>
          <w:szCs w:val="28"/>
        </w:rPr>
        <w:t xml:space="preserve"> бюджета</w:t>
      </w:r>
    </w:p>
    <w:p w:rsidR="00A97B2C" w:rsidRPr="00A97B2C" w:rsidRDefault="00A97B2C" w:rsidP="00A97B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97B2C">
        <w:rPr>
          <w:rFonts w:ascii="Times New Roman" w:eastAsia="Times New Roman" w:hAnsi="Times New Roman" w:cs="Times New Roman"/>
          <w:sz w:val="28"/>
          <w:szCs w:val="28"/>
        </w:rPr>
        <w:t>Песковского</w:t>
      </w:r>
      <w:proofErr w:type="spellEnd"/>
      <w:r w:rsidRPr="00A97B2C">
        <w:rPr>
          <w:rFonts w:ascii="Times New Roman" w:eastAsia="Times New Roman" w:hAnsi="Times New Roman" w:cs="Times New Roman"/>
          <w:sz w:val="28"/>
          <w:szCs w:val="28"/>
        </w:rPr>
        <w:t xml:space="preserve"> сельского</w:t>
      </w:r>
    </w:p>
    <w:p w:rsidR="00A97B2C" w:rsidRPr="00A97B2C" w:rsidRDefault="007A4323" w:rsidP="00A97B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поселения за 2018</w:t>
      </w:r>
      <w:r w:rsidR="00F56EF3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</w:p>
    <w:p w:rsidR="00A97B2C" w:rsidRPr="00A97B2C" w:rsidRDefault="00A97B2C" w:rsidP="00A97B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97B2C" w:rsidRPr="00A97B2C" w:rsidRDefault="00A97B2C" w:rsidP="00A97B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97B2C">
        <w:rPr>
          <w:rFonts w:ascii="Times New Roman" w:eastAsia="Times New Roman" w:hAnsi="Times New Roman" w:cs="Times New Roman"/>
          <w:sz w:val="28"/>
          <w:szCs w:val="28"/>
        </w:rPr>
        <w:t xml:space="preserve">           Совет народных депутатов  </w:t>
      </w:r>
      <w:proofErr w:type="spellStart"/>
      <w:r w:rsidRPr="00A97B2C">
        <w:rPr>
          <w:rFonts w:ascii="Times New Roman" w:eastAsia="Times New Roman" w:hAnsi="Times New Roman" w:cs="Times New Roman"/>
          <w:sz w:val="28"/>
          <w:szCs w:val="28"/>
        </w:rPr>
        <w:t>Песковского</w:t>
      </w:r>
      <w:proofErr w:type="spellEnd"/>
      <w:r w:rsidRPr="00A97B2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</w:p>
    <w:p w:rsidR="00F56EF3" w:rsidRDefault="00A97B2C" w:rsidP="00A97B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97B2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</w:t>
      </w:r>
    </w:p>
    <w:p w:rsidR="00A97B2C" w:rsidRPr="00A97B2C" w:rsidRDefault="00A97B2C" w:rsidP="00F56E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97B2C">
        <w:rPr>
          <w:rFonts w:ascii="Times New Roman" w:eastAsia="Times New Roman" w:hAnsi="Times New Roman" w:cs="Times New Roman"/>
          <w:sz w:val="28"/>
          <w:szCs w:val="28"/>
        </w:rPr>
        <w:t>РЕШИЛ:</w:t>
      </w:r>
    </w:p>
    <w:p w:rsidR="00A97B2C" w:rsidRPr="00A97B2C" w:rsidRDefault="00A97B2C" w:rsidP="00A97B2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7B2C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A97B2C">
        <w:rPr>
          <w:rFonts w:ascii="Times New Roman" w:eastAsia="Times New Roman" w:hAnsi="Times New Roman" w:cs="Times New Roman"/>
          <w:b/>
          <w:sz w:val="28"/>
          <w:szCs w:val="28"/>
        </w:rPr>
        <w:t>Статья 1.</w:t>
      </w:r>
      <w:r w:rsidRPr="00A97B2C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</w:p>
    <w:p w:rsidR="00A97B2C" w:rsidRPr="00A97B2C" w:rsidRDefault="00A97B2C" w:rsidP="00A97B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97B2C">
        <w:rPr>
          <w:rFonts w:ascii="Times New Roman" w:eastAsia="Times New Roman" w:hAnsi="Times New Roman" w:cs="Times New Roman"/>
          <w:sz w:val="28"/>
          <w:szCs w:val="28"/>
        </w:rPr>
        <w:t xml:space="preserve">  Утвердить отчет об исполнении бюджета   </w:t>
      </w:r>
      <w:proofErr w:type="spellStart"/>
      <w:r w:rsidRPr="00A97B2C">
        <w:rPr>
          <w:rFonts w:ascii="Times New Roman" w:eastAsia="Times New Roman" w:hAnsi="Times New Roman" w:cs="Times New Roman"/>
          <w:sz w:val="28"/>
          <w:szCs w:val="28"/>
        </w:rPr>
        <w:t>Песковс</w:t>
      </w:r>
      <w:r w:rsidR="007A4323">
        <w:rPr>
          <w:rFonts w:ascii="Times New Roman" w:eastAsia="Times New Roman" w:hAnsi="Times New Roman" w:cs="Times New Roman"/>
          <w:sz w:val="28"/>
          <w:szCs w:val="28"/>
        </w:rPr>
        <w:t>кого</w:t>
      </w:r>
      <w:proofErr w:type="spellEnd"/>
      <w:r w:rsidR="007A4323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за 2018</w:t>
      </w:r>
      <w:r w:rsidRPr="00A97B2C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9E4857">
        <w:rPr>
          <w:rFonts w:ascii="Times New Roman" w:eastAsia="Times New Roman" w:hAnsi="Times New Roman" w:cs="Times New Roman"/>
          <w:sz w:val="28"/>
          <w:szCs w:val="28"/>
        </w:rPr>
        <w:t xml:space="preserve">  по доходам в сумме  </w:t>
      </w:r>
      <w:r w:rsidR="007A4323">
        <w:rPr>
          <w:rFonts w:ascii="Times New Roman" w:eastAsia="Times New Roman" w:hAnsi="Times New Roman" w:cs="Times New Roman"/>
          <w:sz w:val="28"/>
          <w:szCs w:val="28"/>
        </w:rPr>
        <w:t>12 103,152</w:t>
      </w:r>
      <w:r w:rsidRPr="00A97B2C">
        <w:rPr>
          <w:rFonts w:ascii="Times New Roman" w:eastAsia="Times New Roman" w:hAnsi="Times New Roman" w:cs="Times New Roman"/>
          <w:sz w:val="28"/>
          <w:szCs w:val="28"/>
        </w:rPr>
        <w:t xml:space="preserve">  тыс. рублей и по расходам в сумме </w:t>
      </w:r>
      <w:r w:rsidR="007A4323">
        <w:rPr>
          <w:rFonts w:ascii="Times New Roman" w:eastAsia="Times New Roman" w:hAnsi="Times New Roman" w:cs="Times New Roman"/>
          <w:sz w:val="28"/>
          <w:szCs w:val="28"/>
        </w:rPr>
        <w:t>12 463,937</w:t>
      </w:r>
      <w:r w:rsidRPr="00A97B2C">
        <w:rPr>
          <w:rFonts w:ascii="Times New Roman" w:eastAsia="Times New Roman" w:hAnsi="Times New Roman" w:cs="Times New Roman"/>
          <w:sz w:val="28"/>
          <w:szCs w:val="28"/>
        </w:rPr>
        <w:t xml:space="preserve"> тыс. рублей с превышением </w:t>
      </w:r>
      <w:r w:rsidR="007A4323">
        <w:rPr>
          <w:rFonts w:ascii="Times New Roman" w:eastAsia="Times New Roman" w:hAnsi="Times New Roman" w:cs="Times New Roman"/>
          <w:sz w:val="28"/>
          <w:szCs w:val="28"/>
        </w:rPr>
        <w:t>расходов</w:t>
      </w:r>
      <w:r w:rsidRPr="00A97B2C">
        <w:rPr>
          <w:rFonts w:ascii="Times New Roman" w:eastAsia="Times New Roman" w:hAnsi="Times New Roman" w:cs="Times New Roman"/>
          <w:sz w:val="28"/>
          <w:szCs w:val="28"/>
        </w:rPr>
        <w:t xml:space="preserve"> над </w:t>
      </w:r>
      <w:r w:rsidR="007A4323">
        <w:rPr>
          <w:rFonts w:ascii="Times New Roman" w:eastAsia="Times New Roman" w:hAnsi="Times New Roman" w:cs="Times New Roman"/>
          <w:sz w:val="28"/>
          <w:szCs w:val="28"/>
        </w:rPr>
        <w:t>доходами</w:t>
      </w:r>
      <w:r w:rsidRPr="00A97B2C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7A4323">
        <w:rPr>
          <w:rFonts w:ascii="Times New Roman" w:eastAsia="Times New Roman" w:hAnsi="Times New Roman" w:cs="Times New Roman"/>
          <w:sz w:val="28"/>
          <w:szCs w:val="28"/>
        </w:rPr>
        <w:t>дефицит</w:t>
      </w:r>
      <w:r w:rsidRPr="00A97B2C">
        <w:rPr>
          <w:rFonts w:ascii="Times New Roman" w:eastAsia="Times New Roman" w:hAnsi="Times New Roman" w:cs="Times New Roman"/>
          <w:sz w:val="28"/>
          <w:szCs w:val="28"/>
        </w:rPr>
        <w:t xml:space="preserve">  бюджета </w:t>
      </w:r>
      <w:proofErr w:type="spellStart"/>
      <w:r w:rsidRPr="00A97B2C">
        <w:rPr>
          <w:rFonts w:ascii="Times New Roman" w:eastAsia="Times New Roman" w:hAnsi="Times New Roman" w:cs="Times New Roman"/>
          <w:sz w:val="28"/>
          <w:szCs w:val="28"/>
        </w:rPr>
        <w:t>Песковского</w:t>
      </w:r>
      <w:proofErr w:type="spellEnd"/>
      <w:r w:rsidRPr="00A97B2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поселения) в сумме  </w:t>
      </w:r>
      <w:r w:rsidR="007A4323">
        <w:rPr>
          <w:rFonts w:ascii="Times New Roman" w:eastAsia="Times New Roman" w:hAnsi="Times New Roman" w:cs="Times New Roman"/>
          <w:sz w:val="28"/>
          <w:szCs w:val="28"/>
        </w:rPr>
        <w:t>360,785</w:t>
      </w:r>
      <w:r w:rsidRPr="00A97B2C">
        <w:rPr>
          <w:rFonts w:ascii="Times New Roman" w:eastAsia="Times New Roman" w:hAnsi="Times New Roman" w:cs="Times New Roman"/>
          <w:sz w:val="28"/>
          <w:szCs w:val="28"/>
        </w:rPr>
        <w:t xml:space="preserve"> тыс. рублей и со следующими показателями:</w:t>
      </w:r>
    </w:p>
    <w:p w:rsidR="00A97B2C" w:rsidRPr="00A97B2C" w:rsidRDefault="00A97B2C" w:rsidP="00A97B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97B2C">
        <w:rPr>
          <w:rFonts w:ascii="Times New Roman" w:eastAsia="Times New Roman" w:hAnsi="Times New Roman" w:cs="Times New Roman"/>
          <w:sz w:val="28"/>
          <w:szCs w:val="28"/>
        </w:rPr>
        <w:t xml:space="preserve">         по поступлению доходов в бюджет </w:t>
      </w:r>
      <w:proofErr w:type="spellStart"/>
      <w:r w:rsidRPr="00A97B2C">
        <w:rPr>
          <w:rFonts w:ascii="Times New Roman" w:eastAsia="Times New Roman" w:hAnsi="Times New Roman" w:cs="Times New Roman"/>
          <w:sz w:val="28"/>
          <w:szCs w:val="28"/>
        </w:rPr>
        <w:t>Песковс</w:t>
      </w:r>
      <w:r w:rsidR="007A4323">
        <w:rPr>
          <w:rFonts w:ascii="Times New Roman" w:eastAsia="Times New Roman" w:hAnsi="Times New Roman" w:cs="Times New Roman"/>
          <w:sz w:val="28"/>
          <w:szCs w:val="28"/>
        </w:rPr>
        <w:t>кого</w:t>
      </w:r>
      <w:proofErr w:type="spellEnd"/>
      <w:r w:rsidR="007A4323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за 2018</w:t>
      </w:r>
      <w:r w:rsidRPr="00A97B2C">
        <w:rPr>
          <w:rFonts w:ascii="Times New Roman" w:eastAsia="Times New Roman" w:hAnsi="Times New Roman" w:cs="Times New Roman"/>
          <w:sz w:val="28"/>
          <w:szCs w:val="28"/>
        </w:rPr>
        <w:t xml:space="preserve"> год по кодам классификации доходов бюджета </w:t>
      </w:r>
      <w:proofErr w:type="gramStart"/>
      <w:r w:rsidRPr="00A97B2C">
        <w:rPr>
          <w:rFonts w:ascii="Times New Roman" w:eastAsia="Times New Roman" w:hAnsi="Times New Roman" w:cs="Times New Roman"/>
          <w:sz w:val="28"/>
          <w:szCs w:val="28"/>
        </w:rPr>
        <w:t>согласно приложения</w:t>
      </w:r>
      <w:proofErr w:type="gramEnd"/>
      <w:r w:rsidRPr="00A97B2C">
        <w:rPr>
          <w:rFonts w:ascii="Times New Roman" w:eastAsia="Times New Roman" w:hAnsi="Times New Roman" w:cs="Times New Roman"/>
          <w:sz w:val="28"/>
          <w:szCs w:val="28"/>
        </w:rPr>
        <w:t xml:space="preserve"> № 1 к настоящему решению;</w:t>
      </w:r>
    </w:p>
    <w:p w:rsidR="00A97B2C" w:rsidRPr="00A97B2C" w:rsidRDefault="00A97B2C" w:rsidP="00A97B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97B2C">
        <w:rPr>
          <w:rFonts w:ascii="Times New Roman" w:eastAsia="Times New Roman" w:hAnsi="Times New Roman" w:cs="Times New Roman"/>
          <w:sz w:val="28"/>
          <w:szCs w:val="28"/>
        </w:rPr>
        <w:t xml:space="preserve">        по ведомственной структуре расходов бюджета </w:t>
      </w:r>
      <w:proofErr w:type="spellStart"/>
      <w:r w:rsidRPr="00A97B2C">
        <w:rPr>
          <w:rFonts w:ascii="Times New Roman" w:eastAsia="Times New Roman" w:hAnsi="Times New Roman" w:cs="Times New Roman"/>
          <w:sz w:val="28"/>
          <w:szCs w:val="28"/>
        </w:rPr>
        <w:t>Песковс</w:t>
      </w:r>
      <w:r w:rsidR="007A4323">
        <w:rPr>
          <w:rFonts w:ascii="Times New Roman" w:eastAsia="Times New Roman" w:hAnsi="Times New Roman" w:cs="Times New Roman"/>
          <w:sz w:val="28"/>
          <w:szCs w:val="28"/>
        </w:rPr>
        <w:t>кого</w:t>
      </w:r>
      <w:proofErr w:type="spellEnd"/>
      <w:r w:rsidR="007A4323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за 2018</w:t>
      </w:r>
      <w:r w:rsidRPr="00A97B2C">
        <w:rPr>
          <w:rFonts w:ascii="Times New Roman" w:eastAsia="Times New Roman" w:hAnsi="Times New Roman" w:cs="Times New Roman"/>
          <w:sz w:val="28"/>
          <w:szCs w:val="28"/>
        </w:rPr>
        <w:t xml:space="preserve"> год </w:t>
      </w:r>
      <w:proofErr w:type="gramStart"/>
      <w:r w:rsidRPr="00A97B2C">
        <w:rPr>
          <w:rFonts w:ascii="Times New Roman" w:eastAsia="Times New Roman" w:hAnsi="Times New Roman" w:cs="Times New Roman"/>
          <w:sz w:val="28"/>
          <w:szCs w:val="28"/>
        </w:rPr>
        <w:t>согласно приложения</w:t>
      </w:r>
      <w:proofErr w:type="gramEnd"/>
      <w:r w:rsidRPr="00A97B2C">
        <w:rPr>
          <w:rFonts w:ascii="Times New Roman" w:eastAsia="Times New Roman" w:hAnsi="Times New Roman" w:cs="Times New Roman"/>
          <w:sz w:val="28"/>
          <w:szCs w:val="28"/>
        </w:rPr>
        <w:t xml:space="preserve"> № 2 к настоящему решению;</w:t>
      </w:r>
    </w:p>
    <w:p w:rsidR="00A97B2C" w:rsidRPr="00A97B2C" w:rsidRDefault="00A97B2C" w:rsidP="00A97B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97B2C">
        <w:rPr>
          <w:rFonts w:ascii="Times New Roman" w:eastAsia="Times New Roman" w:hAnsi="Times New Roman" w:cs="Times New Roman"/>
          <w:sz w:val="28"/>
          <w:szCs w:val="28"/>
        </w:rPr>
        <w:t xml:space="preserve">         по распределению расходов бюджета </w:t>
      </w:r>
      <w:proofErr w:type="spellStart"/>
      <w:r w:rsidRPr="00A97B2C">
        <w:rPr>
          <w:rFonts w:ascii="Times New Roman" w:eastAsia="Times New Roman" w:hAnsi="Times New Roman" w:cs="Times New Roman"/>
          <w:sz w:val="28"/>
          <w:szCs w:val="28"/>
        </w:rPr>
        <w:t>Песковского</w:t>
      </w:r>
      <w:proofErr w:type="spellEnd"/>
      <w:r w:rsidRPr="00A97B2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по разделам и подразделам, целевым статьям и видам </w:t>
      </w:r>
      <w:proofErr w:type="gramStart"/>
      <w:r w:rsidRPr="00A97B2C">
        <w:rPr>
          <w:rFonts w:ascii="Times New Roman" w:eastAsia="Times New Roman" w:hAnsi="Times New Roman" w:cs="Times New Roman"/>
          <w:sz w:val="28"/>
          <w:szCs w:val="28"/>
        </w:rPr>
        <w:t>расходов функциональной классификации расходов бюдже</w:t>
      </w:r>
      <w:r w:rsidR="007A4323">
        <w:rPr>
          <w:rFonts w:ascii="Times New Roman" w:eastAsia="Times New Roman" w:hAnsi="Times New Roman" w:cs="Times New Roman"/>
          <w:sz w:val="28"/>
          <w:szCs w:val="28"/>
        </w:rPr>
        <w:t>тов Российской Федерации</w:t>
      </w:r>
      <w:proofErr w:type="gramEnd"/>
      <w:r w:rsidR="007A4323">
        <w:rPr>
          <w:rFonts w:ascii="Times New Roman" w:eastAsia="Times New Roman" w:hAnsi="Times New Roman" w:cs="Times New Roman"/>
          <w:sz w:val="28"/>
          <w:szCs w:val="28"/>
        </w:rPr>
        <w:t xml:space="preserve"> за 2018</w:t>
      </w:r>
      <w:r w:rsidRPr="00A97B2C">
        <w:rPr>
          <w:rFonts w:ascii="Times New Roman" w:eastAsia="Times New Roman" w:hAnsi="Times New Roman" w:cs="Times New Roman"/>
          <w:sz w:val="28"/>
          <w:szCs w:val="28"/>
        </w:rPr>
        <w:t xml:space="preserve"> год </w:t>
      </w:r>
      <w:proofErr w:type="gramStart"/>
      <w:r w:rsidRPr="00A97B2C">
        <w:rPr>
          <w:rFonts w:ascii="Times New Roman" w:eastAsia="Times New Roman" w:hAnsi="Times New Roman" w:cs="Times New Roman"/>
          <w:sz w:val="28"/>
          <w:szCs w:val="28"/>
        </w:rPr>
        <w:t>согласно приложения</w:t>
      </w:r>
      <w:proofErr w:type="gramEnd"/>
      <w:r w:rsidRPr="00A97B2C">
        <w:rPr>
          <w:rFonts w:ascii="Times New Roman" w:eastAsia="Times New Roman" w:hAnsi="Times New Roman" w:cs="Times New Roman"/>
          <w:sz w:val="28"/>
          <w:szCs w:val="28"/>
        </w:rPr>
        <w:t xml:space="preserve"> № 3 к настоящему решению;</w:t>
      </w:r>
    </w:p>
    <w:p w:rsidR="00A97B2C" w:rsidRPr="00A97B2C" w:rsidRDefault="00A97B2C" w:rsidP="00A97B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97B2C">
        <w:rPr>
          <w:rFonts w:ascii="Times New Roman" w:eastAsia="Times New Roman" w:hAnsi="Times New Roman" w:cs="Times New Roman"/>
          <w:sz w:val="28"/>
          <w:szCs w:val="28"/>
        </w:rPr>
        <w:t xml:space="preserve">        по распределению бюджетных ассигнований на реализаци</w:t>
      </w:r>
      <w:r w:rsidR="007A4323">
        <w:rPr>
          <w:rFonts w:ascii="Times New Roman" w:eastAsia="Times New Roman" w:hAnsi="Times New Roman" w:cs="Times New Roman"/>
          <w:sz w:val="28"/>
          <w:szCs w:val="28"/>
        </w:rPr>
        <w:t>ю муниципальных программ за 2018</w:t>
      </w:r>
      <w:r w:rsidRPr="00A97B2C">
        <w:rPr>
          <w:rFonts w:ascii="Times New Roman" w:eastAsia="Times New Roman" w:hAnsi="Times New Roman" w:cs="Times New Roman"/>
          <w:sz w:val="28"/>
          <w:szCs w:val="28"/>
        </w:rPr>
        <w:t xml:space="preserve"> год бюджета </w:t>
      </w:r>
      <w:proofErr w:type="spellStart"/>
      <w:r w:rsidRPr="00A97B2C">
        <w:rPr>
          <w:rFonts w:ascii="Times New Roman" w:eastAsia="Times New Roman" w:hAnsi="Times New Roman" w:cs="Times New Roman"/>
          <w:sz w:val="28"/>
          <w:szCs w:val="28"/>
        </w:rPr>
        <w:t>Песковского</w:t>
      </w:r>
      <w:proofErr w:type="spellEnd"/>
      <w:r w:rsidRPr="00A97B2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gramStart"/>
      <w:r w:rsidRPr="00A97B2C">
        <w:rPr>
          <w:rFonts w:ascii="Times New Roman" w:eastAsia="Times New Roman" w:hAnsi="Times New Roman" w:cs="Times New Roman"/>
          <w:sz w:val="28"/>
          <w:szCs w:val="28"/>
        </w:rPr>
        <w:t>согласно приложения</w:t>
      </w:r>
      <w:proofErr w:type="gramEnd"/>
      <w:r w:rsidRPr="00A97B2C">
        <w:rPr>
          <w:rFonts w:ascii="Times New Roman" w:eastAsia="Times New Roman" w:hAnsi="Times New Roman" w:cs="Times New Roman"/>
          <w:sz w:val="28"/>
          <w:szCs w:val="28"/>
        </w:rPr>
        <w:t xml:space="preserve"> № 4 к настоящему решению;</w:t>
      </w:r>
    </w:p>
    <w:p w:rsidR="00A97B2C" w:rsidRPr="00A97B2C" w:rsidRDefault="00A97B2C" w:rsidP="00A97B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97B2C">
        <w:rPr>
          <w:rFonts w:ascii="Times New Roman" w:eastAsia="Times New Roman" w:hAnsi="Times New Roman" w:cs="Times New Roman"/>
          <w:sz w:val="28"/>
          <w:szCs w:val="28"/>
        </w:rPr>
        <w:t xml:space="preserve">       по источникам внутреннего финансирования дефицита бюджета </w:t>
      </w:r>
      <w:proofErr w:type="spellStart"/>
      <w:r w:rsidRPr="00A97B2C">
        <w:rPr>
          <w:rFonts w:ascii="Times New Roman" w:eastAsia="Times New Roman" w:hAnsi="Times New Roman" w:cs="Times New Roman"/>
          <w:sz w:val="28"/>
          <w:szCs w:val="28"/>
        </w:rPr>
        <w:t>Песковс</w:t>
      </w:r>
      <w:r w:rsidR="007A4323">
        <w:rPr>
          <w:rFonts w:ascii="Times New Roman" w:eastAsia="Times New Roman" w:hAnsi="Times New Roman" w:cs="Times New Roman"/>
          <w:sz w:val="28"/>
          <w:szCs w:val="28"/>
        </w:rPr>
        <w:t>кого</w:t>
      </w:r>
      <w:proofErr w:type="spellEnd"/>
      <w:r w:rsidR="007A4323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за 2018</w:t>
      </w:r>
      <w:r w:rsidRPr="00A97B2C">
        <w:rPr>
          <w:rFonts w:ascii="Times New Roman" w:eastAsia="Times New Roman" w:hAnsi="Times New Roman" w:cs="Times New Roman"/>
          <w:sz w:val="28"/>
          <w:szCs w:val="28"/>
        </w:rPr>
        <w:t xml:space="preserve"> год по кодам </w:t>
      </w:r>
      <w:proofErr w:type="gramStart"/>
      <w:r w:rsidRPr="00A97B2C">
        <w:rPr>
          <w:rFonts w:ascii="Times New Roman" w:eastAsia="Times New Roman" w:hAnsi="Times New Roman" w:cs="Times New Roman"/>
          <w:sz w:val="28"/>
          <w:szCs w:val="28"/>
        </w:rPr>
        <w:t>классификации источников финансирования дефицита бюджета</w:t>
      </w:r>
      <w:proofErr w:type="gramEnd"/>
      <w:r w:rsidRPr="00A97B2C"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приложения № 5 к настоящему решению.</w:t>
      </w:r>
    </w:p>
    <w:p w:rsidR="00A97B2C" w:rsidRPr="00A97B2C" w:rsidRDefault="00A97B2C" w:rsidP="00A97B2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7B2C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Статья 2.</w:t>
      </w:r>
    </w:p>
    <w:p w:rsidR="00A97B2C" w:rsidRPr="00A97B2C" w:rsidRDefault="00A97B2C" w:rsidP="00A97B2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7B2C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</w:t>
      </w:r>
      <w:r w:rsidRPr="00A97B2C">
        <w:rPr>
          <w:rFonts w:ascii="Times New Roman" w:eastAsia="Times New Roman" w:hAnsi="Times New Roman" w:cs="Times New Roman"/>
          <w:sz w:val="28"/>
          <w:szCs w:val="28"/>
        </w:rPr>
        <w:t>Настоящее  решение вступает в силу со дня обнародования.</w:t>
      </w:r>
    </w:p>
    <w:p w:rsidR="00A97B2C" w:rsidRPr="00A97B2C" w:rsidRDefault="00A97B2C" w:rsidP="00A97B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97B2C" w:rsidRPr="00A97B2C" w:rsidRDefault="00A97B2C" w:rsidP="00A97B2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7B2C">
        <w:rPr>
          <w:rFonts w:ascii="Times New Roman" w:eastAsia="Times New Roman" w:hAnsi="Times New Roman" w:cs="Times New Roman"/>
          <w:sz w:val="28"/>
          <w:szCs w:val="28"/>
        </w:rPr>
        <w:t xml:space="preserve"> Глава </w:t>
      </w:r>
      <w:proofErr w:type="spellStart"/>
      <w:r w:rsidRPr="00A97B2C">
        <w:rPr>
          <w:rFonts w:ascii="Times New Roman" w:eastAsia="Times New Roman" w:hAnsi="Times New Roman" w:cs="Times New Roman"/>
          <w:sz w:val="28"/>
          <w:szCs w:val="28"/>
        </w:rPr>
        <w:t>Песковского</w:t>
      </w:r>
      <w:proofErr w:type="spellEnd"/>
    </w:p>
    <w:p w:rsidR="00A97B2C" w:rsidRPr="00A97B2C" w:rsidRDefault="00A97B2C" w:rsidP="00A97B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97B2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9E4857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proofErr w:type="spellStart"/>
      <w:r w:rsidR="009E4857">
        <w:rPr>
          <w:rFonts w:ascii="Times New Roman" w:eastAsia="Times New Roman" w:hAnsi="Times New Roman" w:cs="Times New Roman"/>
          <w:sz w:val="28"/>
          <w:szCs w:val="28"/>
        </w:rPr>
        <w:t>В.Г.Лаптиев</w:t>
      </w:r>
      <w:proofErr w:type="spellEnd"/>
    </w:p>
    <w:p w:rsidR="009E4857" w:rsidRDefault="00A97B2C" w:rsidP="00A97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7B2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A97B2C" w:rsidRPr="00A97B2C" w:rsidRDefault="00A97B2C" w:rsidP="00A97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7B2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</w:t>
      </w:r>
    </w:p>
    <w:p w:rsidR="00A97B2C" w:rsidRPr="00A97B2C" w:rsidRDefault="00A97B2C" w:rsidP="00A97B2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97B2C">
        <w:rPr>
          <w:rFonts w:ascii="Times New Roman" w:eastAsia="Times New Roman" w:hAnsi="Times New Roman" w:cs="Times New Roman"/>
          <w:sz w:val="24"/>
          <w:szCs w:val="24"/>
        </w:rPr>
        <w:t xml:space="preserve">     ПРИЛОЖЕНИЕ № 1</w:t>
      </w:r>
    </w:p>
    <w:p w:rsidR="00A97B2C" w:rsidRPr="00A97B2C" w:rsidRDefault="00A97B2C" w:rsidP="00A97B2C">
      <w:pPr>
        <w:tabs>
          <w:tab w:val="left" w:pos="72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97B2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к реш</w:t>
      </w:r>
      <w:r w:rsidR="004A1147">
        <w:rPr>
          <w:rFonts w:ascii="Times New Roman" w:eastAsia="Times New Roman" w:hAnsi="Times New Roman" w:cs="Times New Roman"/>
          <w:sz w:val="24"/>
          <w:szCs w:val="24"/>
        </w:rPr>
        <w:t xml:space="preserve">ению  №  </w:t>
      </w:r>
      <w:r w:rsidR="008830BE">
        <w:rPr>
          <w:rFonts w:ascii="Times New Roman" w:eastAsia="Times New Roman" w:hAnsi="Times New Roman" w:cs="Times New Roman"/>
          <w:sz w:val="24"/>
          <w:szCs w:val="24"/>
        </w:rPr>
        <w:t xml:space="preserve">14 </w:t>
      </w:r>
      <w:r w:rsidR="004A1147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8830BE">
        <w:rPr>
          <w:rFonts w:ascii="Times New Roman" w:eastAsia="Times New Roman" w:hAnsi="Times New Roman" w:cs="Times New Roman"/>
          <w:sz w:val="24"/>
          <w:szCs w:val="24"/>
        </w:rPr>
        <w:t>29.04.</w:t>
      </w:r>
      <w:r w:rsidR="004A1147">
        <w:rPr>
          <w:rFonts w:ascii="Times New Roman" w:eastAsia="Times New Roman" w:hAnsi="Times New Roman" w:cs="Times New Roman"/>
          <w:sz w:val="24"/>
          <w:szCs w:val="24"/>
        </w:rPr>
        <w:t>2019</w:t>
      </w:r>
      <w:r w:rsidRPr="00A97B2C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:rsidR="00A97B2C" w:rsidRPr="00A97B2C" w:rsidRDefault="00A97B2C" w:rsidP="00A97B2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97B2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</w:p>
    <w:p w:rsidR="00A97B2C" w:rsidRPr="00A97B2C" w:rsidRDefault="00A97B2C" w:rsidP="00A97B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97B2C" w:rsidRDefault="00A97B2C" w:rsidP="00A97B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7B2C">
        <w:rPr>
          <w:rFonts w:ascii="Times New Roman" w:eastAsia="Times New Roman" w:hAnsi="Times New Roman" w:cs="Times New Roman"/>
          <w:b/>
          <w:sz w:val="28"/>
          <w:szCs w:val="28"/>
        </w:rPr>
        <w:t xml:space="preserve">ПОСТУПЛЕНИЕ ДОХОДОВ В БЮДЖЕТ ПЕСКОВСКОГО СЕЛЬСКОГО ПОСЕЛЕНИЯ ПЕТРОПАВЛОВСКОГО МУНИЦИПАЛЬНОГО РАЙОНА ВОРОНЕЖСКОЙ ОБЛАСТИ </w:t>
      </w:r>
    </w:p>
    <w:p w:rsidR="00A97B2C" w:rsidRPr="00A97B2C" w:rsidRDefault="004A1147" w:rsidP="00A97B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 2018</w:t>
      </w:r>
      <w:r w:rsidR="00A97B2C" w:rsidRPr="00A97B2C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ГОДУ</w:t>
      </w:r>
    </w:p>
    <w:p w:rsidR="00A97B2C" w:rsidRPr="00A97B2C" w:rsidRDefault="00A97B2C" w:rsidP="00A97B2C">
      <w:pPr>
        <w:spacing w:after="0" w:line="240" w:lineRule="auto"/>
        <w:ind w:left="180" w:right="-26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7B2C"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          </w:t>
      </w:r>
      <w:r w:rsidRPr="00A97B2C">
        <w:rPr>
          <w:rFonts w:ascii="Times New Roman" w:eastAsia="Times New Roman" w:hAnsi="Times New Roman" w:cs="Times New Roman"/>
          <w:b/>
          <w:sz w:val="24"/>
          <w:szCs w:val="24"/>
        </w:rPr>
        <w:t>(тыс. рублей)</w:t>
      </w:r>
    </w:p>
    <w:p w:rsidR="00A97B2C" w:rsidRPr="00A97B2C" w:rsidRDefault="00A97B2C" w:rsidP="00A97B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30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33"/>
        <w:gridCol w:w="2693"/>
        <w:gridCol w:w="2181"/>
      </w:tblGrid>
      <w:tr w:rsidR="00A97B2C" w:rsidRPr="00A97B2C" w:rsidTr="00A97B2C">
        <w:trPr>
          <w:trHeight w:val="65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Коды бюджетной классификации </w:t>
            </w:r>
          </w:p>
          <w:p w:rsidR="00A97B2C" w:rsidRPr="00A97B2C" w:rsidRDefault="00A97B2C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A97B2C">
            <w:pPr>
              <w:spacing w:after="0" w:line="240" w:lineRule="auto"/>
              <w:ind w:lef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Исполнено</w:t>
            </w:r>
          </w:p>
          <w:p w:rsidR="00A97B2C" w:rsidRPr="00A97B2C" w:rsidRDefault="004A1147" w:rsidP="00A97B2C">
            <w:pPr>
              <w:spacing w:after="0" w:line="240" w:lineRule="auto"/>
              <w:ind w:lef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01.01.2019</w:t>
            </w:r>
            <w:r w:rsidR="00A97B2C"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A97B2C" w:rsidRPr="00A97B2C" w:rsidTr="00A97B2C">
        <w:trPr>
          <w:trHeight w:val="65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97B2C" w:rsidRPr="00A97B2C" w:rsidTr="00A97B2C">
        <w:trPr>
          <w:trHeight w:val="65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1 00 00000 00 0000 000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4A1147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2 455,058</w:t>
            </w:r>
          </w:p>
        </w:tc>
      </w:tr>
      <w:tr w:rsidR="00A97B2C" w:rsidRPr="00A97B2C" w:rsidTr="00A97B2C">
        <w:trPr>
          <w:trHeight w:val="135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1 01 00000 00 0000 000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4A1147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45,372</w:t>
            </w:r>
          </w:p>
        </w:tc>
      </w:tr>
      <w:tr w:rsidR="00A97B2C" w:rsidRPr="00A97B2C" w:rsidTr="00A97B2C">
        <w:trPr>
          <w:trHeight w:val="210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>1 01 02000 01 0000 110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4A1147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45,372</w:t>
            </w:r>
          </w:p>
        </w:tc>
      </w:tr>
      <w:tr w:rsidR="00A97B2C" w:rsidRPr="00A97B2C" w:rsidTr="00A97B2C">
        <w:trPr>
          <w:trHeight w:val="62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1 05 00000 00 0000 000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4A1147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206,837</w:t>
            </w:r>
          </w:p>
        </w:tc>
      </w:tr>
      <w:tr w:rsidR="00A97B2C" w:rsidRPr="00A97B2C" w:rsidTr="00A97B2C">
        <w:trPr>
          <w:trHeight w:val="107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>1 05 03000 01 0000 110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4A1147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206,837</w:t>
            </w:r>
          </w:p>
        </w:tc>
      </w:tr>
      <w:tr w:rsidR="00A97B2C" w:rsidRPr="00A97B2C" w:rsidTr="00A97B2C">
        <w:trPr>
          <w:trHeight w:val="65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Налоги на имущество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1 06 00000 00 0000 000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4A1147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1 967,273</w:t>
            </w:r>
          </w:p>
        </w:tc>
      </w:tr>
      <w:tr w:rsidR="00A97B2C" w:rsidRPr="00A97B2C" w:rsidTr="00A97B2C">
        <w:trPr>
          <w:trHeight w:val="126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>1 06 01000 00 0000 110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4A1147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171,377</w:t>
            </w:r>
          </w:p>
        </w:tc>
      </w:tr>
      <w:tr w:rsidR="00A97B2C" w:rsidRPr="00A97B2C" w:rsidTr="00A97B2C">
        <w:trPr>
          <w:trHeight w:val="79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>1 06 06000 00 0000 110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4A1147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1 795,896</w:t>
            </w:r>
          </w:p>
        </w:tc>
      </w:tr>
      <w:tr w:rsidR="00A97B2C" w:rsidRPr="00A97B2C" w:rsidTr="00A97B2C">
        <w:trPr>
          <w:trHeight w:val="79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Государственная пошлина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1 08 00000 00 0000 110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4A1147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5,0</w:t>
            </w:r>
          </w:p>
        </w:tc>
      </w:tr>
      <w:tr w:rsidR="00A97B2C" w:rsidRPr="00A97B2C" w:rsidTr="00A97B2C">
        <w:trPr>
          <w:trHeight w:val="292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Государственная пошлина за совершение нотариальных действий (за исключением действий, совершаемых консульскими учреждениями Российской Федерации)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B2C" w:rsidRPr="00A97B2C" w:rsidRDefault="00A97B2C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B2C" w:rsidRPr="00A97B2C" w:rsidRDefault="00A97B2C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>1 08 04000 01 0000 110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B2C" w:rsidRPr="00A97B2C" w:rsidRDefault="00A97B2C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B2C" w:rsidRPr="00A97B2C" w:rsidRDefault="004A1147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97B2C" w:rsidRPr="00A97B2C" w:rsidTr="00A97B2C">
        <w:trPr>
          <w:trHeight w:val="65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1 11 00000 00 0000 000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4A1147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149,108</w:t>
            </w:r>
          </w:p>
        </w:tc>
      </w:tr>
      <w:tr w:rsidR="00A97B2C" w:rsidRPr="00A97B2C" w:rsidTr="00A97B2C">
        <w:trPr>
          <w:trHeight w:val="631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97B2C" w:rsidRPr="00A97B2C" w:rsidRDefault="00A97B2C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B2C" w:rsidRPr="00A97B2C" w:rsidRDefault="00A97B2C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B2C" w:rsidRPr="00A97B2C" w:rsidRDefault="00A97B2C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A5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1 11 05025 1</w:t>
            </w: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>0 0000 120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B2C" w:rsidRPr="00A97B2C" w:rsidRDefault="00A97B2C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B2C" w:rsidRPr="00A97B2C" w:rsidRDefault="00A97B2C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B2C" w:rsidRPr="00A97B2C" w:rsidRDefault="004A1147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119,189</w:t>
            </w:r>
          </w:p>
        </w:tc>
      </w:tr>
      <w:tr w:rsidR="00A97B2C" w:rsidRPr="00A97B2C" w:rsidTr="00A97B2C">
        <w:trPr>
          <w:trHeight w:val="166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государственной и муниципальной  собственности (за исключением имущества бюджетных и  автономных учреждений, а также имущества муниципальных унитарных предприятий,  в том числе казенных)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97B2C" w:rsidRPr="00A97B2C" w:rsidRDefault="00A97B2C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>1 1</w:t>
            </w:r>
            <w:r w:rsidR="008A5A76">
              <w:rPr>
                <w:rFonts w:ascii="Times New Roman" w:eastAsia="Times New Roman" w:hAnsi="Times New Roman" w:cs="Times New Roman"/>
                <w:sz w:val="24"/>
                <w:szCs w:val="24"/>
              </w:rPr>
              <w:t>1 09045 1</w:t>
            </w: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>0 0000 120</w:t>
            </w:r>
          </w:p>
          <w:p w:rsidR="00A97B2C" w:rsidRPr="00A97B2C" w:rsidRDefault="00A97B2C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B2C" w:rsidRPr="00A97B2C" w:rsidRDefault="00A97B2C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B2C" w:rsidRPr="00A97B2C" w:rsidRDefault="004A1147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29,919</w:t>
            </w:r>
          </w:p>
        </w:tc>
      </w:tr>
      <w:tr w:rsidR="00A97B2C" w:rsidRPr="00A97B2C" w:rsidTr="00A97B2C">
        <w:trPr>
          <w:trHeight w:val="60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Доходы от оказания платных услуг и </w:t>
            </w:r>
          </w:p>
          <w:p w:rsidR="00A97B2C" w:rsidRPr="00A97B2C" w:rsidRDefault="00A97B2C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компенсации затрат государства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97B2C" w:rsidRPr="00A97B2C" w:rsidRDefault="00A97B2C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1 13 00000 00 0000 000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97B2C" w:rsidRPr="00A97B2C" w:rsidRDefault="00A97B2C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7B2C" w:rsidRPr="00A97B2C" w:rsidTr="00A97B2C">
        <w:trPr>
          <w:trHeight w:val="312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доходы от оказания платных услуг (работ)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B2C" w:rsidRPr="00A97B2C" w:rsidRDefault="00A97B2C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>1 13 01000 00 0000 130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B2C" w:rsidRPr="00A97B2C" w:rsidRDefault="00A97B2C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7B2C" w:rsidRPr="00A97B2C" w:rsidTr="00A97B2C">
        <w:trPr>
          <w:trHeight w:val="107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Доходы от продажи материальных и нематериальных активов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B2C" w:rsidRPr="00A97B2C" w:rsidRDefault="00A97B2C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1 14 00000 00 0000 000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4A1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1A6F" w:rsidRPr="00A97B2C" w:rsidTr="00A97B2C">
        <w:trPr>
          <w:trHeight w:val="107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6F" w:rsidRPr="000B1A6F" w:rsidRDefault="000B1A6F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A6F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реализации имущества, находящегося в собственности поселения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2A" w:rsidRDefault="003E372A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372A" w:rsidRDefault="003E372A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372A" w:rsidRDefault="003E372A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372A" w:rsidRDefault="003E372A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372A" w:rsidRDefault="003E372A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1A6F" w:rsidRPr="00A97B2C" w:rsidRDefault="000B1A6F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1 14 02053 10 0000 410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6F" w:rsidRDefault="000B1A6F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E372A" w:rsidRDefault="003E372A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E372A" w:rsidRDefault="003E372A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E372A" w:rsidRDefault="003E372A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E372A" w:rsidRDefault="003E372A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E372A" w:rsidRPr="003E372A" w:rsidRDefault="003E372A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7B2C" w:rsidRPr="00A97B2C" w:rsidTr="00A97B2C">
        <w:trPr>
          <w:trHeight w:val="93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Доходы от продажи земельных участков, государственная собственность на которые не разграничена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B2C" w:rsidRPr="00A97B2C" w:rsidRDefault="00A97B2C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B2C" w:rsidRPr="00A97B2C" w:rsidRDefault="000B1A6F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1 14 06025 1</w:t>
            </w:r>
            <w:r w:rsidR="00A97B2C"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>0 0000 430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B2C" w:rsidRPr="00A97B2C" w:rsidRDefault="00A97B2C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B2C" w:rsidRPr="00A97B2C" w:rsidRDefault="00A97B2C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7B2C" w:rsidRPr="00A97B2C" w:rsidTr="00A97B2C">
        <w:trPr>
          <w:trHeight w:val="345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Штрафы, санкции, возмещение  ущерба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1 16 00000 00 0000 000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4A1147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76,158</w:t>
            </w:r>
          </w:p>
        </w:tc>
      </w:tr>
      <w:tr w:rsidR="00A97B2C" w:rsidRPr="00A97B2C" w:rsidTr="00A97B2C">
        <w:trPr>
          <w:trHeight w:val="360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1 16 90000 00  0000 140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B2C" w:rsidRPr="00A97B2C" w:rsidRDefault="004A1147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76,158</w:t>
            </w:r>
          </w:p>
        </w:tc>
      </w:tr>
      <w:tr w:rsidR="00A97B2C" w:rsidRPr="00A97B2C" w:rsidTr="00A97B2C">
        <w:trPr>
          <w:trHeight w:val="195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1 17 00000 00 0000 000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4A1147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5,308</w:t>
            </w:r>
          </w:p>
        </w:tc>
      </w:tr>
      <w:tr w:rsidR="00A97B2C" w:rsidRPr="00A97B2C" w:rsidTr="00A97B2C">
        <w:trPr>
          <w:trHeight w:val="139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Прочие неналоговые доходы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>1 17 05000 00 0000 180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69694C" w:rsidP="004A1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</w:t>
            </w:r>
            <w:r w:rsidR="004A1147">
              <w:rPr>
                <w:rFonts w:ascii="Times New Roman" w:eastAsia="Times New Roman" w:hAnsi="Times New Roman" w:cs="Times New Roman"/>
                <w:sz w:val="24"/>
                <w:szCs w:val="24"/>
              </w:rPr>
              <w:t>5,308</w:t>
            </w:r>
          </w:p>
        </w:tc>
      </w:tr>
      <w:tr w:rsidR="00A97B2C" w:rsidRPr="00A97B2C" w:rsidTr="00A97B2C">
        <w:trPr>
          <w:trHeight w:val="124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2 00 00000 00 0000 000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4A1147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9 648,093</w:t>
            </w:r>
          </w:p>
        </w:tc>
      </w:tr>
      <w:tr w:rsidR="00A97B2C" w:rsidRPr="00A97B2C" w:rsidTr="00A97B2C">
        <w:trPr>
          <w:trHeight w:val="235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2 02 00000 00 0000 000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4A1147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9 210,151</w:t>
            </w:r>
          </w:p>
        </w:tc>
      </w:tr>
      <w:tr w:rsidR="00A97B2C" w:rsidRPr="00A97B2C" w:rsidTr="00A97B2C">
        <w:trPr>
          <w:trHeight w:val="124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97B2C" w:rsidRPr="00A97B2C" w:rsidRDefault="00A97B2C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2 02 01000 00 0000 151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97B2C" w:rsidRPr="00A97B2C" w:rsidRDefault="004A1147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2 572,600</w:t>
            </w:r>
          </w:p>
        </w:tc>
      </w:tr>
      <w:tr w:rsidR="00A97B2C" w:rsidRPr="00A97B2C" w:rsidTr="00A97B2C">
        <w:trPr>
          <w:trHeight w:val="213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Дотации бюджетам поселений  на выравнивание бюджетной обеспеченности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>2 02 01001 10 0000 151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4A1147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255,100</w:t>
            </w:r>
          </w:p>
        </w:tc>
      </w:tr>
      <w:tr w:rsidR="00A97B2C" w:rsidRPr="00A97B2C" w:rsidTr="00A97B2C">
        <w:trPr>
          <w:trHeight w:val="213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A97B2C">
            <w:pPr>
              <w:spacing w:after="16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A97B2C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2 02 01003 10 0000 151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4A1147" w:rsidP="0069694C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2 317,500</w:t>
            </w:r>
          </w:p>
        </w:tc>
      </w:tr>
      <w:tr w:rsidR="00A97B2C" w:rsidRPr="00A97B2C" w:rsidTr="00A97B2C">
        <w:trPr>
          <w:trHeight w:val="124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Субсидии бюджетам бюджетной системы   Российской Федерации (межбюджетные субсидии)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2 02 02000 00 0000 151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4A1147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2 316,500</w:t>
            </w:r>
          </w:p>
        </w:tc>
      </w:tr>
      <w:tr w:rsidR="00A97B2C" w:rsidRPr="00A97B2C" w:rsidTr="00A97B2C">
        <w:trPr>
          <w:trHeight w:val="179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субсидии  бюджетам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>2 02 02999 10 0000 151</w:t>
            </w:r>
          </w:p>
          <w:p w:rsidR="00A97B2C" w:rsidRPr="00A97B2C" w:rsidRDefault="00A97B2C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4A1147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2 316,500</w:t>
            </w:r>
          </w:p>
        </w:tc>
      </w:tr>
      <w:tr w:rsidR="00A97B2C" w:rsidRPr="00A97B2C" w:rsidTr="00A97B2C">
        <w:trPr>
          <w:trHeight w:val="111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2 02 03000 00 0000 151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4A1147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75,300</w:t>
            </w:r>
          </w:p>
        </w:tc>
      </w:tr>
      <w:tr w:rsidR="00A97B2C" w:rsidRPr="00A97B2C" w:rsidTr="00A97B2C">
        <w:trPr>
          <w:trHeight w:val="505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образований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B2C" w:rsidRPr="00A97B2C" w:rsidRDefault="00A97B2C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B2C" w:rsidRPr="00A97B2C" w:rsidRDefault="00A97B2C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>2 02 03015 10 0000 151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B2C" w:rsidRPr="00A97B2C" w:rsidRDefault="00A97B2C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B2C" w:rsidRPr="00A97B2C" w:rsidRDefault="004A1147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75,300</w:t>
            </w:r>
          </w:p>
          <w:p w:rsidR="00A97B2C" w:rsidRPr="00A97B2C" w:rsidRDefault="00A97B2C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7B2C" w:rsidRPr="00A97B2C" w:rsidTr="00A97B2C">
        <w:trPr>
          <w:trHeight w:val="79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2 02 04000 00 0000 151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4A1147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4 245,751</w:t>
            </w:r>
          </w:p>
        </w:tc>
      </w:tr>
      <w:tr w:rsidR="00A97B2C" w:rsidRPr="00A97B2C" w:rsidTr="00A97B2C">
        <w:trPr>
          <w:trHeight w:val="1425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Межбюджетные 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B2C" w:rsidRPr="00A97B2C" w:rsidRDefault="00A97B2C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B2C" w:rsidRPr="00A97B2C" w:rsidRDefault="0069694C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2 02 45160</w:t>
            </w:r>
            <w:r w:rsidR="00A97B2C"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10 0000 151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B2C" w:rsidRPr="00A97B2C" w:rsidRDefault="004A1147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37,100</w:t>
            </w:r>
          </w:p>
        </w:tc>
      </w:tr>
      <w:tr w:rsidR="00A97B2C" w:rsidRPr="00A97B2C" w:rsidTr="00A97B2C">
        <w:trPr>
          <w:trHeight w:val="510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6E1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Межбюджетные трансферты, передаваемые бюджетам поселений </w:t>
            </w:r>
            <w:r w:rsidR="006E1E62">
              <w:rPr>
                <w:rFonts w:ascii="Times New Roman" w:eastAsia="Times New Roman" w:hAnsi="Times New Roman" w:cs="Times New Roman"/>
                <w:sz w:val="24"/>
                <w:szCs w:val="24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E1E62">
              <w:rPr>
                <w:rFonts w:ascii="Times New Roman" w:eastAsia="Times New Roman" w:hAnsi="Times New Roman" w:cs="Times New Roman"/>
                <w:sz w:val="24"/>
                <w:szCs w:val="24"/>
              </w:rPr>
              <w:t>2  02 40014</w:t>
            </w: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10 0000 151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9B4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</w:t>
            </w:r>
            <w:r w:rsidR="009B4342">
              <w:rPr>
                <w:rFonts w:ascii="Times New Roman" w:eastAsia="Times New Roman" w:hAnsi="Times New Roman" w:cs="Times New Roman"/>
                <w:sz w:val="24"/>
                <w:szCs w:val="24"/>
              </w:rPr>
              <w:t>3 851,764</w:t>
            </w:r>
          </w:p>
        </w:tc>
      </w:tr>
      <w:tr w:rsidR="00A97B2C" w:rsidRPr="00A97B2C" w:rsidTr="00A97B2C">
        <w:trPr>
          <w:trHeight w:val="544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Прочие межбюджетные  трансферты, передаваемые бюджетам поселений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97B2C" w:rsidRPr="00A97B2C" w:rsidRDefault="00A97B2C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>2 02 04999 10 0000 151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B2C" w:rsidRPr="00A97B2C" w:rsidRDefault="009B4342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356,887</w:t>
            </w:r>
          </w:p>
        </w:tc>
      </w:tr>
      <w:tr w:rsidR="00A97B2C" w:rsidRPr="00A97B2C" w:rsidTr="00A97B2C">
        <w:trPr>
          <w:trHeight w:val="86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2 07 00000 00 0000 180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9B4342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437,942</w:t>
            </w:r>
          </w:p>
        </w:tc>
      </w:tr>
      <w:tr w:rsidR="00A97B2C" w:rsidRPr="00A97B2C" w:rsidTr="00A97B2C">
        <w:trPr>
          <w:trHeight w:val="153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Поступления от денежных пожертвований, предоставляемых физическими лицами получателям средств бюджетов поселений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B2C" w:rsidRPr="00A97B2C" w:rsidRDefault="00A97B2C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>2 07 05020 10 0000 180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B2C" w:rsidRPr="00A97B2C" w:rsidRDefault="009B4342" w:rsidP="009B4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340,018</w:t>
            </w:r>
          </w:p>
        </w:tc>
      </w:tr>
      <w:tr w:rsidR="006E1E62" w:rsidRPr="00A97B2C" w:rsidTr="00A97B2C">
        <w:trPr>
          <w:trHeight w:val="153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62" w:rsidRPr="00A97B2C" w:rsidRDefault="006E1E62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безвозмездные поступления в бюджеты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62" w:rsidRPr="00A97B2C" w:rsidRDefault="006E1E62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2 07 05030 10 0000 180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62" w:rsidRPr="00A97B2C" w:rsidRDefault="009B4342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97,923</w:t>
            </w:r>
          </w:p>
        </w:tc>
      </w:tr>
      <w:tr w:rsidR="00A97B2C" w:rsidRPr="00A97B2C" w:rsidTr="00A97B2C">
        <w:trPr>
          <w:trHeight w:val="195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97B2C" w:rsidRPr="00A97B2C" w:rsidRDefault="00A97B2C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 доходов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97B2C" w:rsidRPr="00A97B2C" w:rsidRDefault="00A97B2C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8 50 00000 00 0000 151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97B2C" w:rsidRPr="00A97B2C" w:rsidRDefault="009B4342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12 103,152</w:t>
            </w:r>
          </w:p>
        </w:tc>
      </w:tr>
    </w:tbl>
    <w:p w:rsidR="00A97B2C" w:rsidRPr="00A97B2C" w:rsidRDefault="00A97B2C" w:rsidP="00A97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97B2C" w:rsidRPr="00A97B2C" w:rsidRDefault="00A97B2C" w:rsidP="00A97B2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97B2C" w:rsidRPr="00A97B2C" w:rsidRDefault="00A97B2C" w:rsidP="00A97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97B2C" w:rsidRPr="00A97B2C" w:rsidRDefault="00A97B2C" w:rsidP="00A97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97B2C" w:rsidRPr="00A97B2C" w:rsidRDefault="00A97B2C" w:rsidP="00A97B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97B2C" w:rsidRPr="00A97B2C" w:rsidRDefault="00A97B2C" w:rsidP="00A97B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97B2C" w:rsidRPr="00A97B2C" w:rsidRDefault="00A97B2C" w:rsidP="00A97B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97B2C" w:rsidRPr="00A97B2C" w:rsidRDefault="00A97B2C" w:rsidP="00A97B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97B2C" w:rsidRPr="00A97B2C" w:rsidRDefault="00A97B2C" w:rsidP="00A97B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97B2C" w:rsidRPr="00A97B2C" w:rsidRDefault="00A97B2C" w:rsidP="00A97B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97B2C" w:rsidRPr="00A97B2C" w:rsidRDefault="00A97B2C" w:rsidP="00A97B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97B2C" w:rsidRPr="00A97B2C" w:rsidRDefault="00A97B2C" w:rsidP="00A97B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97B2C" w:rsidRPr="00A97B2C" w:rsidRDefault="00A97B2C" w:rsidP="00A97B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97B2C" w:rsidRPr="00A97B2C" w:rsidRDefault="00A97B2C" w:rsidP="00A97B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97B2C" w:rsidRPr="00A97B2C" w:rsidRDefault="00A97B2C" w:rsidP="00A97B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97B2C" w:rsidRPr="00A97B2C" w:rsidRDefault="00A97B2C" w:rsidP="00A97B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97B2C" w:rsidRDefault="00A97B2C" w:rsidP="00A97B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E1E62" w:rsidRDefault="006E1E62" w:rsidP="00A97B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B4342" w:rsidRDefault="009B4342" w:rsidP="00A97B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B4342" w:rsidRDefault="009B4342" w:rsidP="00A97B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B4342" w:rsidRDefault="009B4342" w:rsidP="00A97B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B4342" w:rsidRDefault="009B4342" w:rsidP="00A97B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B4342" w:rsidRDefault="009B4342" w:rsidP="00A97B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B4342" w:rsidRDefault="009B4342" w:rsidP="00A97B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97B2C" w:rsidRPr="00A97B2C" w:rsidRDefault="00A97B2C" w:rsidP="00A97B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97B2C" w:rsidRPr="00A97B2C" w:rsidRDefault="00A97B2C" w:rsidP="00A97B2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97B2C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2</w:t>
      </w:r>
    </w:p>
    <w:p w:rsidR="00A97B2C" w:rsidRPr="00A97B2C" w:rsidRDefault="00A97B2C" w:rsidP="00A97B2C">
      <w:pPr>
        <w:tabs>
          <w:tab w:val="left" w:pos="72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97B2C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</w:p>
    <w:p w:rsidR="00A97B2C" w:rsidRPr="00A97B2C" w:rsidRDefault="00A97B2C" w:rsidP="00A97B2C">
      <w:pPr>
        <w:tabs>
          <w:tab w:val="left" w:pos="72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97B2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9B4342">
        <w:rPr>
          <w:rFonts w:ascii="Times New Roman" w:eastAsia="Times New Roman" w:hAnsi="Times New Roman" w:cs="Times New Roman"/>
          <w:sz w:val="24"/>
          <w:szCs w:val="24"/>
        </w:rPr>
        <w:t xml:space="preserve">к решению  </w:t>
      </w:r>
      <w:r w:rsidR="008830BE">
        <w:rPr>
          <w:rFonts w:ascii="Times New Roman" w:eastAsia="Times New Roman" w:hAnsi="Times New Roman" w:cs="Times New Roman"/>
          <w:sz w:val="24"/>
          <w:szCs w:val="24"/>
        </w:rPr>
        <w:t>№14 от 29.04.2019</w:t>
      </w:r>
      <w:r w:rsidR="008830BE" w:rsidRPr="00A97B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7B2C">
        <w:rPr>
          <w:rFonts w:ascii="Times New Roman" w:eastAsia="Times New Roman" w:hAnsi="Times New Roman" w:cs="Times New Roman"/>
          <w:sz w:val="24"/>
          <w:szCs w:val="24"/>
        </w:rPr>
        <w:t>года</w:t>
      </w:r>
    </w:p>
    <w:p w:rsidR="00A97B2C" w:rsidRPr="00A97B2C" w:rsidRDefault="00A97B2C" w:rsidP="00A97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97B2C" w:rsidRPr="00A97B2C" w:rsidRDefault="00A97B2C" w:rsidP="00A97B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7B2C">
        <w:rPr>
          <w:rFonts w:ascii="Times New Roman" w:eastAsia="Times New Roman" w:hAnsi="Times New Roman" w:cs="Times New Roman"/>
          <w:b/>
          <w:sz w:val="28"/>
          <w:szCs w:val="28"/>
        </w:rPr>
        <w:t xml:space="preserve">Ведомственная структура расходов бюджета </w:t>
      </w:r>
      <w:proofErr w:type="spellStart"/>
      <w:r w:rsidRPr="00A97B2C">
        <w:rPr>
          <w:rFonts w:ascii="Times New Roman" w:eastAsia="Times New Roman" w:hAnsi="Times New Roman" w:cs="Times New Roman"/>
          <w:b/>
          <w:sz w:val="28"/>
          <w:szCs w:val="28"/>
        </w:rPr>
        <w:t>Песковского</w:t>
      </w:r>
      <w:proofErr w:type="spellEnd"/>
    </w:p>
    <w:p w:rsidR="00A97B2C" w:rsidRPr="00A97B2C" w:rsidRDefault="00A97B2C" w:rsidP="00A97B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7B2C">
        <w:rPr>
          <w:rFonts w:ascii="Times New Roman" w:eastAsia="Times New Roman" w:hAnsi="Times New Roman" w:cs="Times New Roman"/>
          <w:b/>
          <w:sz w:val="28"/>
          <w:szCs w:val="28"/>
        </w:rPr>
        <w:t>сельского поселения Петропавловского муниципального района</w:t>
      </w:r>
    </w:p>
    <w:p w:rsidR="00A248FB" w:rsidRPr="00A248FB" w:rsidRDefault="00A97B2C" w:rsidP="00A248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7B2C">
        <w:rPr>
          <w:rFonts w:ascii="Times New Roman" w:eastAsia="Times New Roman" w:hAnsi="Times New Roman" w:cs="Times New Roman"/>
          <w:b/>
          <w:sz w:val="28"/>
          <w:szCs w:val="28"/>
        </w:rPr>
        <w:t>Воронежской обл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асти</w:t>
      </w:r>
    </w:p>
    <w:p w:rsidR="00A248FB" w:rsidRDefault="00A248FB" w:rsidP="00A97B2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248FB" w:rsidRPr="00A248FB" w:rsidRDefault="00A248FB" w:rsidP="00A248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48F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Pr="00A248FB">
        <w:rPr>
          <w:rFonts w:ascii="Times New Roman" w:eastAsia="Times New Roman" w:hAnsi="Times New Roman" w:cs="Times New Roman"/>
          <w:sz w:val="28"/>
          <w:szCs w:val="28"/>
        </w:rPr>
        <w:t>тыс</w:t>
      </w:r>
      <w:proofErr w:type="gramStart"/>
      <w:r w:rsidRPr="00A248FB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A248FB">
        <w:rPr>
          <w:rFonts w:ascii="Times New Roman" w:eastAsia="Times New Roman" w:hAnsi="Times New Roman" w:cs="Times New Roman"/>
          <w:sz w:val="28"/>
          <w:szCs w:val="28"/>
        </w:rPr>
        <w:t>уб.</w:t>
      </w:r>
    </w:p>
    <w:tbl>
      <w:tblPr>
        <w:tblpPr w:leftFromText="180" w:rightFromText="180" w:vertAnchor="text" w:horzAnchor="margin" w:tblpY="128"/>
        <w:tblW w:w="9606" w:type="dxa"/>
        <w:tblLayout w:type="fixed"/>
        <w:tblLook w:val="04A0"/>
      </w:tblPr>
      <w:tblGrid>
        <w:gridCol w:w="3227"/>
        <w:gridCol w:w="1012"/>
        <w:gridCol w:w="567"/>
        <w:gridCol w:w="708"/>
        <w:gridCol w:w="1928"/>
        <w:gridCol w:w="901"/>
        <w:gridCol w:w="1263"/>
      </w:tblGrid>
      <w:tr w:rsidR="00A248FB" w:rsidRPr="00A248FB" w:rsidTr="00A248FB">
        <w:trPr>
          <w:trHeight w:val="322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48FB" w:rsidRPr="00A248FB" w:rsidRDefault="00A248FB" w:rsidP="00A248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Наименование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48FB" w:rsidRPr="00A248FB" w:rsidRDefault="00A248FB" w:rsidP="00A248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48FB" w:rsidRPr="00A248FB" w:rsidRDefault="00A248FB" w:rsidP="00A248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РЗ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48FB" w:rsidRPr="00A248FB" w:rsidRDefault="00A248FB" w:rsidP="00A248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</w:t>
            </w:r>
            <w:proofErr w:type="gramEnd"/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48FB" w:rsidRPr="00A248FB" w:rsidRDefault="00A248FB" w:rsidP="00A248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ЦСР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48FB" w:rsidRPr="00A248FB" w:rsidRDefault="00A248FB" w:rsidP="00A248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ВР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48FB" w:rsidRPr="00A248FB" w:rsidRDefault="00A248FB" w:rsidP="00A248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Сумма</w:t>
            </w:r>
          </w:p>
        </w:tc>
      </w:tr>
      <w:tr w:rsidR="00A248FB" w:rsidRPr="00A248FB" w:rsidTr="00A248FB">
        <w:trPr>
          <w:trHeight w:val="322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48FB" w:rsidRPr="00A248FB" w:rsidRDefault="00A248FB" w:rsidP="00A248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 ВСЕГО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48FB" w:rsidRPr="00A248FB" w:rsidRDefault="00A248FB" w:rsidP="00A248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48FB" w:rsidRPr="00A248FB" w:rsidRDefault="00A248FB" w:rsidP="00A248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48FB" w:rsidRPr="00A248FB" w:rsidRDefault="00A248FB" w:rsidP="00A248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48FB" w:rsidRPr="00A248FB" w:rsidRDefault="00A248FB" w:rsidP="00A248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48FB" w:rsidRPr="00A248FB" w:rsidRDefault="00A248FB" w:rsidP="00A248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48FB" w:rsidRPr="00A248FB" w:rsidRDefault="0031151F" w:rsidP="00A248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12 463,9</w:t>
            </w:r>
          </w:p>
        </w:tc>
      </w:tr>
      <w:tr w:rsidR="00A248FB" w:rsidRPr="00A248FB" w:rsidTr="00A248FB">
        <w:trPr>
          <w:trHeight w:val="322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48FB" w:rsidRPr="00A248FB" w:rsidRDefault="00A248FB" w:rsidP="00A248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Администрация </w:t>
            </w:r>
            <w:proofErr w:type="spellStart"/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Песковского</w:t>
            </w:r>
            <w:proofErr w:type="spellEnd"/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сельского поселения Петропавловского муниципального района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48FB" w:rsidRPr="00A248FB" w:rsidRDefault="00A248FB" w:rsidP="00A248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48FB" w:rsidRPr="00A248FB" w:rsidRDefault="00A248FB" w:rsidP="00A248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48FB" w:rsidRPr="00A248FB" w:rsidRDefault="00A248FB" w:rsidP="00A248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48FB" w:rsidRPr="00A248FB" w:rsidRDefault="00A248FB" w:rsidP="00A248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48FB" w:rsidRPr="00A248FB" w:rsidRDefault="00A248FB" w:rsidP="00A248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FB" w:rsidRPr="00A248FB" w:rsidRDefault="00A248FB" w:rsidP="00A248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A248FB" w:rsidRPr="00A248FB" w:rsidRDefault="0031151F" w:rsidP="00A248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12 463,9</w:t>
            </w:r>
          </w:p>
        </w:tc>
      </w:tr>
      <w:tr w:rsidR="00A248FB" w:rsidRPr="00A248FB" w:rsidTr="00A248FB">
        <w:trPr>
          <w:trHeight w:val="78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248FB" w:rsidRPr="00A248FB" w:rsidRDefault="00A248FB" w:rsidP="00A248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Общегосударственные вопросы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248FB" w:rsidRPr="00A248FB" w:rsidRDefault="00A248FB" w:rsidP="00A248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248FB" w:rsidRPr="00A248FB" w:rsidRDefault="00A248FB" w:rsidP="00A248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248FB" w:rsidRPr="00A248FB" w:rsidRDefault="00A248FB" w:rsidP="00A248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248FB" w:rsidRPr="00A248FB" w:rsidRDefault="00A248FB" w:rsidP="00A248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248FB" w:rsidRPr="00A248FB" w:rsidRDefault="00A248FB" w:rsidP="00A248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48FB" w:rsidRPr="00A248FB" w:rsidRDefault="0031151F" w:rsidP="00A248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1 933,7</w:t>
            </w:r>
          </w:p>
        </w:tc>
      </w:tr>
      <w:tr w:rsidR="00A248FB" w:rsidRPr="00A248FB" w:rsidTr="00A248FB">
        <w:trPr>
          <w:trHeight w:val="525"/>
        </w:trPr>
        <w:tc>
          <w:tcPr>
            <w:tcW w:w="32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248FB" w:rsidRPr="00A248FB" w:rsidRDefault="00A248FB" w:rsidP="00A248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Муниципальная программа </w:t>
            </w: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Песковского</w:t>
            </w:r>
            <w:proofErr w:type="spellEnd"/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сельского поселения «Развитие местн</w:t>
            </w:r>
            <w:r w:rsidR="00B75F1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ого самоуправления» на 2014-2021</w:t>
            </w: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годы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248FB" w:rsidRPr="00A248FB" w:rsidRDefault="00A248FB" w:rsidP="00A248F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248FB" w:rsidRPr="00A248FB" w:rsidRDefault="00A248FB" w:rsidP="00A248F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248FB" w:rsidRPr="00A248FB" w:rsidRDefault="00A248FB" w:rsidP="00A248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248FB" w:rsidRPr="00A248FB" w:rsidRDefault="00A248FB" w:rsidP="00A248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58 0 00 00000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248FB" w:rsidRPr="00A248FB" w:rsidRDefault="00A248FB" w:rsidP="00A248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48FB" w:rsidRPr="00A248FB" w:rsidRDefault="0031151F" w:rsidP="00A248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572,</w:t>
            </w:r>
          </w:p>
        </w:tc>
      </w:tr>
      <w:tr w:rsidR="00A248FB" w:rsidRPr="00A248FB" w:rsidTr="00A248FB">
        <w:trPr>
          <w:trHeight w:val="1245"/>
        </w:trPr>
        <w:tc>
          <w:tcPr>
            <w:tcW w:w="32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248FB" w:rsidRPr="00A248FB" w:rsidRDefault="00A248FB" w:rsidP="00A248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248FB" w:rsidRPr="00A248FB" w:rsidRDefault="00A248FB" w:rsidP="00A248F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248FB" w:rsidRPr="00A248FB" w:rsidRDefault="00A248FB" w:rsidP="00A248F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248FB" w:rsidRPr="00A248FB" w:rsidRDefault="00A248FB" w:rsidP="00A248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248FB" w:rsidRPr="00A248FB" w:rsidRDefault="00A248FB" w:rsidP="00A248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58 1 00 00000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248FB" w:rsidRPr="00A248FB" w:rsidRDefault="00A248FB" w:rsidP="00A248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48FB" w:rsidRPr="00A248FB" w:rsidRDefault="0031151F" w:rsidP="00A248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572,1</w:t>
            </w:r>
          </w:p>
        </w:tc>
      </w:tr>
      <w:tr w:rsidR="00A248FB" w:rsidRPr="00A248FB" w:rsidTr="00A248FB">
        <w:trPr>
          <w:trHeight w:val="840"/>
        </w:trPr>
        <w:tc>
          <w:tcPr>
            <w:tcW w:w="32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48FB" w:rsidRPr="00A248FB" w:rsidRDefault="00A248FB" w:rsidP="00A248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Основное мероприятие «Обеспечение деятельности главы местного самоуправления»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48FB" w:rsidRPr="00A248FB" w:rsidRDefault="00A248FB" w:rsidP="00A248F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48FB" w:rsidRPr="00A248FB" w:rsidRDefault="00A248FB" w:rsidP="00A248F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48FB" w:rsidRPr="00A248FB" w:rsidRDefault="00A248FB" w:rsidP="00A248F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48FB" w:rsidRPr="00A248FB" w:rsidRDefault="00A248FB" w:rsidP="00A248F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58 1 02 00000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248FB" w:rsidRPr="00A248FB" w:rsidRDefault="00A248FB" w:rsidP="00A248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48FB" w:rsidRPr="00A248FB" w:rsidRDefault="0031151F" w:rsidP="00A248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572,1</w:t>
            </w:r>
          </w:p>
        </w:tc>
      </w:tr>
      <w:tr w:rsidR="00A248FB" w:rsidRPr="00A248FB" w:rsidTr="00A248FB">
        <w:trPr>
          <w:trHeight w:val="322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48FB" w:rsidRPr="00A248FB" w:rsidRDefault="00A248FB" w:rsidP="00A248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Функционирование высшего должностного лица субъекта муниципального образования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48FB" w:rsidRPr="00A248FB" w:rsidRDefault="00A248FB" w:rsidP="00A248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48FB" w:rsidRPr="00A248FB" w:rsidRDefault="00A248FB" w:rsidP="00A248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48FB" w:rsidRPr="00A248FB" w:rsidRDefault="00A248FB" w:rsidP="00A248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02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48FB" w:rsidRPr="00A248FB" w:rsidRDefault="00A248FB" w:rsidP="00A248F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58 1 02 92020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48FB" w:rsidRPr="00A248FB" w:rsidRDefault="00A248FB" w:rsidP="00A248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48FB" w:rsidRPr="00A248FB" w:rsidRDefault="0031151F" w:rsidP="00A248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572,1</w:t>
            </w:r>
          </w:p>
        </w:tc>
      </w:tr>
      <w:tr w:rsidR="00A248FB" w:rsidRPr="00A248FB" w:rsidTr="00A248FB">
        <w:trPr>
          <w:trHeight w:val="6225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248FB" w:rsidRPr="00A248FB" w:rsidRDefault="00A248FB" w:rsidP="00A248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Расходы на обеспечение деятельности главы местного самоуправления в рамках подпрограммы «Обеспечение реализации муниципальной программы» муниципальной программы «Развитие местного самоуправления </w:t>
            </w:r>
            <w:proofErr w:type="spellStart"/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Песковского</w:t>
            </w:r>
            <w:proofErr w:type="spellEnd"/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</w:t>
            </w:r>
            <w:r w:rsidR="00B75F1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ельского поселения» на 2014-2021</w:t>
            </w: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годы.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248FB" w:rsidRPr="00A248FB" w:rsidRDefault="00A248FB" w:rsidP="00A248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248FB" w:rsidRPr="00A248FB" w:rsidRDefault="00A248FB" w:rsidP="00A248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248FB" w:rsidRPr="00A248FB" w:rsidRDefault="00A248FB" w:rsidP="00A248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02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248FB" w:rsidRPr="00A248FB" w:rsidRDefault="00A248FB" w:rsidP="00A248F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58 1 02 92020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248FB" w:rsidRPr="00A248FB" w:rsidRDefault="00A248FB" w:rsidP="00A248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48FB" w:rsidRPr="00A248FB" w:rsidRDefault="0031151F" w:rsidP="00A248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572,1</w:t>
            </w:r>
          </w:p>
        </w:tc>
      </w:tr>
      <w:tr w:rsidR="00A248FB" w:rsidRPr="00A248FB" w:rsidTr="00A248FB">
        <w:trPr>
          <w:trHeight w:val="705"/>
        </w:trPr>
        <w:tc>
          <w:tcPr>
            <w:tcW w:w="32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248FB" w:rsidRPr="00A248FB" w:rsidRDefault="00A248FB" w:rsidP="00A248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Муниципальная программа </w:t>
            </w: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Песковского</w:t>
            </w:r>
            <w:proofErr w:type="spellEnd"/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сельского поселения «Развитие местн</w:t>
            </w:r>
            <w:r w:rsidR="00B75F1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ого самоуправления» на 2014-2021</w:t>
            </w: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годы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248FB" w:rsidRPr="00A248FB" w:rsidRDefault="00A248FB" w:rsidP="00A248F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248FB" w:rsidRPr="00A248FB" w:rsidRDefault="00A248FB" w:rsidP="00A248F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248FB" w:rsidRPr="00A248FB" w:rsidRDefault="00A248FB" w:rsidP="00A248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248FB" w:rsidRPr="00A248FB" w:rsidRDefault="00A248FB" w:rsidP="00A248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58 0 00 00000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248FB" w:rsidRPr="00A248FB" w:rsidRDefault="00A248FB" w:rsidP="00A248FB">
            <w:pPr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48FB" w:rsidRPr="00A248FB" w:rsidRDefault="0031151F" w:rsidP="00A248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1 311,6</w:t>
            </w:r>
          </w:p>
        </w:tc>
      </w:tr>
      <w:tr w:rsidR="00A248FB" w:rsidRPr="00A248FB" w:rsidTr="00A248FB">
        <w:trPr>
          <w:trHeight w:val="1065"/>
        </w:trPr>
        <w:tc>
          <w:tcPr>
            <w:tcW w:w="32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248FB" w:rsidRPr="00A248FB" w:rsidRDefault="00A248FB" w:rsidP="00A248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248FB" w:rsidRPr="00A248FB" w:rsidRDefault="00A248FB" w:rsidP="00A248F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248FB" w:rsidRPr="00A248FB" w:rsidRDefault="00A248FB" w:rsidP="00A248F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248FB" w:rsidRPr="00A248FB" w:rsidRDefault="00A248FB" w:rsidP="00A248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248FB" w:rsidRPr="00A248FB" w:rsidRDefault="00A248FB" w:rsidP="00A248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58 1 00 00000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248FB" w:rsidRPr="00A248FB" w:rsidRDefault="00A248FB" w:rsidP="00A248FB">
            <w:pPr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48FB" w:rsidRPr="00A248FB" w:rsidRDefault="0031151F" w:rsidP="00A248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1 311,6</w:t>
            </w:r>
          </w:p>
        </w:tc>
      </w:tr>
      <w:tr w:rsidR="00A248FB" w:rsidRPr="00A248FB" w:rsidTr="00A248FB">
        <w:trPr>
          <w:trHeight w:val="1425"/>
        </w:trPr>
        <w:tc>
          <w:tcPr>
            <w:tcW w:w="32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248FB" w:rsidRPr="00A248FB" w:rsidRDefault="00A248FB" w:rsidP="00A248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Основное мероприятие «Обеспечение деятельности администрации </w:t>
            </w:r>
            <w:proofErr w:type="spellStart"/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Песковского</w:t>
            </w:r>
            <w:proofErr w:type="spellEnd"/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сельского поселения»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248FB" w:rsidRPr="00A248FB" w:rsidRDefault="00A248FB" w:rsidP="00A248F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248FB" w:rsidRPr="00A248FB" w:rsidRDefault="00A248FB" w:rsidP="00A248F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248FB" w:rsidRPr="00A248FB" w:rsidRDefault="00A248FB" w:rsidP="00A248F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248FB" w:rsidRPr="00A248FB" w:rsidRDefault="00A248FB" w:rsidP="00A248F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58 1 01 00000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248FB" w:rsidRPr="00A248FB" w:rsidRDefault="00A248FB" w:rsidP="00A248FB">
            <w:pPr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48FB" w:rsidRPr="00A248FB" w:rsidRDefault="0031151F" w:rsidP="00A248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1 311,6</w:t>
            </w:r>
          </w:p>
        </w:tc>
      </w:tr>
      <w:tr w:rsidR="00A248FB" w:rsidRPr="00A248FB" w:rsidTr="00A248FB">
        <w:trPr>
          <w:trHeight w:val="322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48FB" w:rsidRPr="00A248FB" w:rsidRDefault="00A248FB" w:rsidP="00A248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Функционирование </w:t>
            </w: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48FB" w:rsidRPr="00A248FB" w:rsidRDefault="00A248FB" w:rsidP="00A248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48FB" w:rsidRPr="00A248FB" w:rsidRDefault="00A248FB" w:rsidP="00A248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48FB" w:rsidRPr="00A248FB" w:rsidRDefault="00A248FB" w:rsidP="00A248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04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48FB" w:rsidRPr="00A248FB" w:rsidRDefault="00A248FB" w:rsidP="00A248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58 1 01 92010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48FB" w:rsidRPr="00A248FB" w:rsidRDefault="00A248FB" w:rsidP="00A248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48FB" w:rsidRPr="00A248FB" w:rsidRDefault="00A248FB" w:rsidP="003115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1 </w:t>
            </w:r>
            <w:r w:rsidR="0031151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311,6</w:t>
            </w:r>
          </w:p>
        </w:tc>
      </w:tr>
      <w:tr w:rsidR="00A248FB" w:rsidRPr="00A248FB" w:rsidTr="00A248FB">
        <w:trPr>
          <w:trHeight w:val="322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48FB" w:rsidRPr="00A248FB" w:rsidRDefault="00A248FB" w:rsidP="00A248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Расходы на обеспечение деятельности администрации </w:t>
            </w:r>
            <w:proofErr w:type="spellStart"/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Песковского</w:t>
            </w:r>
            <w:proofErr w:type="spellEnd"/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сельского поселения в рамках  подпрограммы «Обеспечение реализации муниципальной программы» муниципальной </w:t>
            </w:r>
          </w:p>
          <w:p w:rsidR="00A248FB" w:rsidRPr="00A248FB" w:rsidRDefault="00A248FB" w:rsidP="00A248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программы «Развитие местного самоуправления </w:t>
            </w:r>
            <w:proofErr w:type="spellStart"/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Песковского</w:t>
            </w:r>
            <w:proofErr w:type="spellEnd"/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</w:t>
            </w:r>
            <w:r w:rsidR="00B75F1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ельского поселения» на 2014-2021</w:t>
            </w: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годы</w:t>
            </w:r>
            <w:proofErr w:type="gramStart"/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.(</w:t>
            </w:r>
            <w:proofErr w:type="gramEnd"/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48FB" w:rsidRPr="00A248FB" w:rsidRDefault="00A248FB" w:rsidP="00A248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914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48FB" w:rsidRPr="00A248FB" w:rsidRDefault="00A248FB" w:rsidP="00A248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48FB" w:rsidRPr="00A248FB" w:rsidRDefault="00A248FB" w:rsidP="00A248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04</w:t>
            </w:r>
          </w:p>
        </w:tc>
        <w:tc>
          <w:tcPr>
            <w:tcW w:w="19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48FB" w:rsidRPr="00A248FB" w:rsidRDefault="00A248FB" w:rsidP="00A248F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58 1 01 92010</w:t>
            </w:r>
          </w:p>
        </w:tc>
        <w:tc>
          <w:tcPr>
            <w:tcW w:w="9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48FB" w:rsidRPr="00A248FB" w:rsidRDefault="00A248FB" w:rsidP="00A248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1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48FB" w:rsidRPr="00A248FB" w:rsidRDefault="0031151F" w:rsidP="00A248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715,0</w:t>
            </w:r>
          </w:p>
        </w:tc>
      </w:tr>
      <w:tr w:rsidR="00A248FB" w:rsidRPr="00A248FB" w:rsidTr="00A248FB">
        <w:trPr>
          <w:trHeight w:val="4892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48FB" w:rsidRPr="00A248FB" w:rsidRDefault="00A248FB" w:rsidP="00A248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Расходы на обеспечение деятельности органов местного самоуправления в рамках  подпрограммы «Обеспечение реализации муниципальной программы» муниципальной программы «Развитие местного самоуправления </w:t>
            </w:r>
            <w:proofErr w:type="spellStart"/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Песковского</w:t>
            </w:r>
            <w:proofErr w:type="spellEnd"/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</w:t>
            </w:r>
            <w:r w:rsidR="00B75F1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ельского поселения» на 2014-2021</w:t>
            </w: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годы</w:t>
            </w:r>
            <w:proofErr w:type="gramStart"/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.(</w:t>
            </w:r>
            <w:proofErr w:type="gramEnd"/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Закупка товаров, работ и услуг для государственных (муниципальных)  нужд)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48FB" w:rsidRPr="00A248FB" w:rsidRDefault="00A248FB" w:rsidP="00A248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914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48FB" w:rsidRPr="00A248FB" w:rsidRDefault="00A248FB" w:rsidP="00A248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48FB" w:rsidRPr="00A248FB" w:rsidRDefault="00A248FB" w:rsidP="00A248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04</w:t>
            </w:r>
          </w:p>
        </w:tc>
        <w:tc>
          <w:tcPr>
            <w:tcW w:w="19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48FB" w:rsidRPr="00A248FB" w:rsidRDefault="00A248FB" w:rsidP="00A248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58 1 01 92010</w:t>
            </w:r>
          </w:p>
        </w:tc>
        <w:tc>
          <w:tcPr>
            <w:tcW w:w="9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48FB" w:rsidRPr="00A248FB" w:rsidRDefault="00A248FB" w:rsidP="00A248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200</w:t>
            </w:r>
          </w:p>
        </w:tc>
        <w:tc>
          <w:tcPr>
            <w:tcW w:w="1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48FB" w:rsidRPr="00A248FB" w:rsidRDefault="0031151F" w:rsidP="00A248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579,6</w:t>
            </w:r>
          </w:p>
        </w:tc>
      </w:tr>
      <w:tr w:rsidR="00A248FB" w:rsidRPr="00A248FB" w:rsidTr="00A248FB">
        <w:trPr>
          <w:trHeight w:val="4320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248FB" w:rsidRPr="00A248FB" w:rsidRDefault="00A248FB" w:rsidP="00A248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Расходы на обеспечение деятельности органов местного самоуправления в рамках  подпрограммы «Обеспечение реализации муниципальной программы» муниципальной программы «Развитие местного самоуправления </w:t>
            </w:r>
            <w:proofErr w:type="spellStart"/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Песковского</w:t>
            </w:r>
            <w:proofErr w:type="spellEnd"/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</w:t>
            </w:r>
            <w:r w:rsidR="00B75F1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ельского поселения» на 2014-2021</w:t>
            </w: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годы</w:t>
            </w:r>
            <w:proofErr w:type="gramStart"/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.(</w:t>
            </w:r>
            <w:proofErr w:type="gramEnd"/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Иные бюджетные ассигнования)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A248FB" w:rsidRPr="00A248FB" w:rsidRDefault="00A248FB" w:rsidP="00A248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A248FB" w:rsidRPr="00A248FB" w:rsidRDefault="00A248FB" w:rsidP="00A248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914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A248FB" w:rsidRPr="00A248FB" w:rsidRDefault="00A248FB" w:rsidP="00A248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A248FB" w:rsidRPr="00A248FB" w:rsidRDefault="00A248FB" w:rsidP="00A248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A248FB" w:rsidRPr="00A248FB" w:rsidRDefault="00A248FB" w:rsidP="00A248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A248FB" w:rsidRPr="00A248FB" w:rsidRDefault="00A248FB" w:rsidP="00A248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04</w:t>
            </w:r>
          </w:p>
        </w:tc>
        <w:tc>
          <w:tcPr>
            <w:tcW w:w="192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A248FB" w:rsidRPr="00A248FB" w:rsidRDefault="00A248FB" w:rsidP="00A248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A248FB" w:rsidRPr="00A248FB" w:rsidRDefault="00A248FB" w:rsidP="00A248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58 1 01 92010</w:t>
            </w:r>
          </w:p>
        </w:tc>
        <w:tc>
          <w:tcPr>
            <w:tcW w:w="9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A248FB" w:rsidRPr="00A248FB" w:rsidRDefault="00A248FB" w:rsidP="00A248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A248FB" w:rsidRPr="00A248FB" w:rsidRDefault="00A248FB" w:rsidP="00A248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800</w:t>
            </w:r>
          </w:p>
        </w:tc>
        <w:tc>
          <w:tcPr>
            <w:tcW w:w="126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48FB" w:rsidRPr="00A248FB" w:rsidRDefault="00A248FB" w:rsidP="00A248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A248FB" w:rsidRPr="00A248FB" w:rsidRDefault="0031151F" w:rsidP="00A248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17,0</w:t>
            </w:r>
          </w:p>
        </w:tc>
      </w:tr>
      <w:tr w:rsidR="00140B9C" w:rsidRPr="00A248FB" w:rsidTr="00A248FB">
        <w:trPr>
          <w:trHeight w:val="885"/>
        </w:trPr>
        <w:tc>
          <w:tcPr>
            <w:tcW w:w="32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40B9C" w:rsidRPr="00A248FB" w:rsidRDefault="00140B9C" w:rsidP="00140B9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B5082">
              <w:rPr>
                <w:rFonts w:ascii="Times New Roman" w:hAnsi="Times New Roman"/>
                <w:sz w:val="28"/>
                <w:szCs w:val="28"/>
                <w:lang w:eastAsia="ar-SA"/>
              </w:rPr>
              <w:t>Основное мероприятие «Проведение выборов главы местного самоуправления»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40B9C" w:rsidRDefault="00140B9C" w:rsidP="00140B9C">
            <w:pPr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40B9C" w:rsidRDefault="00140B9C" w:rsidP="00140B9C">
            <w:pPr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40B9C" w:rsidRDefault="00140B9C" w:rsidP="00140B9C">
            <w:pPr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07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40B9C" w:rsidRDefault="00140B9C" w:rsidP="00140B9C">
            <w:pPr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58 1 15 </w:t>
            </w:r>
            <w:r w:rsidRPr="00AA44FD">
              <w:rPr>
                <w:rFonts w:ascii="Times New Roman" w:hAnsi="Times New Roman"/>
                <w:sz w:val="28"/>
                <w:szCs w:val="28"/>
                <w:lang w:eastAsia="ar-SA"/>
              </w:rPr>
              <w:t>90120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40B9C" w:rsidRDefault="00140B9C" w:rsidP="00140B9C">
            <w:pPr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0B9C" w:rsidRDefault="00140B9C" w:rsidP="00140B9C">
            <w:pPr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50,0</w:t>
            </w:r>
          </w:p>
        </w:tc>
      </w:tr>
      <w:tr w:rsidR="00140B9C" w:rsidRPr="00A248FB" w:rsidTr="00A248FB">
        <w:trPr>
          <w:trHeight w:val="675"/>
        </w:trPr>
        <w:tc>
          <w:tcPr>
            <w:tcW w:w="32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40B9C" w:rsidRPr="00822163" w:rsidRDefault="00140B9C" w:rsidP="00140B9C">
            <w:pPr>
              <w:suppressAutoHyphens/>
              <w:snapToGrid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Расходы на п</w:t>
            </w:r>
            <w:r w:rsidRPr="00B72FDF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роведение выборов главы местного самоуправления в рамках подпрограммы </w:t>
            </w:r>
            <w:r w:rsidRPr="00B72FDF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lastRenderedPageBreak/>
              <w:t>«</w:t>
            </w:r>
            <w:r w:rsidRPr="00B72FDF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Обеспечение реализации муниципальной программы» муниципальной программы «Развитие местного 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самоуправления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Песковского</w:t>
            </w:r>
            <w:proofErr w:type="spellEnd"/>
            <w:r w:rsidRPr="00B72FDF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сельского поселения»  на</w:t>
            </w:r>
            <w:r w:rsidRPr="00B72FDF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2014-2021</w:t>
            </w:r>
            <w:r w:rsidRPr="00B72FDF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годы</w:t>
            </w:r>
            <w:proofErr w:type="gramStart"/>
            <w:r w:rsidRPr="00B72FDF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.</w:t>
            </w:r>
            <w:proofErr w:type="gramEnd"/>
            <w:r w:rsidRPr="00B72FDF">
              <w:rPr>
                <w:rFonts w:ascii="Times New Roman" w:hAnsi="Times New Roman"/>
                <w:sz w:val="28"/>
                <w:szCs w:val="28"/>
                <w:lang w:eastAsia="ar-SA"/>
              </w:rPr>
              <w:t>(Иные бюджетные ассигнования)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40B9C" w:rsidRDefault="00140B9C" w:rsidP="00140B9C">
            <w:pPr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40B9C" w:rsidRDefault="00140B9C" w:rsidP="00140B9C">
            <w:pPr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40B9C" w:rsidRDefault="00140B9C" w:rsidP="00140B9C">
            <w:pPr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07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40B9C" w:rsidRDefault="00140B9C" w:rsidP="00140B9C">
            <w:pPr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58 1 15 90120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40B9C" w:rsidRDefault="00140B9C" w:rsidP="00140B9C">
            <w:pPr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0B9C" w:rsidRDefault="00140B9C" w:rsidP="00140B9C">
            <w:pPr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50,0</w:t>
            </w:r>
          </w:p>
        </w:tc>
      </w:tr>
      <w:tr w:rsidR="00A248FB" w:rsidRPr="00A248FB" w:rsidTr="00A248FB">
        <w:trPr>
          <w:trHeight w:val="36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248FB" w:rsidRPr="00A248FB" w:rsidRDefault="00A248FB" w:rsidP="00A248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lastRenderedPageBreak/>
              <w:t>Национальная оборона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248FB" w:rsidRPr="00A248FB" w:rsidRDefault="00A248FB" w:rsidP="00A248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248FB" w:rsidRPr="00A248FB" w:rsidRDefault="00A248FB" w:rsidP="00A248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248FB" w:rsidRPr="00A248FB" w:rsidRDefault="00A248FB" w:rsidP="00A248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248FB" w:rsidRPr="00A248FB" w:rsidRDefault="00A248FB" w:rsidP="00A248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248FB" w:rsidRPr="00A248FB" w:rsidRDefault="00A248FB" w:rsidP="00A248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48FB" w:rsidRPr="00A248FB" w:rsidRDefault="00227C9A" w:rsidP="00A248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75,3</w:t>
            </w:r>
          </w:p>
        </w:tc>
      </w:tr>
      <w:tr w:rsidR="00A248FB" w:rsidRPr="00A248FB" w:rsidTr="00A248FB">
        <w:trPr>
          <w:trHeight w:val="345"/>
        </w:trPr>
        <w:tc>
          <w:tcPr>
            <w:tcW w:w="32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248FB" w:rsidRPr="00A248FB" w:rsidRDefault="00A248FB" w:rsidP="00A248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248FB" w:rsidRPr="00A248FB" w:rsidRDefault="00A248FB" w:rsidP="00A248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248FB" w:rsidRPr="00A248FB" w:rsidRDefault="00A248FB" w:rsidP="00A248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248FB" w:rsidRPr="00A248FB" w:rsidRDefault="00A248FB" w:rsidP="00A248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248FB" w:rsidRPr="00A248FB" w:rsidRDefault="00A248FB" w:rsidP="00A248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248FB" w:rsidRPr="00A248FB" w:rsidRDefault="00A248FB" w:rsidP="00A248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48FB" w:rsidRPr="00A248FB" w:rsidRDefault="00227C9A" w:rsidP="00A248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75,3</w:t>
            </w:r>
          </w:p>
        </w:tc>
      </w:tr>
      <w:tr w:rsidR="00A248FB" w:rsidRPr="00A248FB" w:rsidTr="00A248FB">
        <w:trPr>
          <w:trHeight w:val="345"/>
        </w:trPr>
        <w:tc>
          <w:tcPr>
            <w:tcW w:w="32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248FB" w:rsidRPr="00A248FB" w:rsidRDefault="00A248FB" w:rsidP="00A248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Муниципальная программа </w:t>
            </w: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Песковского</w:t>
            </w:r>
            <w:proofErr w:type="spellEnd"/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сельского поселения «Развитие местн</w:t>
            </w:r>
            <w:r w:rsidR="00B75F1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ого самоуправления» на 2014-2021</w:t>
            </w: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годы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248FB" w:rsidRPr="00A248FB" w:rsidRDefault="00A248FB" w:rsidP="00A248F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248FB" w:rsidRPr="00A248FB" w:rsidRDefault="00A248FB" w:rsidP="00A248F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248FB" w:rsidRPr="00A248FB" w:rsidRDefault="00A248FB" w:rsidP="00A248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248FB" w:rsidRPr="00A248FB" w:rsidRDefault="00A248FB" w:rsidP="00A248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58 0 00 00000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248FB" w:rsidRPr="00A248FB" w:rsidRDefault="00A248FB" w:rsidP="00A248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48FB" w:rsidRPr="00A248FB" w:rsidRDefault="00227C9A" w:rsidP="00227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75,3</w:t>
            </w:r>
          </w:p>
        </w:tc>
      </w:tr>
      <w:tr w:rsidR="00A248FB" w:rsidRPr="00A248FB" w:rsidTr="00A248FB">
        <w:trPr>
          <w:trHeight w:val="495"/>
        </w:trPr>
        <w:tc>
          <w:tcPr>
            <w:tcW w:w="32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48FB" w:rsidRPr="00A248FB" w:rsidRDefault="00A248FB" w:rsidP="00A248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48FB" w:rsidRPr="00A248FB" w:rsidRDefault="00A248FB" w:rsidP="00A248F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48FB" w:rsidRPr="00A248FB" w:rsidRDefault="00A248FB" w:rsidP="00A248F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48FB" w:rsidRPr="00A248FB" w:rsidRDefault="00A248FB" w:rsidP="00A248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48FB" w:rsidRPr="00A248FB" w:rsidRDefault="00A248FB" w:rsidP="00A248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58 1 00 00000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248FB" w:rsidRPr="00A248FB" w:rsidRDefault="00A248FB" w:rsidP="00A248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48FB" w:rsidRPr="00A248FB" w:rsidRDefault="00227C9A" w:rsidP="00227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75,3</w:t>
            </w:r>
          </w:p>
        </w:tc>
      </w:tr>
      <w:tr w:rsidR="00A248FB" w:rsidRPr="00A248FB" w:rsidTr="00A248FB">
        <w:trPr>
          <w:trHeight w:val="322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48FB" w:rsidRPr="00A248FB" w:rsidRDefault="00A248FB" w:rsidP="00A248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Основное мероприятие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48FB" w:rsidRPr="00A248FB" w:rsidRDefault="00A248FB" w:rsidP="00A248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48FB" w:rsidRPr="00A248FB" w:rsidRDefault="00A248FB" w:rsidP="00A248F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48FB" w:rsidRPr="00A248FB" w:rsidRDefault="00A248FB" w:rsidP="00A248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48FB" w:rsidRPr="00A248FB" w:rsidRDefault="00A248FB" w:rsidP="00A248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58 1 03 51180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48FB" w:rsidRPr="00A248FB" w:rsidRDefault="00A248FB" w:rsidP="00A248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48FB" w:rsidRPr="00A248FB" w:rsidRDefault="00D36D48" w:rsidP="00227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</w:t>
            </w:r>
            <w:r w:rsidR="00227C9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75,3</w:t>
            </w:r>
          </w:p>
        </w:tc>
      </w:tr>
      <w:tr w:rsidR="00A248FB" w:rsidRPr="00A248FB" w:rsidTr="00A248FB">
        <w:trPr>
          <w:trHeight w:val="322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48FB" w:rsidRPr="00A248FB" w:rsidRDefault="00A248FB" w:rsidP="00A248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Расходы на осуществление первичного воинского учета на территориях, где отсутствуют военные комиссариаты в рамках подпрограммы «Обеспечение </w:t>
            </w: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реализации муниципальной программы»    муниципальной программы «Развитие местного самоуправления </w:t>
            </w:r>
            <w:proofErr w:type="spellStart"/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Песковского</w:t>
            </w:r>
            <w:proofErr w:type="spellEnd"/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</w:t>
            </w:r>
            <w:r w:rsidR="00B75F1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ельского поселения» на 2014-2021</w:t>
            </w: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годы.</w:t>
            </w:r>
            <w:r w:rsidR="00B75F1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(Межбюджетные трансферты)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48FB" w:rsidRPr="00A248FB" w:rsidRDefault="00A248FB" w:rsidP="00A248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48FB" w:rsidRPr="00A248FB" w:rsidRDefault="00A248FB" w:rsidP="00A248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48FB" w:rsidRPr="00A248FB" w:rsidRDefault="00A248FB" w:rsidP="00A248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48FB" w:rsidRPr="00A248FB" w:rsidRDefault="00A248FB" w:rsidP="00A248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58 1 03 51180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48FB" w:rsidRPr="00A248FB" w:rsidRDefault="00A248FB" w:rsidP="00A248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48FB" w:rsidRPr="00A248FB" w:rsidRDefault="00227C9A" w:rsidP="00A248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75,3</w:t>
            </w:r>
          </w:p>
        </w:tc>
      </w:tr>
      <w:tr w:rsidR="00A248FB" w:rsidRPr="00A248FB" w:rsidTr="00A248FB">
        <w:trPr>
          <w:trHeight w:val="322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48FB" w:rsidRPr="00A248FB" w:rsidRDefault="00A248FB" w:rsidP="00A248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Расходы на обеспечение деятельности первичного воинского учета на территориях, где отсутствуют военные комиссариаты в рамках подпрограммы «Обеспечение реализации муниципальной программы» муниципальной   программы «Развитие местного самоуправления </w:t>
            </w:r>
            <w:proofErr w:type="spellStart"/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Песковского</w:t>
            </w:r>
            <w:proofErr w:type="spellEnd"/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сельского поселения» на</w:t>
            </w:r>
            <w:r w:rsidR="00B75F1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2014-2021</w:t>
            </w: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годы.</w:t>
            </w:r>
            <w:r w:rsidR="00B75F1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(Расходы на выплаты персоналу в целях обеспечения выполнения функций государственными органами</w:t>
            </w:r>
            <w:proofErr w:type="gramStart"/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,</w:t>
            </w:r>
            <w:proofErr w:type="gramEnd"/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казенными учреждениями, органами управления государственными внебюджетными фондами)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48FB" w:rsidRPr="00A248FB" w:rsidRDefault="00A248FB" w:rsidP="00A248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48FB" w:rsidRPr="00A248FB" w:rsidRDefault="00A248FB" w:rsidP="00A248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48FB" w:rsidRPr="00A248FB" w:rsidRDefault="00A248FB" w:rsidP="00A248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48FB" w:rsidRPr="00A248FB" w:rsidRDefault="00A248FB" w:rsidP="00A248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58 1 03 51180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48FB" w:rsidRPr="00A248FB" w:rsidRDefault="00A248FB" w:rsidP="00A248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48FB" w:rsidRPr="00A248FB" w:rsidRDefault="00227C9A" w:rsidP="00A248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68,9</w:t>
            </w:r>
          </w:p>
        </w:tc>
      </w:tr>
      <w:tr w:rsidR="00A248FB" w:rsidRPr="00A248FB" w:rsidTr="00A248FB">
        <w:trPr>
          <w:trHeight w:val="322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48FB" w:rsidRPr="00A248FB" w:rsidRDefault="00A248FB" w:rsidP="00A248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Расходы на обеспечение деятельности первичного воинского учета на территориях, где отсутствуют военные комиссариаты в </w:t>
            </w: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рамках подпрограммы «Обеспечение реализации муниципальной программы»    муниципальной    программы «Развитие местного самоуправления </w:t>
            </w:r>
            <w:proofErr w:type="spellStart"/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Песковского</w:t>
            </w:r>
            <w:proofErr w:type="spellEnd"/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сельского поселен</w:t>
            </w:r>
            <w:r w:rsidR="00B75F1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ия» на 2014-2021</w:t>
            </w: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годы.</w:t>
            </w:r>
            <w:r w:rsidR="00B75F1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48FB" w:rsidRPr="00A248FB" w:rsidRDefault="00A248FB" w:rsidP="00A248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48FB" w:rsidRPr="00A248FB" w:rsidRDefault="00A248FB" w:rsidP="00A248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48FB" w:rsidRPr="00A248FB" w:rsidRDefault="00A248FB" w:rsidP="00A248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48FB" w:rsidRPr="00A248FB" w:rsidRDefault="00A248FB" w:rsidP="00A248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58 1 03 51180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48FB" w:rsidRPr="00A248FB" w:rsidRDefault="00A248FB" w:rsidP="00A248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48FB" w:rsidRPr="00A248FB" w:rsidRDefault="00227C9A" w:rsidP="00A248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6,4</w:t>
            </w:r>
          </w:p>
        </w:tc>
      </w:tr>
      <w:tr w:rsidR="00A248FB" w:rsidRPr="00A248FB" w:rsidTr="00A248FB">
        <w:trPr>
          <w:trHeight w:val="322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48FB" w:rsidRPr="00A248FB" w:rsidRDefault="00A248FB" w:rsidP="00A248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48FB" w:rsidRPr="00A248FB" w:rsidRDefault="00A248FB" w:rsidP="00A248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48FB" w:rsidRPr="00A248FB" w:rsidRDefault="00A248FB" w:rsidP="00A248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48FB" w:rsidRPr="00A248FB" w:rsidRDefault="00A248FB" w:rsidP="00A248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48FB" w:rsidRPr="00A248FB" w:rsidRDefault="00A248FB" w:rsidP="00A248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48FB" w:rsidRPr="00A248FB" w:rsidRDefault="00A248FB" w:rsidP="00A248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48FB" w:rsidRPr="00A248FB" w:rsidRDefault="00254DDB" w:rsidP="00A248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11,0</w:t>
            </w:r>
          </w:p>
        </w:tc>
      </w:tr>
      <w:tr w:rsidR="00A248FB" w:rsidRPr="00A248FB" w:rsidTr="00A248FB">
        <w:trPr>
          <w:trHeight w:val="322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48FB" w:rsidRPr="00A248FB" w:rsidRDefault="00A248FB" w:rsidP="00A248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48FB" w:rsidRPr="00A248FB" w:rsidRDefault="00A248FB" w:rsidP="00A248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48FB" w:rsidRPr="00A248FB" w:rsidRDefault="00A248FB" w:rsidP="00A248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48FB" w:rsidRPr="00A248FB" w:rsidRDefault="00A248FB" w:rsidP="00A248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14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48FB" w:rsidRPr="00A248FB" w:rsidRDefault="00A248FB" w:rsidP="00A248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48FB" w:rsidRPr="00A248FB" w:rsidRDefault="00A248FB" w:rsidP="00A248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48FB" w:rsidRPr="00A248FB" w:rsidRDefault="00254DDB" w:rsidP="00A248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11,0</w:t>
            </w:r>
          </w:p>
        </w:tc>
      </w:tr>
      <w:tr w:rsidR="00A248FB" w:rsidRPr="00A248FB" w:rsidTr="00A248FB">
        <w:trPr>
          <w:trHeight w:val="322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48FB" w:rsidRPr="00A248FB" w:rsidRDefault="00A248FB" w:rsidP="00A248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Муниципальная программа </w:t>
            </w: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Песковского</w:t>
            </w:r>
            <w:proofErr w:type="spellEnd"/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сельского поселения «Развитие местн</w:t>
            </w:r>
            <w:r w:rsidR="00B75F1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ого самоуправления» на 2014-2021</w:t>
            </w: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годы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48FB" w:rsidRPr="00A248FB" w:rsidRDefault="00A248FB" w:rsidP="00A248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48FB" w:rsidRPr="00A248FB" w:rsidRDefault="00A248FB" w:rsidP="00A248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48FB" w:rsidRPr="00A248FB" w:rsidRDefault="00A248FB" w:rsidP="00A248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14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48FB" w:rsidRPr="00A248FB" w:rsidRDefault="00A248FB" w:rsidP="00A248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58 0 00 00000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48FB" w:rsidRPr="00A248FB" w:rsidRDefault="00A248FB" w:rsidP="00A248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48FB" w:rsidRPr="00A248FB" w:rsidRDefault="00254DDB" w:rsidP="00A248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11,0</w:t>
            </w:r>
          </w:p>
        </w:tc>
      </w:tr>
      <w:tr w:rsidR="00A248FB" w:rsidRPr="00A248FB" w:rsidTr="00A248FB">
        <w:trPr>
          <w:trHeight w:val="322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48FB" w:rsidRPr="00A248FB" w:rsidRDefault="00A248FB" w:rsidP="00A248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48FB" w:rsidRPr="00A248FB" w:rsidRDefault="00A248FB" w:rsidP="00A248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48FB" w:rsidRPr="00A248FB" w:rsidRDefault="00A248FB" w:rsidP="00A248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48FB" w:rsidRPr="00A248FB" w:rsidRDefault="00A248FB" w:rsidP="00A248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14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48FB" w:rsidRPr="00A248FB" w:rsidRDefault="00A248FB" w:rsidP="00A248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58 1 00 00000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48FB" w:rsidRPr="00A248FB" w:rsidRDefault="00A248FB" w:rsidP="00A248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48FB" w:rsidRPr="00A248FB" w:rsidRDefault="00254DDB" w:rsidP="00A248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11,0</w:t>
            </w:r>
          </w:p>
        </w:tc>
      </w:tr>
      <w:tr w:rsidR="00A248FB" w:rsidRPr="00A248FB" w:rsidTr="00A248FB">
        <w:trPr>
          <w:trHeight w:val="322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48FB" w:rsidRPr="00A248FB" w:rsidRDefault="00A248FB" w:rsidP="00A248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Основное мероприятие «Мероприятия по национальной безопасности и  правоохранительной деятельности за счет Резервного Фонда области»  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48FB" w:rsidRPr="00A248FB" w:rsidRDefault="00A248FB" w:rsidP="00A248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48FB" w:rsidRPr="00A248FB" w:rsidRDefault="00A248FB" w:rsidP="00A248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48FB" w:rsidRPr="00A248FB" w:rsidRDefault="00A248FB" w:rsidP="00A248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48FB" w:rsidRPr="00A248FB" w:rsidRDefault="00A248FB" w:rsidP="00A248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48FB" w:rsidRPr="00A248FB" w:rsidRDefault="00A248FB" w:rsidP="00A248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FB" w:rsidRPr="00A248FB" w:rsidRDefault="00A248FB" w:rsidP="00A248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A248FB" w:rsidRPr="00A248FB" w:rsidTr="00A248FB">
        <w:trPr>
          <w:trHeight w:val="322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48FB" w:rsidRPr="00A248FB" w:rsidRDefault="00A248FB" w:rsidP="00A248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Расходы на мероприятия по  первичным мерам </w:t>
            </w: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пожарной безопасности в границах населенного пункта в рамках подпрограммы «Обеспечение реализации муниципальной программы»  муниципальной программы «Развитие местного самоуправления </w:t>
            </w:r>
            <w:proofErr w:type="spellStart"/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Песковского</w:t>
            </w:r>
            <w:proofErr w:type="spellEnd"/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</w:t>
            </w:r>
            <w:r w:rsidR="00B75F1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ельского поселения» на 2014-2021</w:t>
            </w: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годы за счет областного бюджета.</w:t>
            </w:r>
          </w:p>
          <w:p w:rsidR="00A248FB" w:rsidRPr="00A248FB" w:rsidRDefault="00A248FB" w:rsidP="00A248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(Закупка товаров, работ и услуг для государственных (муниципальных)  нужд)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48FB" w:rsidRPr="00A248FB" w:rsidRDefault="00A248FB" w:rsidP="00A248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48FB" w:rsidRPr="00A248FB" w:rsidRDefault="00A248FB" w:rsidP="00A248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48FB" w:rsidRPr="00A248FB" w:rsidRDefault="00A248FB" w:rsidP="00A248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14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48FB" w:rsidRPr="00A248FB" w:rsidRDefault="00A248FB" w:rsidP="00A248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58 1 16 20570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48FB" w:rsidRPr="00A248FB" w:rsidRDefault="00A248FB" w:rsidP="00A248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244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48FB" w:rsidRPr="00A248FB" w:rsidRDefault="00254DDB" w:rsidP="00A248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11</w:t>
            </w:r>
            <w:r w:rsidR="00A248FB"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,0</w:t>
            </w:r>
          </w:p>
        </w:tc>
      </w:tr>
      <w:tr w:rsidR="00A248FB" w:rsidRPr="00A248FB" w:rsidTr="00A248FB">
        <w:trPr>
          <w:trHeight w:val="322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48FB" w:rsidRPr="00A248FB" w:rsidRDefault="00A248FB" w:rsidP="00A248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Расходы на мероприятия по первичным мерам пожарной безопасности в границах населенного пункта сельского поселения в рамках подпрограммы «Обеспечение реализации муниципальной программы»  муниципальной программы «Развитие местного самоуправления </w:t>
            </w:r>
            <w:proofErr w:type="spellStart"/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Песковского</w:t>
            </w:r>
            <w:proofErr w:type="spellEnd"/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</w:t>
            </w:r>
            <w:r w:rsidR="00B75F1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ельского поселения» на 2014-2021</w:t>
            </w: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годы за счет местного бюджета.</w:t>
            </w:r>
            <w:r w:rsidR="00B75F1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(Закупка товаров, работ и услуг для государственных (муниципальных)  нужд)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48FB" w:rsidRPr="00A248FB" w:rsidRDefault="00A248FB" w:rsidP="00A248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48FB" w:rsidRPr="00A248FB" w:rsidRDefault="00A248FB" w:rsidP="00A248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48FB" w:rsidRPr="00A248FB" w:rsidRDefault="00A248FB" w:rsidP="00A248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14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48FB" w:rsidRPr="00A248FB" w:rsidRDefault="00A248FB" w:rsidP="00A248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58 1 04 91430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48FB" w:rsidRPr="00A248FB" w:rsidRDefault="00A248FB" w:rsidP="00A248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244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48FB" w:rsidRPr="00A248FB" w:rsidRDefault="00A248FB" w:rsidP="00A248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A248FB" w:rsidRPr="00A248FB" w:rsidTr="00A248FB">
        <w:trPr>
          <w:trHeight w:val="322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48FB" w:rsidRPr="00A248FB" w:rsidRDefault="00A248FB" w:rsidP="00A248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Национальная экономика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48FB" w:rsidRPr="00A248FB" w:rsidRDefault="00A248FB" w:rsidP="00A248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48FB" w:rsidRPr="00A248FB" w:rsidRDefault="00A248FB" w:rsidP="00A248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48FB" w:rsidRPr="00A248FB" w:rsidRDefault="00A248FB" w:rsidP="00A248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48FB" w:rsidRPr="00A248FB" w:rsidRDefault="00A248FB" w:rsidP="00A248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48FB" w:rsidRPr="00A248FB" w:rsidRDefault="00A248FB" w:rsidP="00A248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48FB" w:rsidRPr="00A248FB" w:rsidRDefault="008717AA" w:rsidP="00A248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3 500,5</w:t>
            </w:r>
          </w:p>
        </w:tc>
      </w:tr>
      <w:tr w:rsidR="00A248FB" w:rsidRPr="00A248FB" w:rsidTr="00A248FB">
        <w:trPr>
          <w:trHeight w:val="855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248FB" w:rsidRPr="00A248FB" w:rsidRDefault="00A248FB" w:rsidP="00A248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lastRenderedPageBreak/>
              <w:t>Дорожное хозяйство (дорожные фонды)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248FB" w:rsidRPr="00A248FB" w:rsidRDefault="00A248FB" w:rsidP="00A248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248FB" w:rsidRPr="00A248FB" w:rsidRDefault="00A248FB" w:rsidP="00A248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248FB" w:rsidRPr="00A248FB" w:rsidRDefault="00A248FB" w:rsidP="00A248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09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248FB" w:rsidRPr="00A248FB" w:rsidRDefault="00A248FB" w:rsidP="00A248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248FB" w:rsidRPr="00A248FB" w:rsidRDefault="00A248FB" w:rsidP="00A248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48FB" w:rsidRPr="00A248FB" w:rsidRDefault="00A248FB" w:rsidP="008717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3 </w:t>
            </w:r>
            <w:r w:rsidR="008717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438,3</w:t>
            </w:r>
          </w:p>
        </w:tc>
      </w:tr>
      <w:tr w:rsidR="00A248FB" w:rsidRPr="00A248FB" w:rsidTr="00A248FB">
        <w:trPr>
          <w:trHeight w:val="525"/>
        </w:trPr>
        <w:tc>
          <w:tcPr>
            <w:tcW w:w="32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248FB" w:rsidRPr="00A248FB" w:rsidRDefault="00A248FB" w:rsidP="00A248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Муниципальная программа </w:t>
            </w: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Песковского</w:t>
            </w:r>
            <w:proofErr w:type="spellEnd"/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сельского поселения «Развитие местн</w:t>
            </w:r>
            <w:r w:rsidR="00B75F1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ого самоуправления» на 2014-2021</w:t>
            </w: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годы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248FB" w:rsidRPr="00A248FB" w:rsidRDefault="00A248FB" w:rsidP="00A248F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248FB" w:rsidRPr="00A248FB" w:rsidRDefault="00A248FB" w:rsidP="00A248F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248FB" w:rsidRPr="00A248FB" w:rsidRDefault="00A248FB" w:rsidP="00A248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09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248FB" w:rsidRPr="00A248FB" w:rsidRDefault="00A248FB" w:rsidP="00A248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58 0 00 00000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248FB" w:rsidRPr="00A248FB" w:rsidRDefault="00A248FB" w:rsidP="00A248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48FB" w:rsidRPr="00A248FB" w:rsidRDefault="00A248FB" w:rsidP="008717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3 </w:t>
            </w:r>
            <w:r w:rsidR="008717A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438,3</w:t>
            </w:r>
          </w:p>
        </w:tc>
      </w:tr>
      <w:tr w:rsidR="00A248FB" w:rsidRPr="00A248FB" w:rsidTr="00A248FB">
        <w:trPr>
          <w:trHeight w:val="705"/>
        </w:trPr>
        <w:tc>
          <w:tcPr>
            <w:tcW w:w="32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248FB" w:rsidRPr="00A248FB" w:rsidRDefault="00A248FB" w:rsidP="00A248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248FB" w:rsidRPr="00A248FB" w:rsidRDefault="00A248FB" w:rsidP="00A248F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248FB" w:rsidRPr="00A248FB" w:rsidRDefault="00A248FB" w:rsidP="00A248F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248FB" w:rsidRPr="00A248FB" w:rsidRDefault="00A248FB" w:rsidP="00A248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09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248FB" w:rsidRPr="00A248FB" w:rsidRDefault="00A248FB" w:rsidP="00A248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58 1 00 00000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248FB" w:rsidRPr="00A248FB" w:rsidRDefault="00A248FB" w:rsidP="00A248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48FB" w:rsidRPr="00A248FB" w:rsidRDefault="00A248FB" w:rsidP="008717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3 </w:t>
            </w:r>
            <w:r w:rsidR="008717A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438,3</w:t>
            </w:r>
          </w:p>
        </w:tc>
      </w:tr>
      <w:tr w:rsidR="00A248FB" w:rsidRPr="00A248FB" w:rsidTr="00A248FB">
        <w:trPr>
          <w:trHeight w:val="1050"/>
        </w:trPr>
        <w:tc>
          <w:tcPr>
            <w:tcW w:w="32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48FB" w:rsidRPr="00A248FB" w:rsidRDefault="00A248FB" w:rsidP="00A248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Основное мероприятие «Развитие сети автомобильных дорог общего пользования сельского поселения»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48FB" w:rsidRPr="00A248FB" w:rsidRDefault="00A248FB" w:rsidP="00A248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48FB" w:rsidRPr="00A248FB" w:rsidRDefault="00A248FB" w:rsidP="00A248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48FB" w:rsidRPr="00A248FB" w:rsidRDefault="00A248FB" w:rsidP="00A248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09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48FB" w:rsidRPr="00A248FB" w:rsidRDefault="00A248FB" w:rsidP="00A248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58 1 05 00000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248FB" w:rsidRPr="00A248FB" w:rsidRDefault="00A248FB" w:rsidP="00A248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48FB" w:rsidRPr="00A248FB" w:rsidRDefault="00A248FB" w:rsidP="008717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3 </w:t>
            </w:r>
            <w:r w:rsidR="008717A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438,3</w:t>
            </w:r>
          </w:p>
        </w:tc>
      </w:tr>
      <w:tr w:rsidR="00A248FB" w:rsidRPr="00A248FB" w:rsidTr="00D36D48">
        <w:trPr>
          <w:trHeight w:val="1408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248FB" w:rsidRPr="00A248FB" w:rsidRDefault="00A248FB" w:rsidP="00B75F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Расходы на мероприятия по  развитию сети автомобильных дорог общего пользования сельского поселения в рамках подпрограммы «Обеспечение реализации муниципальной программы»  муниципальной программы «Развитие местного самоуправления </w:t>
            </w:r>
            <w:proofErr w:type="spellStart"/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Песковского</w:t>
            </w:r>
            <w:proofErr w:type="spellEnd"/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</w:t>
            </w:r>
            <w:r w:rsidR="00B75F1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ельского поселения» на 2014-2021</w:t>
            </w: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годы.</w:t>
            </w:r>
            <w:r w:rsidR="00B75F1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(Закупка товаров, работ и услуг для государственных (муниципальных)  нужд)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248FB" w:rsidRPr="00A248FB" w:rsidRDefault="00A248FB" w:rsidP="00A248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248FB" w:rsidRPr="00A248FB" w:rsidRDefault="00A248FB" w:rsidP="00A248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248FB" w:rsidRPr="00A248FB" w:rsidRDefault="00A248FB" w:rsidP="00A248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09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248FB" w:rsidRPr="00A248FB" w:rsidRDefault="00A248FB" w:rsidP="00A248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58 1 05 91290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248FB" w:rsidRPr="00A248FB" w:rsidRDefault="00A248FB" w:rsidP="00A248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48FB" w:rsidRPr="00A248FB" w:rsidRDefault="00A248FB" w:rsidP="008717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8717A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1232,9</w:t>
            </w:r>
          </w:p>
        </w:tc>
      </w:tr>
      <w:tr w:rsidR="008717AA" w:rsidRPr="00A248FB" w:rsidTr="00A248FB">
        <w:trPr>
          <w:trHeight w:val="1256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717AA" w:rsidRPr="00A248FB" w:rsidRDefault="008717AA" w:rsidP="008717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Муниципальная программа </w:t>
            </w:r>
            <w:r w:rsidRPr="00CB4C16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комплексного развития  транспортной инфраструктуры </w:t>
            </w:r>
            <w:proofErr w:type="spellStart"/>
            <w:r w:rsidRPr="00CB4C16">
              <w:rPr>
                <w:rFonts w:ascii="Times New Roman" w:hAnsi="Times New Roman"/>
                <w:sz w:val="28"/>
                <w:szCs w:val="28"/>
                <w:lang w:eastAsia="ar-SA"/>
              </w:rPr>
              <w:t>Песковского</w:t>
            </w:r>
            <w:proofErr w:type="spellEnd"/>
            <w:r w:rsidRPr="00CB4C16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сельского </w:t>
            </w:r>
            <w:r w:rsidRPr="00CB4C16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поселения на 2017-2030 годы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717AA" w:rsidRPr="00822163" w:rsidRDefault="008717AA" w:rsidP="008717AA">
            <w:pPr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717AA" w:rsidRPr="00822163" w:rsidRDefault="008717AA" w:rsidP="008717AA">
            <w:pPr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717AA" w:rsidRPr="00822163" w:rsidRDefault="008717AA" w:rsidP="008717AA">
            <w:pPr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09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717AA" w:rsidRPr="00822163" w:rsidRDefault="008717AA" w:rsidP="008717AA">
            <w:pPr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24 0 00 00000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717AA" w:rsidRPr="00A248FB" w:rsidRDefault="008717AA" w:rsidP="008717A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200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717AA" w:rsidRPr="00A248FB" w:rsidRDefault="008717AA" w:rsidP="008717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2 205,4</w:t>
            </w:r>
          </w:p>
        </w:tc>
      </w:tr>
      <w:tr w:rsidR="008717AA" w:rsidRPr="00A248FB" w:rsidTr="00A248FB">
        <w:trPr>
          <w:trHeight w:val="1691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717AA" w:rsidRDefault="008717AA" w:rsidP="008717AA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6277E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Основное мероприятие «Развитие сети автомобильных дорог общего пользования сельского поселения»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717AA" w:rsidRPr="00822163" w:rsidRDefault="008717AA" w:rsidP="008717AA">
            <w:pPr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717AA" w:rsidRPr="00822163" w:rsidRDefault="008717AA" w:rsidP="008717AA">
            <w:pPr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717AA" w:rsidRPr="00822163" w:rsidRDefault="008717AA" w:rsidP="008717AA">
            <w:pPr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09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717AA" w:rsidRPr="00822163" w:rsidRDefault="008717AA" w:rsidP="008717AA">
            <w:pPr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24 0 01 00000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717AA" w:rsidRPr="00A248FB" w:rsidRDefault="008717AA" w:rsidP="008717A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200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717AA" w:rsidRPr="00A248FB" w:rsidRDefault="008717AA" w:rsidP="008717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2 205,4</w:t>
            </w:r>
          </w:p>
        </w:tc>
      </w:tr>
      <w:tr w:rsidR="008717AA" w:rsidRPr="00A248FB" w:rsidTr="00A248FB">
        <w:trPr>
          <w:trHeight w:val="1691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717AA" w:rsidRPr="0016277E" w:rsidRDefault="008717AA" w:rsidP="008717AA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B4C16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Расходы на мероприятия по  развитию сети автомобильных дорог общего пользования сельского поселения в рамках муниципальной программы комплексного развития  транспортной инфраструктуры </w:t>
            </w:r>
            <w:proofErr w:type="spellStart"/>
            <w:r w:rsidRPr="00CB4C16">
              <w:rPr>
                <w:rFonts w:ascii="Times New Roman" w:hAnsi="Times New Roman"/>
                <w:sz w:val="28"/>
                <w:szCs w:val="28"/>
                <w:lang w:eastAsia="ar-SA"/>
              </w:rPr>
              <w:t>Песковского</w:t>
            </w:r>
            <w:proofErr w:type="spellEnd"/>
            <w:r w:rsidRPr="00CB4C16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сельского поселения на 2017-2030 годы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за счет областного бюджета </w:t>
            </w:r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>(Закупка товаров, работ и услуг для государственных (муниципальных)  нужд)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717AA" w:rsidRPr="00822163" w:rsidRDefault="008717AA" w:rsidP="008717AA">
            <w:pPr>
              <w:suppressAutoHyphens/>
              <w:snapToGrid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 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717AA" w:rsidRPr="00822163" w:rsidRDefault="008717AA" w:rsidP="008717AA">
            <w:pPr>
              <w:suppressAutoHyphens/>
              <w:snapToGrid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717AA" w:rsidRPr="00822163" w:rsidRDefault="008717AA" w:rsidP="008717AA">
            <w:pPr>
              <w:suppressAutoHyphens/>
              <w:snapToGrid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09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717AA" w:rsidRPr="00822163" w:rsidRDefault="008717AA" w:rsidP="008717AA">
            <w:pPr>
              <w:suppressAutoHyphens/>
              <w:snapToGrid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24 0  01 78850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717AA" w:rsidRPr="00822163" w:rsidRDefault="008717AA" w:rsidP="008717AA">
            <w:pPr>
              <w:suppressAutoHyphens/>
              <w:snapToGrid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200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717AA" w:rsidRPr="00A248FB" w:rsidRDefault="008717AA" w:rsidP="008717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2 185,3</w:t>
            </w:r>
          </w:p>
        </w:tc>
      </w:tr>
      <w:tr w:rsidR="008717AA" w:rsidRPr="00A248FB" w:rsidTr="00A248FB">
        <w:trPr>
          <w:trHeight w:val="1691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717AA" w:rsidRDefault="008717AA" w:rsidP="008717AA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B4C16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Расходы на мероприятия по  развитию сети автомобильных дорог общего пользования сельского поселения в рамках муниципальной программы комплексного развития  транспортной инфраструктуры </w:t>
            </w:r>
            <w:proofErr w:type="spellStart"/>
            <w:r w:rsidRPr="00CB4C16">
              <w:rPr>
                <w:rFonts w:ascii="Times New Roman" w:hAnsi="Times New Roman"/>
                <w:sz w:val="28"/>
                <w:szCs w:val="28"/>
                <w:lang w:eastAsia="ar-SA"/>
              </w:rPr>
              <w:t>Песковского</w:t>
            </w:r>
            <w:proofErr w:type="spellEnd"/>
            <w:r w:rsidRPr="00CB4C16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сельского поселения на 2017-2030 </w:t>
            </w:r>
            <w:r w:rsidRPr="00CB4C16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годы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 за счет местного бюджета </w:t>
            </w:r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>(Закупка товаров, работ и услуг для государственных (муниципальных)  нужд)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717AA" w:rsidRPr="00822163" w:rsidRDefault="008717AA" w:rsidP="008717AA">
            <w:pPr>
              <w:suppressAutoHyphens/>
              <w:snapToGrid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 xml:space="preserve">  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717AA" w:rsidRPr="00822163" w:rsidRDefault="008717AA" w:rsidP="008717AA">
            <w:pPr>
              <w:suppressAutoHyphens/>
              <w:snapToGrid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717AA" w:rsidRPr="00822163" w:rsidRDefault="008717AA" w:rsidP="008717AA">
            <w:pPr>
              <w:suppressAutoHyphens/>
              <w:snapToGrid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09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717AA" w:rsidRPr="00822163" w:rsidRDefault="008717AA" w:rsidP="008717AA">
            <w:pPr>
              <w:suppressAutoHyphens/>
              <w:snapToGrid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24 0  01 </w:t>
            </w:r>
            <w:r>
              <w:rPr>
                <w:rFonts w:ascii="Times New Roman" w:hAnsi="Times New Roman"/>
                <w:sz w:val="28"/>
                <w:szCs w:val="28"/>
                <w:lang w:val="en-US" w:eastAsia="ar-SA"/>
              </w:rPr>
              <w:t>S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8850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717AA" w:rsidRPr="00822163" w:rsidRDefault="008717AA" w:rsidP="008717AA">
            <w:pPr>
              <w:suppressAutoHyphens/>
              <w:snapToGrid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200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717AA" w:rsidRPr="00A248FB" w:rsidRDefault="008717AA" w:rsidP="008717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20,1</w:t>
            </w:r>
          </w:p>
        </w:tc>
      </w:tr>
      <w:tr w:rsidR="008717AA" w:rsidRPr="00A248FB" w:rsidTr="00A248FB">
        <w:trPr>
          <w:trHeight w:val="494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717AA" w:rsidRPr="00A248FB" w:rsidRDefault="008717AA" w:rsidP="008717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717AA" w:rsidRPr="00A248FB" w:rsidRDefault="008717AA" w:rsidP="008717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717AA" w:rsidRPr="00A248FB" w:rsidRDefault="008717AA" w:rsidP="008717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717AA" w:rsidRPr="00A248FB" w:rsidRDefault="008717AA" w:rsidP="008717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717AA" w:rsidRPr="00A248FB" w:rsidRDefault="008717AA" w:rsidP="008717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717AA" w:rsidRPr="00A248FB" w:rsidRDefault="008717AA" w:rsidP="008717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717AA" w:rsidRPr="00A248FB" w:rsidRDefault="004E32D8" w:rsidP="008717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62,1</w:t>
            </w:r>
          </w:p>
        </w:tc>
      </w:tr>
      <w:tr w:rsidR="008717AA" w:rsidRPr="00A248FB" w:rsidTr="00A248FB">
        <w:trPr>
          <w:trHeight w:val="416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717AA" w:rsidRPr="00A248FB" w:rsidRDefault="008717AA" w:rsidP="008717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Муниципальная программа </w:t>
            </w: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Песковского</w:t>
            </w:r>
            <w:proofErr w:type="spellEnd"/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сельского поселения «Развитие местного сам</w:t>
            </w:r>
            <w:r w:rsidR="00B75F1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оуправления» на 2014-2021</w:t>
            </w: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годы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717AA" w:rsidRPr="00A248FB" w:rsidRDefault="008717AA" w:rsidP="008717A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717AA" w:rsidRPr="00A248FB" w:rsidRDefault="008717AA" w:rsidP="008717A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717AA" w:rsidRPr="00A248FB" w:rsidRDefault="008717AA" w:rsidP="008717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717AA" w:rsidRPr="00A248FB" w:rsidRDefault="008717AA" w:rsidP="008717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58 0 00 00000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717AA" w:rsidRPr="00A248FB" w:rsidRDefault="008717AA" w:rsidP="008717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717AA" w:rsidRPr="00A248FB" w:rsidRDefault="004E32D8" w:rsidP="008717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62,1</w:t>
            </w:r>
          </w:p>
        </w:tc>
      </w:tr>
      <w:tr w:rsidR="008717AA" w:rsidRPr="00A248FB" w:rsidTr="00A248FB">
        <w:trPr>
          <w:trHeight w:val="416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717AA" w:rsidRPr="00A248FB" w:rsidRDefault="008717AA" w:rsidP="008717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717AA" w:rsidRPr="00A248FB" w:rsidRDefault="008717AA" w:rsidP="008717A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717AA" w:rsidRPr="00A248FB" w:rsidRDefault="008717AA" w:rsidP="008717A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717AA" w:rsidRPr="00A248FB" w:rsidRDefault="008717AA" w:rsidP="008717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717AA" w:rsidRPr="00A248FB" w:rsidRDefault="008717AA" w:rsidP="008717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58 1 00 00000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717AA" w:rsidRPr="00A248FB" w:rsidRDefault="008717AA" w:rsidP="008717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717AA" w:rsidRPr="00A248FB" w:rsidRDefault="004E32D8" w:rsidP="008717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62,1</w:t>
            </w:r>
          </w:p>
        </w:tc>
      </w:tr>
      <w:tr w:rsidR="008717AA" w:rsidRPr="00A248FB" w:rsidTr="00A248FB">
        <w:trPr>
          <w:trHeight w:val="416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717AA" w:rsidRPr="00A248FB" w:rsidRDefault="008717AA" w:rsidP="004E32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Основное мероприятие   «Мероприятия по организации проведения оплачиваемых общественных работ в рамках подпрограммы «Активная политика занятости населения и социальная  поддержка безработных граждан»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717AA" w:rsidRPr="00A248FB" w:rsidRDefault="008717AA" w:rsidP="008717A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717AA" w:rsidRPr="00A248FB" w:rsidRDefault="008717AA" w:rsidP="008717A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717AA" w:rsidRPr="00A248FB" w:rsidRDefault="008717AA" w:rsidP="008717A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717AA" w:rsidRPr="00A248FB" w:rsidRDefault="008717AA" w:rsidP="008717A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58 1 20 08430    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717AA" w:rsidRPr="00A248FB" w:rsidRDefault="008717AA" w:rsidP="008717A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717AA" w:rsidRPr="00A248FB" w:rsidRDefault="004E32D8" w:rsidP="008717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58,1</w:t>
            </w:r>
          </w:p>
        </w:tc>
      </w:tr>
      <w:tr w:rsidR="008717AA" w:rsidRPr="00A248FB" w:rsidTr="00A248FB">
        <w:trPr>
          <w:trHeight w:val="416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717AA" w:rsidRPr="00A248FB" w:rsidRDefault="008717AA" w:rsidP="004E32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Расходы на мероприятия по организации проведения оплачиваемых общественных работ в рамках подпрограммы «Активная политика занятости населения и социальная  поддержка безработных граждан</w:t>
            </w:r>
            <w:proofErr w:type="gramStart"/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»г</w:t>
            </w:r>
            <w:proofErr w:type="gramEnd"/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осударственной программы ВО «Содействие занятости населения» за счет </w:t>
            </w: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областного бюджета в рамках подпрограммы «Обеспечение реализации муниципальной программы» муниципальной программы </w:t>
            </w:r>
            <w:proofErr w:type="spellStart"/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Песковского</w:t>
            </w:r>
            <w:proofErr w:type="spellEnd"/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сельского поселения Петропавловского муниципального района Воронежской области  «Развитие местного самоуправления </w:t>
            </w:r>
            <w:proofErr w:type="spellStart"/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Песковского</w:t>
            </w:r>
            <w:proofErr w:type="spellEnd"/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</w:t>
            </w:r>
            <w:r w:rsidR="00B75F1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ельского поселения» на 2014-2021</w:t>
            </w: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годы.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717AA" w:rsidRPr="00A248FB" w:rsidRDefault="008717AA" w:rsidP="008717A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717AA" w:rsidRPr="00A248FB" w:rsidRDefault="008717AA" w:rsidP="008717A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717AA" w:rsidRPr="00A248FB" w:rsidRDefault="008717AA" w:rsidP="008717A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717AA" w:rsidRPr="00A248FB" w:rsidRDefault="008717AA" w:rsidP="008717A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58 1 20 78430 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717AA" w:rsidRPr="00A248FB" w:rsidRDefault="008717AA" w:rsidP="008717A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717AA" w:rsidRPr="00A248FB" w:rsidRDefault="004E32D8" w:rsidP="008717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44,8</w:t>
            </w:r>
          </w:p>
        </w:tc>
      </w:tr>
      <w:tr w:rsidR="008717AA" w:rsidRPr="00A248FB" w:rsidTr="00A248FB">
        <w:trPr>
          <w:trHeight w:val="416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717AA" w:rsidRPr="00A248FB" w:rsidRDefault="008717AA" w:rsidP="008717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Расходы на мероприятия по организации проведения оплачиваемых общественных работ в рамках подпрограммы «Активная политика занятости населения и социальная  поддержка безработных граждан</w:t>
            </w:r>
            <w:proofErr w:type="gramStart"/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»г</w:t>
            </w:r>
            <w:proofErr w:type="gramEnd"/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осударственной программы ВО «Содействие занятости населения» за счет местного бюджета в рамках подпрограммы «Обеспечение реализации муниципальной программы» муниципальной программы </w:t>
            </w:r>
            <w:proofErr w:type="spellStart"/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Песковского</w:t>
            </w:r>
            <w:proofErr w:type="spellEnd"/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сельского поселения Петропавловского муниципального района Воронежской области  «Развитие местного самоуправления </w:t>
            </w:r>
            <w:proofErr w:type="spellStart"/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Песковского</w:t>
            </w:r>
            <w:proofErr w:type="spellEnd"/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</w:t>
            </w:r>
            <w:r w:rsidR="00B75F1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ельского поселения» на 2014-2021</w:t>
            </w: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годы.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717AA" w:rsidRPr="00A248FB" w:rsidRDefault="008717AA" w:rsidP="008717A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717AA" w:rsidRPr="00A248FB" w:rsidRDefault="008717AA" w:rsidP="008717A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717AA" w:rsidRPr="00A248FB" w:rsidRDefault="008717AA" w:rsidP="008717A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717AA" w:rsidRPr="00A248FB" w:rsidRDefault="004E32D8" w:rsidP="008717A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58 1 20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S</w:t>
            </w:r>
            <w:r w:rsidR="008717AA"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8430 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717AA" w:rsidRPr="00A248FB" w:rsidRDefault="008717AA" w:rsidP="008717A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717AA" w:rsidRPr="00A248FB" w:rsidRDefault="004E32D8" w:rsidP="008717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13,3</w:t>
            </w:r>
          </w:p>
        </w:tc>
      </w:tr>
      <w:tr w:rsidR="004E32D8" w:rsidRPr="00A248FB" w:rsidTr="00A248FB">
        <w:trPr>
          <w:trHeight w:val="416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E32D8" w:rsidRDefault="004E32D8" w:rsidP="004E32D8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 xml:space="preserve">Основное мероприятие </w:t>
            </w:r>
            <w:r w:rsidRPr="001E13A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«</w:t>
            </w:r>
            <w:r w:rsidRPr="00FE5035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Мероприятия по осуществлению земельного контроля </w:t>
            </w:r>
            <w:r w:rsidRPr="001E13A1">
              <w:rPr>
                <w:rFonts w:ascii="Times New Roman" w:hAnsi="Times New Roman"/>
                <w:sz w:val="28"/>
                <w:szCs w:val="28"/>
                <w:lang w:eastAsia="ar-SA"/>
              </w:rPr>
              <w:t>»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E32D8" w:rsidRDefault="004E32D8" w:rsidP="004E32D8">
            <w:pPr>
              <w:suppressAutoHyphens/>
              <w:snapToGrid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E32D8" w:rsidRDefault="004E32D8" w:rsidP="004E32D8">
            <w:pPr>
              <w:suppressAutoHyphens/>
              <w:snapToGrid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E32D8" w:rsidRDefault="004E32D8" w:rsidP="004E32D8">
            <w:pPr>
              <w:suppressAutoHyphens/>
              <w:snapToGrid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E32D8" w:rsidRPr="00E75EAE" w:rsidRDefault="004E32D8" w:rsidP="004E32D8">
            <w:pPr>
              <w:suppressAutoHyphens/>
              <w:snapToGrid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58 1 29 80250</w:t>
            </w:r>
            <w:r w:rsidRPr="00E75EAE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   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E32D8" w:rsidRDefault="004E32D8" w:rsidP="004E32D8">
            <w:pPr>
              <w:suppressAutoHyphens/>
              <w:snapToGrid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E32D8" w:rsidRDefault="004E32D8" w:rsidP="004E32D8">
            <w:pPr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4,0</w:t>
            </w:r>
          </w:p>
        </w:tc>
      </w:tr>
      <w:tr w:rsidR="004E32D8" w:rsidRPr="00A248FB" w:rsidTr="004E32D8">
        <w:trPr>
          <w:trHeight w:val="6992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E32D8" w:rsidRDefault="004E32D8" w:rsidP="004E32D8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Расходы на мероприятия по </w:t>
            </w:r>
            <w:r w:rsidRPr="00FE5035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осуществлению земельного контроля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в рамках</w:t>
            </w:r>
            <w:r w:rsidRPr="00676AB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подпрограммы «Обеспечение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676AB4">
              <w:rPr>
                <w:rFonts w:ascii="Times New Roman" w:hAnsi="Times New Roman"/>
                <w:sz w:val="28"/>
                <w:szCs w:val="28"/>
                <w:lang w:eastAsia="ar-SA"/>
              </w:rPr>
              <w:t>реализации муниципальной программы» муниципальной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676AB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программы </w:t>
            </w:r>
            <w:proofErr w:type="spellStart"/>
            <w:r w:rsidRPr="00676AB4">
              <w:rPr>
                <w:rFonts w:ascii="Times New Roman" w:hAnsi="Times New Roman"/>
                <w:sz w:val="28"/>
                <w:szCs w:val="28"/>
                <w:lang w:eastAsia="ar-SA"/>
              </w:rPr>
              <w:t>Песковского</w:t>
            </w:r>
            <w:proofErr w:type="spellEnd"/>
            <w:r w:rsidRPr="00676AB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сельского поселени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я </w:t>
            </w:r>
            <w:r w:rsidRPr="00676AB4">
              <w:rPr>
                <w:rFonts w:ascii="Times New Roman" w:hAnsi="Times New Roman"/>
                <w:sz w:val="28"/>
                <w:szCs w:val="28"/>
                <w:lang w:eastAsia="ar-SA"/>
              </w:rPr>
              <w:t>Петропавловского муниципального района Воронежской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676AB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области  «Развитие местного самоуправления </w:t>
            </w:r>
            <w:proofErr w:type="spellStart"/>
            <w:r w:rsidRPr="00676AB4">
              <w:rPr>
                <w:rFonts w:ascii="Times New Roman" w:hAnsi="Times New Roman"/>
                <w:sz w:val="28"/>
                <w:szCs w:val="28"/>
                <w:lang w:eastAsia="ar-SA"/>
              </w:rPr>
              <w:t>Песковского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676AB4">
              <w:rPr>
                <w:rFonts w:ascii="Times New Roman" w:hAnsi="Times New Roman"/>
                <w:sz w:val="28"/>
                <w:szCs w:val="28"/>
                <w:lang w:eastAsia="ar-SA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ельского поселения» на 2014-2021</w:t>
            </w:r>
            <w:r w:rsidRPr="00676AB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годы.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E32D8" w:rsidRDefault="004E32D8" w:rsidP="004E32D8">
            <w:pPr>
              <w:suppressAutoHyphens/>
              <w:snapToGrid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E32D8" w:rsidRDefault="004E32D8" w:rsidP="004E32D8">
            <w:pPr>
              <w:suppressAutoHyphens/>
              <w:snapToGrid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E32D8" w:rsidRDefault="004E32D8" w:rsidP="004E32D8">
            <w:pPr>
              <w:suppressAutoHyphens/>
              <w:snapToGrid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E32D8" w:rsidRPr="00E75EAE" w:rsidRDefault="004E32D8" w:rsidP="004E32D8">
            <w:pPr>
              <w:suppressAutoHyphens/>
              <w:snapToGrid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58 1 29 80250</w:t>
            </w:r>
            <w:r w:rsidRPr="00E75EAE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   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E32D8" w:rsidRDefault="004E32D8" w:rsidP="004E32D8">
            <w:pPr>
              <w:suppressAutoHyphens/>
              <w:snapToGrid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E32D8" w:rsidRDefault="004E32D8" w:rsidP="004E32D8">
            <w:pPr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4,0</w:t>
            </w:r>
          </w:p>
        </w:tc>
      </w:tr>
      <w:tr w:rsidR="004E32D8" w:rsidRPr="00A248FB" w:rsidTr="00A248FB">
        <w:trPr>
          <w:trHeight w:val="322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32D8" w:rsidRPr="00A248FB" w:rsidRDefault="004E32D8" w:rsidP="004E32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Жилищно-коммунальное хозяйство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32D8" w:rsidRPr="00A248FB" w:rsidRDefault="004E32D8" w:rsidP="004E32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32D8" w:rsidRPr="00A248FB" w:rsidRDefault="004E32D8" w:rsidP="004E32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32D8" w:rsidRPr="00A248FB" w:rsidRDefault="004E32D8" w:rsidP="004E32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32D8" w:rsidRPr="00A248FB" w:rsidRDefault="004E32D8" w:rsidP="004E32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32D8" w:rsidRPr="00A248FB" w:rsidRDefault="004E32D8" w:rsidP="004E32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2D8" w:rsidRPr="00A248FB" w:rsidRDefault="005E450D" w:rsidP="004E32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3 935,2</w:t>
            </w:r>
          </w:p>
        </w:tc>
      </w:tr>
      <w:tr w:rsidR="004E32D8" w:rsidRPr="00A248FB" w:rsidTr="00B75F18">
        <w:trPr>
          <w:trHeight w:val="461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E32D8" w:rsidRPr="00A248FB" w:rsidRDefault="004E32D8" w:rsidP="004E32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Благоустройство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E32D8" w:rsidRPr="00A248FB" w:rsidRDefault="004E32D8" w:rsidP="004E32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E32D8" w:rsidRPr="00A248FB" w:rsidRDefault="004E32D8" w:rsidP="004E32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E32D8" w:rsidRPr="00A248FB" w:rsidRDefault="004E32D8" w:rsidP="004E32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E32D8" w:rsidRPr="00A248FB" w:rsidRDefault="004E32D8" w:rsidP="004E32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E32D8" w:rsidRPr="00A248FB" w:rsidRDefault="004E32D8" w:rsidP="004E32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E32D8" w:rsidRPr="00A248FB" w:rsidRDefault="005E450D" w:rsidP="004E32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3 935,2</w:t>
            </w:r>
          </w:p>
        </w:tc>
      </w:tr>
      <w:tr w:rsidR="004E32D8" w:rsidRPr="00A248FB" w:rsidTr="00A248FB">
        <w:trPr>
          <w:trHeight w:val="564"/>
        </w:trPr>
        <w:tc>
          <w:tcPr>
            <w:tcW w:w="32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E32D8" w:rsidRPr="00A248FB" w:rsidRDefault="004E32D8" w:rsidP="004E32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Муниципальная программа </w:t>
            </w: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Песковского</w:t>
            </w:r>
            <w:proofErr w:type="spellEnd"/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сельского поселения «Развитие местн</w:t>
            </w:r>
            <w:r w:rsidR="00B75F1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ого самоуправления» на 2014-2021</w:t>
            </w: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годы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E32D8" w:rsidRPr="00A248FB" w:rsidRDefault="004E32D8" w:rsidP="004E32D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E32D8" w:rsidRPr="00A248FB" w:rsidRDefault="004E32D8" w:rsidP="004E32D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E32D8" w:rsidRPr="00A248FB" w:rsidRDefault="004E32D8" w:rsidP="004E32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E32D8" w:rsidRPr="00A248FB" w:rsidRDefault="004E32D8" w:rsidP="004E32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58 0 00 00000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E32D8" w:rsidRPr="00A248FB" w:rsidRDefault="004E32D8" w:rsidP="004E32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E32D8" w:rsidRPr="00A248FB" w:rsidRDefault="005E450D" w:rsidP="004E32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3 935,2</w:t>
            </w:r>
          </w:p>
        </w:tc>
      </w:tr>
      <w:tr w:rsidR="004E32D8" w:rsidRPr="00A248FB" w:rsidTr="00A248FB">
        <w:trPr>
          <w:trHeight w:val="1080"/>
        </w:trPr>
        <w:tc>
          <w:tcPr>
            <w:tcW w:w="32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E32D8" w:rsidRPr="00A248FB" w:rsidRDefault="004E32D8" w:rsidP="004E32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Подпрограмма «Обеспечение реализации </w:t>
            </w: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муниципальной программы»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E32D8" w:rsidRPr="00A248FB" w:rsidRDefault="004E32D8" w:rsidP="004E32D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   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E32D8" w:rsidRPr="00A248FB" w:rsidRDefault="004E32D8" w:rsidP="004E32D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E32D8" w:rsidRPr="00A248FB" w:rsidRDefault="004E32D8" w:rsidP="004E32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E32D8" w:rsidRPr="00A248FB" w:rsidRDefault="004E32D8" w:rsidP="004E32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58 1 00 00000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E32D8" w:rsidRPr="00A248FB" w:rsidRDefault="004E32D8" w:rsidP="004E32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E32D8" w:rsidRPr="00A248FB" w:rsidRDefault="005E450D" w:rsidP="004E32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3 935,2</w:t>
            </w:r>
          </w:p>
        </w:tc>
      </w:tr>
      <w:tr w:rsidR="004E32D8" w:rsidRPr="00A248FB" w:rsidTr="00A248FB">
        <w:trPr>
          <w:trHeight w:val="855"/>
        </w:trPr>
        <w:tc>
          <w:tcPr>
            <w:tcW w:w="32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32D8" w:rsidRPr="00A248FB" w:rsidRDefault="004E32D8" w:rsidP="004E32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Основное мероприятие «Развитие и содержание сети уличного освещения сельского поселения»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32D8" w:rsidRPr="00A248FB" w:rsidRDefault="004E32D8" w:rsidP="004E32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32D8" w:rsidRPr="00A248FB" w:rsidRDefault="004E32D8" w:rsidP="004E32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32D8" w:rsidRPr="00A248FB" w:rsidRDefault="004E32D8" w:rsidP="004E32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32D8" w:rsidRPr="00A248FB" w:rsidRDefault="004E32D8" w:rsidP="004E32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58 1 06 98670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E32D8" w:rsidRPr="00A248FB" w:rsidRDefault="004E32D8" w:rsidP="004E32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2D8" w:rsidRPr="00A248FB" w:rsidRDefault="005E450D" w:rsidP="004E32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36,3</w:t>
            </w:r>
          </w:p>
        </w:tc>
      </w:tr>
      <w:tr w:rsidR="004E32D8" w:rsidRPr="00A248FB" w:rsidTr="00A35BC9">
        <w:trPr>
          <w:trHeight w:val="704"/>
        </w:trPr>
        <w:tc>
          <w:tcPr>
            <w:tcW w:w="32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E32D8" w:rsidRPr="00A248FB" w:rsidRDefault="004E32D8" w:rsidP="00B75F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Расходы на мероприятия по  развитию и содержанию сети уличного освещения  сельского поселения в рамках подпрограммы «Обеспечение реализации муниципальной программы»  муниципальной программы «Развитие местного самоуправления </w:t>
            </w:r>
            <w:proofErr w:type="spellStart"/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Песковского</w:t>
            </w:r>
            <w:proofErr w:type="spellEnd"/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</w:t>
            </w:r>
            <w:r w:rsidR="00B75F1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ельского поселения» на 2014-2021</w:t>
            </w: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годы.</w:t>
            </w:r>
            <w:r w:rsidR="00B75F1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(Закупка товаров, работ и услуг для государственных (муниципальных)  нужд)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E32D8" w:rsidRPr="00A248FB" w:rsidRDefault="004E32D8" w:rsidP="004E32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E32D8" w:rsidRPr="00A248FB" w:rsidRDefault="004E32D8" w:rsidP="004E32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E32D8" w:rsidRPr="00A248FB" w:rsidRDefault="004E32D8" w:rsidP="004E32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E32D8" w:rsidRPr="00A248FB" w:rsidRDefault="004E32D8" w:rsidP="004E32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58 1 06 98670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E32D8" w:rsidRPr="00A248FB" w:rsidRDefault="004E32D8" w:rsidP="004E32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E32D8" w:rsidRPr="00A248FB" w:rsidRDefault="005E450D" w:rsidP="004E32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36,3</w:t>
            </w:r>
          </w:p>
        </w:tc>
      </w:tr>
      <w:tr w:rsidR="004E32D8" w:rsidRPr="00A248FB" w:rsidTr="00A248FB">
        <w:trPr>
          <w:trHeight w:val="1061"/>
        </w:trPr>
        <w:tc>
          <w:tcPr>
            <w:tcW w:w="32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4E32D8" w:rsidRPr="00A248FB" w:rsidRDefault="004E32D8" w:rsidP="005E45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Основное мероприятие   «Мероприятия по уличному освещению в рамках подпрограммы «Повышение энергетической эффективности экономики ВО и сокращение энергетических издержек в бюджетном секторе на 2011-2020 годы» государственной  программы ВО «Эффективность и развитие энергетики»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E32D8" w:rsidRPr="00A248FB" w:rsidRDefault="004E32D8" w:rsidP="004E32D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E32D8" w:rsidRPr="00A248FB" w:rsidRDefault="004E32D8" w:rsidP="004E32D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E32D8" w:rsidRPr="00A248FB" w:rsidRDefault="004E32D8" w:rsidP="004E32D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E32D8" w:rsidRPr="00A248FB" w:rsidRDefault="005E450D" w:rsidP="004E32D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58 1 18 0</w:t>
            </w:r>
            <w:r w:rsidR="004E32D8"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8670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E32D8" w:rsidRPr="00A248FB" w:rsidRDefault="004E32D8" w:rsidP="004E32D8">
            <w:pPr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E32D8" w:rsidRPr="00A248FB" w:rsidRDefault="005E450D" w:rsidP="004E32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181,1</w:t>
            </w:r>
          </w:p>
        </w:tc>
      </w:tr>
      <w:tr w:rsidR="004E32D8" w:rsidRPr="00A248FB" w:rsidTr="00A248FB">
        <w:trPr>
          <w:trHeight w:val="1061"/>
        </w:trPr>
        <w:tc>
          <w:tcPr>
            <w:tcW w:w="32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E32D8" w:rsidRPr="00A248FB" w:rsidRDefault="004E32D8" w:rsidP="004E32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Расходы на мероприятия по уличному освещению в рамках подпрограммы «Повышение энергетической эффективности экономики Воронежской области и сокращение энергетических издержек в бюджетном секторе на 2011-2020 годы» государственной программы Воронежской области «Эффективность и развитие энергетики» за счет субсидий областного бюджета в рамках подпрограммы «Обеспечение реализации муниципальной программы»  муниципальной программы «Развитие местного самоуправления </w:t>
            </w:r>
            <w:proofErr w:type="spellStart"/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Песковского</w:t>
            </w:r>
            <w:proofErr w:type="spellEnd"/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</w:t>
            </w:r>
            <w:r w:rsidR="00B75F1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ельского поселения» на 2014-2021</w:t>
            </w: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годы</w:t>
            </w:r>
            <w:proofErr w:type="gramStart"/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.(</w:t>
            </w:r>
            <w:proofErr w:type="gramEnd"/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Закупка товаров, работ и услуг для государственных (муниципальных)  нужд)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E32D8" w:rsidRPr="00A248FB" w:rsidRDefault="004E32D8" w:rsidP="004E32D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E32D8" w:rsidRPr="00A248FB" w:rsidRDefault="004E32D8" w:rsidP="004E32D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E32D8" w:rsidRPr="00A248FB" w:rsidRDefault="004E32D8" w:rsidP="004E32D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E32D8" w:rsidRPr="00A248FB" w:rsidRDefault="004E32D8" w:rsidP="004E32D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58 1 18 78670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E32D8" w:rsidRPr="00A248FB" w:rsidRDefault="004E32D8" w:rsidP="004E32D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E32D8" w:rsidRPr="00A248FB" w:rsidRDefault="005E450D" w:rsidP="004E32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141,1</w:t>
            </w:r>
          </w:p>
        </w:tc>
      </w:tr>
      <w:tr w:rsidR="004E32D8" w:rsidRPr="00A248FB" w:rsidTr="00A248FB">
        <w:trPr>
          <w:trHeight w:val="1410"/>
        </w:trPr>
        <w:tc>
          <w:tcPr>
            <w:tcW w:w="32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E32D8" w:rsidRPr="00A248FB" w:rsidRDefault="004C76C6" w:rsidP="004E32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Расходы на мероприятия по уличному освещению в рамках подпрограммы «Повышение энергетической эффективности экономики Воронежской области и сокращение энергетических издержек в бюджетном секторе на 2011-2020 годы» государственной 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 xml:space="preserve">программы Воронежской области «Эффективность и развитие энергетики» за счет местного бюджета в рамках подпрограммы «Обеспечение реализации муниципальной программы»  муниципальной программы «Развитие местного самоуправления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Песковского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сельского поселения» на 2014-2021 годы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.(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Закупка товаров, работ и услуг для государственных (муниципальных)  нужд)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E32D8" w:rsidRPr="00A248FB" w:rsidRDefault="004E32D8" w:rsidP="004E32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E32D8" w:rsidRPr="00A248FB" w:rsidRDefault="004E32D8" w:rsidP="004E32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E32D8" w:rsidRPr="00A248FB" w:rsidRDefault="004E32D8" w:rsidP="004E32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E32D8" w:rsidRPr="00A248FB" w:rsidRDefault="005E450D" w:rsidP="004E32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58 1 07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S</w:t>
            </w:r>
            <w:r w:rsidR="000F62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867</w:t>
            </w:r>
            <w:r w:rsidR="004E32D8"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E32D8" w:rsidRPr="00A248FB" w:rsidRDefault="004E32D8" w:rsidP="004E32D8">
            <w:pPr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E32D8" w:rsidRPr="00A248FB" w:rsidRDefault="005E450D" w:rsidP="004E32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40,0</w:t>
            </w:r>
          </w:p>
        </w:tc>
      </w:tr>
      <w:tr w:rsidR="004C76C6" w:rsidRPr="00A248FB" w:rsidTr="00A248FB">
        <w:trPr>
          <w:trHeight w:val="1410"/>
        </w:trPr>
        <w:tc>
          <w:tcPr>
            <w:tcW w:w="32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C76C6" w:rsidRPr="00FA6ECD" w:rsidRDefault="004C76C6" w:rsidP="004C76C6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A6ECD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Основное мероприятие «Организация и содержание мест захоронения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и военно-мемориальных объектов</w:t>
            </w:r>
            <w:r w:rsidRPr="00FA6ECD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сельского поселения»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C76C6" w:rsidRPr="00822163" w:rsidRDefault="004C76C6" w:rsidP="004C76C6">
            <w:pPr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C76C6" w:rsidRPr="00822163" w:rsidRDefault="004C76C6" w:rsidP="004C76C6">
            <w:pPr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C76C6" w:rsidRPr="00822163" w:rsidRDefault="004C76C6" w:rsidP="004C76C6">
            <w:pPr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C76C6" w:rsidRPr="00822163" w:rsidRDefault="004C76C6" w:rsidP="004C76C6">
            <w:pPr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58 1 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07 0</w:t>
            </w:r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>868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C76C6" w:rsidRPr="00822163" w:rsidRDefault="004C76C6" w:rsidP="004C76C6">
            <w:pPr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C76C6" w:rsidRDefault="004C76C6" w:rsidP="004C76C6">
            <w:pPr>
              <w:suppressAutoHyphens/>
              <w:snapToGrid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 2 936,1</w:t>
            </w:r>
          </w:p>
        </w:tc>
      </w:tr>
      <w:tr w:rsidR="004C76C6" w:rsidRPr="00A248FB" w:rsidTr="00A248FB">
        <w:trPr>
          <w:trHeight w:val="522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C76C6" w:rsidRPr="00822163" w:rsidRDefault="004C76C6" w:rsidP="004C76C6">
            <w:pPr>
              <w:suppressAutoHyphens/>
              <w:snapToGrid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Расходы на м</w:t>
            </w:r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ероприятия по организации и содержанию мест захоронения сельского поселения в рамках подпрограммы «Обеспечение реализации муниципальной программы»  муниципальной программы «Развитие местного самоуправления </w:t>
            </w:r>
            <w:proofErr w:type="spellStart"/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>Песковского</w:t>
            </w:r>
            <w:proofErr w:type="spellEnd"/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сельского 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поселения» на 2014-2021</w:t>
            </w:r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годы.</w:t>
            </w:r>
            <w:r w:rsidR="00B75F18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>(Закупка товаров, работ и услуг для государственных (муниципальных)  нужд)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C76C6" w:rsidRPr="00822163" w:rsidRDefault="004C76C6" w:rsidP="004C76C6">
            <w:pPr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C76C6" w:rsidRPr="00822163" w:rsidRDefault="004C76C6" w:rsidP="004C76C6">
            <w:pPr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C76C6" w:rsidRPr="00822163" w:rsidRDefault="004C76C6" w:rsidP="004C76C6">
            <w:pPr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C76C6" w:rsidRPr="00822163" w:rsidRDefault="004C76C6" w:rsidP="004C76C6">
            <w:pPr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58 1 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07 9</w:t>
            </w:r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>868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C76C6" w:rsidRPr="00822163" w:rsidRDefault="004C76C6" w:rsidP="004C76C6">
            <w:pPr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>200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C76C6" w:rsidRPr="00822163" w:rsidRDefault="004C76C6" w:rsidP="004C76C6">
            <w:pPr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15,0</w:t>
            </w:r>
          </w:p>
        </w:tc>
      </w:tr>
      <w:tr w:rsidR="004C76C6" w:rsidRPr="00A248FB" w:rsidTr="004C76C6">
        <w:trPr>
          <w:trHeight w:val="2405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C76C6" w:rsidRPr="00822163" w:rsidRDefault="004C76C6" w:rsidP="004C76C6">
            <w:pPr>
              <w:suppressAutoHyphens/>
              <w:snapToGrid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Расходы на м</w:t>
            </w:r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ероприятия по 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ремонту и благоустройству военно-мемориальных объектов </w:t>
            </w:r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сельского поселения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за счет субсидий областного бюджета</w:t>
            </w:r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в рамках подпрограммы «Обеспечение реализации муниципальной программы»  муниципальной программы «Развитие местного самоуправления </w:t>
            </w:r>
            <w:proofErr w:type="spellStart"/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>Песковского</w:t>
            </w:r>
            <w:proofErr w:type="spellEnd"/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сельского поселения» на 2014-2021</w:t>
            </w:r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годы.</w:t>
            </w:r>
            <w:r w:rsidR="00B75F18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>(Закупка товаров, работ и услуг для государственных (муниципальных)  нужд)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C76C6" w:rsidRPr="00822163" w:rsidRDefault="004C76C6" w:rsidP="004C76C6">
            <w:pPr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C76C6" w:rsidRPr="00822163" w:rsidRDefault="004C76C6" w:rsidP="004C76C6">
            <w:pPr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C76C6" w:rsidRPr="00822163" w:rsidRDefault="004C76C6" w:rsidP="004C76C6">
            <w:pPr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C76C6" w:rsidRPr="00822163" w:rsidRDefault="004C76C6" w:rsidP="004C76C6">
            <w:pPr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58 1 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07 7</w:t>
            </w:r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>868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C76C6" w:rsidRPr="00822163" w:rsidRDefault="004C76C6" w:rsidP="004C76C6">
            <w:pPr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C76C6" w:rsidRDefault="004C76C6" w:rsidP="004C76C6">
            <w:pPr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2 316,5</w:t>
            </w:r>
          </w:p>
        </w:tc>
      </w:tr>
      <w:tr w:rsidR="004C76C6" w:rsidRPr="00A248FB" w:rsidTr="004C76C6">
        <w:trPr>
          <w:trHeight w:val="2405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C76C6" w:rsidRPr="00822163" w:rsidRDefault="004C76C6" w:rsidP="004C76C6">
            <w:pPr>
              <w:suppressAutoHyphens/>
              <w:snapToGrid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Расходы на м</w:t>
            </w:r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ероприятия по 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ремонту и благоустройству военно-мемориальных объектов </w:t>
            </w:r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сельского поселения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за счет местного бюджета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софинансирование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)</w:t>
            </w:r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в рамках подпрограммы «Обеспечение реализации муниципальной программы»  муниципальной программы «Развитие местного самоуправления </w:t>
            </w:r>
            <w:proofErr w:type="spellStart"/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>Песковского</w:t>
            </w:r>
            <w:proofErr w:type="spellEnd"/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сельского поселения» на 2014-2021</w:t>
            </w:r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годы.</w:t>
            </w:r>
            <w:r w:rsidR="00B75F18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>(Закупка товаров, работ и услуг для государственных (муниципальных)  нужд)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C76C6" w:rsidRPr="00822163" w:rsidRDefault="004C76C6" w:rsidP="004C76C6">
            <w:pPr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C76C6" w:rsidRPr="00822163" w:rsidRDefault="004C76C6" w:rsidP="004C76C6">
            <w:pPr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C76C6" w:rsidRPr="00822163" w:rsidRDefault="004C76C6" w:rsidP="004C76C6">
            <w:pPr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C76C6" w:rsidRPr="00822163" w:rsidRDefault="004C76C6" w:rsidP="004C76C6">
            <w:pPr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58 1 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07 </w:t>
            </w:r>
            <w:r>
              <w:rPr>
                <w:rFonts w:ascii="Times New Roman" w:hAnsi="Times New Roman"/>
                <w:sz w:val="28"/>
                <w:szCs w:val="28"/>
                <w:lang w:val="en-US" w:eastAsia="ar-SA"/>
              </w:rPr>
              <w:t>S</w:t>
            </w:r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>868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C76C6" w:rsidRPr="00822163" w:rsidRDefault="004C76C6" w:rsidP="004C76C6">
            <w:pPr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C76C6" w:rsidRDefault="004C76C6" w:rsidP="004C76C6">
            <w:pPr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604,6</w:t>
            </w:r>
          </w:p>
        </w:tc>
      </w:tr>
      <w:tr w:rsidR="004C76C6" w:rsidRPr="00A248FB" w:rsidTr="00A248FB">
        <w:trPr>
          <w:trHeight w:val="1230"/>
        </w:trPr>
        <w:tc>
          <w:tcPr>
            <w:tcW w:w="32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C76C6" w:rsidRPr="00A248FB" w:rsidRDefault="004C76C6" w:rsidP="004C76C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Основное мероприятие «Благоустройство территорий поселения»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C76C6" w:rsidRPr="00A248FB" w:rsidRDefault="004C76C6" w:rsidP="004C76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C76C6" w:rsidRPr="00A248FB" w:rsidRDefault="004C76C6" w:rsidP="004C76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C76C6" w:rsidRPr="00A248FB" w:rsidRDefault="004C76C6" w:rsidP="004C76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C76C6" w:rsidRPr="00A248FB" w:rsidRDefault="004C76C6" w:rsidP="004C76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58 1 08 98690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C76C6" w:rsidRPr="00A248FB" w:rsidRDefault="004C76C6" w:rsidP="004C76C6">
            <w:pPr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C76C6" w:rsidRPr="00A248FB" w:rsidRDefault="004C76C6" w:rsidP="004C76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701,8</w:t>
            </w:r>
          </w:p>
        </w:tc>
      </w:tr>
      <w:tr w:rsidR="004C76C6" w:rsidRPr="00A248FB" w:rsidTr="00A248FB">
        <w:trPr>
          <w:trHeight w:val="4665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C76C6" w:rsidRPr="00A248FB" w:rsidRDefault="004C76C6" w:rsidP="004C76C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Расходы на прочие мероприятия по благоустройству  поселения в рамках подпрограммы «Обеспечение реализации муниципальной программы»  муниципальной программы  «Развитие местного самоуправления </w:t>
            </w:r>
            <w:proofErr w:type="spellStart"/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Песковского</w:t>
            </w:r>
            <w:proofErr w:type="spellEnd"/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сельского поселения» на 2014-</w:t>
            </w:r>
            <w:r w:rsidR="00B75F1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2021</w:t>
            </w: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годы.</w:t>
            </w:r>
            <w:r w:rsidR="00B75F1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(Закупка товаров, работ и услуг для государственных (муниципальных)  нужд)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C76C6" w:rsidRPr="00A248FB" w:rsidRDefault="004C76C6" w:rsidP="004C76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C76C6" w:rsidRPr="00A248FB" w:rsidRDefault="004C76C6" w:rsidP="004C76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C76C6" w:rsidRPr="00A248FB" w:rsidRDefault="004C76C6" w:rsidP="004C76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C76C6" w:rsidRPr="00A248FB" w:rsidRDefault="004C76C6" w:rsidP="004C76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58 1 08 98690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C76C6" w:rsidRPr="00A248FB" w:rsidRDefault="004C76C6" w:rsidP="004C76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C76C6" w:rsidRPr="00A248FB" w:rsidRDefault="004C76C6" w:rsidP="004C76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701,8</w:t>
            </w:r>
          </w:p>
        </w:tc>
      </w:tr>
      <w:tr w:rsidR="004C76C6" w:rsidRPr="00A248FB" w:rsidTr="00A248FB">
        <w:trPr>
          <w:trHeight w:val="525"/>
        </w:trPr>
        <w:tc>
          <w:tcPr>
            <w:tcW w:w="32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C76C6" w:rsidRPr="00A248FB" w:rsidRDefault="004C76C6" w:rsidP="004C76C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Основное мероприятие  «Мероприятия по благоустройству парков, скверов, бульваров, зон отдыха, садов и благоустройство пляжей»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C76C6" w:rsidRPr="00A248FB" w:rsidRDefault="004C76C6" w:rsidP="004C76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C76C6" w:rsidRPr="00A248FB" w:rsidRDefault="004C76C6" w:rsidP="004C76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C76C6" w:rsidRPr="00A248FB" w:rsidRDefault="004C76C6" w:rsidP="004C76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C76C6" w:rsidRPr="00A248FB" w:rsidRDefault="004C76C6" w:rsidP="004C76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58 1 17 98520  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C76C6" w:rsidRPr="00A248FB" w:rsidRDefault="004C76C6" w:rsidP="004C76C6">
            <w:pPr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C76C6" w:rsidRPr="00A248FB" w:rsidRDefault="004C76C6" w:rsidP="004C76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80,0</w:t>
            </w:r>
          </w:p>
        </w:tc>
      </w:tr>
      <w:tr w:rsidR="004C76C6" w:rsidRPr="00A248FB" w:rsidTr="00A35BC9">
        <w:trPr>
          <w:trHeight w:val="1413"/>
        </w:trPr>
        <w:tc>
          <w:tcPr>
            <w:tcW w:w="32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C76C6" w:rsidRPr="00A248FB" w:rsidRDefault="004C76C6" w:rsidP="004C76C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Расходы на мероприятия по благоустройству  парков, скверов, бульваров, зон отдыха, садов и благоустройство пляжей  в рамках подпрограммы «Обеспечение реализации муниципальной программы»  муниципальной программы  «Развитие местного самоуправления </w:t>
            </w:r>
            <w:proofErr w:type="spellStart"/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Песковского</w:t>
            </w:r>
            <w:proofErr w:type="spellEnd"/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</w:t>
            </w:r>
            <w:r w:rsidR="00B75F1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ельского поселения» на 2014-2021</w:t>
            </w: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годы.</w:t>
            </w:r>
          </w:p>
          <w:p w:rsidR="004C76C6" w:rsidRPr="00A248FB" w:rsidRDefault="004C76C6" w:rsidP="004C76C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(Закупка товаров, работ и услуг для государственных (муниципальных)  нужд)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C76C6" w:rsidRPr="00A248FB" w:rsidRDefault="004C76C6" w:rsidP="004C76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C76C6" w:rsidRPr="00A248FB" w:rsidRDefault="004C76C6" w:rsidP="004C76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C76C6" w:rsidRPr="00A248FB" w:rsidRDefault="004C76C6" w:rsidP="004C76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C76C6" w:rsidRPr="00A248FB" w:rsidRDefault="004C76C6" w:rsidP="004C76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58 1 17 98520  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C76C6" w:rsidRPr="00A248FB" w:rsidRDefault="004C76C6" w:rsidP="004C76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C76C6" w:rsidRPr="00A248FB" w:rsidRDefault="004C76C6" w:rsidP="004C76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80,0</w:t>
            </w:r>
          </w:p>
        </w:tc>
      </w:tr>
      <w:tr w:rsidR="004C76C6" w:rsidRPr="00A248FB" w:rsidTr="00A248FB">
        <w:trPr>
          <w:trHeight w:val="322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76C6" w:rsidRPr="00A248FB" w:rsidRDefault="004C76C6" w:rsidP="004C76C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Культура, </w:t>
            </w:r>
            <w:r w:rsidRPr="00A248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lastRenderedPageBreak/>
              <w:t xml:space="preserve">кинематография 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76C6" w:rsidRPr="00A248FB" w:rsidRDefault="004C76C6" w:rsidP="004C76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76C6" w:rsidRPr="00A248FB" w:rsidRDefault="004C76C6" w:rsidP="004C76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76C6" w:rsidRPr="00A248FB" w:rsidRDefault="004C76C6" w:rsidP="004C76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76C6" w:rsidRPr="00A248FB" w:rsidRDefault="004C76C6" w:rsidP="004C76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76C6" w:rsidRPr="00A248FB" w:rsidRDefault="004C76C6" w:rsidP="004C76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6C6" w:rsidRPr="00A248FB" w:rsidRDefault="004C76C6" w:rsidP="006A37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2 </w:t>
            </w:r>
            <w:r w:rsidR="006A37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868,7</w:t>
            </w:r>
          </w:p>
        </w:tc>
      </w:tr>
      <w:tr w:rsidR="004C76C6" w:rsidRPr="00A248FB" w:rsidTr="00A248FB">
        <w:trPr>
          <w:trHeight w:val="555"/>
        </w:trPr>
        <w:tc>
          <w:tcPr>
            <w:tcW w:w="32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C76C6" w:rsidRPr="00A248FB" w:rsidRDefault="004C76C6" w:rsidP="004C76C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lastRenderedPageBreak/>
              <w:t>Культура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C76C6" w:rsidRPr="00A248FB" w:rsidRDefault="004C76C6" w:rsidP="004C76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C76C6" w:rsidRPr="00A248FB" w:rsidRDefault="004C76C6" w:rsidP="004C76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C76C6" w:rsidRPr="00A248FB" w:rsidRDefault="004C76C6" w:rsidP="004C76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C76C6" w:rsidRPr="00A248FB" w:rsidRDefault="004C76C6" w:rsidP="004C76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C76C6" w:rsidRPr="00A248FB" w:rsidRDefault="004C76C6" w:rsidP="004C76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C76C6" w:rsidRPr="00A248FB" w:rsidRDefault="004C76C6" w:rsidP="006A37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2 </w:t>
            </w:r>
            <w:r w:rsidR="006A37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868,7</w:t>
            </w:r>
          </w:p>
        </w:tc>
      </w:tr>
      <w:tr w:rsidR="004C76C6" w:rsidRPr="00A248FB" w:rsidTr="00A248FB">
        <w:trPr>
          <w:trHeight w:val="52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C76C6" w:rsidRPr="00A248FB" w:rsidRDefault="004C76C6" w:rsidP="004C76C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Муниципальная программа </w:t>
            </w: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Песковского</w:t>
            </w:r>
            <w:proofErr w:type="spellEnd"/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сельского поселения «Развитие местн</w:t>
            </w:r>
            <w:r w:rsidR="00B75F1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ого самоуправления» на 2014-2021</w:t>
            </w: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годы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C76C6" w:rsidRPr="00A248FB" w:rsidRDefault="004C76C6" w:rsidP="004C76C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C76C6" w:rsidRPr="00A248FB" w:rsidRDefault="004C76C6" w:rsidP="004C76C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C76C6" w:rsidRPr="00A248FB" w:rsidRDefault="004C76C6" w:rsidP="004C76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C76C6" w:rsidRPr="00A248FB" w:rsidRDefault="004C76C6" w:rsidP="004C76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58 0 00 00000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C76C6" w:rsidRPr="00A248FB" w:rsidRDefault="004C76C6" w:rsidP="004C76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C76C6" w:rsidRPr="00A248FB" w:rsidRDefault="004C76C6" w:rsidP="006A37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2 </w:t>
            </w:r>
            <w:r w:rsidR="006A37A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868,7</w:t>
            </w:r>
          </w:p>
        </w:tc>
      </w:tr>
      <w:tr w:rsidR="004C76C6" w:rsidRPr="00A248FB" w:rsidTr="00A248FB">
        <w:trPr>
          <w:trHeight w:val="70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C76C6" w:rsidRPr="00A248FB" w:rsidRDefault="004C76C6" w:rsidP="004C76C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C76C6" w:rsidRPr="00A248FB" w:rsidRDefault="004C76C6" w:rsidP="004C76C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C76C6" w:rsidRPr="00A248FB" w:rsidRDefault="004C76C6" w:rsidP="004C76C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C76C6" w:rsidRPr="00A248FB" w:rsidRDefault="004C76C6" w:rsidP="004C76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C76C6" w:rsidRPr="00A248FB" w:rsidRDefault="004C76C6" w:rsidP="004C76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58 1 00 00000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C76C6" w:rsidRPr="00A248FB" w:rsidRDefault="004C76C6" w:rsidP="004C76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C76C6" w:rsidRPr="00A248FB" w:rsidRDefault="004C76C6" w:rsidP="006A37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2 </w:t>
            </w:r>
            <w:r w:rsidR="006A37A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868,7</w:t>
            </w:r>
          </w:p>
        </w:tc>
      </w:tr>
      <w:tr w:rsidR="004C76C6" w:rsidRPr="00A248FB" w:rsidTr="00A248FB">
        <w:trPr>
          <w:trHeight w:val="87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4C76C6" w:rsidRPr="00A248FB" w:rsidRDefault="004C76C6" w:rsidP="004C76C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</w:t>
            </w: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Основное мероприятие «Обеспечение деятельности (оказание услуг) сельского дома культуры»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76C6" w:rsidRPr="00A248FB" w:rsidRDefault="004C76C6" w:rsidP="004C76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76C6" w:rsidRPr="00A248FB" w:rsidRDefault="004C76C6" w:rsidP="004C76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76C6" w:rsidRPr="00A248FB" w:rsidRDefault="004C76C6" w:rsidP="004C76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76C6" w:rsidRPr="00A248FB" w:rsidRDefault="004C76C6" w:rsidP="004C76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58 1 10 90590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C76C6" w:rsidRPr="00A248FB" w:rsidRDefault="004C76C6" w:rsidP="004C76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6C6" w:rsidRPr="00A248FB" w:rsidRDefault="004C76C6" w:rsidP="006A37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2 </w:t>
            </w:r>
            <w:r w:rsidR="006A37A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868,7</w:t>
            </w:r>
          </w:p>
        </w:tc>
      </w:tr>
      <w:tr w:rsidR="004C76C6" w:rsidRPr="00A248FB" w:rsidTr="00A248FB">
        <w:trPr>
          <w:trHeight w:val="322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76C6" w:rsidRPr="00A248FB" w:rsidRDefault="004C76C6" w:rsidP="004C76C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Расходы на обеспечение деятельности (оказание услуг) сельского дома культуры в рамках подпрограммы «Обеспечение реализации муниципальной программы»     муниципальной программы «Развитие местного самоуправления </w:t>
            </w:r>
            <w:proofErr w:type="spellStart"/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Песковского</w:t>
            </w:r>
            <w:proofErr w:type="spellEnd"/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</w:t>
            </w:r>
            <w:r w:rsidR="00B75F1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ельского поселения» на 2014-2021</w:t>
            </w: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годы.</w:t>
            </w:r>
            <w:r w:rsidR="00B75F1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фондами)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76C6" w:rsidRPr="00A248FB" w:rsidRDefault="004C76C6" w:rsidP="004C76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76C6" w:rsidRPr="00A248FB" w:rsidRDefault="004C76C6" w:rsidP="004C76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76C6" w:rsidRPr="00A248FB" w:rsidRDefault="004C76C6" w:rsidP="004C76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76C6" w:rsidRPr="00A248FB" w:rsidRDefault="004C76C6" w:rsidP="004C76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58 1 10 90590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76C6" w:rsidRPr="00A248FB" w:rsidRDefault="004C76C6" w:rsidP="004C76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6C6" w:rsidRPr="00A248FB" w:rsidRDefault="006A37A7" w:rsidP="006A37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2 029,9</w:t>
            </w:r>
          </w:p>
        </w:tc>
      </w:tr>
      <w:tr w:rsidR="004C76C6" w:rsidRPr="00A248FB" w:rsidTr="00A248FB">
        <w:trPr>
          <w:trHeight w:val="322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76C6" w:rsidRPr="00A248FB" w:rsidRDefault="004C76C6" w:rsidP="004C76C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Расходы на обеспечение деятельности (оказание услуг) сельского дома культуры в рамках подпрограммы «Обеспечение реализации муниципальной программы»     муниципальной программы «Развитие местного самоуправления </w:t>
            </w:r>
            <w:proofErr w:type="spellStart"/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Песковского</w:t>
            </w:r>
            <w:proofErr w:type="spellEnd"/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</w:t>
            </w:r>
            <w:r w:rsidR="00B75F1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ельского поселения» на 2014-2021</w:t>
            </w: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годы</w:t>
            </w:r>
            <w:proofErr w:type="gramStart"/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.(</w:t>
            </w:r>
            <w:proofErr w:type="gramEnd"/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Закупка товаров, работ и услуг для государственных (муниципальных)  нужд)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76C6" w:rsidRPr="00A248FB" w:rsidRDefault="004C76C6" w:rsidP="004C76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76C6" w:rsidRPr="00A248FB" w:rsidRDefault="004C76C6" w:rsidP="004C76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76C6" w:rsidRPr="00A248FB" w:rsidRDefault="004C76C6" w:rsidP="004C76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76C6" w:rsidRPr="00A248FB" w:rsidRDefault="004C76C6" w:rsidP="004C76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58 1 10 90590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76C6" w:rsidRPr="00A248FB" w:rsidRDefault="004C76C6" w:rsidP="004C76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6C6" w:rsidRPr="00A248FB" w:rsidRDefault="00D64DE0" w:rsidP="004C76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736,8</w:t>
            </w:r>
          </w:p>
        </w:tc>
      </w:tr>
      <w:tr w:rsidR="00D64DE0" w:rsidRPr="00A248FB" w:rsidTr="00A248FB">
        <w:trPr>
          <w:trHeight w:val="322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4DE0" w:rsidRPr="00822163" w:rsidRDefault="00D64DE0" w:rsidP="00D64DE0">
            <w:pPr>
              <w:suppressAutoHyphens/>
              <w:snapToGrid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6B559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Расходы на обеспечение деятельности (оказание услуг) сельского дома культуры в рамках </w:t>
            </w:r>
            <w:proofErr w:type="spellStart"/>
            <w:r w:rsidRPr="006B5593">
              <w:rPr>
                <w:rFonts w:ascii="Times New Roman" w:hAnsi="Times New Roman"/>
                <w:sz w:val="28"/>
                <w:szCs w:val="28"/>
                <w:lang w:eastAsia="ar-SA"/>
              </w:rPr>
              <w:t>гос</w:t>
            </w:r>
            <w:proofErr w:type="gramStart"/>
            <w:r w:rsidRPr="006B5593">
              <w:rPr>
                <w:rFonts w:ascii="Times New Roman" w:hAnsi="Times New Roman"/>
                <w:sz w:val="28"/>
                <w:szCs w:val="28"/>
                <w:lang w:eastAsia="ar-SA"/>
              </w:rPr>
              <w:t>.п</w:t>
            </w:r>
            <w:proofErr w:type="gramEnd"/>
            <w:r w:rsidRPr="006B5593">
              <w:rPr>
                <w:rFonts w:ascii="Times New Roman" w:hAnsi="Times New Roman"/>
                <w:sz w:val="28"/>
                <w:szCs w:val="28"/>
                <w:lang w:eastAsia="ar-SA"/>
              </w:rPr>
              <w:t>рограммы</w:t>
            </w:r>
            <w:proofErr w:type="spellEnd"/>
            <w:r w:rsidRPr="006B559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"Развитие культуры и туризма". Мероприятия на </w:t>
            </w:r>
            <w:proofErr w:type="spellStart"/>
            <w:r w:rsidRPr="006B5593">
              <w:rPr>
                <w:rFonts w:ascii="Times New Roman" w:hAnsi="Times New Roman"/>
                <w:sz w:val="28"/>
                <w:szCs w:val="28"/>
                <w:lang w:eastAsia="ar-SA"/>
              </w:rPr>
              <w:t>гос</w:t>
            </w:r>
            <w:proofErr w:type="gramStart"/>
            <w:r w:rsidRPr="006B5593">
              <w:rPr>
                <w:rFonts w:ascii="Times New Roman" w:hAnsi="Times New Roman"/>
                <w:sz w:val="28"/>
                <w:szCs w:val="28"/>
                <w:lang w:eastAsia="ar-SA"/>
              </w:rPr>
              <w:t>.п</w:t>
            </w:r>
            <w:proofErr w:type="gramEnd"/>
            <w:r w:rsidRPr="006B5593">
              <w:rPr>
                <w:rFonts w:ascii="Times New Roman" w:hAnsi="Times New Roman"/>
                <w:sz w:val="28"/>
                <w:szCs w:val="28"/>
                <w:lang w:eastAsia="ar-SA"/>
              </w:rPr>
              <w:t>оддержку</w:t>
            </w:r>
            <w:proofErr w:type="spellEnd"/>
            <w:r w:rsidRPr="006B559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 муниципальных учреждений культуры, находящихся на территориях сельских поселений.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4DE0" w:rsidRPr="00822163" w:rsidRDefault="00D64DE0" w:rsidP="00D64DE0">
            <w:pPr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4DE0" w:rsidRPr="00822163" w:rsidRDefault="00D64DE0" w:rsidP="00D64DE0">
            <w:pPr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4DE0" w:rsidRPr="00822163" w:rsidRDefault="00D64DE0" w:rsidP="00D64DE0">
            <w:pPr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4DE0" w:rsidRPr="006B5593" w:rsidRDefault="00D64DE0" w:rsidP="00D64DE0">
            <w:pPr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58 1 10 </w:t>
            </w:r>
            <w:r>
              <w:rPr>
                <w:rFonts w:ascii="Times New Roman" w:hAnsi="Times New Roman"/>
                <w:sz w:val="28"/>
                <w:szCs w:val="28"/>
                <w:lang w:val="en-US" w:eastAsia="ar-SA"/>
              </w:rPr>
              <w:t>L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5190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4DE0" w:rsidRPr="00822163" w:rsidRDefault="00D64DE0" w:rsidP="00D64DE0">
            <w:pPr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DE0" w:rsidRDefault="00D64DE0" w:rsidP="00D64DE0">
            <w:pPr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102,0</w:t>
            </w:r>
          </w:p>
        </w:tc>
      </w:tr>
      <w:tr w:rsidR="00D64DE0" w:rsidRPr="00A248FB" w:rsidTr="00A248FB">
        <w:trPr>
          <w:trHeight w:val="375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64DE0" w:rsidRPr="00A248FB" w:rsidRDefault="00D64DE0" w:rsidP="00D64DE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Социальная политика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64DE0" w:rsidRPr="00A248FB" w:rsidRDefault="00D64DE0" w:rsidP="00D64D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64DE0" w:rsidRPr="00A248FB" w:rsidRDefault="00D64DE0" w:rsidP="00D64D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64DE0" w:rsidRPr="00A248FB" w:rsidRDefault="00D64DE0" w:rsidP="00D64D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64DE0" w:rsidRPr="00A248FB" w:rsidRDefault="00D64DE0" w:rsidP="00D64D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64DE0" w:rsidRPr="00A248FB" w:rsidRDefault="00D64DE0" w:rsidP="00D64D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4DE0" w:rsidRPr="00A248FB" w:rsidRDefault="007B7E99" w:rsidP="00D64D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119,6</w:t>
            </w:r>
          </w:p>
        </w:tc>
      </w:tr>
      <w:tr w:rsidR="00D64DE0" w:rsidRPr="00A248FB" w:rsidTr="00A248FB">
        <w:trPr>
          <w:trHeight w:val="525"/>
        </w:trPr>
        <w:tc>
          <w:tcPr>
            <w:tcW w:w="32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64DE0" w:rsidRPr="00A248FB" w:rsidRDefault="00D64DE0" w:rsidP="00D64DE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Муниципальная программа </w:t>
            </w: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Песковского</w:t>
            </w:r>
            <w:proofErr w:type="spellEnd"/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сельского поселения «Развитие местн</w:t>
            </w:r>
            <w:r w:rsidR="00B75F1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ого самоуправления» на 2014-2021</w:t>
            </w: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годы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64DE0" w:rsidRPr="00A248FB" w:rsidRDefault="00D64DE0" w:rsidP="00D64DE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64DE0" w:rsidRPr="00A248FB" w:rsidRDefault="00D64DE0" w:rsidP="00D64DE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64DE0" w:rsidRPr="00A248FB" w:rsidRDefault="00D64DE0" w:rsidP="00D64D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64DE0" w:rsidRPr="00A248FB" w:rsidRDefault="00D64DE0" w:rsidP="00D64D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58 0 00 00000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64DE0" w:rsidRPr="00A248FB" w:rsidRDefault="00D64DE0" w:rsidP="00D64D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4DE0" w:rsidRPr="00A248FB" w:rsidRDefault="007B7E99" w:rsidP="00D64D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119,6</w:t>
            </w:r>
          </w:p>
        </w:tc>
      </w:tr>
      <w:tr w:rsidR="00D64DE0" w:rsidRPr="00A248FB" w:rsidTr="00A248FB">
        <w:trPr>
          <w:trHeight w:val="345"/>
        </w:trPr>
        <w:tc>
          <w:tcPr>
            <w:tcW w:w="32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64DE0" w:rsidRPr="00A248FB" w:rsidRDefault="00D64DE0" w:rsidP="00D64DE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Подпрограмма «Обеспечение </w:t>
            </w: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реализации муниципальной программы»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64DE0" w:rsidRPr="00A248FB" w:rsidRDefault="00D64DE0" w:rsidP="00D64DE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   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64DE0" w:rsidRPr="00A248FB" w:rsidRDefault="00D64DE0" w:rsidP="00D64DE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64DE0" w:rsidRPr="00A248FB" w:rsidRDefault="00D64DE0" w:rsidP="00D64D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64DE0" w:rsidRPr="00A248FB" w:rsidRDefault="00D64DE0" w:rsidP="00D64D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58 1 00 00000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64DE0" w:rsidRPr="00A248FB" w:rsidRDefault="00D64DE0" w:rsidP="00D64D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4DE0" w:rsidRPr="00A248FB" w:rsidRDefault="007B7E99" w:rsidP="00D64D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119,6</w:t>
            </w:r>
          </w:p>
        </w:tc>
      </w:tr>
      <w:tr w:rsidR="00D64DE0" w:rsidRPr="00A248FB" w:rsidTr="00A248FB">
        <w:trPr>
          <w:trHeight w:val="330"/>
        </w:trPr>
        <w:tc>
          <w:tcPr>
            <w:tcW w:w="32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4DE0" w:rsidRPr="00A248FB" w:rsidRDefault="00D64DE0" w:rsidP="00D64DE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Основное мероприятие «Выплата пенсий за выслугу ле</w:t>
            </w:r>
            <w:proofErr w:type="gramStart"/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т(</w:t>
            </w:r>
            <w:proofErr w:type="gramEnd"/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доплат к пенсии) муниципальных служащих» 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4DE0" w:rsidRPr="00A248FB" w:rsidRDefault="00D64DE0" w:rsidP="00D64D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4DE0" w:rsidRPr="00A248FB" w:rsidRDefault="00D64DE0" w:rsidP="00D64D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4DE0" w:rsidRPr="00A248FB" w:rsidRDefault="00D64DE0" w:rsidP="00D64D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4DE0" w:rsidRPr="00A248FB" w:rsidRDefault="00D64DE0" w:rsidP="00D64D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58 1 12 90470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64DE0" w:rsidRPr="00A248FB" w:rsidRDefault="00D64DE0" w:rsidP="00D64D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DE0" w:rsidRPr="00A248FB" w:rsidRDefault="007B7E99" w:rsidP="00D64D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119,6</w:t>
            </w:r>
          </w:p>
        </w:tc>
      </w:tr>
      <w:tr w:rsidR="00D64DE0" w:rsidRPr="00A248FB" w:rsidTr="00A248FB">
        <w:trPr>
          <w:trHeight w:val="4365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64DE0" w:rsidRPr="00A248FB" w:rsidRDefault="00D64DE0" w:rsidP="00D64DE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Расходы на доплаты к пенсиям муниципальным служащим сельского поселения  в рамках подпрограммы «Обеспечение реализации муниципальной программы»      муниципальной программы  «Развитие местного самоуправления </w:t>
            </w:r>
            <w:proofErr w:type="spellStart"/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Песковского</w:t>
            </w:r>
            <w:proofErr w:type="spellEnd"/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</w:t>
            </w:r>
            <w:r w:rsidR="00B75F1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ельского поселения» на 2014-2021</w:t>
            </w: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годы.</w:t>
            </w:r>
          </w:p>
          <w:p w:rsidR="00D64DE0" w:rsidRPr="00A248FB" w:rsidRDefault="00D64DE0" w:rsidP="00D64DE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(Социальное обеспечение  и иные выплаты населению)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64DE0" w:rsidRPr="00A248FB" w:rsidRDefault="00D64DE0" w:rsidP="00D64D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64DE0" w:rsidRPr="00A248FB" w:rsidRDefault="00D64DE0" w:rsidP="00D64D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64DE0" w:rsidRPr="00A248FB" w:rsidRDefault="00D64DE0" w:rsidP="00D64D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64DE0" w:rsidRPr="00A248FB" w:rsidRDefault="00D64DE0" w:rsidP="00D64D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58 1 12 90470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64DE0" w:rsidRPr="00A248FB" w:rsidRDefault="00D64DE0" w:rsidP="00D64D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4DE0" w:rsidRPr="00A248FB" w:rsidRDefault="007B7E99" w:rsidP="00D64D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119,6</w:t>
            </w:r>
          </w:p>
        </w:tc>
      </w:tr>
      <w:tr w:rsidR="00D64DE0" w:rsidRPr="00A248FB" w:rsidTr="00A248FB">
        <w:trPr>
          <w:trHeight w:val="570"/>
        </w:trPr>
        <w:tc>
          <w:tcPr>
            <w:tcW w:w="32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64DE0" w:rsidRPr="00A248FB" w:rsidRDefault="00D64DE0" w:rsidP="00D64D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Прочие межбюджетные трансферты общего характера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64DE0" w:rsidRPr="00A248FB" w:rsidRDefault="00D64DE0" w:rsidP="00D64D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64DE0" w:rsidRPr="00A248FB" w:rsidRDefault="00D64DE0" w:rsidP="00D64D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64DE0" w:rsidRPr="00A248FB" w:rsidRDefault="00D64DE0" w:rsidP="00D64D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64DE0" w:rsidRPr="00A248FB" w:rsidRDefault="00D64DE0" w:rsidP="00D64D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64DE0" w:rsidRPr="00A248FB" w:rsidRDefault="00D64DE0" w:rsidP="00D64D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4DE0" w:rsidRPr="00A248FB" w:rsidRDefault="007B7E99" w:rsidP="00D64D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19,9</w:t>
            </w:r>
          </w:p>
        </w:tc>
      </w:tr>
      <w:tr w:rsidR="00D64DE0" w:rsidRPr="00A248FB" w:rsidTr="00A248FB">
        <w:trPr>
          <w:trHeight w:val="750"/>
        </w:trPr>
        <w:tc>
          <w:tcPr>
            <w:tcW w:w="32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64DE0" w:rsidRPr="00A248FB" w:rsidRDefault="00D64DE0" w:rsidP="00D64DE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Муниципальная программа </w:t>
            </w: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Песковского</w:t>
            </w:r>
            <w:proofErr w:type="spellEnd"/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сельского поселения «Развитие местн</w:t>
            </w:r>
            <w:r w:rsidR="001D67F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ого самоуправления» на 2014-2021</w:t>
            </w: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годы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64DE0" w:rsidRPr="00A248FB" w:rsidRDefault="00D64DE0" w:rsidP="00D64D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64DE0" w:rsidRPr="00A248FB" w:rsidRDefault="00D64DE0" w:rsidP="00D64D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64DE0" w:rsidRPr="00A248FB" w:rsidRDefault="00D64DE0" w:rsidP="00D64D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64DE0" w:rsidRPr="00A248FB" w:rsidRDefault="00D64DE0" w:rsidP="00D64D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58 0 00 00000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64DE0" w:rsidRPr="00A248FB" w:rsidRDefault="00D64DE0" w:rsidP="00D64D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4DE0" w:rsidRPr="00A248FB" w:rsidRDefault="007B7E99" w:rsidP="00D64D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19,9</w:t>
            </w:r>
          </w:p>
        </w:tc>
      </w:tr>
      <w:tr w:rsidR="00D64DE0" w:rsidRPr="00A248FB" w:rsidTr="00A248FB">
        <w:trPr>
          <w:trHeight w:val="769"/>
        </w:trPr>
        <w:tc>
          <w:tcPr>
            <w:tcW w:w="32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64DE0" w:rsidRPr="00A248FB" w:rsidRDefault="00D64DE0" w:rsidP="00D64DE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64DE0" w:rsidRPr="00A248FB" w:rsidRDefault="00D64DE0" w:rsidP="00D64D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64DE0" w:rsidRPr="00A248FB" w:rsidRDefault="00D64DE0" w:rsidP="00D64D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64DE0" w:rsidRPr="00A248FB" w:rsidRDefault="00D64DE0" w:rsidP="00D64D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64DE0" w:rsidRPr="00A248FB" w:rsidRDefault="00D64DE0" w:rsidP="00D64D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58 1 00 00000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64DE0" w:rsidRPr="00A248FB" w:rsidRDefault="00D64DE0" w:rsidP="00D64D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4DE0" w:rsidRPr="00A248FB" w:rsidRDefault="007B7E99" w:rsidP="00D64D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19,9</w:t>
            </w:r>
          </w:p>
        </w:tc>
      </w:tr>
      <w:tr w:rsidR="00D64DE0" w:rsidRPr="00A248FB" w:rsidTr="00A248FB">
        <w:trPr>
          <w:trHeight w:val="945"/>
        </w:trPr>
        <w:tc>
          <w:tcPr>
            <w:tcW w:w="32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64DE0" w:rsidRPr="00A248FB" w:rsidRDefault="00D64DE0" w:rsidP="00D64D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Основное мероприятие «Передача полномочий</w:t>
            </w:r>
          </w:p>
          <w:p w:rsidR="00D64DE0" w:rsidRPr="00A248FB" w:rsidRDefault="00D64DE0" w:rsidP="00D64D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району по </w:t>
            </w: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соглашениям»</w:t>
            </w:r>
            <w:r w:rsidRPr="00A248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64DE0" w:rsidRPr="00A248FB" w:rsidRDefault="00D64DE0" w:rsidP="00D64D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64DE0" w:rsidRPr="00A248FB" w:rsidRDefault="00D64DE0" w:rsidP="00D64D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64DE0" w:rsidRPr="00A248FB" w:rsidRDefault="00D64DE0" w:rsidP="00D64D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64DE0" w:rsidRPr="00A248FB" w:rsidRDefault="00D64DE0" w:rsidP="00D64D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58 1 28 90000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64DE0" w:rsidRPr="00A248FB" w:rsidRDefault="00D64DE0" w:rsidP="00D64D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4DE0" w:rsidRPr="00A248FB" w:rsidRDefault="007B7E99" w:rsidP="00D64D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19,9</w:t>
            </w:r>
          </w:p>
        </w:tc>
      </w:tr>
      <w:tr w:rsidR="00D64DE0" w:rsidRPr="00A248FB" w:rsidTr="00A248FB">
        <w:trPr>
          <w:trHeight w:val="1170"/>
        </w:trPr>
        <w:tc>
          <w:tcPr>
            <w:tcW w:w="32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64DE0" w:rsidRPr="00A248FB" w:rsidRDefault="00D64DE0" w:rsidP="00D64D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Расходы на передачу полномочий району по градостроительной деятельности в рамках подпрограммы «Обеспечение реализации муниципальной программы»      муниципальной  программы «Развитие местного самоуправления </w:t>
            </w:r>
            <w:proofErr w:type="spellStart"/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Песковского</w:t>
            </w:r>
            <w:proofErr w:type="spellEnd"/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</w:t>
            </w:r>
            <w:r w:rsidR="001D67F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ельского поселения» на 2014-2021</w:t>
            </w: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годы.</w:t>
            </w:r>
          </w:p>
          <w:p w:rsidR="00D64DE0" w:rsidRPr="00A248FB" w:rsidRDefault="00D64DE0" w:rsidP="00D64D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(Иные межбюджетные трансферты)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64DE0" w:rsidRPr="00A248FB" w:rsidRDefault="00D64DE0" w:rsidP="00D64D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64DE0" w:rsidRPr="00A248FB" w:rsidRDefault="00D64DE0" w:rsidP="00D64D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64DE0" w:rsidRPr="00A248FB" w:rsidRDefault="00D64DE0" w:rsidP="00D64D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64DE0" w:rsidRPr="00A248FB" w:rsidRDefault="00D64DE0" w:rsidP="00D64D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58 1 28 98460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64DE0" w:rsidRPr="00A248FB" w:rsidRDefault="00D64DE0" w:rsidP="00D64D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540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4DE0" w:rsidRPr="00A248FB" w:rsidRDefault="007B7E99" w:rsidP="00D64D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19,9</w:t>
            </w:r>
          </w:p>
        </w:tc>
      </w:tr>
    </w:tbl>
    <w:p w:rsidR="00A248FB" w:rsidRPr="00A248FB" w:rsidRDefault="00A248FB" w:rsidP="00A248F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248FB" w:rsidRPr="00A248FB" w:rsidRDefault="00A248FB" w:rsidP="00A248F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248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248FB" w:rsidRPr="00A248FB" w:rsidRDefault="00A248FB" w:rsidP="00A248FB">
      <w:pPr>
        <w:tabs>
          <w:tab w:val="left" w:pos="859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248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</w:t>
      </w:r>
    </w:p>
    <w:p w:rsidR="00A248FB" w:rsidRPr="00A248FB" w:rsidRDefault="00A248FB" w:rsidP="00A248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48F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A248FB" w:rsidRPr="00A248FB" w:rsidRDefault="00A248FB" w:rsidP="00A248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248FB" w:rsidRPr="00A248FB" w:rsidRDefault="00A248FB" w:rsidP="00A248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248FB" w:rsidRPr="00A248FB" w:rsidRDefault="00A248FB" w:rsidP="00A248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248FB" w:rsidRPr="00A248FB" w:rsidRDefault="00A248FB" w:rsidP="00A248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248FB" w:rsidRPr="00A248FB" w:rsidRDefault="00A248FB" w:rsidP="00A248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248FB" w:rsidRPr="00A248FB" w:rsidRDefault="00A248FB" w:rsidP="00A248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248FB" w:rsidRPr="00A248FB" w:rsidRDefault="00A248FB" w:rsidP="00A248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06682" w:rsidRDefault="00906682" w:rsidP="00A97B2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5BC9" w:rsidRDefault="00A35BC9" w:rsidP="00A97B2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5BC9" w:rsidRDefault="00A35BC9" w:rsidP="00A97B2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B7E99" w:rsidRDefault="007B7E99" w:rsidP="00A97B2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5BC9" w:rsidRDefault="00A35BC9" w:rsidP="00A97B2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F6E43" w:rsidRDefault="003F6E43" w:rsidP="00A97B2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F6E43" w:rsidRDefault="003F6E43" w:rsidP="00A97B2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F6E43" w:rsidRDefault="003F6E43" w:rsidP="00A97B2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F6E43" w:rsidRDefault="003F6E43" w:rsidP="00A97B2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F6E43" w:rsidRDefault="003F6E43" w:rsidP="00A97B2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F6E43" w:rsidRDefault="003F6E43" w:rsidP="00A97B2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06682" w:rsidRPr="00A97B2C" w:rsidRDefault="00906682" w:rsidP="00A97B2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97B2C" w:rsidRPr="00A97B2C" w:rsidRDefault="00A97B2C" w:rsidP="00A97B2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97B2C" w:rsidRPr="00A97B2C" w:rsidRDefault="00A97B2C" w:rsidP="00A97B2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97B2C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3</w:t>
      </w:r>
    </w:p>
    <w:p w:rsidR="00A97B2C" w:rsidRPr="00A97B2C" w:rsidRDefault="00A97B2C" w:rsidP="00A97B2C">
      <w:pPr>
        <w:tabs>
          <w:tab w:val="left" w:pos="72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97B2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4E3731">
        <w:rPr>
          <w:rFonts w:ascii="Times New Roman" w:eastAsia="Times New Roman" w:hAnsi="Times New Roman" w:cs="Times New Roman"/>
          <w:sz w:val="24"/>
          <w:szCs w:val="24"/>
        </w:rPr>
        <w:t xml:space="preserve">к решению  </w:t>
      </w:r>
      <w:r w:rsidR="008830BE">
        <w:rPr>
          <w:rFonts w:ascii="Times New Roman" w:eastAsia="Times New Roman" w:hAnsi="Times New Roman" w:cs="Times New Roman"/>
          <w:sz w:val="24"/>
          <w:szCs w:val="24"/>
        </w:rPr>
        <w:t>№14 от 29.04.2019</w:t>
      </w:r>
      <w:r w:rsidR="008830BE" w:rsidRPr="00A97B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7B2C">
        <w:rPr>
          <w:rFonts w:ascii="Times New Roman" w:eastAsia="Times New Roman" w:hAnsi="Times New Roman" w:cs="Times New Roman"/>
          <w:sz w:val="24"/>
          <w:szCs w:val="24"/>
        </w:rPr>
        <w:t>года</w:t>
      </w:r>
    </w:p>
    <w:p w:rsidR="00A97B2C" w:rsidRPr="00A97B2C" w:rsidRDefault="00A97B2C" w:rsidP="00A97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3091" w:rsidRPr="004E3731" w:rsidRDefault="00A97B2C" w:rsidP="004E3731">
      <w:pPr>
        <w:tabs>
          <w:tab w:val="left" w:pos="5220"/>
          <w:tab w:val="left" w:pos="54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7B2C">
        <w:rPr>
          <w:rFonts w:ascii="Times New Roman" w:eastAsia="Times New Roman" w:hAnsi="Times New Roman" w:cs="Times New Roman"/>
          <w:b/>
          <w:sz w:val="28"/>
          <w:szCs w:val="28"/>
        </w:rPr>
        <w:t xml:space="preserve">Распределение расходов бюджета  по разделам и подразделам, целевым статьям и видам </w:t>
      </w:r>
      <w:proofErr w:type="gramStart"/>
      <w:r w:rsidRPr="00A97B2C">
        <w:rPr>
          <w:rFonts w:ascii="Times New Roman" w:eastAsia="Times New Roman" w:hAnsi="Times New Roman" w:cs="Times New Roman"/>
          <w:b/>
          <w:sz w:val="28"/>
          <w:szCs w:val="28"/>
        </w:rPr>
        <w:t>расходов функциональной  классификации расходов бюдже</w:t>
      </w:r>
      <w:r w:rsidR="0082258E">
        <w:rPr>
          <w:rFonts w:ascii="Times New Roman" w:eastAsia="Times New Roman" w:hAnsi="Times New Roman" w:cs="Times New Roman"/>
          <w:b/>
          <w:sz w:val="28"/>
          <w:szCs w:val="28"/>
        </w:rPr>
        <w:t>тов Российской Федерации</w:t>
      </w:r>
      <w:proofErr w:type="gramEnd"/>
      <w:r w:rsidR="0082258E">
        <w:rPr>
          <w:rFonts w:ascii="Times New Roman" w:eastAsia="Times New Roman" w:hAnsi="Times New Roman" w:cs="Times New Roman"/>
          <w:b/>
          <w:sz w:val="28"/>
          <w:szCs w:val="28"/>
        </w:rPr>
        <w:t xml:space="preserve"> за 2018</w:t>
      </w:r>
      <w:r w:rsidR="004E3731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</w:p>
    <w:p w:rsidR="004E3731" w:rsidRPr="00A248FB" w:rsidRDefault="004E3731" w:rsidP="004E37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48F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  <w:r w:rsidRPr="00A248FB">
        <w:rPr>
          <w:rFonts w:ascii="Times New Roman" w:eastAsia="Times New Roman" w:hAnsi="Times New Roman" w:cs="Times New Roman"/>
          <w:sz w:val="28"/>
          <w:szCs w:val="28"/>
        </w:rPr>
        <w:t>тыс</w:t>
      </w:r>
      <w:proofErr w:type="gramStart"/>
      <w:r w:rsidRPr="00A248FB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A248FB">
        <w:rPr>
          <w:rFonts w:ascii="Times New Roman" w:eastAsia="Times New Roman" w:hAnsi="Times New Roman" w:cs="Times New Roman"/>
          <w:sz w:val="28"/>
          <w:szCs w:val="28"/>
        </w:rPr>
        <w:t>уб.</w:t>
      </w:r>
    </w:p>
    <w:tbl>
      <w:tblPr>
        <w:tblpPr w:leftFromText="180" w:rightFromText="180" w:vertAnchor="text" w:horzAnchor="margin" w:tblpY="128"/>
        <w:tblW w:w="9322" w:type="dxa"/>
        <w:tblLayout w:type="fixed"/>
        <w:tblLook w:val="04A0"/>
      </w:tblPr>
      <w:tblGrid>
        <w:gridCol w:w="3369"/>
        <w:gridCol w:w="708"/>
        <w:gridCol w:w="709"/>
        <w:gridCol w:w="1843"/>
        <w:gridCol w:w="992"/>
        <w:gridCol w:w="1701"/>
      </w:tblGrid>
      <w:tr w:rsidR="004B05BE" w:rsidRPr="00A248FB" w:rsidTr="004B05BE">
        <w:trPr>
          <w:trHeight w:val="322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Наименование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РЗ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ЦСР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Сумма</w:t>
            </w:r>
          </w:p>
        </w:tc>
      </w:tr>
      <w:tr w:rsidR="004B05BE" w:rsidRPr="00A248FB" w:rsidTr="004B05BE">
        <w:trPr>
          <w:trHeight w:val="322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 ВСЕГО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12 463,9</w:t>
            </w:r>
          </w:p>
        </w:tc>
      </w:tr>
      <w:tr w:rsidR="004B05BE" w:rsidRPr="00A248FB" w:rsidTr="004B05BE">
        <w:trPr>
          <w:trHeight w:val="322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Администрация </w:t>
            </w:r>
            <w:proofErr w:type="spellStart"/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Песковского</w:t>
            </w:r>
            <w:proofErr w:type="spellEnd"/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сельского поселения Петропавловского муниципального района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12 463,9</w:t>
            </w:r>
          </w:p>
        </w:tc>
      </w:tr>
      <w:tr w:rsidR="004B05BE" w:rsidRPr="00A248FB" w:rsidTr="004B05BE">
        <w:trPr>
          <w:trHeight w:val="780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1 933,7</w:t>
            </w:r>
          </w:p>
        </w:tc>
      </w:tr>
      <w:tr w:rsidR="004B05BE" w:rsidRPr="00A248FB" w:rsidTr="004B05BE">
        <w:trPr>
          <w:trHeight w:val="525"/>
        </w:trPr>
        <w:tc>
          <w:tcPr>
            <w:tcW w:w="33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Муниципальная программа </w:t>
            </w: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Песковского</w:t>
            </w:r>
            <w:proofErr w:type="spellEnd"/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сельского поселения «Развитие местн</w:t>
            </w:r>
            <w:r w:rsidR="00625A6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ого самоуправления» на 2014-2021</w:t>
            </w: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58 0 00 00000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572,</w:t>
            </w:r>
          </w:p>
        </w:tc>
      </w:tr>
      <w:tr w:rsidR="004B05BE" w:rsidRPr="00A248FB" w:rsidTr="004B05BE">
        <w:trPr>
          <w:trHeight w:val="1245"/>
        </w:trPr>
        <w:tc>
          <w:tcPr>
            <w:tcW w:w="33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58 1 00 00000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572,1</w:t>
            </w:r>
          </w:p>
        </w:tc>
      </w:tr>
      <w:tr w:rsidR="004B05BE" w:rsidRPr="00A248FB" w:rsidTr="004B05BE">
        <w:trPr>
          <w:trHeight w:val="840"/>
        </w:trPr>
        <w:tc>
          <w:tcPr>
            <w:tcW w:w="33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Основное мероприятие «Обеспечение деятельности главы местного самоуправления»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58 1 02 00000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572,1</w:t>
            </w:r>
          </w:p>
        </w:tc>
      </w:tr>
      <w:tr w:rsidR="004B05BE" w:rsidRPr="00A248FB" w:rsidTr="004B05BE">
        <w:trPr>
          <w:trHeight w:val="322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Функционирование высшего должностного лица субъекта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58 1 02 92020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572,1</w:t>
            </w:r>
          </w:p>
        </w:tc>
      </w:tr>
      <w:tr w:rsidR="004B05BE" w:rsidRPr="00A248FB" w:rsidTr="004B05BE">
        <w:trPr>
          <w:trHeight w:val="6225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Расходы на обеспечение деятельности главы местного самоуправления в рамках подпрограммы «Обеспечение реализации муниципальной программы» муниципальной программы «Развитие местного самоуправления </w:t>
            </w:r>
            <w:proofErr w:type="spellStart"/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Песковского</w:t>
            </w:r>
            <w:proofErr w:type="spellEnd"/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</w:t>
            </w:r>
            <w:r w:rsidR="00625A6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ельского поселения» на 2014-2021</w:t>
            </w: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годы.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58 1 02 92020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572,1</w:t>
            </w:r>
          </w:p>
        </w:tc>
      </w:tr>
      <w:tr w:rsidR="004B05BE" w:rsidRPr="00A248FB" w:rsidTr="004B05BE">
        <w:trPr>
          <w:trHeight w:val="705"/>
        </w:trPr>
        <w:tc>
          <w:tcPr>
            <w:tcW w:w="33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Муниципальная программа </w:t>
            </w: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Песковского</w:t>
            </w:r>
            <w:proofErr w:type="spellEnd"/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сельского поселения «Развитие местн</w:t>
            </w:r>
            <w:r w:rsidR="00625A6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ого самоуправления» на 2014-2021</w:t>
            </w: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58 0 00 00000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1 311,6</w:t>
            </w:r>
          </w:p>
        </w:tc>
      </w:tr>
      <w:tr w:rsidR="004B05BE" w:rsidRPr="00A248FB" w:rsidTr="004B05BE">
        <w:trPr>
          <w:trHeight w:val="1065"/>
        </w:trPr>
        <w:tc>
          <w:tcPr>
            <w:tcW w:w="33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58 1 00 00000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1 311,6</w:t>
            </w:r>
          </w:p>
        </w:tc>
      </w:tr>
      <w:tr w:rsidR="004B05BE" w:rsidRPr="00A248FB" w:rsidTr="004B05BE">
        <w:trPr>
          <w:trHeight w:val="1425"/>
        </w:trPr>
        <w:tc>
          <w:tcPr>
            <w:tcW w:w="33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Основное мероприятие «Обеспечение деятельности администрации </w:t>
            </w:r>
            <w:proofErr w:type="spellStart"/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Песковского</w:t>
            </w:r>
            <w:proofErr w:type="spellEnd"/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сельского поселения»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58 1 01 00000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1 311,6</w:t>
            </w:r>
          </w:p>
        </w:tc>
      </w:tr>
      <w:tr w:rsidR="004B05BE" w:rsidRPr="00A248FB" w:rsidTr="004B05BE">
        <w:trPr>
          <w:trHeight w:val="322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Функционирование Правительства Российской Федерации, высших исполнительных органов государственной </w:t>
            </w: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58 1 01 92010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311,6</w:t>
            </w:r>
          </w:p>
        </w:tc>
      </w:tr>
      <w:tr w:rsidR="004B05BE" w:rsidRPr="00A248FB" w:rsidTr="004B05BE">
        <w:trPr>
          <w:trHeight w:val="322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Расходы на обеспечение деятельности администрации </w:t>
            </w:r>
            <w:proofErr w:type="spellStart"/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Песковского</w:t>
            </w:r>
            <w:proofErr w:type="spellEnd"/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сельского поселения в рамках  подпрограммы «Обеспечение реализации муниципальной программы» муниципальной </w:t>
            </w:r>
          </w:p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программы «Развитие местного самоуправления </w:t>
            </w:r>
            <w:proofErr w:type="spellStart"/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Песковского</w:t>
            </w:r>
            <w:proofErr w:type="spellEnd"/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</w:t>
            </w:r>
            <w:r w:rsidR="00625A6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ельского поселения» на 2014-2021</w:t>
            </w: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годы</w:t>
            </w:r>
            <w:proofErr w:type="gramStart"/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.(</w:t>
            </w:r>
            <w:proofErr w:type="gramEnd"/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04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58 1 01 92010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715,0</w:t>
            </w:r>
          </w:p>
        </w:tc>
      </w:tr>
      <w:tr w:rsidR="004B05BE" w:rsidRPr="00A248FB" w:rsidTr="00625A6D">
        <w:trPr>
          <w:trHeight w:val="421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Расходы на обеспечение деятельности органов местного самоуправления в рамках  подпрограммы «Обеспечение реализации муниципальной программы» муниципальной программы «Развитие местного самоуправления </w:t>
            </w:r>
            <w:proofErr w:type="spellStart"/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Песковского</w:t>
            </w:r>
            <w:proofErr w:type="spellEnd"/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сельского поселения</w:t>
            </w:r>
            <w:r w:rsidR="00625A6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» на 2014-2021</w:t>
            </w: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годы.</w:t>
            </w:r>
          </w:p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(Закупка товаров, работ и услуг для государственных </w:t>
            </w: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(муниципальных)  нужд)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04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58 1 01 92010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579,6</w:t>
            </w:r>
          </w:p>
        </w:tc>
      </w:tr>
      <w:tr w:rsidR="004B05BE" w:rsidRPr="00A248FB" w:rsidTr="004B05BE">
        <w:trPr>
          <w:trHeight w:val="4320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Расходы на обеспечение деятельности органов местного самоуправления в рамках  подпрограммы «Обеспечение реализации муниципальной программы» муниципальной программы «Развитие местного самоуправления </w:t>
            </w:r>
            <w:proofErr w:type="spellStart"/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Песковского</w:t>
            </w:r>
            <w:proofErr w:type="spellEnd"/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</w:t>
            </w:r>
            <w:r w:rsidR="00625A6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ельского поселения» на 2014-2021</w:t>
            </w: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годы.</w:t>
            </w:r>
            <w:r w:rsidR="00625A6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(Иные бюджетные ассигнования)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04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58 1 01 92010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17,0</w:t>
            </w:r>
          </w:p>
        </w:tc>
      </w:tr>
      <w:tr w:rsidR="004B05BE" w:rsidRPr="00A248FB" w:rsidTr="004B05BE">
        <w:trPr>
          <w:trHeight w:val="885"/>
        </w:trPr>
        <w:tc>
          <w:tcPr>
            <w:tcW w:w="33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B5082">
              <w:rPr>
                <w:rFonts w:ascii="Times New Roman" w:hAnsi="Times New Roman"/>
                <w:sz w:val="28"/>
                <w:szCs w:val="28"/>
                <w:lang w:eastAsia="ar-SA"/>
              </w:rPr>
              <w:t>Основное мероприятие «Проведение выборов главы местного самоуправления»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05BE" w:rsidRDefault="004B05BE" w:rsidP="002643E6">
            <w:pPr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05BE" w:rsidRDefault="004B05BE" w:rsidP="002643E6">
            <w:pPr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05BE" w:rsidRDefault="004B05BE" w:rsidP="002643E6">
            <w:pPr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58 1 15 </w:t>
            </w:r>
            <w:r w:rsidRPr="00AA44FD">
              <w:rPr>
                <w:rFonts w:ascii="Times New Roman" w:hAnsi="Times New Roman"/>
                <w:sz w:val="28"/>
                <w:szCs w:val="28"/>
                <w:lang w:eastAsia="ar-SA"/>
              </w:rPr>
              <w:t>90120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05BE" w:rsidRDefault="004B05BE" w:rsidP="002643E6">
            <w:pPr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05BE" w:rsidRDefault="004B05BE" w:rsidP="002643E6">
            <w:pPr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50,0</w:t>
            </w:r>
          </w:p>
        </w:tc>
      </w:tr>
      <w:tr w:rsidR="004B05BE" w:rsidRPr="00A248FB" w:rsidTr="004B05BE">
        <w:trPr>
          <w:trHeight w:val="675"/>
        </w:trPr>
        <w:tc>
          <w:tcPr>
            <w:tcW w:w="33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05BE" w:rsidRPr="00822163" w:rsidRDefault="004B05BE" w:rsidP="002643E6">
            <w:pPr>
              <w:suppressAutoHyphens/>
              <w:snapToGrid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Расходы на п</w:t>
            </w:r>
            <w:r w:rsidRPr="00B72FDF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роведение выборов главы местного самоуправления в рамках подпрограммы </w:t>
            </w:r>
            <w:r w:rsidRPr="00B72FDF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«</w:t>
            </w:r>
            <w:r w:rsidRPr="00B72FDF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Обеспечение реализации муниципальной программы» муниципальной программы «Развитие местного 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самоуправления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Песковского</w:t>
            </w:r>
            <w:proofErr w:type="spellEnd"/>
            <w:r w:rsidRPr="00B72FDF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сельского поселения»  на</w:t>
            </w:r>
            <w:r w:rsidRPr="00B72FDF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2014-2021</w:t>
            </w:r>
            <w:r w:rsidRPr="00B72FDF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годы</w:t>
            </w:r>
            <w:proofErr w:type="gramStart"/>
            <w:r w:rsidRPr="00B72FDF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.</w:t>
            </w:r>
            <w:proofErr w:type="gramEnd"/>
            <w:r w:rsidRPr="00B72FDF">
              <w:rPr>
                <w:rFonts w:ascii="Times New Roman" w:hAnsi="Times New Roman"/>
                <w:sz w:val="28"/>
                <w:szCs w:val="28"/>
                <w:lang w:eastAsia="ar-SA"/>
              </w:rPr>
              <w:t>(Иные бюджетные ассигнования)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05BE" w:rsidRDefault="004B05BE" w:rsidP="002643E6">
            <w:pPr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05BE" w:rsidRDefault="004B05BE" w:rsidP="002643E6">
            <w:pPr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05BE" w:rsidRDefault="004B05BE" w:rsidP="002643E6">
            <w:pPr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58 1 15 90120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05BE" w:rsidRDefault="004B05BE" w:rsidP="002643E6">
            <w:pPr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05BE" w:rsidRDefault="004B05BE" w:rsidP="002643E6">
            <w:pPr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50,0</w:t>
            </w:r>
          </w:p>
        </w:tc>
      </w:tr>
      <w:tr w:rsidR="004B05BE" w:rsidRPr="00A248FB" w:rsidTr="004B05BE">
        <w:trPr>
          <w:trHeight w:val="360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75,3</w:t>
            </w:r>
          </w:p>
        </w:tc>
      </w:tr>
      <w:tr w:rsidR="004B05BE" w:rsidRPr="00A248FB" w:rsidTr="004B05BE">
        <w:trPr>
          <w:trHeight w:val="345"/>
        </w:trPr>
        <w:tc>
          <w:tcPr>
            <w:tcW w:w="33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75,3</w:t>
            </w:r>
          </w:p>
        </w:tc>
      </w:tr>
      <w:tr w:rsidR="004B05BE" w:rsidRPr="00A248FB" w:rsidTr="004B05BE">
        <w:trPr>
          <w:trHeight w:val="345"/>
        </w:trPr>
        <w:tc>
          <w:tcPr>
            <w:tcW w:w="33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Муниципальная программа </w:t>
            </w: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Песковского</w:t>
            </w:r>
            <w:proofErr w:type="spellEnd"/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сельского поселения «Развитие местного </w:t>
            </w: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самоуправления» </w:t>
            </w:r>
            <w:r w:rsidR="00625A6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 2014-2021</w:t>
            </w: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58 0 00 00000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75,3</w:t>
            </w:r>
          </w:p>
        </w:tc>
      </w:tr>
      <w:tr w:rsidR="004B05BE" w:rsidRPr="00A248FB" w:rsidTr="004B05BE">
        <w:trPr>
          <w:trHeight w:val="495"/>
        </w:trPr>
        <w:tc>
          <w:tcPr>
            <w:tcW w:w="33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Подпрограмма «Обеспечение реализации муниципальной программы»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58 1 00 00000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75,3</w:t>
            </w:r>
          </w:p>
        </w:tc>
      </w:tr>
      <w:tr w:rsidR="004B05BE" w:rsidRPr="00A248FB" w:rsidTr="004B05BE">
        <w:trPr>
          <w:trHeight w:val="322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Основное мероприятие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58 1 03 51180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75,3</w:t>
            </w:r>
          </w:p>
        </w:tc>
      </w:tr>
      <w:tr w:rsidR="004B05BE" w:rsidRPr="00A248FB" w:rsidTr="004B05BE">
        <w:trPr>
          <w:trHeight w:val="322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Расходы на осуществление первичного воинского учета на территориях, где отсутствуют военные комиссариаты в рамках подпрограммы «Обеспечение реализации муниципальной программы»    муниципальной программы «Развитие местного самоуправления </w:t>
            </w:r>
            <w:proofErr w:type="spellStart"/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Песковского</w:t>
            </w:r>
            <w:proofErr w:type="spellEnd"/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</w:t>
            </w:r>
            <w:r w:rsidR="00625A6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ельского поселения» на 2014-2021</w:t>
            </w: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годы.</w:t>
            </w:r>
            <w:r w:rsidR="00625A6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(Межбюджетные трансферты)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58 1 03 51180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75,3</w:t>
            </w:r>
          </w:p>
        </w:tc>
      </w:tr>
      <w:tr w:rsidR="004B05BE" w:rsidRPr="00A248FB" w:rsidTr="004B05BE">
        <w:trPr>
          <w:trHeight w:val="322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Расходы на обеспечение деятельности первичного воинского учета на территориях, где отсутствуют военные комиссариаты в рамках подпрограммы «Обеспечение реализации муниципальной программы» муниципальной   программы «Развитие местного самоуправления </w:t>
            </w:r>
            <w:proofErr w:type="spellStart"/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Песковского</w:t>
            </w:r>
            <w:proofErr w:type="spellEnd"/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</w:t>
            </w:r>
            <w:r w:rsidR="00625A6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ельского поселения» на 2014-2021</w:t>
            </w: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годы.</w:t>
            </w:r>
            <w:r w:rsidR="00625A6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(Расходы на </w:t>
            </w: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выплаты персоналу в целях обеспечения выполнения функций государственными органами</w:t>
            </w:r>
            <w:proofErr w:type="gramStart"/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,</w:t>
            </w:r>
            <w:proofErr w:type="gramEnd"/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58 1 03 51180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68,9</w:t>
            </w:r>
          </w:p>
        </w:tc>
      </w:tr>
      <w:tr w:rsidR="004B05BE" w:rsidRPr="00A248FB" w:rsidTr="004B05BE">
        <w:trPr>
          <w:trHeight w:val="322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Расходы на обеспечение деятельности первичного воинского учета на территориях, где отсутствуют военные комиссариаты в рамках подпрограммы «Обеспечение реализации муниципальной программы»    муниципальной    программы «Развитие местного самоуправления </w:t>
            </w:r>
            <w:proofErr w:type="spellStart"/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Песковского</w:t>
            </w:r>
            <w:proofErr w:type="spellEnd"/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</w:t>
            </w:r>
            <w:r w:rsidR="00625A6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ельского поселения» на 2014-2021</w:t>
            </w: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годы.</w:t>
            </w:r>
            <w:r w:rsidR="00625A6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58 1 03 51180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6,4</w:t>
            </w:r>
          </w:p>
        </w:tc>
      </w:tr>
      <w:tr w:rsidR="004B05BE" w:rsidRPr="00A248FB" w:rsidTr="004B05BE">
        <w:trPr>
          <w:trHeight w:val="322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11,0</w:t>
            </w:r>
          </w:p>
        </w:tc>
      </w:tr>
      <w:tr w:rsidR="004B05BE" w:rsidRPr="00A248FB" w:rsidTr="004B05BE">
        <w:trPr>
          <w:trHeight w:val="322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11,0</w:t>
            </w:r>
          </w:p>
        </w:tc>
      </w:tr>
      <w:tr w:rsidR="004B05BE" w:rsidRPr="00A248FB" w:rsidTr="004B05BE">
        <w:trPr>
          <w:trHeight w:val="322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Муниципальная программа </w:t>
            </w: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Песковского</w:t>
            </w:r>
            <w:proofErr w:type="spellEnd"/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сельского поселения «Развитие местн</w:t>
            </w:r>
            <w:r w:rsidR="00625A6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ого самоуправления» на 2014-2021</w:t>
            </w: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годы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58 0 00 00000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11,0</w:t>
            </w:r>
          </w:p>
        </w:tc>
      </w:tr>
      <w:tr w:rsidR="004B05BE" w:rsidRPr="00A248FB" w:rsidTr="004B05BE">
        <w:trPr>
          <w:trHeight w:val="322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Подпрограмма </w:t>
            </w: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«Обеспечение реализации муниципальной программы»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58 1 00 00000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11,0</w:t>
            </w:r>
          </w:p>
        </w:tc>
      </w:tr>
      <w:tr w:rsidR="004B05BE" w:rsidRPr="00A248FB" w:rsidTr="004B05BE">
        <w:trPr>
          <w:trHeight w:val="322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Основное мероприятие «Мероприятия по национальной безопасности и  правоохранительной деятельности за счет Резервного Фонда области»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B05BE" w:rsidRPr="00A248FB" w:rsidTr="004B05BE">
        <w:trPr>
          <w:trHeight w:val="322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5BE" w:rsidRPr="00A248FB" w:rsidRDefault="004B05BE" w:rsidP="002643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Расходы на мероприятия по  первичным мерам пожарной безопасности в границах населенного пункта в рамках подпрограммы «Обеспечение реализации муниципальной программы»  муниципальной программы «Развитие местного самоуправления </w:t>
            </w:r>
            <w:proofErr w:type="spellStart"/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Песковского</w:t>
            </w:r>
            <w:proofErr w:type="spellEnd"/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</w:t>
            </w:r>
            <w:r w:rsidR="00625A6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ельского поселения» на 2014-2021</w:t>
            </w: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годы за счет областного бюджета.</w:t>
            </w:r>
          </w:p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(Закупка товаров, работ и услуг для государственных (муниципальных)  нужд)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58 1 16 20570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244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11</w:t>
            </w: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,0</w:t>
            </w:r>
          </w:p>
        </w:tc>
      </w:tr>
      <w:tr w:rsidR="004B05BE" w:rsidRPr="00A248FB" w:rsidTr="004B05BE">
        <w:trPr>
          <w:trHeight w:val="322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5BE" w:rsidRPr="00A248FB" w:rsidRDefault="004B05BE" w:rsidP="002643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Расходы на мероприятия по первичным мерам пожарной безопасности в границах населенного пункта сельского поселения в рамках подпрограммы «Обеспечение реализации муниципальной программы»  муниципальной программы «Развитие местного самоуправления </w:t>
            </w:r>
            <w:proofErr w:type="spellStart"/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Песковского</w:t>
            </w:r>
            <w:proofErr w:type="spellEnd"/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</w:t>
            </w:r>
            <w:r w:rsidR="00625A6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ельского </w:t>
            </w:r>
            <w:r w:rsidR="00625A6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поселения» на 2014-2021</w:t>
            </w: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годы за счет местного бюджета.</w:t>
            </w:r>
          </w:p>
          <w:p w:rsidR="004B05BE" w:rsidRPr="00A248FB" w:rsidRDefault="004B05BE" w:rsidP="002643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(Закупка товаров, работ и услуг для государственных (муниципальных)  нужд)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58 1 04 91430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244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B05BE" w:rsidRPr="00A248FB" w:rsidTr="004B05BE">
        <w:trPr>
          <w:trHeight w:val="322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lastRenderedPageBreak/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3 500,5</w:t>
            </w:r>
          </w:p>
        </w:tc>
      </w:tr>
      <w:tr w:rsidR="004B05BE" w:rsidRPr="00A248FB" w:rsidTr="004B05BE">
        <w:trPr>
          <w:trHeight w:val="855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438,3</w:t>
            </w:r>
          </w:p>
        </w:tc>
      </w:tr>
      <w:tr w:rsidR="004B05BE" w:rsidRPr="00A248FB" w:rsidTr="004B05BE">
        <w:trPr>
          <w:trHeight w:val="525"/>
        </w:trPr>
        <w:tc>
          <w:tcPr>
            <w:tcW w:w="33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Муниципальная программа </w:t>
            </w: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Песковского</w:t>
            </w:r>
            <w:proofErr w:type="spellEnd"/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сельского поселения «Развитие местн</w:t>
            </w:r>
            <w:r w:rsidR="00625A6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ого самоуправления» на 2014-2021</w:t>
            </w: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58 0 00 00000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438,3</w:t>
            </w:r>
          </w:p>
        </w:tc>
      </w:tr>
      <w:tr w:rsidR="004B05BE" w:rsidRPr="00A248FB" w:rsidTr="004B05BE">
        <w:trPr>
          <w:trHeight w:val="705"/>
        </w:trPr>
        <w:tc>
          <w:tcPr>
            <w:tcW w:w="33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58 1 00 00000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438,3</w:t>
            </w:r>
          </w:p>
        </w:tc>
      </w:tr>
      <w:tr w:rsidR="004B05BE" w:rsidRPr="00A248FB" w:rsidTr="004B05BE">
        <w:trPr>
          <w:trHeight w:val="1050"/>
        </w:trPr>
        <w:tc>
          <w:tcPr>
            <w:tcW w:w="33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Основное мероприятие «Развитие сети автомобильных дорог общего пользования сельского поселения»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58 1 05 00000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438,3</w:t>
            </w:r>
          </w:p>
        </w:tc>
      </w:tr>
      <w:tr w:rsidR="004B05BE" w:rsidRPr="00A248FB" w:rsidTr="004B05BE">
        <w:trPr>
          <w:trHeight w:val="1408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05BE" w:rsidRPr="00A248FB" w:rsidRDefault="004B05BE" w:rsidP="002643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Расходы на мероприятия по  развитию сети автомобильных дорог общего пользования сельского поселения в рамках подпрограммы «Обеспечение реализации муниципальной программы»  муниципальной программы «Развитие местного самоуправления </w:t>
            </w:r>
            <w:proofErr w:type="spellStart"/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Песковского</w:t>
            </w:r>
            <w:proofErr w:type="spellEnd"/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</w:t>
            </w:r>
            <w:r w:rsidR="00625A6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ельского поселения» на 2014-2021</w:t>
            </w: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годы.</w:t>
            </w:r>
          </w:p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(Закупка товаров, работ и услуг для государственных </w:t>
            </w: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(муниципальных)  нужд)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58 1 05 91290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1232,9</w:t>
            </w:r>
          </w:p>
        </w:tc>
      </w:tr>
      <w:tr w:rsidR="004B05BE" w:rsidRPr="00A248FB" w:rsidTr="004B05BE">
        <w:trPr>
          <w:trHeight w:val="1256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05BE" w:rsidRPr="00A248FB" w:rsidRDefault="004B05BE" w:rsidP="002643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 xml:space="preserve">Муниципальная программа </w:t>
            </w:r>
            <w:r w:rsidRPr="00CB4C16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комплексного развития  транспортной инфраструктуры </w:t>
            </w:r>
            <w:proofErr w:type="spellStart"/>
            <w:r w:rsidRPr="00CB4C16">
              <w:rPr>
                <w:rFonts w:ascii="Times New Roman" w:hAnsi="Times New Roman"/>
                <w:sz w:val="28"/>
                <w:szCs w:val="28"/>
                <w:lang w:eastAsia="ar-SA"/>
              </w:rPr>
              <w:t>Песковского</w:t>
            </w:r>
            <w:proofErr w:type="spellEnd"/>
            <w:r w:rsidRPr="00CB4C16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сельского поселения на 2017-2030 годы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05BE" w:rsidRPr="00822163" w:rsidRDefault="004B05BE" w:rsidP="002643E6">
            <w:pPr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05BE" w:rsidRPr="00822163" w:rsidRDefault="004B05BE" w:rsidP="002643E6">
            <w:pPr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05BE" w:rsidRPr="00822163" w:rsidRDefault="004B05BE" w:rsidP="002643E6">
            <w:pPr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24 0 00 00000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2 205,4</w:t>
            </w:r>
          </w:p>
        </w:tc>
      </w:tr>
      <w:tr w:rsidR="004B05BE" w:rsidRPr="00A248FB" w:rsidTr="004B05BE">
        <w:trPr>
          <w:trHeight w:val="1691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05BE" w:rsidRDefault="004B05BE" w:rsidP="002643E6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6277E">
              <w:rPr>
                <w:rFonts w:ascii="Times New Roman" w:hAnsi="Times New Roman"/>
                <w:sz w:val="28"/>
                <w:szCs w:val="28"/>
                <w:lang w:eastAsia="ar-SA"/>
              </w:rPr>
              <w:t>Основное мероприятие «Развитие сети автомобильных дорог общего пользования сельского поселения»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05BE" w:rsidRPr="00822163" w:rsidRDefault="004B05BE" w:rsidP="002643E6">
            <w:pPr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05BE" w:rsidRPr="00822163" w:rsidRDefault="004B05BE" w:rsidP="002643E6">
            <w:pPr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05BE" w:rsidRPr="00822163" w:rsidRDefault="004B05BE" w:rsidP="002643E6">
            <w:pPr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24 0 01 00000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2 205,4</w:t>
            </w:r>
          </w:p>
        </w:tc>
      </w:tr>
      <w:tr w:rsidR="004B05BE" w:rsidRPr="00A248FB" w:rsidTr="004B05BE">
        <w:trPr>
          <w:trHeight w:val="1691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05BE" w:rsidRPr="0016277E" w:rsidRDefault="004B05BE" w:rsidP="002643E6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B4C16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Расходы на мероприятия по  развитию сети автомобильных дорог общего пользования сельского поселения в рамках муниципальной программы комплексного развития  транспортной инфраструктуры </w:t>
            </w:r>
            <w:proofErr w:type="spellStart"/>
            <w:r w:rsidRPr="00CB4C16">
              <w:rPr>
                <w:rFonts w:ascii="Times New Roman" w:hAnsi="Times New Roman"/>
                <w:sz w:val="28"/>
                <w:szCs w:val="28"/>
                <w:lang w:eastAsia="ar-SA"/>
              </w:rPr>
              <w:t>Песковского</w:t>
            </w:r>
            <w:proofErr w:type="spellEnd"/>
            <w:r w:rsidRPr="00CB4C16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сельского поселения на 2017-2030 годы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за счет областного бюджета</w:t>
            </w:r>
            <w:r w:rsidR="00625A6D">
              <w:rPr>
                <w:rFonts w:ascii="Times New Roman" w:hAnsi="Times New Roman"/>
                <w:sz w:val="28"/>
                <w:szCs w:val="28"/>
                <w:lang w:eastAsia="ar-S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>(Закупка товаров, работ и услуг для государственных (муниципальных)  нужд)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05BE" w:rsidRPr="00822163" w:rsidRDefault="004B05BE" w:rsidP="002643E6">
            <w:pPr>
              <w:suppressAutoHyphens/>
              <w:snapToGrid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05BE" w:rsidRPr="00822163" w:rsidRDefault="004B05BE" w:rsidP="002643E6">
            <w:pPr>
              <w:suppressAutoHyphens/>
              <w:snapToGrid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05BE" w:rsidRPr="00822163" w:rsidRDefault="004B05BE" w:rsidP="002643E6">
            <w:pPr>
              <w:suppressAutoHyphens/>
              <w:snapToGrid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24 0  01 78850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05BE" w:rsidRPr="00822163" w:rsidRDefault="004B05BE" w:rsidP="002643E6">
            <w:pPr>
              <w:suppressAutoHyphens/>
              <w:snapToGrid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2 185,3</w:t>
            </w:r>
          </w:p>
        </w:tc>
      </w:tr>
      <w:tr w:rsidR="004B05BE" w:rsidRPr="00A248FB" w:rsidTr="004B05BE">
        <w:trPr>
          <w:trHeight w:val="1691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05BE" w:rsidRDefault="004B05BE" w:rsidP="002643E6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B4C16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Расходы на мероприятия по  развитию сети автомобильных дорог общего пользования сельского поселения в рамках муниципальной программы комплексного </w:t>
            </w:r>
            <w:r w:rsidRPr="00CB4C16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 xml:space="preserve">развития  транспортной инфраструктуры </w:t>
            </w:r>
            <w:proofErr w:type="spellStart"/>
            <w:r w:rsidRPr="00CB4C16">
              <w:rPr>
                <w:rFonts w:ascii="Times New Roman" w:hAnsi="Times New Roman"/>
                <w:sz w:val="28"/>
                <w:szCs w:val="28"/>
                <w:lang w:eastAsia="ar-SA"/>
              </w:rPr>
              <w:t>Песковского</w:t>
            </w:r>
            <w:proofErr w:type="spellEnd"/>
            <w:r w:rsidRPr="00CB4C16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сельского поселения на 2017-2030 годы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 за счет местного бюджета </w:t>
            </w:r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>(Закупка товаров, работ и услуг для государственных (муниципальных)  нужд)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05BE" w:rsidRPr="00822163" w:rsidRDefault="004B05BE" w:rsidP="002643E6">
            <w:pPr>
              <w:suppressAutoHyphens/>
              <w:snapToGrid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05BE" w:rsidRPr="00822163" w:rsidRDefault="004B05BE" w:rsidP="002643E6">
            <w:pPr>
              <w:suppressAutoHyphens/>
              <w:snapToGrid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05BE" w:rsidRPr="00822163" w:rsidRDefault="004B05BE" w:rsidP="002643E6">
            <w:pPr>
              <w:suppressAutoHyphens/>
              <w:snapToGrid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24 0  01 </w:t>
            </w:r>
            <w:r>
              <w:rPr>
                <w:rFonts w:ascii="Times New Roman" w:hAnsi="Times New Roman"/>
                <w:sz w:val="28"/>
                <w:szCs w:val="28"/>
                <w:lang w:val="en-US" w:eastAsia="ar-SA"/>
              </w:rPr>
              <w:t>S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8850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05BE" w:rsidRPr="00822163" w:rsidRDefault="004B05BE" w:rsidP="002643E6">
            <w:pPr>
              <w:suppressAutoHyphens/>
              <w:snapToGrid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20,1</w:t>
            </w:r>
          </w:p>
        </w:tc>
      </w:tr>
      <w:tr w:rsidR="004B05BE" w:rsidRPr="00A248FB" w:rsidTr="004B05BE">
        <w:trPr>
          <w:trHeight w:val="494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05BE" w:rsidRPr="00A248FB" w:rsidRDefault="004B05BE" w:rsidP="002643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62,1</w:t>
            </w:r>
          </w:p>
        </w:tc>
      </w:tr>
      <w:tr w:rsidR="004B05BE" w:rsidRPr="00A248FB" w:rsidTr="004B05BE">
        <w:trPr>
          <w:trHeight w:val="416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Муниципальная программа </w:t>
            </w: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Песковского</w:t>
            </w:r>
            <w:proofErr w:type="spellEnd"/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сельского поселения «Развитие местн</w:t>
            </w:r>
            <w:r w:rsidR="00625A6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ого самоуправления» на 2014-2021</w:t>
            </w: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годы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58 0 00 00000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62,1</w:t>
            </w:r>
          </w:p>
        </w:tc>
      </w:tr>
      <w:tr w:rsidR="004B05BE" w:rsidRPr="00A248FB" w:rsidTr="004B05BE">
        <w:trPr>
          <w:trHeight w:val="416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58 1 00 00000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62,1</w:t>
            </w:r>
          </w:p>
        </w:tc>
      </w:tr>
      <w:tr w:rsidR="004B05BE" w:rsidRPr="00A248FB" w:rsidTr="004B05BE">
        <w:trPr>
          <w:trHeight w:val="416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B05BE" w:rsidRPr="00A248FB" w:rsidRDefault="004B05BE" w:rsidP="002643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Основное мероприятие   «Мероприятия по организации проведения оплачиваемых общественных работ в рамках подпрограммы «Активная политика занятости населения и социальная  поддержка безработных граждан»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58 1 20 08430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58,1</w:t>
            </w:r>
          </w:p>
        </w:tc>
      </w:tr>
      <w:tr w:rsidR="004B05BE" w:rsidRPr="00A248FB" w:rsidTr="004B05BE">
        <w:trPr>
          <w:trHeight w:val="416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B05BE" w:rsidRPr="00A248FB" w:rsidRDefault="004B05BE" w:rsidP="002643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Расходы на мероприятия по организации проведения оплачиваемых общественных работ в рамках подпрограммы «Активная политика занятости населения и социальная  поддержка безработных граждан</w:t>
            </w:r>
            <w:proofErr w:type="gramStart"/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»г</w:t>
            </w:r>
            <w:proofErr w:type="gramEnd"/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осударственной </w:t>
            </w: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программы ВО «Содействие занятости населения» за счет областного бюджета в рамках подпрограммы «Обеспечение реализации муниципальной программы» муниципальной программы </w:t>
            </w:r>
            <w:proofErr w:type="spellStart"/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Песковского</w:t>
            </w:r>
            <w:proofErr w:type="spellEnd"/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сельского поселения Петропавловского муниципального района Воронежской области  «Развитие местного самоуправления </w:t>
            </w:r>
            <w:proofErr w:type="spellStart"/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Песковского</w:t>
            </w:r>
            <w:proofErr w:type="spellEnd"/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</w:t>
            </w:r>
            <w:r w:rsidR="00625A6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ельского поселения» на 2014-2021</w:t>
            </w: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годы.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58 1 20 78430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44,8</w:t>
            </w:r>
          </w:p>
        </w:tc>
      </w:tr>
      <w:tr w:rsidR="004B05BE" w:rsidRPr="00A248FB" w:rsidTr="004B05BE">
        <w:trPr>
          <w:trHeight w:val="416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B05BE" w:rsidRPr="00A248FB" w:rsidRDefault="004B05BE" w:rsidP="002643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Расходы на мероприятия по организации проведения оплачиваемых общественных работ в рамках подпрограммы «Активная политика занятости населения и социальная  поддержка безработных граждан</w:t>
            </w:r>
            <w:proofErr w:type="gramStart"/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»г</w:t>
            </w:r>
            <w:proofErr w:type="gramEnd"/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осударственной программы ВО «Содействие занятости населения» за счет местного бюджета в рамках подпрограммы «Обеспечение реализации муниципальной программы» муниципальной программы </w:t>
            </w:r>
            <w:proofErr w:type="spellStart"/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Песковского</w:t>
            </w:r>
            <w:proofErr w:type="spellEnd"/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сельского поселения Петропавловского муниципального района Воронежской области  «Развитие местного </w:t>
            </w: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самоуправления </w:t>
            </w:r>
            <w:proofErr w:type="spellStart"/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Песковского</w:t>
            </w:r>
            <w:proofErr w:type="spellEnd"/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</w:t>
            </w:r>
            <w:r w:rsidR="00625A6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ельского поселения» на 2014-2021</w:t>
            </w: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годы.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58 1 20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S</w:t>
            </w: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8430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13,3</w:t>
            </w:r>
          </w:p>
        </w:tc>
      </w:tr>
      <w:tr w:rsidR="004B05BE" w:rsidRPr="00A248FB" w:rsidTr="004B05BE">
        <w:trPr>
          <w:trHeight w:val="416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B05BE" w:rsidRDefault="004B05BE" w:rsidP="002643E6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 xml:space="preserve">Основное мероприятие </w:t>
            </w:r>
            <w:r w:rsidRPr="001E13A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«</w:t>
            </w:r>
            <w:r w:rsidRPr="00FE5035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Мероприятия по осуществлению земельного контроля </w:t>
            </w:r>
            <w:r w:rsidRPr="001E13A1">
              <w:rPr>
                <w:rFonts w:ascii="Times New Roman" w:hAnsi="Times New Roman"/>
                <w:sz w:val="28"/>
                <w:szCs w:val="28"/>
                <w:lang w:eastAsia="ar-SA"/>
              </w:rPr>
              <w:t>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05BE" w:rsidRDefault="004B05BE" w:rsidP="002643E6">
            <w:pPr>
              <w:suppressAutoHyphens/>
              <w:snapToGrid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05BE" w:rsidRDefault="004B05BE" w:rsidP="002643E6">
            <w:pPr>
              <w:suppressAutoHyphens/>
              <w:snapToGrid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05BE" w:rsidRPr="00E75EAE" w:rsidRDefault="004B05BE" w:rsidP="002643E6">
            <w:pPr>
              <w:suppressAutoHyphens/>
              <w:snapToGrid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58 1 29 80250</w:t>
            </w:r>
            <w:r w:rsidRPr="00E75EAE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05BE" w:rsidRDefault="004B05BE" w:rsidP="002643E6">
            <w:pPr>
              <w:suppressAutoHyphens/>
              <w:snapToGrid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05BE" w:rsidRDefault="004B05BE" w:rsidP="002643E6">
            <w:pPr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4,0</w:t>
            </w:r>
          </w:p>
        </w:tc>
      </w:tr>
      <w:tr w:rsidR="004B05BE" w:rsidRPr="00A248FB" w:rsidTr="004B05BE">
        <w:trPr>
          <w:trHeight w:val="6992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B05BE" w:rsidRDefault="004B05BE" w:rsidP="002643E6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Расходы на мероприятия по </w:t>
            </w:r>
            <w:r w:rsidRPr="00FE5035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осуществлению земельного контроля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в рамках</w:t>
            </w:r>
            <w:r w:rsidRPr="00676AB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подпрограммы «Обеспечение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676AB4">
              <w:rPr>
                <w:rFonts w:ascii="Times New Roman" w:hAnsi="Times New Roman"/>
                <w:sz w:val="28"/>
                <w:szCs w:val="28"/>
                <w:lang w:eastAsia="ar-SA"/>
              </w:rPr>
              <w:t>реализации муниципальной программы» муниципальной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676AB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программы </w:t>
            </w:r>
            <w:proofErr w:type="spellStart"/>
            <w:r w:rsidRPr="00676AB4">
              <w:rPr>
                <w:rFonts w:ascii="Times New Roman" w:hAnsi="Times New Roman"/>
                <w:sz w:val="28"/>
                <w:szCs w:val="28"/>
                <w:lang w:eastAsia="ar-SA"/>
              </w:rPr>
              <w:t>Песковского</w:t>
            </w:r>
            <w:proofErr w:type="spellEnd"/>
            <w:r w:rsidRPr="00676AB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сельского поселени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я </w:t>
            </w:r>
            <w:r w:rsidRPr="00676AB4">
              <w:rPr>
                <w:rFonts w:ascii="Times New Roman" w:hAnsi="Times New Roman"/>
                <w:sz w:val="28"/>
                <w:szCs w:val="28"/>
                <w:lang w:eastAsia="ar-SA"/>
              </w:rPr>
              <w:t>Петропавловского муниципального района Воронежской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676AB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области  «Развитие местного самоуправления </w:t>
            </w:r>
            <w:proofErr w:type="spellStart"/>
            <w:r w:rsidRPr="00676AB4">
              <w:rPr>
                <w:rFonts w:ascii="Times New Roman" w:hAnsi="Times New Roman"/>
                <w:sz w:val="28"/>
                <w:szCs w:val="28"/>
                <w:lang w:eastAsia="ar-SA"/>
              </w:rPr>
              <w:t>Песковского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676AB4">
              <w:rPr>
                <w:rFonts w:ascii="Times New Roman" w:hAnsi="Times New Roman"/>
                <w:sz w:val="28"/>
                <w:szCs w:val="28"/>
                <w:lang w:eastAsia="ar-SA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ельского поселения» на 2014-2021</w:t>
            </w:r>
            <w:r w:rsidRPr="00676AB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годы.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05BE" w:rsidRDefault="004B05BE" w:rsidP="002643E6">
            <w:pPr>
              <w:suppressAutoHyphens/>
              <w:snapToGrid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05BE" w:rsidRDefault="004B05BE" w:rsidP="002643E6">
            <w:pPr>
              <w:suppressAutoHyphens/>
              <w:snapToGrid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05BE" w:rsidRPr="00E75EAE" w:rsidRDefault="004B05BE" w:rsidP="002643E6">
            <w:pPr>
              <w:suppressAutoHyphens/>
              <w:snapToGrid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58 1 29 80250</w:t>
            </w:r>
            <w:r w:rsidRPr="00E75EAE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05BE" w:rsidRDefault="004B05BE" w:rsidP="002643E6">
            <w:pPr>
              <w:suppressAutoHyphens/>
              <w:snapToGrid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05BE" w:rsidRDefault="004B05BE" w:rsidP="002643E6">
            <w:pPr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4,0</w:t>
            </w:r>
          </w:p>
        </w:tc>
      </w:tr>
      <w:tr w:rsidR="004B05BE" w:rsidRPr="00A248FB" w:rsidTr="004B05BE">
        <w:trPr>
          <w:trHeight w:val="322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3 935,2</w:t>
            </w:r>
          </w:p>
        </w:tc>
      </w:tr>
      <w:tr w:rsidR="004B05BE" w:rsidRPr="00A248FB" w:rsidTr="00625A6D">
        <w:trPr>
          <w:trHeight w:val="378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3 935,2</w:t>
            </w:r>
          </w:p>
        </w:tc>
      </w:tr>
      <w:tr w:rsidR="004B05BE" w:rsidRPr="00A248FB" w:rsidTr="004B05BE">
        <w:trPr>
          <w:trHeight w:val="564"/>
        </w:trPr>
        <w:tc>
          <w:tcPr>
            <w:tcW w:w="33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Муниципальная программа </w:t>
            </w: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Песковского</w:t>
            </w:r>
            <w:proofErr w:type="spellEnd"/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сельского поселения «Развитие местн</w:t>
            </w:r>
            <w:r w:rsidR="00625A6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ого самоуправления» на 2014-2021</w:t>
            </w: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58 0 00 00000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3 935,2</w:t>
            </w:r>
          </w:p>
        </w:tc>
      </w:tr>
      <w:tr w:rsidR="004B05BE" w:rsidRPr="00A248FB" w:rsidTr="004B05BE">
        <w:trPr>
          <w:trHeight w:val="1080"/>
        </w:trPr>
        <w:tc>
          <w:tcPr>
            <w:tcW w:w="33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Подпрограмма «Обеспечение реализации муниципальной </w:t>
            </w: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программы»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58 1 00 00000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3 935,2</w:t>
            </w:r>
          </w:p>
        </w:tc>
      </w:tr>
      <w:tr w:rsidR="004B05BE" w:rsidRPr="00A248FB" w:rsidTr="004B05BE">
        <w:trPr>
          <w:trHeight w:val="855"/>
        </w:trPr>
        <w:tc>
          <w:tcPr>
            <w:tcW w:w="33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Основное мероприятие «Развитие и содержание сети уличного освещения сельского поселения»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58 1 06 98670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36,3</w:t>
            </w:r>
          </w:p>
        </w:tc>
      </w:tr>
      <w:tr w:rsidR="004B05BE" w:rsidRPr="00A248FB" w:rsidTr="004B05BE">
        <w:trPr>
          <w:trHeight w:val="704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05BE" w:rsidRPr="00A248FB" w:rsidRDefault="004B05BE" w:rsidP="00625A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Расходы на мероприятия по  развитию и содержанию сети уличного освещения  сельского поселения в рамках подпрограммы «Обеспечение реализации муниципальной программы»  муниципальной программы «Развитие местного самоуправления </w:t>
            </w:r>
            <w:proofErr w:type="spellStart"/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Песковского</w:t>
            </w:r>
            <w:proofErr w:type="spellEnd"/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</w:t>
            </w:r>
            <w:r w:rsidR="00625A6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ельского поселения» на 2014-2021</w:t>
            </w: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годы.</w:t>
            </w:r>
            <w:r w:rsidR="00625A6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(Закупка товаров, работ и услуг для государственных (муниципальных)  нужд)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58 1 06 98670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36,3</w:t>
            </w:r>
          </w:p>
        </w:tc>
      </w:tr>
      <w:tr w:rsidR="004B05BE" w:rsidRPr="00A248FB" w:rsidTr="004B05BE">
        <w:trPr>
          <w:trHeight w:val="1061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4B05BE" w:rsidRPr="00A248FB" w:rsidRDefault="004B05BE" w:rsidP="002643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Основное мероприятие   «Мероприятия по уличному освещению в рамках подпрограммы «Повышение энергетической эффективности экономики ВО и сокращение энергетических издержек в бюджетном секторе на 2011-2020 годы» государственной  программы ВО «Эффективность и развитие энергетики»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58 1 18 0</w:t>
            </w: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8670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181,1</w:t>
            </w:r>
          </w:p>
        </w:tc>
      </w:tr>
      <w:tr w:rsidR="004B05BE" w:rsidRPr="00A248FB" w:rsidTr="004B05BE">
        <w:trPr>
          <w:trHeight w:val="1061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05BE" w:rsidRPr="00A248FB" w:rsidRDefault="004B05BE" w:rsidP="002643E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Расходы на мероприятия по уличному освещению в рамках подпрограммы </w:t>
            </w: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«Повышение энергетической эффективности экономики Воронежской области и сокращение энергетических издержек в бюджетном секторе на 2011-2020 годы» государственной программы Воронежской области «Эффективность и развитие энергетики» за счет субсидий областного бюджета в рамках подпрограммы «Обеспечение реализации муниципальной программы»  муниципальной программы «Развитие местного самоуправления </w:t>
            </w:r>
            <w:proofErr w:type="spellStart"/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Песковского</w:t>
            </w:r>
            <w:proofErr w:type="spellEnd"/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</w:t>
            </w:r>
            <w:r w:rsidR="00625A6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ельского поселения» на 2014-2021</w:t>
            </w: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годы</w:t>
            </w:r>
            <w:proofErr w:type="gramStart"/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.(</w:t>
            </w:r>
            <w:proofErr w:type="gramEnd"/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Закупка товаров, работ и услуг для государственных (муниципальных)  нужд)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58 1 18 78670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141,1</w:t>
            </w:r>
          </w:p>
        </w:tc>
      </w:tr>
      <w:tr w:rsidR="004B05BE" w:rsidRPr="00A248FB" w:rsidTr="004B05BE">
        <w:trPr>
          <w:trHeight w:val="1410"/>
        </w:trPr>
        <w:tc>
          <w:tcPr>
            <w:tcW w:w="33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05BE" w:rsidRPr="00A248FB" w:rsidRDefault="004B05BE" w:rsidP="002643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 xml:space="preserve">Расходы на мероприятия по уличному освещению в рамках подпрограммы «Повышение энергетической эффективности экономики Воронежской области и сокращение энергетических издержек в бюджетном секторе на 2011-2020 годы» государственной программы Воронежской области «Эффективность и развитие энергетики» за счет местного бюджета в рамках подпрограммы «Обеспечение реализации 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 xml:space="preserve">муниципальной программы»  муниципальной программы «Развитие местного самоуправления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Песковского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сельского поселения» на 2014-2021 годы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.(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Закупка товаров, работ и услуг для государственных (муниципальных) 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58 1 07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S</w:t>
            </w:r>
            <w:r w:rsidR="000F62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867</w:t>
            </w: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40,0</w:t>
            </w:r>
          </w:p>
        </w:tc>
      </w:tr>
      <w:tr w:rsidR="004B05BE" w:rsidRPr="00A248FB" w:rsidTr="004B05BE">
        <w:trPr>
          <w:trHeight w:val="1410"/>
        </w:trPr>
        <w:tc>
          <w:tcPr>
            <w:tcW w:w="33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05BE" w:rsidRPr="00FA6ECD" w:rsidRDefault="004B05BE" w:rsidP="002643E6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A6ECD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Основное мероприятие «Организация и содержание мест захоронения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и военно-мемориальных объектов</w:t>
            </w:r>
            <w:r w:rsidRPr="00FA6ECD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сельского поселения»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05BE" w:rsidRPr="00822163" w:rsidRDefault="004B05BE" w:rsidP="002643E6">
            <w:pPr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05BE" w:rsidRPr="00822163" w:rsidRDefault="004B05BE" w:rsidP="002643E6">
            <w:pPr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05BE" w:rsidRPr="00822163" w:rsidRDefault="004B05BE" w:rsidP="002643E6">
            <w:pPr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58 1 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07 0</w:t>
            </w:r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>868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05BE" w:rsidRPr="00822163" w:rsidRDefault="004B05BE" w:rsidP="002643E6">
            <w:pPr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05BE" w:rsidRDefault="004B05BE" w:rsidP="002643E6">
            <w:pPr>
              <w:suppressAutoHyphens/>
              <w:snapToGrid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 2 936,1</w:t>
            </w:r>
          </w:p>
        </w:tc>
      </w:tr>
      <w:tr w:rsidR="004B05BE" w:rsidRPr="00A248FB" w:rsidTr="004B05BE">
        <w:trPr>
          <w:trHeight w:val="5220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05BE" w:rsidRPr="00822163" w:rsidRDefault="004B05BE" w:rsidP="002643E6">
            <w:pPr>
              <w:suppressAutoHyphens/>
              <w:snapToGrid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Расходы на м</w:t>
            </w:r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ероприятия по организации и содержанию мест захоронения сельского поселения в рамках подпрограммы «Обеспечение реализации муниципальной программы»  муниципальной программы «Развитие местного самоуправления </w:t>
            </w:r>
            <w:proofErr w:type="spellStart"/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>Песковского</w:t>
            </w:r>
            <w:proofErr w:type="spellEnd"/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сельского поселения» на 2014-2021</w:t>
            </w:r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годы</w:t>
            </w:r>
            <w:proofErr w:type="gramStart"/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>.(</w:t>
            </w:r>
            <w:proofErr w:type="gramEnd"/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>Закупка товаров, работ и услуг для государственных (муниципальных)  нужд)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05BE" w:rsidRPr="00822163" w:rsidRDefault="004B05BE" w:rsidP="002643E6">
            <w:pPr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05BE" w:rsidRPr="00822163" w:rsidRDefault="004B05BE" w:rsidP="002643E6">
            <w:pPr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05BE" w:rsidRPr="00822163" w:rsidRDefault="004B05BE" w:rsidP="002643E6">
            <w:pPr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58 1 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07 9</w:t>
            </w:r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>868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05BE" w:rsidRPr="00822163" w:rsidRDefault="004B05BE" w:rsidP="002643E6">
            <w:pPr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05BE" w:rsidRPr="00822163" w:rsidRDefault="004B05BE" w:rsidP="002643E6">
            <w:pPr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15,0</w:t>
            </w:r>
          </w:p>
        </w:tc>
      </w:tr>
      <w:tr w:rsidR="004B05BE" w:rsidRPr="00A248FB" w:rsidTr="004B05BE">
        <w:trPr>
          <w:trHeight w:val="2405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05BE" w:rsidRPr="00822163" w:rsidRDefault="004B05BE" w:rsidP="002643E6">
            <w:pPr>
              <w:suppressAutoHyphens/>
              <w:snapToGrid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Расходы на м</w:t>
            </w:r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ероприятия по 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ремонту и благоустройству военно-мемориальных объектов </w:t>
            </w:r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сельского поселения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за счет субсидий областного бюджета</w:t>
            </w:r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в рамках подпрограммы «Обеспечение реализации муниципальной программы»  муниципальной программы «Развитие местного самоуправления </w:t>
            </w:r>
            <w:proofErr w:type="spellStart"/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>Песковского</w:t>
            </w:r>
            <w:proofErr w:type="spellEnd"/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сельского поселения» на 2014-2021</w:t>
            </w:r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годы.</w:t>
            </w:r>
          </w:p>
          <w:p w:rsidR="004B05BE" w:rsidRPr="00822163" w:rsidRDefault="004B05BE" w:rsidP="002643E6">
            <w:pPr>
              <w:suppressAutoHyphens/>
              <w:snapToGrid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>(Закупка товаров, работ и услуг для государственных (муниципальных)  нужд)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05BE" w:rsidRPr="00822163" w:rsidRDefault="004B05BE" w:rsidP="002643E6">
            <w:pPr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05BE" w:rsidRPr="00822163" w:rsidRDefault="004B05BE" w:rsidP="002643E6">
            <w:pPr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05BE" w:rsidRPr="00822163" w:rsidRDefault="004B05BE" w:rsidP="002643E6">
            <w:pPr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58 1 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07 7</w:t>
            </w:r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>868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05BE" w:rsidRPr="00822163" w:rsidRDefault="004B05BE" w:rsidP="002643E6">
            <w:pPr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05BE" w:rsidRDefault="004B05BE" w:rsidP="002643E6">
            <w:pPr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2 316,5</w:t>
            </w:r>
          </w:p>
        </w:tc>
      </w:tr>
      <w:tr w:rsidR="004B05BE" w:rsidRPr="00A248FB" w:rsidTr="004B05BE">
        <w:trPr>
          <w:trHeight w:val="2405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05BE" w:rsidRPr="00822163" w:rsidRDefault="004B05BE" w:rsidP="002643E6">
            <w:pPr>
              <w:suppressAutoHyphens/>
              <w:snapToGrid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Расходы на м</w:t>
            </w:r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ероприятия по 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ремонту и благоустройству военно-мемориальных объектов </w:t>
            </w:r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сельского поселения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за счет местного бюджета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софинансирование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)</w:t>
            </w:r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в рамках подпрограммы «Обеспечение реализации муниципальной программы»  муниципальной программы «Развитие местного самоуправления </w:t>
            </w:r>
            <w:proofErr w:type="spellStart"/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>Песковского</w:t>
            </w:r>
            <w:proofErr w:type="spellEnd"/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сельского поселения» на 2014-2021</w:t>
            </w:r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годы.</w:t>
            </w:r>
          </w:p>
          <w:p w:rsidR="004B05BE" w:rsidRPr="00822163" w:rsidRDefault="004B05BE" w:rsidP="002643E6">
            <w:pPr>
              <w:suppressAutoHyphens/>
              <w:snapToGrid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>(Закупка товаров, работ и услуг для государственных (муниципальных)  нужд)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05BE" w:rsidRPr="00822163" w:rsidRDefault="004B05BE" w:rsidP="002643E6">
            <w:pPr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05BE" w:rsidRPr="00822163" w:rsidRDefault="004B05BE" w:rsidP="002643E6">
            <w:pPr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05BE" w:rsidRPr="00822163" w:rsidRDefault="004B05BE" w:rsidP="002643E6">
            <w:pPr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58 1 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07 </w:t>
            </w:r>
            <w:r>
              <w:rPr>
                <w:rFonts w:ascii="Times New Roman" w:hAnsi="Times New Roman"/>
                <w:sz w:val="28"/>
                <w:szCs w:val="28"/>
                <w:lang w:val="en-US" w:eastAsia="ar-SA"/>
              </w:rPr>
              <w:t>S</w:t>
            </w:r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>868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05BE" w:rsidRPr="00822163" w:rsidRDefault="004B05BE" w:rsidP="002643E6">
            <w:pPr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05BE" w:rsidRDefault="004B05BE" w:rsidP="002643E6">
            <w:pPr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604,6</w:t>
            </w:r>
          </w:p>
        </w:tc>
      </w:tr>
      <w:tr w:rsidR="004B05BE" w:rsidRPr="00A248FB" w:rsidTr="004B05BE">
        <w:trPr>
          <w:trHeight w:val="1230"/>
        </w:trPr>
        <w:tc>
          <w:tcPr>
            <w:tcW w:w="33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Основное мероприятие «Благоустройство территорий поселения»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58 1 08 98690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701,8</w:t>
            </w:r>
          </w:p>
        </w:tc>
      </w:tr>
      <w:tr w:rsidR="004B05BE" w:rsidRPr="00A248FB" w:rsidTr="004B05BE">
        <w:trPr>
          <w:trHeight w:val="4665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Расходы на прочие мероприятия по благоустройству  поселения в рамках подпрограммы «Обеспечение реализации муниципальной программы»  муниципальной программы  «Развитие местного самоуправления </w:t>
            </w:r>
            <w:proofErr w:type="spellStart"/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Песковского</w:t>
            </w:r>
            <w:proofErr w:type="spellEnd"/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</w:t>
            </w:r>
            <w:r w:rsidR="00625A6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ельского поселения» на 2014-2021</w:t>
            </w: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годы.</w:t>
            </w:r>
          </w:p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(Закупка товаров, работ и услуг для государственных (муниципальных)  нужд)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58 1 08 98690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701,8</w:t>
            </w:r>
          </w:p>
        </w:tc>
      </w:tr>
      <w:tr w:rsidR="004B05BE" w:rsidRPr="00A248FB" w:rsidTr="004B05BE">
        <w:trPr>
          <w:trHeight w:val="525"/>
        </w:trPr>
        <w:tc>
          <w:tcPr>
            <w:tcW w:w="33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Основное мероприятие  «Мероприятия по благоустройству парков, скверов, бульваров, зон отдыха, садов и благоустройство пляжей»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58 1 17 98520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80,0</w:t>
            </w:r>
          </w:p>
        </w:tc>
      </w:tr>
      <w:tr w:rsidR="004B05BE" w:rsidRPr="00A248FB" w:rsidTr="004B05BE">
        <w:trPr>
          <w:trHeight w:val="1413"/>
        </w:trPr>
        <w:tc>
          <w:tcPr>
            <w:tcW w:w="33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Расходы на мероприятия по благоустройству  парков, скверов, бульваров, зон отдыха, садов и благоустройство пляжей  в рамках подпрограммы «Обеспечение реализации муниципальной </w:t>
            </w: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программы»  муниципальной программы  «Развитие местного самоуправления </w:t>
            </w:r>
            <w:proofErr w:type="spellStart"/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Песковского</w:t>
            </w:r>
            <w:proofErr w:type="spellEnd"/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</w:t>
            </w:r>
            <w:r w:rsidR="00625A6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ельского поселения» на 2014-2021</w:t>
            </w: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годы.</w:t>
            </w:r>
          </w:p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(Закупка товаров, работ и услуг для государственных (муниципальных) 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58 1 17 98520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80,0</w:t>
            </w:r>
          </w:p>
        </w:tc>
      </w:tr>
      <w:tr w:rsidR="004B05BE" w:rsidRPr="00A248FB" w:rsidTr="004B05BE">
        <w:trPr>
          <w:trHeight w:val="322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lastRenderedPageBreak/>
              <w:t xml:space="preserve">Культура, кинематография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868,7</w:t>
            </w:r>
          </w:p>
        </w:tc>
      </w:tr>
      <w:tr w:rsidR="004B05BE" w:rsidRPr="00A248FB" w:rsidTr="004B05BE">
        <w:trPr>
          <w:trHeight w:val="555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Культура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868,7</w:t>
            </w:r>
          </w:p>
        </w:tc>
      </w:tr>
      <w:tr w:rsidR="004B05BE" w:rsidRPr="00A248FB" w:rsidTr="004B05BE">
        <w:trPr>
          <w:trHeight w:val="52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Муниципальная программа </w:t>
            </w: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Песковского</w:t>
            </w:r>
            <w:proofErr w:type="spellEnd"/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сельского поселения «Развитие местн</w:t>
            </w:r>
            <w:r w:rsidR="00625A6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ого самоуправления» на 2014-2021</w:t>
            </w: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58 0 00 00000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868,7</w:t>
            </w:r>
          </w:p>
        </w:tc>
      </w:tr>
      <w:tr w:rsidR="004B05BE" w:rsidRPr="00A248FB" w:rsidTr="004B05BE">
        <w:trPr>
          <w:trHeight w:val="70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58 1 00 00000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868,7</w:t>
            </w:r>
          </w:p>
        </w:tc>
      </w:tr>
      <w:tr w:rsidR="004B05BE" w:rsidRPr="00A248FB" w:rsidTr="004B05BE">
        <w:trPr>
          <w:trHeight w:val="87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</w:t>
            </w: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Основное мероприятие «Обеспечение деятельности (оказание услуг) сельского дома культуры»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58 1 10 90590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868,7</w:t>
            </w:r>
          </w:p>
        </w:tc>
      </w:tr>
      <w:tr w:rsidR="004B05BE" w:rsidRPr="00A248FB" w:rsidTr="004B05BE">
        <w:trPr>
          <w:trHeight w:val="322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Расходы на обеспечение деятельности (оказание услуг) сельского дома культуры в рамках подпрограммы «Обеспечение реализации муниципальной программы»     муниципальной программы «Развитие местного самоуправления </w:t>
            </w:r>
            <w:proofErr w:type="spellStart"/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Песковского</w:t>
            </w:r>
            <w:proofErr w:type="spellEnd"/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</w:t>
            </w:r>
            <w:r w:rsidR="00625A6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ельского поселения» на 2014-2021</w:t>
            </w: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годы.</w:t>
            </w:r>
          </w:p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(Расходы на выплаты </w:t>
            </w: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58 1 10 90590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2 029,9</w:t>
            </w:r>
          </w:p>
        </w:tc>
      </w:tr>
      <w:tr w:rsidR="004B05BE" w:rsidRPr="00A248FB" w:rsidTr="004B05BE">
        <w:trPr>
          <w:trHeight w:val="322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Расходы на обеспечение деятельности (оказание услуг) сельского дома культуры в рамках подпрограммы «Обеспечение реализации муниципальной программы»     муниципальной программы «Развитие местного самоуправления </w:t>
            </w:r>
            <w:proofErr w:type="spellStart"/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Песковского</w:t>
            </w:r>
            <w:proofErr w:type="spellEnd"/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</w:t>
            </w:r>
            <w:r w:rsidR="00625A6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ельского поселения» на 2014-2021</w:t>
            </w: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годы.</w:t>
            </w:r>
          </w:p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(Закупка товаров, работ и услуг для государственных (муниципальных)  нужд)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58 1 10 90590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736,8</w:t>
            </w:r>
          </w:p>
        </w:tc>
      </w:tr>
      <w:tr w:rsidR="004B05BE" w:rsidRPr="00A248FB" w:rsidTr="004B05BE">
        <w:trPr>
          <w:trHeight w:val="322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5BE" w:rsidRPr="00822163" w:rsidRDefault="004B05BE" w:rsidP="002643E6">
            <w:pPr>
              <w:suppressAutoHyphens/>
              <w:snapToGrid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6B559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Расходы на обеспечение деятельности (оказание услуг) сельского дома культуры в рамках </w:t>
            </w:r>
            <w:proofErr w:type="spellStart"/>
            <w:r w:rsidRPr="006B5593">
              <w:rPr>
                <w:rFonts w:ascii="Times New Roman" w:hAnsi="Times New Roman"/>
                <w:sz w:val="28"/>
                <w:szCs w:val="28"/>
                <w:lang w:eastAsia="ar-SA"/>
              </w:rPr>
              <w:t>гос</w:t>
            </w:r>
            <w:proofErr w:type="gramStart"/>
            <w:r w:rsidRPr="006B5593">
              <w:rPr>
                <w:rFonts w:ascii="Times New Roman" w:hAnsi="Times New Roman"/>
                <w:sz w:val="28"/>
                <w:szCs w:val="28"/>
                <w:lang w:eastAsia="ar-SA"/>
              </w:rPr>
              <w:t>.п</w:t>
            </w:r>
            <w:proofErr w:type="gramEnd"/>
            <w:r w:rsidRPr="006B5593">
              <w:rPr>
                <w:rFonts w:ascii="Times New Roman" w:hAnsi="Times New Roman"/>
                <w:sz w:val="28"/>
                <w:szCs w:val="28"/>
                <w:lang w:eastAsia="ar-SA"/>
              </w:rPr>
              <w:t>рограммы</w:t>
            </w:r>
            <w:proofErr w:type="spellEnd"/>
            <w:r w:rsidRPr="006B559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"Развитие культуры и туризма". Мероприятия на </w:t>
            </w:r>
            <w:proofErr w:type="spellStart"/>
            <w:r w:rsidRPr="006B5593">
              <w:rPr>
                <w:rFonts w:ascii="Times New Roman" w:hAnsi="Times New Roman"/>
                <w:sz w:val="28"/>
                <w:szCs w:val="28"/>
                <w:lang w:eastAsia="ar-SA"/>
              </w:rPr>
              <w:t>гос</w:t>
            </w:r>
            <w:proofErr w:type="gramStart"/>
            <w:r w:rsidRPr="006B5593">
              <w:rPr>
                <w:rFonts w:ascii="Times New Roman" w:hAnsi="Times New Roman"/>
                <w:sz w:val="28"/>
                <w:szCs w:val="28"/>
                <w:lang w:eastAsia="ar-SA"/>
              </w:rPr>
              <w:t>.п</w:t>
            </w:r>
            <w:proofErr w:type="gramEnd"/>
            <w:r w:rsidRPr="006B5593">
              <w:rPr>
                <w:rFonts w:ascii="Times New Roman" w:hAnsi="Times New Roman"/>
                <w:sz w:val="28"/>
                <w:szCs w:val="28"/>
                <w:lang w:eastAsia="ar-SA"/>
              </w:rPr>
              <w:t>оддержку</w:t>
            </w:r>
            <w:proofErr w:type="spellEnd"/>
            <w:r w:rsidRPr="006B559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 муниципальных учреждений культуры, находящихся на территориях сельских поселений.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5BE" w:rsidRPr="00822163" w:rsidRDefault="004B05BE" w:rsidP="002643E6">
            <w:pPr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5BE" w:rsidRPr="00822163" w:rsidRDefault="004B05BE" w:rsidP="002643E6">
            <w:pPr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5BE" w:rsidRPr="006B5593" w:rsidRDefault="004B05BE" w:rsidP="002643E6">
            <w:pPr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58 1 10 </w:t>
            </w:r>
            <w:r>
              <w:rPr>
                <w:rFonts w:ascii="Times New Roman" w:hAnsi="Times New Roman"/>
                <w:sz w:val="28"/>
                <w:szCs w:val="28"/>
                <w:lang w:val="en-US" w:eastAsia="ar-SA"/>
              </w:rPr>
              <w:t>L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5190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5BE" w:rsidRPr="00822163" w:rsidRDefault="004B05BE" w:rsidP="002643E6">
            <w:pPr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5BE" w:rsidRDefault="004B05BE" w:rsidP="002643E6">
            <w:pPr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102,0</w:t>
            </w:r>
          </w:p>
        </w:tc>
      </w:tr>
      <w:tr w:rsidR="004B05BE" w:rsidRPr="00A248FB" w:rsidTr="004B05BE">
        <w:trPr>
          <w:trHeight w:val="375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lastRenderedPageBreak/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119,6</w:t>
            </w:r>
          </w:p>
        </w:tc>
      </w:tr>
      <w:tr w:rsidR="004B05BE" w:rsidRPr="00A248FB" w:rsidTr="004B05BE">
        <w:trPr>
          <w:trHeight w:val="525"/>
        </w:trPr>
        <w:tc>
          <w:tcPr>
            <w:tcW w:w="33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Муниципальная программа </w:t>
            </w: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Песковского</w:t>
            </w:r>
            <w:proofErr w:type="spellEnd"/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сельского поселения «Развитие местн</w:t>
            </w:r>
            <w:r w:rsidR="00625A6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ого самоуправления» на 2014-2021</w:t>
            </w: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58 0 00 00000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119,6</w:t>
            </w:r>
          </w:p>
        </w:tc>
      </w:tr>
      <w:tr w:rsidR="004B05BE" w:rsidRPr="00A248FB" w:rsidTr="004B05BE">
        <w:trPr>
          <w:trHeight w:val="345"/>
        </w:trPr>
        <w:tc>
          <w:tcPr>
            <w:tcW w:w="33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58 1 00 00000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119,6</w:t>
            </w:r>
          </w:p>
        </w:tc>
      </w:tr>
      <w:tr w:rsidR="004B05BE" w:rsidRPr="00A248FB" w:rsidTr="004B05BE">
        <w:trPr>
          <w:trHeight w:val="330"/>
        </w:trPr>
        <w:tc>
          <w:tcPr>
            <w:tcW w:w="33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Основное мероприятие «Выплата пенсий за выслугу ле</w:t>
            </w:r>
            <w:proofErr w:type="gramStart"/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т(</w:t>
            </w:r>
            <w:proofErr w:type="gramEnd"/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доплат к пенсии) муниципальных служащих»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58 1 12 90470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119,6</w:t>
            </w:r>
          </w:p>
        </w:tc>
      </w:tr>
      <w:tr w:rsidR="004B05BE" w:rsidRPr="00A248FB" w:rsidTr="004B05BE">
        <w:trPr>
          <w:trHeight w:val="4365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Расходы на доплаты к пенсиям муниципальным служащим сельского поселения  в рамках подпрограммы «Обеспечение реализации муниципальной программы»      муниципальной программы  «Развитие местного самоуправления </w:t>
            </w:r>
            <w:proofErr w:type="spellStart"/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Песковского</w:t>
            </w:r>
            <w:proofErr w:type="spellEnd"/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</w:t>
            </w:r>
            <w:r w:rsidR="00625A6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ельского поселения» на 2014-2021</w:t>
            </w: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годы.</w:t>
            </w:r>
          </w:p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(Социальное обеспечение  и иные выплаты населению)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58 1 12 90470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119,6</w:t>
            </w:r>
          </w:p>
        </w:tc>
      </w:tr>
      <w:tr w:rsidR="004B05BE" w:rsidRPr="00A248FB" w:rsidTr="004B05BE">
        <w:trPr>
          <w:trHeight w:val="570"/>
        </w:trPr>
        <w:tc>
          <w:tcPr>
            <w:tcW w:w="33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05BE" w:rsidRPr="00A248FB" w:rsidRDefault="004B05BE" w:rsidP="002643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Прочие межбюджетные трансферты общего характера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19,9</w:t>
            </w:r>
          </w:p>
        </w:tc>
      </w:tr>
      <w:tr w:rsidR="004B05BE" w:rsidRPr="00A248FB" w:rsidTr="004B05BE">
        <w:trPr>
          <w:trHeight w:val="750"/>
        </w:trPr>
        <w:tc>
          <w:tcPr>
            <w:tcW w:w="33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Муниципальная программа </w:t>
            </w: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Песковского</w:t>
            </w:r>
            <w:proofErr w:type="spellEnd"/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сельского поселения «Развитие местн</w:t>
            </w:r>
            <w:r w:rsidR="00625A6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ого самоуправления» на 2014-2021</w:t>
            </w: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58 0 00 00000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19,9</w:t>
            </w:r>
          </w:p>
        </w:tc>
      </w:tr>
      <w:tr w:rsidR="004B05BE" w:rsidRPr="00A248FB" w:rsidTr="004B05BE">
        <w:trPr>
          <w:trHeight w:val="769"/>
        </w:trPr>
        <w:tc>
          <w:tcPr>
            <w:tcW w:w="33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Подпрограмма «Обеспечение реализации </w:t>
            </w: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муниципальной программы»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58 1 00 00000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19,9</w:t>
            </w:r>
          </w:p>
        </w:tc>
      </w:tr>
      <w:tr w:rsidR="004B05BE" w:rsidRPr="00A248FB" w:rsidTr="004B05BE">
        <w:trPr>
          <w:trHeight w:val="945"/>
        </w:trPr>
        <w:tc>
          <w:tcPr>
            <w:tcW w:w="33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05BE" w:rsidRPr="00A248FB" w:rsidRDefault="004B05BE" w:rsidP="002643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Основное мероприятие «Передача полномочий</w:t>
            </w:r>
          </w:p>
          <w:p w:rsidR="004B05BE" w:rsidRPr="00A248FB" w:rsidRDefault="004B05BE" w:rsidP="002643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району по соглашениям»</w:t>
            </w:r>
            <w:r w:rsidRPr="00A248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58 1 28 90000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19,9</w:t>
            </w:r>
          </w:p>
        </w:tc>
      </w:tr>
      <w:tr w:rsidR="004B05BE" w:rsidRPr="00A248FB" w:rsidTr="004B05BE">
        <w:trPr>
          <w:trHeight w:val="1170"/>
        </w:trPr>
        <w:tc>
          <w:tcPr>
            <w:tcW w:w="33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05BE" w:rsidRPr="00A248FB" w:rsidRDefault="004B05BE" w:rsidP="002643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Расходы на передачу полномочий району по градостроительной деятельности в рамках подпрограммы «Обеспечение реализации муниципальной программы»      муниципальной  программы «Развитие местного самоуправления </w:t>
            </w:r>
            <w:proofErr w:type="spellStart"/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Песковского</w:t>
            </w:r>
            <w:proofErr w:type="spellEnd"/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</w:t>
            </w:r>
            <w:r w:rsidR="00625A6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ельского поселения» на 2014-2021</w:t>
            </w: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годы.</w:t>
            </w:r>
          </w:p>
          <w:p w:rsidR="004B05BE" w:rsidRPr="00A248FB" w:rsidRDefault="004B05BE" w:rsidP="002643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(Иные межбюджетные трансферты)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58 1 28 98460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05BE" w:rsidRPr="00A248FB" w:rsidRDefault="004B05BE" w:rsidP="00264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19,9</w:t>
            </w:r>
          </w:p>
        </w:tc>
      </w:tr>
    </w:tbl>
    <w:p w:rsidR="004E3731" w:rsidRPr="00A248FB" w:rsidRDefault="004E3731" w:rsidP="004E373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E3731" w:rsidRPr="00A248FB" w:rsidRDefault="004E3731" w:rsidP="004E373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248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E3731" w:rsidRPr="00A248FB" w:rsidRDefault="004E3731" w:rsidP="004E3731">
      <w:pPr>
        <w:tabs>
          <w:tab w:val="left" w:pos="859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248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</w:t>
      </w:r>
    </w:p>
    <w:p w:rsidR="004E3731" w:rsidRPr="00A248FB" w:rsidRDefault="004E3731" w:rsidP="004E37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48F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A03091" w:rsidRDefault="00A03091" w:rsidP="00A030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3091" w:rsidRDefault="00A03091" w:rsidP="00A030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3091" w:rsidRDefault="00A03091" w:rsidP="00A030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3091" w:rsidRDefault="00A03091" w:rsidP="00A030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3091" w:rsidRDefault="00A03091" w:rsidP="00A030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3091" w:rsidRDefault="00A03091" w:rsidP="00A030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3091" w:rsidRDefault="00A03091" w:rsidP="00A030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3091" w:rsidRDefault="00A03091" w:rsidP="00A030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3091" w:rsidRDefault="00A03091" w:rsidP="00A030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3091" w:rsidRDefault="00A03091" w:rsidP="00A030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3091" w:rsidRDefault="00A03091" w:rsidP="00A030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3091" w:rsidRDefault="00A03091" w:rsidP="00A030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3091" w:rsidRDefault="00A03091" w:rsidP="00A030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3091" w:rsidRDefault="00A03091" w:rsidP="00A030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3091" w:rsidRDefault="00A03091" w:rsidP="00A030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3091" w:rsidRDefault="00A03091" w:rsidP="00A030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3091" w:rsidRDefault="00A03091" w:rsidP="00A030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3091" w:rsidRDefault="00A03091" w:rsidP="00A030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3091" w:rsidRPr="00A97B2C" w:rsidRDefault="00A03091" w:rsidP="00A030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97B2C" w:rsidRPr="00A97B2C" w:rsidRDefault="00A97B2C" w:rsidP="00A97B2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97B2C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4</w:t>
      </w:r>
    </w:p>
    <w:p w:rsidR="00A97B2C" w:rsidRPr="00A97B2C" w:rsidRDefault="00A97B2C" w:rsidP="00A97B2C">
      <w:pPr>
        <w:tabs>
          <w:tab w:val="left" w:pos="72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97B2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к решению </w:t>
      </w:r>
      <w:r w:rsidR="003613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830BE">
        <w:rPr>
          <w:rFonts w:ascii="Times New Roman" w:eastAsia="Times New Roman" w:hAnsi="Times New Roman" w:cs="Times New Roman"/>
          <w:sz w:val="24"/>
          <w:szCs w:val="24"/>
        </w:rPr>
        <w:t>№14 от 29.04.2019</w:t>
      </w:r>
      <w:r w:rsidR="008830BE" w:rsidRPr="00A97B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7B2C">
        <w:rPr>
          <w:rFonts w:ascii="Times New Roman" w:eastAsia="Times New Roman" w:hAnsi="Times New Roman" w:cs="Times New Roman"/>
          <w:sz w:val="24"/>
          <w:szCs w:val="24"/>
        </w:rPr>
        <w:t>года</w:t>
      </w:r>
    </w:p>
    <w:p w:rsidR="00A97B2C" w:rsidRPr="00A97B2C" w:rsidRDefault="00A97B2C" w:rsidP="00A97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97B2C" w:rsidRPr="00A97B2C" w:rsidRDefault="00A97B2C" w:rsidP="00A97B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A97B2C" w:rsidRPr="00A97B2C" w:rsidRDefault="00A97B2C" w:rsidP="00A97B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97B2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Распределение бюджетных ассигнований на реализацию муниципальных </w:t>
      </w:r>
    </w:p>
    <w:p w:rsidR="002A02CC" w:rsidRDefault="0036131B" w:rsidP="002A02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программ за 2018</w:t>
      </w:r>
      <w:r w:rsidR="00A97B2C" w:rsidRPr="00A97B2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 </w:t>
      </w:r>
    </w:p>
    <w:p w:rsidR="002A02CC" w:rsidRPr="002A02CC" w:rsidRDefault="002A02CC" w:rsidP="002A02C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</w:t>
      </w:r>
      <w:r w:rsidRPr="002A02CC">
        <w:rPr>
          <w:rFonts w:ascii="Times New Roman" w:eastAsia="Times New Roman" w:hAnsi="Times New Roman" w:cs="Times New Roman"/>
          <w:bCs/>
          <w:sz w:val="28"/>
          <w:szCs w:val="28"/>
        </w:rPr>
        <w:t>тыс</w:t>
      </w:r>
      <w:proofErr w:type="gramStart"/>
      <w:r w:rsidRPr="002A02CC">
        <w:rPr>
          <w:rFonts w:ascii="Times New Roman" w:eastAsia="Times New Roman" w:hAnsi="Times New Roman" w:cs="Times New Roman"/>
          <w:bCs/>
          <w:sz w:val="28"/>
          <w:szCs w:val="28"/>
        </w:rPr>
        <w:t>.р</w:t>
      </w:r>
      <w:proofErr w:type="gramEnd"/>
      <w:r w:rsidRPr="002A02CC">
        <w:rPr>
          <w:rFonts w:ascii="Times New Roman" w:eastAsia="Times New Roman" w:hAnsi="Times New Roman" w:cs="Times New Roman"/>
          <w:bCs/>
          <w:sz w:val="28"/>
          <w:szCs w:val="28"/>
        </w:rPr>
        <w:t>ублей</w:t>
      </w:r>
    </w:p>
    <w:tbl>
      <w:tblPr>
        <w:tblW w:w="1011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3401"/>
        <w:gridCol w:w="1980"/>
        <w:gridCol w:w="826"/>
        <w:gridCol w:w="709"/>
        <w:gridCol w:w="11"/>
        <w:gridCol w:w="1069"/>
        <w:gridCol w:w="11"/>
        <w:gridCol w:w="1260"/>
      </w:tblGrid>
      <w:tr w:rsidR="002A02CC" w:rsidTr="00604DA6">
        <w:trPr>
          <w:trHeight w:val="1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02CC" w:rsidRDefault="002A02CC" w:rsidP="008F256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п</w:t>
            </w:r>
            <w:proofErr w:type="spellEnd"/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2CC" w:rsidRDefault="002A02CC" w:rsidP="008F2564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Наименование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2CC" w:rsidRDefault="002A02CC" w:rsidP="008F2564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ЦСР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2CC" w:rsidRDefault="002A02CC" w:rsidP="008F2564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2CC" w:rsidRDefault="002A02CC" w:rsidP="008F2564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РЗ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2CC" w:rsidRDefault="002A02CC" w:rsidP="008F2564">
            <w:pPr>
              <w:jc w:val="center"/>
              <w:rPr>
                <w:rFonts w:ascii="Times New Roman" w:hAnsi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</w:rPr>
              <w:t>ПР</w:t>
            </w:r>
            <w:proofErr w:type="gramEnd"/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2CC" w:rsidRDefault="002A02CC" w:rsidP="008F2564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2A02CC" w:rsidRDefault="002A02CC" w:rsidP="008F2564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Сумма</w:t>
            </w:r>
          </w:p>
          <w:p w:rsidR="002A02CC" w:rsidRDefault="002A02CC" w:rsidP="008F2564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2A02CC" w:rsidTr="00604DA6">
        <w:trPr>
          <w:trHeight w:val="313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02CC" w:rsidRDefault="002A02CC" w:rsidP="008F2564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2CC" w:rsidRDefault="002A02CC" w:rsidP="008F256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02CC" w:rsidRDefault="002A02CC" w:rsidP="008F256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02CC" w:rsidRDefault="002A02CC" w:rsidP="008F256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02CC" w:rsidRDefault="002A02CC" w:rsidP="008F256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02CC" w:rsidRDefault="002A02CC" w:rsidP="008F256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2CC" w:rsidRDefault="002A02CC" w:rsidP="008F256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7</w:t>
            </w:r>
          </w:p>
        </w:tc>
      </w:tr>
      <w:tr w:rsidR="002A02CC" w:rsidTr="00604DA6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02CC" w:rsidRDefault="002A02CC" w:rsidP="008F2564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02CC" w:rsidRDefault="002A02CC" w:rsidP="008F2564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 С Е Г 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02CC" w:rsidRDefault="002A02CC" w:rsidP="008F256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02CC" w:rsidRDefault="002A02CC" w:rsidP="008F256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02CC" w:rsidRDefault="002A02CC" w:rsidP="008F256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02CC" w:rsidRDefault="002A02CC" w:rsidP="008F256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02CC" w:rsidRDefault="00987241" w:rsidP="008F256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12 463,9</w:t>
            </w:r>
          </w:p>
        </w:tc>
      </w:tr>
      <w:tr w:rsidR="002A02CC" w:rsidTr="00604DA6">
        <w:trPr>
          <w:trHeight w:val="25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02CC" w:rsidRDefault="00987241" w:rsidP="008F2564">
            <w:pPr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1</w:t>
            </w:r>
            <w:r w:rsidR="002A02CC">
              <w:rPr>
                <w:rFonts w:ascii="Times New Roman" w:hAnsi="Times New Roman"/>
                <w:b/>
                <w:bCs/>
                <w:color w:val="000000"/>
                <w:sz w:val="24"/>
              </w:rPr>
              <w:t>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2CC" w:rsidRDefault="002A02CC" w:rsidP="008F2564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Муниципальная программа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«Развитие местного самоуправления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Песковского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се</w:t>
            </w:r>
            <w:r w:rsidR="00625A6D">
              <w:rPr>
                <w:rFonts w:ascii="Times New Roman" w:hAnsi="Times New Roman"/>
                <w:b/>
                <w:sz w:val="28"/>
                <w:szCs w:val="28"/>
              </w:rPr>
              <w:t>льского поселения»  на 2014-2021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годы.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CC" w:rsidRDefault="002A02CC" w:rsidP="008F2564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58 0 00 00000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CC" w:rsidRDefault="002A02CC" w:rsidP="008F256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CC" w:rsidRDefault="002A02CC" w:rsidP="008F256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CC" w:rsidRDefault="002A02CC" w:rsidP="008F256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02CC" w:rsidRDefault="00987241" w:rsidP="008F256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12 463,9</w:t>
            </w:r>
          </w:p>
        </w:tc>
      </w:tr>
      <w:tr w:rsidR="002A02CC" w:rsidTr="00604DA6">
        <w:trPr>
          <w:trHeight w:val="44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02CC" w:rsidRDefault="002A02CC" w:rsidP="008F2564">
            <w:pPr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1.1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CC" w:rsidRDefault="002A02CC" w:rsidP="008F25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Подпрограмма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«Обеспечение реализации муниципальной программы» муниципальной программы «Развитие местного самоуправления»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Песковского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се</w:t>
            </w:r>
            <w:r w:rsidR="00625A6D">
              <w:rPr>
                <w:rFonts w:ascii="Times New Roman" w:hAnsi="Times New Roman"/>
                <w:b/>
                <w:sz w:val="28"/>
                <w:szCs w:val="28"/>
              </w:rPr>
              <w:t>льского поселения»  на 2014-2021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годы.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CC" w:rsidRDefault="002A02CC" w:rsidP="008F2564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58 1 00 00000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CC" w:rsidRDefault="002A02CC" w:rsidP="008F256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CC" w:rsidRDefault="002A02CC" w:rsidP="008F256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CC" w:rsidRDefault="002A02CC" w:rsidP="008F256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02CC" w:rsidRDefault="00987241" w:rsidP="008F256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12 463,9</w:t>
            </w:r>
          </w:p>
        </w:tc>
      </w:tr>
      <w:tr w:rsidR="002A02CC" w:rsidTr="00604DA6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02CC" w:rsidRDefault="002A02CC" w:rsidP="008F2564">
            <w:pPr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 xml:space="preserve"> 1.</w:t>
            </w:r>
            <w:r w:rsidR="0057406F">
              <w:rPr>
                <w:rFonts w:ascii="Times New Roman" w:hAnsi="Times New Roman"/>
                <w:b/>
                <w:bCs/>
                <w:color w:val="000000"/>
                <w:sz w:val="24"/>
              </w:rPr>
              <w:t>1.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CC" w:rsidRDefault="002A02CC" w:rsidP="008F2564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 xml:space="preserve">Основное мероприятие «Обеспечение деятельности администрации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Песковского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 xml:space="preserve"> сельского </w:t>
            </w:r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lastRenderedPageBreak/>
              <w:t>поселения»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CC" w:rsidRDefault="002A02CC" w:rsidP="008F2564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58 1 01 92010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CC" w:rsidRDefault="002A02CC" w:rsidP="008F256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CC" w:rsidRDefault="002A02CC" w:rsidP="008F256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CC" w:rsidRDefault="002A02CC" w:rsidP="008F256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02CC" w:rsidRDefault="002A02CC" w:rsidP="0098724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 </w:t>
            </w:r>
            <w:r w:rsidR="00987241">
              <w:rPr>
                <w:rFonts w:ascii="Times New Roman" w:hAnsi="Times New Roman"/>
                <w:b/>
                <w:sz w:val="28"/>
                <w:szCs w:val="28"/>
              </w:rPr>
              <w:t>311,6</w:t>
            </w:r>
          </w:p>
        </w:tc>
      </w:tr>
      <w:tr w:rsidR="002A02CC" w:rsidTr="00604DA6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2CC" w:rsidRDefault="002A02CC" w:rsidP="008F2564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CC" w:rsidRDefault="002A02CC" w:rsidP="008F25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Расходы на обеспечение деятельности администрации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Песковского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в рамках подпрограммы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Обеспечение реализации муниципальной программы» муниципальной программы «Развитие местного самоуправления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Песковского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поселения»   на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625A6D">
              <w:rPr>
                <w:rFonts w:ascii="Times New Roman" w:hAnsi="Times New Roman"/>
                <w:sz w:val="28"/>
                <w:szCs w:val="28"/>
              </w:rPr>
              <w:t>2014-2021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годы.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CC" w:rsidRDefault="002A02CC" w:rsidP="008F25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58 1 01 92010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CC" w:rsidRDefault="002A02CC" w:rsidP="008F25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CC" w:rsidRDefault="002A02CC" w:rsidP="008F25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CC" w:rsidRDefault="002A02CC" w:rsidP="008F25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02CC" w:rsidRDefault="00987241" w:rsidP="008F25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715,0</w:t>
            </w:r>
          </w:p>
        </w:tc>
      </w:tr>
      <w:tr w:rsidR="002A02CC" w:rsidTr="00604DA6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2CC" w:rsidRDefault="002A02CC" w:rsidP="008F2564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CC" w:rsidRDefault="002A02CC" w:rsidP="008F25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Расходы на обеспечение деятельности органов местного самоуправления в рамках подпрограммы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Обеспечение реализации муниципальной программы» муниципальной программы «Развитие местного самоуправления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Песковского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поселения»  на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625A6D">
              <w:rPr>
                <w:rFonts w:ascii="Times New Roman" w:hAnsi="Times New Roman"/>
                <w:sz w:val="28"/>
                <w:szCs w:val="28"/>
              </w:rPr>
              <w:t>2014-2021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.(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CC" w:rsidRDefault="002A02CC" w:rsidP="008F25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58 1 01 92010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CC" w:rsidRDefault="002A02CC" w:rsidP="008F25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CC" w:rsidRDefault="002A02CC" w:rsidP="008F25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CC" w:rsidRDefault="002A02CC" w:rsidP="008F25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02CC" w:rsidRDefault="00987241" w:rsidP="008F25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579,6</w:t>
            </w:r>
          </w:p>
        </w:tc>
      </w:tr>
      <w:tr w:rsidR="002A02CC" w:rsidTr="00604DA6">
        <w:trPr>
          <w:trHeight w:val="38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2CC" w:rsidRDefault="002A02CC" w:rsidP="008F2564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CC" w:rsidRDefault="002A02CC" w:rsidP="008F25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Расходы на обеспечение деятельности органов местного самоуправления в рамках подпрограммы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Обеспечение реализации муниципальной программы» муниципальной программы «Развитие местного самоуправления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Песковского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поселения»  на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625A6D">
              <w:rPr>
                <w:rFonts w:ascii="Times New Roman" w:hAnsi="Times New Roman"/>
                <w:sz w:val="28"/>
                <w:szCs w:val="28"/>
              </w:rPr>
              <w:t>2014-2021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годы (Иные бюджетные ассигнования)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CC" w:rsidRDefault="002A02CC" w:rsidP="008F25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58 1 01 92010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CC" w:rsidRDefault="002A02CC" w:rsidP="008F25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CC" w:rsidRDefault="002A02CC" w:rsidP="008F25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CC" w:rsidRDefault="002A02CC" w:rsidP="008F25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02CC" w:rsidRDefault="00987241" w:rsidP="008F25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17,0</w:t>
            </w:r>
          </w:p>
        </w:tc>
      </w:tr>
      <w:tr w:rsidR="002A02CC" w:rsidTr="00604DA6">
        <w:trPr>
          <w:trHeight w:val="1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02CC" w:rsidRDefault="002A02CC" w:rsidP="008F2564">
            <w:pPr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 xml:space="preserve"> 1</w:t>
            </w:r>
            <w:r w:rsidR="0057406F">
              <w:rPr>
                <w:rFonts w:ascii="Times New Roman" w:hAnsi="Times New Roman"/>
                <w:b/>
                <w:bCs/>
                <w:color w:val="000000"/>
                <w:sz w:val="24"/>
              </w:rPr>
              <w:t>.1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.3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CC" w:rsidRDefault="002A02CC" w:rsidP="008F256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Основное мероприятие «Обеспечение деятельности главы местного самоуправления»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CC" w:rsidRDefault="002A02CC" w:rsidP="008F256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58 1 02 92020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CC" w:rsidRDefault="002A02CC" w:rsidP="008F256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CC" w:rsidRDefault="002A02CC" w:rsidP="008F256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CC" w:rsidRDefault="002A02CC" w:rsidP="008F256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02CC" w:rsidRDefault="002352F9" w:rsidP="008F256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572,1</w:t>
            </w:r>
          </w:p>
        </w:tc>
      </w:tr>
      <w:tr w:rsidR="002A02CC" w:rsidTr="00604DA6">
        <w:trPr>
          <w:trHeight w:val="6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2CC" w:rsidRDefault="002A02CC" w:rsidP="008F2564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CC" w:rsidRDefault="002A02CC" w:rsidP="008F25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Расходы на обеспечение деятельности главы местного самоуправления в рамках подпрограммы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Обеспечение реализации муниципальной программы» муниципальной программы ««Развитие местного самоуправления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Песковского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поселения»  на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625A6D">
              <w:rPr>
                <w:rFonts w:ascii="Times New Roman" w:hAnsi="Times New Roman"/>
                <w:sz w:val="28"/>
                <w:szCs w:val="28"/>
              </w:rPr>
              <w:t>2014-2021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годы.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CC" w:rsidRDefault="002A02CC" w:rsidP="008F25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58 1 02 92020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CC" w:rsidRDefault="002A02CC" w:rsidP="008F25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CC" w:rsidRDefault="002A02CC" w:rsidP="008F25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CC" w:rsidRDefault="002A02CC" w:rsidP="008F25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02CC" w:rsidRDefault="002352F9" w:rsidP="008F25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572,1</w:t>
            </w:r>
          </w:p>
        </w:tc>
      </w:tr>
      <w:tr w:rsidR="002A02CC" w:rsidTr="00604DA6">
        <w:trPr>
          <w:trHeight w:val="6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02CC" w:rsidRDefault="002A02CC" w:rsidP="008F2564">
            <w:pPr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 xml:space="preserve">  1.</w:t>
            </w:r>
            <w:r w:rsidR="0057406F">
              <w:rPr>
                <w:rFonts w:ascii="Times New Roman" w:hAnsi="Times New Roman"/>
                <w:b/>
                <w:bCs/>
                <w:color w:val="000000"/>
                <w:sz w:val="24"/>
              </w:rPr>
              <w:t>1.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4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CC" w:rsidRDefault="00E328C1" w:rsidP="008F2564">
            <w:pPr>
              <w:suppressAutoHyphens/>
              <w:snapToGrid w:val="0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E328C1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Основное мероприятие «Проведение выборов главы местного самоуправления»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CC" w:rsidRDefault="00E328C1" w:rsidP="008F256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328C1">
              <w:rPr>
                <w:rFonts w:ascii="Times New Roman" w:hAnsi="Times New Roman"/>
                <w:b/>
                <w:sz w:val="28"/>
                <w:szCs w:val="28"/>
              </w:rPr>
              <w:t>58 1 15 90120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CC" w:rsidRDefault="002A02CC" w:rsidP="008F256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CC" w:rsidRDefault="002A02CC" w:rsidP="008F256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CC" w:rsidRDefault="00E328C1" w:rsidP="008F256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02CC" w:rsidRDefault="00E328C1" w:rsidP="008F256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2A02CC">
              <w:rPr>
                <w:rFonts w:ascii="Times New Roman" w:hAnsi="Times New Roman"/>
                <w:b/>
                <w:sz w:val="28"/>
                <w:szCs w:val="28"/>
              </w:rPr>
              <w:t>0,0</w:t>
            </w:r>
          </w:p>
        </w:tc>
      </w:tr>
      <w:tr w:rsidR="002A02CC" w:rsidTr="00604DA6">
        <w:trPr>
          <w:trHeight w:val="53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2CC" w:rsidRDefault="002A02CC" w:rsidP="008F2564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CC" w:rsidRDefault="00E328C1" w:rsidP="008F2564">
            <w:pPr>
              <w:suppressAutoHyphens/>
              <w:snapToGrid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Расходы на п</w:t>
            </w:r>
            <w:r w:rsidRPr="00B72FDF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роведение выборов главы местного самоуправления в рамках подпрограммы </w:t>
            </w:r>
            <w:r w:rsidRPr="00B72FDF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«</w:t>
            </w:r>
            <w:r w:rsidRPr="00B72FDF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Обеспечение реализации муниципальной программы» муниципальной программы «Развитие местного 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самоуправления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Песковского</w:t>
            </w:r>
            <w:proofErr w:type="spellEnd"/>
            <w:r w:rsidRPr="00B72FDF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сельского поселения»  на</w:t>
            </w:r>
            <w:r w:rsidRPr="00B72FDF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2014-2021</w:t>
            </w:r>
            <w:r w:rsidRPr="00B72FDF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годы</w:t>
            </w:r>
            <w:proofErr w:type="gramStart"/>
            <w:r w:rsidRPr="00B72FDF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.</w:t>
            </w:r>
            <w:proofErr w:type="gramEnd"/>
            <w:r w:rsidRPr="00B72FDF">
              <w:rPr>
                <w:rFonts w:ascii="Times New Roman" w:hAnsi="Times New Roman"/>
                <w:sz w:val="28"/>
                <w:szCs w:val="28"/>
                <w:lang w:eastAsia="ar-SA"/>
              </w:rPr>
              <w:t>(Иные бюджетные ассигнования)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CC" w:rsidRDefault="002A02CC" w:rsidP="008F25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58 1 </w:t>
            </w:r>
            <w:r w:rsidR="00E328C1">
              <w:rPr>
                <w:rFonts w:ascii="Times New Roman" w:hAnsi="Times New Roman"/>
                <w:sz w:val="28"/>
                <w:szCs w:val="28"/>
              </w:rPr>
              <w:t>15 90120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CC" w:rsidRDefault="002A02CC" w:rsidP="008F25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CC" w:rsidRDefault="002A02CC" w:rsidP="008F25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CC" w:rsidRDefault="00E328C1" w:rsidP="008F25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02CC" w:rsidRDefault="00E328C1" w:rsidP="008F25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2A02C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2A02CC" w:rsidTr="00604DA6">
        <w:trPr>
          <w:trHeight w:val="4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02CC" w:rsidRDefault="002A02CC" w:rsidP="008F2564">
            <w:pPr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 xml:space="preserve"> 1.</w:t>
            </w:r>
            <w:r w:rsidR="0057406F">
              <w:rPr>
                <w:rFonts w:ascii="Times New Roman" w:hAnsi="Times New Roman"/>
                <w:b/>
                <w:bCs/>
                <w:color w:val="000000"/>
                <w:sz w:val="24"/>
              </w:rPr>
              <w:t>1.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5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CC" w:rsidRDefault="002A02CC" w:rsidP="008F2564">
            <w:pPr>
              <w:suppressAutoHyphens/>
              <w:snapToGrid w:val="0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Основное мероприятие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CC" w:rsidRDefault="002A02CC" w:rsidP="008F256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58 1 03 51180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CC" w:rsidRDefault="002A02CC" w:rsidP="008F256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CC" w:rsidRDefault="002A02CC" w:rsidP="008F256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CC" w:rsidRDefault="002A02CC" w:rsidP="008F256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02CC" w:rsidRDefault="00C108BD" w:rsidP="008F256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75,3</w:t>
            </w:r>
          </w:p>
        </w:tc>
      </w:tr>
      <w:tr w:rsidR="002A02CC" w:rsidTr="00604DA6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2CC" w:rsidRDefault="002A02CC" w:rsidP="008F2564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CC" w:rsidRDefault="002A02CC" w:rsidP="008F25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Расходы на осуществление первичного воинского учета на территориях, где отсутствуют военные комиссариаты  в рамках подпрограммы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Обеспечение реализации муниципальной программы» муниципальной программы ««Развитие местного самоуправления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Песковского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поселения»   на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625A6D">
              <w:rPr>
                <w:rFonts w:ascii="Times New Roman" w:hAnsi="Times New Roman"/>
                <w:sz w:val="28"/>
                <w:szCs w:val="28"/>
              </w:rPr>
              <w:t>2014-2021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годы. (Расходы на выплаты персоналу в целях обеспечения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CC" w:rsidRDefault="002A02CC" w:rsidP="008F25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58 1 03 51180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CC" w:rsidRDefault="002A02CC" w:rsidP="008F25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CC" w:rsidRDefault="002A02CC" w:rsidP="008F25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CC" w:rsidRDefault="002A02CC" w:rsidP="008F25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02CC" w:rsidRDefault="00C108BD" w:rsidP="008F25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68,9</w:t>
            </w:r>
          </w:p>
        </w:tc>
      </w:tr>
      <w:tr w:rsidR="002A02CC" w:rsidTr="00604DA6">
        <w:trPr>
          <w:trHeight w:val="52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2CC" w:rsidRDefault="002A02CC" w:rsidP="008F2564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CC" w:rsidRDefault="002A02CC" w:rsidP="008F256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Расходы на обеспечение деятельности первичного воинского учета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 территориях, где отсутствуют военные комиссариаты  в рамках подпрограммы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Обеспечение реализации муниципальной программы» муниципальной программы ««Развитие местного самоуправления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Песковского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поселения»   на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625A6D">
              <w:rPr>
                <w:rFonts w:ascii="Times New Roman" w:hAnsi="Times New Roman"/>
                <w:sz w:val="28"/>
                <w:szCs w:val="28"/>
              </w:rPr>
              <w:t>2014-2021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.(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 государственных (муниципальных) нужд)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CC" w:rsidRDefault="002A02CC" w:rsidP="008F256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58 1 03 51180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CC" w:rsidRDefault="002A02CC" w:rsidP="008F25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CC" w:rsidRDefault="002A02CC" w:rsidP="008F25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CC" w:rsidRDefault="002A02CC" w:rsidP="008F25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02CC" w:rsidRDefault="002A02CC" w:rsidP="008F25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</w:t>
            </w:r>
            <w:r w:rsidR="00C108B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2A02CC" w:rsidTr="00604DA6">
        <w:trPr>
          <w:trHeight w:val="6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02CC" w:rsidRDefault="002A02CC" w:rsidP="008F2564">
            <w:pPr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 xml:space="preserve"> 1.</w:t>
            </w:r>
            <w:r w:rsidR="0057406F">
              <w:rPr>
                <w:rFonts w:ascii="Times New Roman" w:hAnsi="Times New Roman"/>
                <w:b/>
                <w:bCs/>
                <w:color w:val="000000"/>
                <w:sz w:val="24"/>
              </w:rPr>
              <w:t>1.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6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CC" w:rsidRDefault="002A02CC" w:rsidP="008F2564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Основное мероприятие "Мероприятия по национальной безопасности и правоохранительной деятельности за счет Резервного Фонда области"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CC" w:rsidRDefault="002A02CC" w:rsidP="008F2564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58 1 16 20570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CC" w:rsidRDefault="002A02CC" w:rsidP="008F256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CC" w:rsidRDefault="002A02CC" w:rsidP="008F256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CC" w:rsidRDefault="002A02CC" w:rsidP="008F256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02CC" w:rsidRDefault="0006058A" w:rsidP="008F256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  <w:r w:rsidR="002A02CC">
              <w:rPr>
                <w:rFonts w:ascii="Times New Roman" w:hAnsi="Times New Roman"/>
                <w:b/>
                <w:sz w:val="28"/>
                <w:szCs w:val="28"/>
              </w:rPr>
              <w:t>,0</w:t>
            </w:r>
          </w:p>
        </w:tc>
      </w:tr>
      <w:tr w:rsidR="002A02CC" w:rsidTr="00604DA6">
        <w:trPr>
          <w:trHeight w:val="6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2CC" w:rsidRDefault="002A02CC" w:rsidP="008F2564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CC" w:rsidRPr="00625A6D" w:rsidRDefault="002A02CC" w:rsidP="00625A6D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Расходы на мероприятия по  первичным мерам пожарной безопасности в границах населенного пункта в рамках подпрограммы «Обеспечение реализации муниципальной программы»  муниципальной программы «Развитие местного самоуправления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Песковского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сельского</w:t>
            </w:r>
            <w:r w:rsidR="00625A6D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поселения» на 2014-2021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годы за счет областного бюджета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.(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Закупка товаров, работ и услуг для государственных (муниципальных)  нужд)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CC" w:rsidRDefault="002A02CC" w:rsidP="008F256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58 1 16 20570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CC" w:rsidRDefault="002A02CC" w:rsidP="008F25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CC" w:rsidRDefault="002A02CC" w:rsidP="008F25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CC" w:rsidRDefault="002A02CC" w:rsidP="008F25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02CC" w:rsidRDefault="0006058A" w:rsidP="008F25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2A02CC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2A02CC" w:rsidTr="00604DA6">
        <w:trPr>
          <w:trHeight w:val="6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2CC" w:rsidRDefault="002A02CC" w:rsidP="008F2564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CC" w:rsidRDefault="002A02CC" w:rsidP="008F2564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Расходы на мероприятия по первичным мерам пожарной безопасности в границах населенного пункта сельского поселения в рамках подпрограммы «Обеспечение реализации муниципальной программы»  муниципальной программы «Развитие местного самоуправления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Песковского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с</w:t>
            </w:r>
            <w:r w:rsidR="00625A6D">
              <w:rPr>
                <w:rFonts w:ascii="Times New Roman" w:hAnsi="Times New Roman"/>
                <w:sz w:val="28"/>
                <w:szCs w:val="28"/>
                <w:lang w:eastAsia="ar-SA"/>
              </w:rPr>
              <w:t>ельского поселения» на 2014-2021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годы за счет местного бюджета.</w:t>
            </w:r>
          </w:p>
          <w:p w:rsidR="002A02CC" w:rsidRDefault="002A02CC" w:rsidP="008F2564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(Закупка товаров, работ и услуг для 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государственных (муниципальных)  нужд)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CC" w:rsidRDefault="002A02CC" w:rsidP="008F256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58 1 04 91430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CC" w:rsidRDefault="002A02CC" w:rsidP="008F25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CC" w:rsidRDefault="002A02CC" w:rsidP="008F25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CC" w:rsidRDefault="002A02CC" w:rsidP="008F25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02CC" w:rsidRDefault="002A02CC" w:rsidP="008F25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02CC" w:rsidTr="00604DA6">
        <w:trPr>
          <w:trHeight w:val="5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02CC" w:rsidRDefault="002A02CC" w:rsidP="008F2564">
            <w:pPr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lastRenderedPageBreak/>
              <w:t xml:space="preserve"> 1.</w:t>
            </w:r>
            <w:r w:rsidR="0057406F">
              <w:rPr>
                <w:rFonts w:ascii="Times New Roman" w:hAnsi="Times New Roman"/>
                <w:b/>
                <w:bCs/>
                <w:color w:val="000000"/>
                <w:sz w:val="24"/>
              </w:rPr>
              <w:t>1.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7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CC" w:rsidRDefault="002A02CC" w:rsidP="008F2564">
            <w:pP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Основное мероприятие «Развитие сети автомобильных дорог общего пользования сельского поселения»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CC" w:rsidRDefault="002A02CC" w:rsidP="008F2564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58 1 05 91290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CC" w:rsidRDefault="002A02CC" w:rsidP="008F256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CC" w:rsidRDefault="002A02CC" w:rsidP="008F256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CC" w:rsidRDefault="002A02CC" w:rsidP="008F256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02CC" w:rsidRDefault="00DC524C" w:rsidP="008F256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3 438,3</w:t>
            </w:r>
          </w:p>
        </w:tc>
      </w:tr>
      <w:tr w:rsidR="002A02CC" w:rsidTr="00604DA6">
        <w:trPr>
          <w:trHeight w:val="46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2CC" w:rsidRDefault="002A02CC" w:rsidP="008F2564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CC" w:rsidRPr="00625A6D" w:rsidRDefault="002A02CC" w:rsidP="00625A6D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Расходы на мероприятия по  развитию сети автомобильных дорог общего пользования сельского поселения в рамках подпрограммы «Обеспечение реализации муниципальной программы»  муниципальной программы «Развитие местного самоуправления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Песковского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с</w:t>
            </w:r>
            <w:r w:rsidR="00625A6D">
              <w:rPr>
                <w:rFonts w:ascii="Times New Roman" w:hAnsi="Times New Roman"/>
                <w:sz w:val="28"/>
                <w:szCs w:val="28"/>
                <w:lang w:eastAsia="ar-SA"/>
              </w:rPr>
              <w:t>ельского поселения» на 2014-2021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годы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.(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Закупка товаров, работ и услуг для государственных (муниципальных)  нужд)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CC" w:rsidRDefault="002A02CC" w:rsidP="008F256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58 1 05 91290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CC" w:rsidRDefault="002A02CC" w:rsidP="008F25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CC" w:rsidRDefault="002A02CC" w:rsidP="008F25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CC" w:rsidRDefault="002A02CC" w:rsidP="008F25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02CC" w:rsidRDefault="002C4852" w:rsidP="008F25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1 23</w:t>
            </w:r>
            <w:r w:rsidR="00DC524C">
              <w:rPr>
                <w:rFonts w:ascii="Times New Roman" w:hAnsi="Times New Roman"/>
                <w:sz w:val="28"/>
                <w:szCs w:val="28"/>
              </w:rPr>
              <w:t>2,9</w:t>
            </w:r>
          </w:p>
        </w:tc>
      </w:tr>
      <w:tr w:rsidR="00DC524C" w:rsidTr="00604DA6">
        <w:trPr>
          <w:trHeight w:val="24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24C" w:rsidRDefault="00DC524C" w:rsidP="008F2564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24C" w:rsidRDefault="00DC524C" w:rsidP="008F2564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Муниципальная программа </w:t>
            </w:r>
            <w:r w:rsidRPr="00CB4C16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комплексного развития  транспортной инфраструктуры </w:t>
            </w:r>
            <w:proofErr w:type="spellStart"/>
            <w:r w:rsidRPr="00CB4C16">
              <w:rPr>
                <w:rFonts w:ascii="Times New Roman" w:hAnsi="Times New Roman"/>
                <w:sz w:val="28"/>
                <w:szCs w:val="28"/>
                <w:lang w:eastAsia="ar-SA"/>
              </w:rPr>
              <w:t>Песковского</w:t>
            </w:r>
            <w:proofErr w:type="spellEnd"/>
            <w:r w:rsidRPr="00CB4C16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сельского поселения на 2017-2030 годы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24C" w:rsidRDefault="00DC524C" w:rsidP="008F256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24 0 00 00000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24C" w:rsidRDefault="00DC524C" w:rsidP="008F256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24C" w:rsidRDefault="00DC524C" w:rsidP="008F25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24C" w:rsidRDefault="00DC524C" w:rsidP="008F25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524C" w:rsidRDefault="00DC524C" w:rsidP="008F25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2 205,4</w:t>
            </w:r>
          </w:p>
        </w:tc>
      </w:tr>
      <w:tr w:rsidR="002A02CC" w:rsidTr="00604DA6">
        <w:trPr>
          <w:trHeight w:val="6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2CC" w:rsidRDefault="002A02CC" w:rsidP="008F2564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CC" w:rsidRDefault="00DC524C" w:rsidP="008F2564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B4C16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Расходы на мероприятия по  развитию сети автомобильных дорог общего пользования сельского поселения в </w:t>
            </w:r>
            <w:r w:rsidRPr="00CB4C16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 xml:space="preserve">рамках муниципальной программы комплексного развития  транспортной инфраструктуры </w:t>
            </w:r>
            <w:proofErr w:type="spellStart"/>
            <w:r w:rsidRPr="00CB4C16">
              <w:rPr>
                <w:rFonts w:ascii="Times New Roman" w:hAnsi="Times New Roman"/>
                <w:sz w:val="28"/>
                <w:szCs w:val="28"/>
                <w:lang w:eastAsia="ar-SA"/>
              </w:rPr>
              <w:t>Песковского</w:t>
            </w:r>
            <w:proofErr w:type="spellEnd"/>
            <w:r w:rsidRPr="00CB4C16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сельского поселения на 2017-2030 годы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за счет областного бюджета </w:t>
            </w:r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>(Закупка товаров, работ и услуг для государственных (муниципальных)  нужд)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CC" w:rsidRDefault="002A02CC" w:rsidP="008F256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58 1 05 78850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CC" w:rsidRDefault="002A02CC" w:rsidP="008F25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CC" w:rsidRDefault="002A02CC" w:rsidP="008F25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CC" w:rsidRDefault="002A02CC" w:rsidP="008F25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02CC" w:rsidRDefault="002A02CC" w:rsidP="00DC52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r w:rsidR="00DC524C">
              <w:rPr>
                <w:rFonts w:ascii="Times New Roman" w:hAnsi="Times New Roman"/>
                <w:sz w:val="28"/>
                <w:szCs w:val="28"/>
              </w:rPr>
              <w:t>185,3</w:t>
            </w:r>
          </w:p>
        </w:tc>
      </w:tr>
      <w:tr w:rsidR="002A02CC" w:rsidTr="00604DA6">
        <w:trPr>
          <w:trHeight w:val="9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2CC" w:rsidRDefault="002A02CC" w:rsidP="008F2564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CC" w:rsidRDefault="00DC524C" w:rsidP="008F2564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B4C16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Расходы на мероприятия по  развитию сети автомобильных дорог общего пользования сельского поселения в рамках муниципальной программы комплексного развития  транспортной инфраструктуры </w:t>
            </w:r>
            <w:proofErr w:type="spellStart"/>
            <w:r w:rsidRPr="00CB4C16">
              <w:rPr>
                <w:rFonts w:ascii="Times New Roman" w:hAnsi="Times New Roman"/>
                <w:sz w:val="28"/>
                <w:szCs w:val="28"/>
                <w:lang w:eastAsia="ar-SA"/>
              </w:rPr>
              <w:t>Песковского</w:t>
            </w:r>
            <w:proofErr w:type="spellEnd"/>
            <w:r w:rsidRPr="00CB4C16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сельского поселения на 2017-2030 годы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 за счет местного бюджета </w:t>
            </w:r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>(Закупка товаров, работ и услуг для государственных (муниципальных)  нужд)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CC" w:rsidRDefault="00DC524C" w:rsidP="008F256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58 1 05 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S</w:t>
            </w:r>
            <w:r w:rsidR="002A02CC">
              <w:rPr>
                <w:rFonts w:ascii="Times New Roman" w:hAnsi="Times New Roman"/>
                <w:bCs/>
                <w:sz w:val="28"/>
                <w:szCs w:val="28"/>
              </w:rPr>
              <w:t>8850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CC" w:rsidRDefault="002A02CC" w:rsidP="008F25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CC" w:rsidRDefault="002A02CC" w:rsidP="008F25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CC" w:rsidRDefault="002A02CC" w:rsidP="008F25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02CC" w:rsidRDefault="00DC524C" w:rsidP="008F25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20,1</w:t>
            </w:r>
          </w:p>
        </w:tc>
      </w:tr>
      <w:tr w:rsidR="002A02CC" w:rsidTr="00604DA6">
        <w:trPr>
          <w:trHeight w:val="6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02CC" w:rsidRDefault="002A02CC" w:rsidP="008F2564">
            <w:pPr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 xml:space="preserve"> 1.</w:t>
            </w:r>
            <w:r w:rsidR="0057406F">
              <w:rPr>
                <w:rFonts w:ascii="Times New Roman" w:hAnsi="Times New Roman"/>
                <w:b/>
                <w:bCs/>
                <w:color w:val="000000"/>
                <w:sz w:val="24"/>
              </w:rPr>
              <w:t>1.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8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CC" w:rsidRDefault="002A02CC" w:rsidP="008F2564">
            <w:pPr>
              <w:suppressAutoHyphens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Основное мероприятие   «Мероприятия по организации проведения оплачиваемых общественных работ в рамках подпрограммы «Активная политика занятости населения и социальная  поддержка безработных граждан»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CC" w:rsidRDefault="002A02CC" w:rsidP="008F2564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58 1 20 08430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CC" w:rsidRDefault="002A02CC" w:rsidP="008F256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CC" w:rsidRDefault="002A02CC" w:rsidP="008F256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CC" w:rsidRDefault="002A02CC" w:rsidP="008F256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02CC" w:rsidRDefault="004555EF" w:rsidP="008F256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58,1</w:t>
            </w:r>
          </w:p>
        </w:tc>
      </w:tr>
      <w:tr w:rsidR="002A02CC" w:rsidTr="00604DA6">
        <w:trPr>
          <w:trHeight w:val="6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2CC" w:rsidRDefault="002A02CC" w:rsidP="008F2564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CC" w:rsidRDefault="002A02CC" w:rsidP="008F2564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Расходы на мероприятия по организации проведения оплачиваемых общественных работ в рамках подпрограммы «Активная политика занятости населения и социальная  поддержка безработных граждан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»г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осударственной программы ВО «Содействие занятости населения» за счет областного бюджета в рамках подпрограммы «Обеспечение реализации муниципальной программы» муниципальной программы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Песковского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сельского поселения Петропавловского муниципального района Воронежской области  «Развитие местного самоуправления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Песковского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с</w:t>
            </w:r>
            <w:r w:rsidR="00625A6D">
              <w:rPr>
                <w:rFonts w:ascii="Times New Roman" w:hAnsi="Times New Roman"/>
                <w:sz w:val="28"/>
                <w:szCs w:val="28"/>
                <w:lang w:eastAsia="ar-SA"/>
              </w:rPr>
              <w:t>ельского поселения» на 2014-2021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годы.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CC" w:rsidRDefault="002A02CC" w:rsidP="008F256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58 1 20 7 8430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CC" w:rsidRDefault="002A02CC" w:rsidP="008F25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CC" w:rsidRDefault="002A02CC" w:rsidP="008F25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CC" w:rsidRDefault="002A02CC" w:rsidP="008F25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02CC" w:rsidRDefault="004555EF" w:rsidP="008F25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44,8</w:t>
            </w:r>
          </w:p>
        </w:tc>
      </w:tr>
      <w:tr w:rsidR="002A02CC" w:rsidTr="00604DA6">
        <w:trPr>
          <w:trHeight w:val="6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2CC" w:rsidRDefault="002A02CC" w:rsidP="008F2564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CC" w:rsidRDefault="002A02CC" w:rsidP="008F2564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Расходы на мероприятия по организации проведения оплачиваемых общественных работ в рамках подпрограммы «Активная политика занятости населения и социальная  поддержка безработных 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граждан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»г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осударственной программы ВО «Содействие занятости населения» за счет местного бюджета в рамках подпрограммы «Обеспечение реализации муниципальной программы» муниципальной программы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Песковского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сельского поселения Петропавловского муниципального района Воронежской области  «Развитие местного самоуправления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Песковского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сельског</w:t>
            </w:r>
            <w:r w:rsidR="00625A6D">
              <w:rPr>
                <w:rFonts w:ascii="Times New Roman" w:hAnsi="Times New Roman"/>
                <w:sz w:val="28"/>
                <w:szCs w:val="28"/>
                <w:lang w:eastAsia="ar-SA"/>
              </w:rPr>
              <w:t>о поселения» на 2014-2021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годы.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CC" w:rsidRDefault="004555EF" w:rsidP="008F256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58 1 20 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S</w:t>
            </w:r>
            <w:r w:rsidR="002A02CC">
              <w:rPr>
                <w:rFonts w:ascii="Times New Roman" w:hAnsi="Times New Roman"/>
                <w:bCs/>
                <w:sz w:val="28"/>
                <w:szCs w:val="28"/>
              </w:rPr>
              <w:t xml:space="preserve"> 8430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CC" w:rsidRDefault="002A02CC" w:rsidP="008F25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CC" w:rsidRDefault="002A02CC" w:rsidP="008F25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CC" w:rsidRDefault="002A02CC" w:rsidP="008F25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02CC" w:rsidRDefault="004555EF" w:rsidP="004555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13,3</w:t>
            </w:r>
          </w:p>
        </w:tc>
      </w:tr>
      <w:tr w:rsidR="0008571E" w:rsidTr="00604DA6">
        <w:trPr>
          <w:trHeight w:val="6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571E" w:rsidRPr="0008571E" w:rsidRDefault="0008571E" w:rsidP="008F2564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8571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1.</w:t>
            </w:r>
            <w:r w:rsidR="005740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</w:t>
            </w:r>
            <w:r w:rsidRPr="0008571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71E" w:rsidRPr="0008571E" w:rsidRDefault="0008571E" w:rsidP="008F2564">
            <w:pPr>
              <w:suppressAutoHyphens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08571E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Основное мероприятие  «Мероприятия по осуществлению земельного контроля 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71E" w:rsidRPr="0008571E" w:rsidRDefault="0008571E" w:rsidP="008F2564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8571E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 xml:space="preserve">58 1 29 80250    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71E" w:rsidRPr="0008571E" w:rsidRDefault="0008571E" w:rsidP="008F256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71E" w:rsidRPr="0008571E" w:rsidRDefault="0008571E" w:rsidP="008F256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71E" w:rsidRPr="0008571E" w:rsidRDefault="0008571E" w:rsidP="008F256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71E" w:rsidRPr="0008571E" w:rsidRDefault="0008571E" w:rsidP="004555E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4,0</w:t>
            </w:r>
          </w:p>
        </w:tc>
      </w:tr>
      <w:tr w:rsidR="0008571E" w:rsidTr="00604DA6">
        <w:trPr>
          <w:trHeight w:val="6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571E" w:rsidRPr="0008571E" w:rsidRDefault="0008571E" w:rsidP="008F2564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71E" w:rsidRPr="0008571E" w:rsidRDefault="0008571E" w:rsidP="008F2564">
            <w:pPr>
              <w:suppressAutoHyphens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Расходы на мероприятия по </w:t>
            </w:r>
            <w:r w:rsidRPr="00FE5035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осуществлению земельного контроля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в рамках</w:t>
            </w:r>
            <w:r w:rsidRPr="00676AB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подпрограммы «Обеспечение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676AB4">
              <w:rPr>
                <w:rFonts w:ascii="Times New Roman" w:hAnsi="Times New Roman"/>
                <w:sz w:val="28"/>
                <w:szCs w:val="28"/>
                <w:lang w:eastAsia="ar-SA"/>
              </w:rPr>
              <w:t>реализации муниципальной программы» муниципальной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676AB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программы </w:t>
            </w:r>
            <w:proofErr w:type="spellStart"/>
            <w:r w:rsidRPr="00676AB4">
              <w:rPr>
                <w:rFonts w:ascii="Times New Roman" w:hAnsi="Times New Roman"/>
                <w:sz w:val="28"/>
                <w:szCs w:val="28"/>
                <w:lang w:eastAsia="ar-SA"/>
              </w:rPr>
              <w:t>Песковского</w:t>
            </w:r>
            <w:proofErr w:type="spellEnd"/>
            <w:r w:rsidRPr="00676AB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сельского поселени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я </w:t>
            </w:r>
            <w:r w:rsidRPr="00676AB4">
              <w:rPr>
                <w:rFonts w:ascii="Times New Roman" w:hAnsi="Times New Roman"/>
                <w:sz w:val="28"/>
                <w:szCs w:val="28"/>
                <w:lang w:eastAsia="ar-SA"/>
              </w:rPr>
              <w:t>Петропавловского муниципального района Воронежской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676AB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области  «Развитие местного </w:t>
            </w:r>
            <w:r w:rsidRPr="00676AB4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 xml:space="preserve">самоуправления </w:t>
            </w:r>
            <w:proofErr w:type="spellStart"/>
            <w:r w:rsidRPr="00676AB4">
              <w:rPr>
                <w:rFonts w:ascii="Times New Roman" w:hAnsi="Times New Roman"/>
                <w:sz w:val="28"/>
                <w:szCs w:val="28"/>
                <w:lang w:eastAsia="ar-SA"/>
              </w:rPr>
              <w:t>Песковского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676AB4">
              <w:rPr>
                <w:rFonts w:ascii="Times New Roman" w:hAnsi="Times New Roman"/>
                <w:sz w:val="28"/>
                <w:szCs w:val="28"/>
                <w:lang w:eastAsia="ar-SA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ельского поселения» на 2014-2021</w:t>
            </w:r>
            <w:r w:rsidRPr="00676AB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годы.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71E" w:rsidRPr="0008571E" w:rsidRDefault="0008571E" w:rsidP="008F2564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8571E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58 1 29 80250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71E" w:rsidRPr="0008571E" w:rsidRDefault="0008571E" w:rsidP="008F2564">
            <w:pPr>
              <w:rPr>
                <w:rFonts w:ascii="Times New Roman" w:hAnsi="Times New Roman"/>
                <w:sz w:val="28"/>
                <w:szCs w:val="28"/>
              </w:rPr>
            </w:pPr>
            <w:r w:rsidRPr="0008571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71E" w:rsidRPr="0008571E" w:rsidRDefault="0008571E" w:rsidP="008F2564">
            <w:pPr>
              <w:rPr>
                <w:rFonts w:ascii="Times New Roman" w:hAnsi="Times New Roman"/>
                <w:sz w:val="28"/>
                <w:szCs w:val="28"/>
              </w:rPr>
            </w:pPr>
            <w:r w:rsidRPr="0008571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71E" w:rsidRPr="0008571E" w:rsidRDefault="0008571E" w:rsidP="008F2564">
            <w:pPr>
              <w:rPr>
                <w:rFonts w:ascii="Times New Roman" w:hAnsi="Times New Roman"/>
                <w:sz w:val="28"/>
                <w:szCs w:val="28"/>
              </w:rPr>
            </w:pPr>
            <w:r w:rsidRPr="0008571E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71E" w:rsidRPr="0008571E" w:rsidRDefault="0008571E" w:rsidP="004555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571E"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</w:tr>
      <w:tr w:rsidR="002A02CC" w:rsidTr="00604DA6">
        <w:trPr>
          <w:trHeight w:val="7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02CC" w:rsidRDefault="002A02CC" w:rsidP="008F2564">
            <w:pPr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lastRenderedPageBreak/>
              <w:t xml:space="preserve"> 1.</w:t>
            </w:r>
            <w:r w:rsidR="0057406F">
              <w:rPr>
                <w:rFonts w:ascii="Times New Roman" w:hAnsi="Times New Roman"/>
                <w:b/>
                <w:bCs/>
                <w:color w:val="000000"/>
                <w:sz w:val="24"/>
              </w:rPr>
              <w:t>1.</w:t>
            </w:r>
            <w:r w:rsidR="00771A70">
              <w:rPr>
                <w:rFonts w:ascii="Times New Roman" w:hAnsi="Times New Roman"/>
                <w:b/>
                <w:bCs/>
                <w:color w:val="000000"/>
                <w:sz w:val="24"/>
              </w:rPr>
              <w:t>10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CC" w:rsidRDefault="002A02CC" w:rsidP="008F2564">
            <w:pP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Основное мероприятие «Развитие и содержание сети уличного освещения сельского поселения»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CC" w:rsidRDefault="002A02CC" w:rsidP="008F2564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58 1 06 98670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CC" w:rsidRDefault="002A02CC" w:rsidP="008F256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CC" w:rsidRDefault="002A02CC" w:rsidP="008F256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CC" w:rsidRDefault="002A02CC" w:rsidP="008F256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02CC" w:rsidRDefault="008B77F2" w:rsidP="008F256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36,3</w:t>
            </w:r>
          </w:p>
        </w:tc>
      </w:tr>
      <w:tr w:rsidR="002A02CC" w:rsidTr="00604DA6">
        <w:trPr>
          <w:trHeight w:val="45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2CC" w:rsidRDefault="002A02CC" w:rsidP="008F2564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CC" w:rsidRDefault="002A02CC" w:rsidP="008F2564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Расходы на мероприятия по  развитию и содержанию сети уличного освещения  сельского поселения в рамках подпрограммы «Обеспечение реализации муниципальной программы»  муниципальной программы «Развитие местного самоуправления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Песковского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с</w:t>
            </w:r>
            <w:r w:rsidR="00625A6D">
              <w:rPr>
                <w:rFonts w:ascii="Times New Roman" w:hAnsi="Times New Roman"/>
                <w:sz w:val="28"/>
                <w:szCs w:val="28"/>
                <w:lang w:eastAsia="ar-SA"/>
              </w:rPr>
              <w:t>ельского поселения» на 2014-2021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годы.</w:t>
            </w:r>
          </w:p>
          <w:p w:rsidR="002A02CC" w:rsidRDefault="002A02CC" w:rsidP="008F256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(Закупка товаров, работ и услуг для государственных (муниципальных)  нужд)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CC" w:rsidRDefault="002A02CC" w:rsidP="008F256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58 1 06 98670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CC" w:rsidRDefault="002A02CC" w:rsidP="008F25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CC" w:rsidRDefault="002A02CC" w:rsidP="008F25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CC" w:rsidRDefault="002A02CC" w:rsidP="008F25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02CC" w:rsidRDefault="008B77F2" w:rsidP="008F25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36,3</w:t>
            </w:r>
          </w:p>
        </w:tc>
      </w:tr>
      <w:tr w:rsidR="002A02CC" w:rsidTr="00604DA6">
        <w:trPr>
          <w:trHeight w:val="35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2CC" w:rsidRDefault="002A02CC" w:rsidP="008F2564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  1.</w:t>
            </w:r>
            <w:r w:rsidR="005740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8B77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CC" w:rsidRPr="007914A1" w:rsidRDefault="002A02CC" w:rsidP="008F2564">
            <w:pPr>
              <w:suppressAutoHyphens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7914A1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 xml:space="preserve">Основное мероприятие "Мероприятия по уличному освещению в рамках </w:t>
            </w:r>
            <w:proofErr w:type="spellStart"/>
            <w:r w:rsidRPr="007914A1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подрограммы</w:t>
            </w:r>
            <w:proofErr w:type="spellEnd"/>
            <w:r w:rsidRPr="007914A1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 xml:space="preserve"> "Повышение энергетической эффективности экономики ВО и сокращение энергетических издержек в бюджетном секторе на 2011-2020 годы" </w:t>
            </w:r>
            <w:proofErr w:type="spellStart"/>
            <w:r w:rsidRPr="007914A1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гос</w:t>
            </w:r>
            <w:proofErr w:type="gramStart"/>
            <w:r w:rsidRPr="007914A1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.п</w:t>
            </w:r>
            <w:proofErr w:type="gramEnd"/>
            <w:r w:rsidRPr="007914A1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рограммы</w:t>
            </w:r>
            <w:proofErr w:type="spellEnd"/>
            <w:r w:rsidRPr="007914A1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 xml:space="preserve"> ВО "Эффективность и развитие энергетики"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CC" w:rsidRPr="007914A1" w:rsidRDefault="008B77F2" w:rsidP="008F2564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58 1 18 0</w:t>
            </w:r>
            <w:r w:rsidR="002A02CC">
              <w:rPr>
                <w:rFonts w:ascii="Times New Roman" w:hAnsi="Times New Roman"/>
                <w:b/>
                <w:bCs/>
                <w:sz w:val="28"/>
                <w:szCs w:val="28"/>
              </w:rPr>
              <w:t>8670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CC" w:rsidRPr="007914A1" w:rsidRDefault="002A02CC" w:rsidP="008F256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CC" w:rsidRPr="007914A1" w:rsidRDefault="002A02CC" w:rsidP="008F256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CC" w:rsidRPr="007914A1" w:rsidRDefault="002A02CC" w:rsidP="008F256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02CC" w:rsidRPr="007914A1" w:rsidRDefault="008B77F2" w:rsidP="008F256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181,1</w:t>
            </w:r>
          </w:p>
        </w:tc>
      </w:tr>
      <w:tr w:rsidR="008B77F2" w:rsidTr="00604DA6">
        <w:trPr>
          <w:trHeight w:val="25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77F2" w:rsidRDefault="008B77F2" w:rsidP="008F2564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F2" w:rsidRPr="007914A1" w:rsidRDefault="008B77F2" w:rsidP="008F2564">
            <w:pPr>
              <w:suppressAutoHyphens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Расходы на мероприятия по уличному освещению в рамках подпрограммы «Повышение энергетической эффективности экономики Воронежской области и сокращение энергетических издержек в бюджетном секторе на 2011-2020 годы» государственной программы Воронежской области «Эффективность и развитие энергетики» за счет субсидий областного бюджета в рамках подпрограммы «Обеспечение реализации муниципальной программы»  муниципальной программы «Развитие </w:t>
            </w: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местного самоуправления </w:t>
            </w:r>
            <w:proofErr w:type="spellStart"/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Песковского</w:t>
            </w:r>
            <w:proofErr w:type="spellEnd"/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</w:t>
            </w:r>
            <w:r w:rsidR="00625A6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ельского поселения» на 2014-2021</w:t>
            </w:r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годы</w:t>
            </w:r>
            <w:proofErr w:type="gramStart"/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.(</w:t>
            </w:r>
            <w:proofErr w:type="gramEnd"/>
            <w:r w:rsidRPr="00A248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Закупка товаров, работ и услуг для государственных (муниципальных)  нужд)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F2" w:rsidRDefault="008B77F2" w:rsidP="008F2564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58 1 18 78670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F2" w:rsidRPr="007914A1" w:rsidRDefault="008B77F2" w:rsidP="008F256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F2" w:rsidRDefault="008B77F2" w:rsidP="008F256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F2" w:rsidRDefault="008B77F2" w:rsidP="008F256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77F2" w:rsidRDefault="008B77F2" w:rsidP="008F256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141,1</w:t>
            </w:r>
          </w:p>
        </w:tc>
      </w:tr>
      <w:tr w:rsidR="002A02CC" w:rsidTr="00604DA6">
        <w:trPr>
          <w:trHeight w:val="35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2CC" w:rsidRDefault="002A02CC" w:rsidP="008F2564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CC" w:rsidRPr="00E12D1C" w:rsidRDefault="008B77F2" w:rsidP="008F2564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Расходы на мероприятия по уличному освещению в рамках подпрограммы «Повышение энергетической эффективности экономики Воронежской области и сокращение энергетических издержек в бюджетном секторе на 2011-2020 годы» государственной программы Воронежской области «Эффективность и развитие энергетики» за счет местного бюджета в рамках подпрограммы «Обеспечение реализации муниципальной программы»  муниципальной программы «Развитие местного самоуправления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Песковского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сельского поселения» на 2014-2021 годы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.(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Закупка товаров, работ и услуг для государственных (муниципальных)  нужд)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CC" w:rsidRPr="00E12D1C" w:rsidRDefault="008B77F2" w:rsidP="008F256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58 1 18 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S</w:t>
            </w:r>
            <w:r w:rsidR="002A02CC" w:rsidRPr="00E12D1C">
              <w:rPr>
                <w:rFonts w:ascii="Times New Roman" w:hAnsi="Times New Roman"/>
                <w:bCs/>
                <w:sz w:val="28"/>
                <w:szCs w:val="28"/>
              </w:rPr>
              <w:t xml:space="preserve"> 8670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CC" w:rsidRPr="00E12D1C" w:rsidRDefault="002A02CC" w:rsidP="008F2564">
            <w:pPr>
              <w:rPr>
                <w:rFonts w:ascii="Times New Roman" w:hAnsi="Times New Roman"/>
                <w:sz w:val="28"/>
                <w:szCs w:val="28"/>
              </w:rPr>
            </w:pPr>
            <w:r w:rsidRPr="00E12D1C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CC" w:rsidRPr="00E12D1C" w:rsidRDefault="002A02CC" w:rsidP="008F2564">
            <w:pPr>
              <w:rPr>
                <w:rFonts w:ascii="Times New Roman" w:hAnsi="Times New Roman"/>
                <w:sz w:val="28"/>
                <w:szCs w:val="28"/>
              </w:rPr>
            </w:pPr>
            <w:r w:rsidRPr="00E12D1C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CC" w:rsidRPr="00E12D1C" w:rsidRDefault="002A02CC" w:rsidP="008F2564">
            <w:pPr>
              <w:rPr>
                <w:rFonts w:ascii="Times New Roman" w:hAnsi="Times New Roman"/>
                <w:sz w:val="28"/>
                <w:szCs w:val="28"/>
              </w:rPr>
            </w:pPr>
            <w:r w:rsidRPr="00E12D1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02CC" w:rsidRPr="00E12D1C" w:rsidRDefault="008B77F2" w:rsidP="008F25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40,0</w:t>
            </w:r>
          </w:p>
        </w:tc>
      </w:tr>
      <w:tr w:rsidR="002A02CC" w:rsidTr="00604DA6">
        <w:trPr>
          <w:trHeight w:val="8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02CC" w:rsidRDefault="002A02CC" w:rsidP="008F2564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 </w:t>
            </w:r>
            <w:r w:rsidRPr="00997523">
              <w:rPr>
                <w:rFonts w:ascii="Times New Roman" w:hAnsi="Times New Roman"/>
                <w:b/>
                <w:bCs/>
                <w:color w:val="000000"/>
                <w:sz w:val="24"/>
              </w:rPr>
              <w:t>1.</w:t>
            </w:r>
            <w:r w:rsidR="0057406F">
              <w:rPr>
                <w:rFonts w:ascii="Times New Roman" w:hAnsi="Times New Roman"/>
                <w:b/>
                <w:bCs/>
                <w:color w:val="000000"/>
                <w:sz w:val="24"/>
              </w:rPr>
              <w:t>1.</w:t>
            </w:r>
            <w:r w:rsidRPr="00997523">
              <w:rPr>
                <w:rFonts w:ascii="Times New Roman" w:hAnsi="Times New Roman"/>
                <w:b/>
                <w:bCs/>
                <w:color w:val="000000"/>
                <w:sz w:val="24"/>
              </w:rPr>
              <w:t>1</w:t>
            </w:r>
            <w:r w:rsidR="000F62F7" w:rsidRPr="00997523">
              <w:rPr>
                <w:rFonts w:ascii="Times New Roman" w:hAnsi="Times New Roman"/>
                <w:b/>
                <w:bCs/>
                <w:color w:val="000000"/>
                <w:sz w:val="24"/>
              </w:rPr>
              <w:t>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CC" w:rsidRDefault="004961C6" w:rsidP="008F2564">
            <w:pPr>
              <w:suppressAutoHyphens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4961C6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Основное мероприятие «Организация и содержание мест захоронения и военно-мемориальных объектов сельского поселения»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CC" w:rsidRDefault="004961C6" w:rsidP="008F2564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58 1 07 0</w:t>
            </w:r>
            <w:r w:rsidR="002A02CC">
              <w:rPr>
                <w:rFonts w:ascii="Times New Roman" w:hAnsi="Times New Roman"/>
                <w:b/>
                <w:bCs/>
                <w:sz w:val="28"/>
                <w:szCs w:val="28"/>
              </w:rPr>
              <w:t>8680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CC" w:rsidRDefault="002A02CC" w:rsidP="008F256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CC" w:rsidRDefault="002A02CC" w:rsidP="008F256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CC" w:rsidRDefault="002A02CC" w:rsidP="008F256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02CC" w:rsidRDefault="004961C6" w:rsidP="008F256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2 936,1</w:t>
            </w:r>
          </w:p>
        </w:tc>
      </w:tr>
      <w:tr w:rsidR="002A02CC" w:rsidTr="00604DA6">
        <w:trPr>
          <w:trHeight w:val="46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2CC" w:rsidRDefault="002A02CC" w:rsidP="008F2564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CC" w:rsidRDefault="002A02CC" w:rsidP="008F2564">
            <w:pPr>
              <w:suppressAutoHyphens/>
              <w:snapToGrid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Расходы на мероприятия по организации и содержанию мест захоронения сельского поселения в рамках подпрограммы «Обеспечение реализации муниципальной программы»  муниципальной программы «Развитие местного самоуправления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Песковского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с</w:t>
            </w:r>
            <w:r w:rsidR="00625A6D">
              <w:rPr>
                <w:rFonts w:ascii="Times New Roman" w:hAnsi="Times New Roman"/>
                <w:sz w:val="28"/>
                <w:szCs w:val="28"/>
                <w:lang w:eastAsia="ar-SA"/>
              </w:rPr>
              <w:t>ельского поселения» на 2014-2021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годы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.(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Закупка товаров, работ и услуг для государственных (муниципальных)  нужд)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CC" w:rsidRDefault="002A02CC" w:rsidP="008F256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58 1 07 98680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CC" w:rsidRDefault="002A02CC" w:rsidP="008F25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CC" w:rsidRDefault="002A02CC" w:rsidP="008F25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CC" w:rsidRDefault="002A02CC" w:rsidP="008F25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02CC" w:rsidRDefault="004961C6" w:rsidP="008F25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</w:tr>
      <w:tr w:rsidR="004961C6" w:rsidTr="00604DA6">
        <w:trPr>
          <w:trHeight w:val="2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1C6" w:rsidRDefault="004961C6" w:rsidP="008F2564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C6" w:rsidRDefault="004961C6" w:rsidP="004961C6">
            <w:pPr>
              <w:suppressAutoHyphens/>
              <w:snapToGrid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Расходы на м</w:t>
            </w:r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ероприятия по 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ремонту и благоустройству военно-мемориальных объектов </w:t>
            </w:r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сельского поселения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за счет субсидий областного бюджета</w:t>
            </w:r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в рамках подпрограммы «Обеспечение реализации муниципальной программы»  муниципальной программы «Развитие местного самоуправления </w:t>
            </w:r>
            <w:proofErr w:type="spellStart"/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Песковского</w:t>
            </w:r>
            <w:proofErr w:type="spellEnd"/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сельского поселения» на 2014-2021</w:t>
            </w:r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годы</w:t>
            </w:r>
            <w:proofErr w:type="gramStart"/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>.(</w:t>
            </w:r>
            <w:proofErr w:type="gramEnd"/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>Закупка товаров, работ и услуг для государственных (муниципальных)  нужд)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C6" w:rsidRDefault="004961C6" w:rsidP="008F256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58 1 07 78680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C6" w:rsidRDefault="004961C6" w:rsidP="008F25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C6" w:rsidRDefault="004961C6" w:rsidP="008F25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C6" w:rsidRDefault="004961C6" w:rsidP="008F25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1C6" w:rsidRDefault="004961C6" w:rsidP="008F25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2 316,5</w:t>
            </w:r>
          </w:p>
        </w:tc>
      </w:tr>
      <w:tr w:rsidR="001E3350" w:rsidTr="00604DA6">
        <w:trPr>
          <w:trHeight w:val="2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3350" w:rsidRDefault="001E3350" w:rsidP="008F2564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350" w:rsidRDefault="001E3350" w:rsidP="001E3350">
            <w:pPr>
              <w:suppressAutoHyphens/>
              <w:snapToGrid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Расходы на м</w:t>
            </w:r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ероприятия по 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ремонту и благоустройству военно-мемориальных объектов </w:t>
            </w:r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сельского поселения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за счет местного бюджета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софинансирование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)</w:t>
            </w:r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в рамках подпрограммы «Обеспечение реализации муниципальной программы»  муниципальной программы «Развитие местного самоуправления </w:t>
            </w:r>
            <w:proofErr w:type="spellStart"/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>Песковского</w:t>
            </w:r>
            <w:proofErr w:type="spellEnd"/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сельского поселения» на 2014-2021</w:t>
            </w:r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годы</w:t>
            </w:r>
            <w:proofErr w:type="gramStart"/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>.(</w:t>
            </w:r>
            <w:proofErr w:type="gramEnd"/>
            <w:r w:rsidRPr="00822163">
              <w:rPr>
                <w:rFonts w:ascii="Times New Roman" w:hAnsi="Times New Roman"/>
                <w:sz w:val="28"/>
                <w:szCs w:val="28"/>
                <w:lang w:eastAsia="ar-SA"/>
              </w:rPr>
              <w:t>Закупка товаров, работ и услуг для государственных (муниципальных)  нужд)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350" w:rsidRPr="001E3350" w:rsidRDefault="001E3350" w:rsidP="008F256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58 1 07 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8680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350" w:rsidRDefault="001E3350" w:rsidP="008F25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350" w:rsidRDefault="001E3350" w:rsidP="008F25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350" w:rsidRDefault="001E3350" w:rsidP="008F25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3350" w:rsidRDefault="001E3350" w:rsidP="008F25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604,6</w:t>
            </w:r>
          </w:p>
        </w:tc>
      </w:tr>
      <w:tr w:rsidR="002A02CC" w:rsidTr="00604DA6">
        <w:trPr>
          <w:trHeight w:val="1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02CC" w:rsidRDefault="002A02CC" w:rsidP="008F2564">
            <w:pPr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 xml:space="preserve"> 1.</w:t>
            </w:r>
            <w:r w:rsidR="0057406F">
              <w:rPr>
                <w:rFonts w:ascii="Times New Roman" w:hAnsi="Times New Roman"/>
                <w:b/>
                <w:bCs/>
                <w:color w:val="000000"/>
                <w:sz w:val="24"/>
              </w:rPr>
              <w:t>1.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1</w:t>
            </w:r>
            <w:r w:rsidR="002643E6">
              <w:rPr>
                <w:rFonts w:ascii="Times New Roman" w:hAnsi="Times New Roman"/>
                <w:b/>
                <w:bCs/>
                <w:color w:val="000000"/>
                <w:sz w:val="24"/>
              </w:rPr>
              <w:t>3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CC" w:rsidRDefault="002A02CC" w:rsidP="008F2564">
            <w:pPr>
              <w:suppressAutoHyphens/>
              <w:snapToGrid w:val="0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Основное мероприятие «Благоустройство территорий поселения»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CC" w:rsidRDefault="002A02CC" w:rsidP="008F2564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58 1 08 98690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CC" w:rsidRDefault="002A02CC" w:rsidP="008F256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CC" w:rsidRDefault="002A02CC" w:rsidP="008F256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CC" w:rsidRDefault="002A02CC" w:rsidP="008F256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02CC" w:rsidRDefault="00997523" w:rsidP="008F256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701,8</w:t>
            </w:r>
          </w:p>
        </w:tc>
      </w:tr>
      <w:tr w:rsidR="002A02CC" w:rsidTr="00604DA6">
        <w:trPr>
          <w:trHeight w:val="452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2CC" w:rsidRDefault="002A02CC" w:rsidP="008F2564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CC" w:rsidRPr="00997523" w:rsidRDefault="002A02CC" w:rsidP="00997523">
            <w:pPr>
              <w:suppressAutoHyphens/>
              <w:snapToGrid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Расходы на прочие мероприятия по благоустройству  поселения в рамках подпрограммы «Обеспечение реализации муниципальной программы»  муниципальной программы  «Развитие местного самоуправления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Песковского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с</w:t>
            </w:r>
            <w:r w:rsidR="00625A6D">
              <w:rPr>
                <w:rFonts w:ascii="Times New Roman" w:hAnsi="Times New Roman"/>
                <w:sz w:val="28"/>
                <w:szCs w:val="28"/>
                <w:lang w:eastAsia="ar-SA"/>
              </w:rPr>
              <w:t>ельского поселения» на 2014-2021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годы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.(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Закупка товаров, работ и услуг для государственных (муниципальных)  нужд)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CC" w:rsidRDefault="002A02CC" w:rsidP="008F256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58 1 08 98690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CC" w:rsidRDefault="002A02CC" w:rsidP="008F25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CC" w:rsidRDefault="002A02CC" w:rsidP="008F25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CC" w:rsidRDefault="002A02CC" w:rsidP="008F25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02CC" w:rsidRDefault="00997523" w:rsidP="008F25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701,8</w:t>
            </w:r>
          </w:p>
        </w:tc>
      </w:tr>
      <w:tr w:rsidR="002A02CC" w:rsidTr="00604DA6">
        <w:trPr>
          <w:trHeight w:val="7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02CC" w:rsidRDefault="002A02CC" w:rsidP="008F2564">
            <w:pPr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 xml:space="preserve"> 1.</w:t>
            </w:r>
            <w:r w:rsidR="0057406F">
              <w:rPr>
                <w:rFonts w:ascii="Times New Roman" w:hAnsi="Times New Roman"/>
                <w:b/>
                <w:bCs/>
                <w:color w:val="000000"/>
                <w:sz w:val="24"/>
              </w:rPr>
              <w:t>1.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1</w:t>
            </w:r>
            <w:r w:rsidR="00997523">
              <w:rPr>
                <w:rFonts w:ascii="Times New Roman" w:hAnsi="Times New Roman"/>
                <w:b/>
                <w:bCs/>
                <w:color w:val="000000"/>
                <w:sz w:val="24"/>
              </w:rPr>
              <w:t>4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CC" w:rsidRDefault="002A02CC" w:rsidP="008F2564">
            <w:pPr>
              <w:suppressAutoHyphens/>
              <w:snapToGrid w:val="0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Основное мероприятие  «Мероприятия по благоустройству парков, скверов, бульваров, зон отдыха, садов и благоустройство пляжей»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CC" w:rsidRDefault="002A02CC" w:rsidP="008F2564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58 1 17 98520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CC" w:rsidRDefault="002A02CC" w:rsidP="008F256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CC" w:rsidRDefault="002A02CC" w:rsidP="008F256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CC" w:rsidRDefault="002A02CC" w:rsidP="008F256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02CC" w:rsidRDefault="00997523" w:rsidP="008F256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80,0</w:t>
            </w:r>
          </w:p>
        </w:tc>
      </w:tr>
      <w:tr w:rsidR="002A02CC" w:rsidTr="00604DA6">
        <w:trPr>
          <w:trHeight w:val="8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2CC" w:rsidRDefault="002A02CC" w:rsidP="008F2564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CC" w:rsidRDefault="002A02CC" w:rsidP="008F2564">
            <w:pPr>
              <w:suppressAutoHyphens/>
              <w:snapToGrid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Расходы на мероприятия по благоустройству  парков, скверов, бульваров, зон отдыха, садов и благоустройство пляжей  в рамках подпрограммы «Обеспечение реализации муниципальной программы»  муниципальной программы  «Развитие местного самоуправления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Песковского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сельского </w:t>
            </w:r>
            <w:r w:rsidR="00625A6D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поселения» на 2014-2021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годы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.(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Закупка товаров, работ и услуг для государственных (муниципальных)  нужд)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CC" w:rsidRDefault="002A02CC" w:rsidP="008F256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58 1 17 98520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CC" w:rsidRDefault="002A02CC" w:rsidP="008F25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CC" w:rsidRDefault="002A02CC" w:rsidP="008F25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CC" w:rsidRDefault="002A02CC" w:rsidP="008F25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02CC" w:rsidRDefault="00997523" w:rsidP="008F25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80,0</w:t>
            </w:r>
          </w:p>
        </w:tc>
      </w:tr>
      <w:tr w:rsidR="002A02CC" w:rsidTr="00604DA6">
        <w:trPr>
          <w:trHeight w:val="10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02CC" w:rsidRDefault="002A02CC" w:rsidP="008F2564">
            <w:pPr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lastRenderedPageBreak/>
              <w:t xml:space="preserve"> 1.</w:t>
            </w:r>
            <w:r w:rsidR="0057406F">
              <w:rPr>
                <w:rFonts w:ascii="Times New Roman" w:hAnsi="Times New Roman"/>
                <w:b/>
                <w:bCs/>
                <w:color w:val="000000"/>
                <w:sz w:val="24"/>
              </w:rPr>
              <w:t>1.15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CC" w:rsidRDefault="002A02CC" w:rsidP="008F2564">
            <w:pP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Основное мероприятие «Обеспечение деятельности (оказание услуг) сельского дома культуры»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CC" w:rsidRDefault="002A02CC" w:rsidP="008F2564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58 1 10 90590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CC" w:rsidRDefault="002A02CC" w:rsidP="008F256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CC" w:rsidRDefault="002A02CC" w:rsidP="008F256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CC" w:rsidRDefault="002A02CC" w:rsidP="008F256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02CC" w:rsidRDefault="002A02CC" w:rsidP="0099752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2 </w:t>
            </w:r>
            <w:r w:rsidR="00997523">
              <w:rPr>
                <w:rFonts w:ascii="Times New Roman" w:hAnsi="Times New Roman"/>
                <w:b/>
                <w:sz w:val="28"/>
                <w:szCs w:val="28"/>
              </w:rPr>
              <w:t>868,7</w:t>
            </w:r>
          </w:p>
        </w:tc>
      </w:tr>
      <w:tr w:rsidR="002A02CC" w:rsidTr="00604DA6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2CC" w:rsidRDefault="002A02CC" w:rsidP="008F2564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CC" w:rsidRPr="00625A6D" w:rsidRDefault="002A02CC" w:rsidP="00625A6D">
            <w:pPr>
              <w:suppressAutoHyphens/>
              <w:snapToGrid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Расходы на обеспечение деятельности (оказание услуг) сельского дома культуры в рамках подпрограммы «Обеспечение реализации муниципальной программы»     муниципальной программы «Развитие местного самоуправления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Песковского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с</w:t>
            </w:r>
            <w:r w:rsidR="00625A6D">
              <w:rPr>
                <w:rFonts w:ascii="Times New Roman" w:hAnsi="Times New Roman"/>
                <w:sz w:val="28"/>
                <w:szCs w:val="28"/>
                <w:lang w:eastAsia="ar-SA"/>
              </w:rPr>
              <w:t>ельского поселения» на 2014-2021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годы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.(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CC" w:rsidRDefault="002A02CC" w:rsidP="008F256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58 1 10 90590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CC" w:rsidRDefault="002A02CC" w:rsidP="008F25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CC" w:rsidRDefault="002A02CC" w:rsidP="008F25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CC" w:rsidRDefault="002A02CC" w:rsidP="008F25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02CC" w:rsidRDefault="00997523" w:rsidP="008F25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2 029,9</w:t>
            </w:r>
          </w:p>
        </w:tc>
      </w:tr>
      <w:tr w:rsidR="002A02CC" w:rsidTr="00604DA6">
        <w:trPr>
          <w:trHeight w:val="45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2CC" w:rsidRDefault="002A02CC" w:rsidP="008F2564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CC" w:rsidRPr="00997523" w:rsidRDefault="002A02CC" w:rsidP="00997523">
            <w:pPr>
              <w:suppressAutoHyphens/>
              <w:snapToGrid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Расходы на обеспечение деятельности (оказание услуг) сельского дома культуры в рамках подпрограммы «Обеспечение реализации муниципальной программы»     муниципальной программы «Развитие местного самоуправления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Песковского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с</w:t>
            </w:r>
            <w:r w:rsidR="00625A6D">
              <w:rPr>
                <w:rFonts w:ascii="Times New Roman" w:hAnsi="Times New Roman"/>
                <w:sz w:val="28"/>
                <w:szCs w:val="28"/>
                <w:lang w:eastAsia="ar-SA"/>
              </w:rPr>
              <w:t>ельского поселения» на 2014-2021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годы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.(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Закупка товаров, работ и услуг для государственных (муниципальных)  нужд)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CC" w:rsidRDefault="002A02CC" w:rsidP="008F256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58 1 10 90590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CC" w:rsidRDefault="002A02CC" w:rsidP="008F25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CC" w:rsidRDefault="002A02CC" w:rsidP="008F25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CC" w:rsidRDefault="002A02CC" w:rsidP="008F25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02CC" w:rsidRDefault="00997523" w:rsidP="008F25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736,8</w:t>
            </w:r>
          </w:p>
        </w:tc>
      </w:tr>
      <w:tr w:rsidR="00997523" w:rsidTr="00604DA6">
        <w:trPr>
          <w:trHeight w:val="45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523" w:rsidRDefault="00997523" w:rsidP="008F2564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523" w:rsidRDefault="00997523" w:rsidP="00997523">
            <w:pPr>
              <w:suppressAutoHyphens/>
              <w:snapToGrid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6B559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Расходы на обеспечение деятельности (оказание услуг) сельского дома культуры в рамках </w:t>
            </w:r>
            <w:proofErr w:type="spellStart"/>
            <w:r w:rsidRPr="006B5593">
              <w:rPr>
                <w:rFonts w:ascii="Times New Roman" w:hAnsi="Times New Roman"/>
                <w:sz w:val="28"/>
                <w:szCs w:val="28"/>
                <w:lang w:eastAsia="ar-SA"/>
              </w:rPr>
              <w:t>гос</w:t>
            </w:r>
            <w:proofErr w:type="gramStart"/>
            <w:r w:rsidRPr="006B5593">
              <w:rPr>
                <w:rFonts w:ascii="Times New Roman" w:hAnsi="Times New Roman"/>
                <w:sz w:val="28"/>
                <w:szCs w:val="28"/>
                <w:lang w:eastAsia="ar-SA"/>
              </w:rPr>
              <w:t>.п</w:t>
            </w:r>
            <w:proofErr w:type="gramEnd"/>
            <w:r w:rsidRPr="006B5593">
              <w:rPr>
                <w:rFonts w:ascii="Times New Roman" w:hAnsi="Times New Roman"/>
                <w:sz w:val="28"/>
                <w:szCs w:val="28"/>
                <w:lang w:eastAsia="ar-SA"/>
              </w:rPr>
              <w:t>рограммы</w:t>
            </w:r>
            <w:proofErr w:type="spellEnd"/>
            <w:r w:rsidRPr="006B559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"Развитие культуры и туризма". Мероприятия на </w:t>
            </w:r>
            <w:proofErr w:type="spellStart"/>
            <w:r w:rsidRPr="006B5593">
              <w:rPr>
                <w:rFonts w:ascii="Times New Roman" w:hAnsi="Times New Roman"/>
                <w:sz w:val="28"/>
                <w:szCs w:val="28"/>
                <w:lang w:eastAsia="ar-SA"/>
              </w:rPr>
              <w:t>гос</w:t>
            </w:r>
            <w:proofErr w:type="gramStart"/>
            <w:r w:rsidRPr="006B5593">
              <w:rPr>
                <w:rFonts w:ascii="Times New Roman" w:hAnsi="Times New Roman"/>
                <w:sz w:val="28"/>
                <w:szCs w:val="28"/>
                <w:lang w:eastAsia="ar-SA"/>
              </w:rPr>
              <w:t>.п</w:t>
            </w:r>
            <w:proofErr w:type="gramEnd"/>
            <w:r w:rsidRPr="006B5593">
              <w:rPr>
                <w:rFonts w:ascii="Times New Roman" w:hAnsi="Times New Roman"/>
                <w:sz w:val="28"/>
                <w:szCs w:val="28"/>
                <w:lang w:eastAsia="ar-SA"/>
              </w:rPr>
              <w:t>оддержку</w:t>
            </w:r>
            <w:proofErr w:type="spellEnd"/>
            <w:r w:rsidRPr="006B559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 муниципальных учреждений культуры, находящихся на территориях сельских поселений.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523" w:rsidRPr="00997523" w:rsidRDefault="00997523" w:rsidP="008F256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58 1 10 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L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5190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523" w:rsidRDefault="00997523" w:rsidP="008F25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523" w:rsidRDefault="00997523" w:rsidP="008F25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523" w:rsidRPr="00997523" w:rsidRDefault="00997523" w:rsidP="008F2564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7523" w:rsidRDefault="00997523" w:rsidP="008F25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102,0</w:t>
            </w:r>
          </w:p>
        </w:tc>
      </w:tr>
      <w:tr w:rsidR="002A02CC" w:rsidTr="00604DA6">
        <w:trPr>
          <w:trHeight w:val="14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02CC" w:rsidRDefault="002A02CC" w:rsidP="008F2564">
            <w:pPr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 xml:space="preserve"> 1.</w:t>
            </w:r>
            <w:r w:rsidR="0057406F">
              <w:rPr>
                <w:rFonts w:ascii="Times New Roman" w:hAnsi="Times New Roman"/>
                <w:b/>
                <w:bCs/>
                <w:color w:val="000000"/>
                <w:sz w:val="24"/>
              </w:rPr>
              <w:t>1.16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CC" w:rsidRDefault="002A02CC" w:rsidP="008F2564">
            <w:pPr>
              <w:suppressAutoHyphens/>
              <w:snapToGrid w:val="0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Основное мероприятие «Выплата пенсий за выслугу ле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т(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 xml:space="preserve">доплат к пенсии) муниципальных служащих»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CC" w:rsidRDefault="002A02CC" w:rsidP="008F2564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58 1 12 90470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CC" w:rsidRDefault="002A02CC" w:rsidP="008F256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CC" w:rsidRDefault="002A02CC" w:rsidP="008F256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CC" w:rsidRDefault="002A02CC" w:rsidP="008F256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02CC" w:rsidRDefault="00AA3335" w:rsidP="008F256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119,6</w:t>
            </w:r>
          </w:p>
        </w:tc>
      </w:tr>
      <w:tr w:rsidR="002A02CC" w:rsidTr="00604DA6">
        <w:trPr>
          <w:trHeight w:val="11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2CC" w:rsidRDefault="002A02CC" w:rsidP="008F2564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CC" w:rsidRDefault="002A02CC" w:rsidP="008F2564">
            <w:pPr>
              <w:suppressAutoHyphens/>
              <w:snapToGrid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Расходы на доплаты к пенсиям муниципальным служащим сельского поселения  в рамках подпрограммы «Обеспечение реализации муниципальной программы»      муниципальной программы  «Развитие местного самоуправления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Песковского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с</w:t>
            </w:r>
            <w:r w:rsidR="00625A6D">
              <w:rPr>
                <w:rFonts w:ascii="Times New Roman" w:hAnsi="Times New Roman"/>
                <w:sz w:val="28"/>
                <w:szCs w:val="28"/>
                <w:lang w:eastAsia="ar-SA"/>
              </w:rPr>
              <w:t>ельского поселения» на 2014-2021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годы.</w:t>
            </w:r>
          </w:p>
          <w:p w:rsidR="002A02CC" w:rsidRDefault="002A02CC" w:rsidP="008F256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(Социальное обеспечение  и иные выплаты населению)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CC" w:rsidRDefault="002A02CC" w:rsidP="008F25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58 1 12 90470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CC" w:rsidRDefault="002A02CC" w:rsidP="008F25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CC" w:rsidRDefault="002A02CC" w:rsidP="008F25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CC" w:rsidRDefault="002A02CC" w:rsidP="008F25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02CC" w:rsidRDefault="00AA3335" w:rsidP="008F25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119,6</w:t>
            </w:r>
          </w:p>
        </w:tc>
      </w:tr>
      <w:tr w:rsidR="002A02CC" w:rsidTr="00604DA6">
        <w:trPr>
          <w:trHeight w:val="9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02CC" w:rsidRDefault="0057406F" w:rsidP="008F2564">
            <w:pPr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 xml:space="preserve"> 1.</w:t>
            </w:r>
            <w:r w:rsidR="00604DA6">
              <w:rPr>
                <w:rFonts w:ascii="Times New Roman" w:hAnsi="Times New Roman"/>
                <w:b/>
                <w:bCs/>
                <w:color w:val="000000"/>
                <w:sz w:val="24"/>
              </w:rPr>
              <w:t>1.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17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CC" w:rsidRDefault="002A02CC" w:rsidP="008F2564">
            <w:pP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Основное мероприятие «Передача полномочий району по соглашениям»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CC" w:rsidRDefault="002A02CC" w:rsidP="008F256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58 1 28 98460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CC" w:rsidRDefault="002A02CC" w:rsidP="008F256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CC" w:rsidRDefault="002A02CC" w:rsidP="008F256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CC" w:rsidRDefault="002A02CC" w:rsidP="008F256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02CC" w:rsidRDefault="00AA3335" w:rsidP="008F256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19,9</w:t>
            </w:r>
          </w:p>
        </w:tc>
      </w:tr>
      <w:tr w:rsidR="002A02CC" w:rsidTr="00604DA6">
        <w:trPr>
          <w:trHeight w:val="5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2CC" w:rsidRDefault="002A02CC" w:rsidP="008F2564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CC" w:rsidRDefault="002A02CC" w:rsidP="008F2564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Расходы на передачу полномочий району по градостроительной деятельности в рамках подпрограммы «Обеспечение реализации муниципальной программы»      муниципальной  программы «Развитие местного самоуправления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Песковского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с</w:t>
            </w:r>
            <w:r w:rsidR="00625A6D">
              <w:rPr>
                <w:rFonts w:ascii="Times New Roman" w:hAnsi="Times New Roman"/>
                <w:sz w:val="28"/>
                <w:szCs w:val="28"/>
                <w:lang w:eastAsia="ar-SA"/>
              </w:rPr>
              <w:t>ельского поселения» на 2014-2021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годы.</w:t>
            </w:r>
          </w:p>
          <w:p w:rsidR="002A02CC" w:rsidRDefault="002A02CC" w:rsidP="008F256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(Закупка товаров, работ и услуг для 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государственных (муниципальных)  нужд)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CC" w:rsidRDefault="002A02CC" w:rsidP="008F25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58 1 28 98460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CC" w:rsidRDefault="002A02CC" w:rsidP="008F25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CC" w:rsidRDefault="002A02CC" w:rsidP="008F25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CC" w:rsidRDefault="002A02CC" w:rsidP="008F25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02CC" w:rsidRDefault="00AA3335" w:rsidP="008F25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19,9</w:t>
            </w:r>
          </w:p>
        </w:tc>
      </w:tr>
    </w:tbl>
    <w:p w:rsidR="002A02CC" w:rsidRDefault="002A02CC" w:rsidP="002A02CC">
      <w:pPr>
        <w:rPr>
          <w:rFonts w:ascii="Times New Roman" w:hAnsi="Times New Roman"/>
          <w:b/>
          <w:sz w:val="28"/>
          <w:szCs w:val="28"/>
        </w:rPr>
      </w:pPr>
    </w:p>
    <w:p w:rsidR="00906682" w:rsidRDefault="00906682" w:rsidP="00A97B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06682" w:rsidRDefault="00906682" w:rsidP="00A97B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06682" w:rsidRDefault="00906682" w:rsidP="00A97B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06682" w:rsidRDefault="00906682" w:rsidP="00A97B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06682" w:rsidRDefault="00906682" w:rsidP="00A97B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06682" w:rsidRDefault="00906682" w:rsidP="00A97B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06682" w:rsidRDefault="00906682" w:rsidP="00A97B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06682" w:rsidRDefault="00906682" w:rsidP="00A97B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06682" w:rsidRDefault="00906682" w:rsidP="00A97B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A3335" w:rsidRDefault="00AA3335" w:rsidP="00A97B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A3335" w:rsidRDefault="00AA3335" w:rsidP="00A97B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A3335" w:rsidRDefault="00AA3335" w:rsidP="00A97B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A3335" w:rsidRDefault="00AA3335" w:rsidP="00A97B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A3335" w:rsidRDefault="00AA3335" w:rsidP="00A97B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A3335" w:rsidRDefault="00AA3335" w:rsidP="00A97B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A3335" w:rsidRDefault="00AA3335" w:rsidP="00A97B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A3335" w:rsidRDefault="00AA3335" w:rsidP="00A97B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A3335" w:rsidRDefault="00AA3335" w:rsidP="00A97B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A3335" w:rsidRDefault="00AA3335" w:rsidP="00A97B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A3335" w:rsidRDefault="00AA3335" w:rsidP="00A97B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A3335" w:rsidRDefault="00AA3335" w:rsidP="00A97B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A3335" w:rsidRDefault="00AA3335" w:rsidP="00A97B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A3335" w:rsidRDefault="00AA3335" w:rsidP="00A97B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A3335" w:rsidRDefault="00AA3335" w:rsidP="00A97B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A3335" w:rsidRDefault="00AA3335" w:rsidP="00A97B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A3335" w:rsidRDefault="00AA3335" w:rsidP="00A97B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A3335" w:rsidRDefault="00AA3335" w:rsidP="00A97B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A3335" w:rsidRDefault="00AA3335" w:rsidP="00A97B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A3335" w:rsidRDefault="00AA3335" w:rsidP="00A97B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A3335" w:rsidRDefault="00AA3335" w:rsidP="00A97B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A3335" w:rsidRDefault="00AA3335" w:rsidP="00A97B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A3335" w:rsidRDefault="00AA3335" w:rsidP="00A97B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A3335" w:rsidRDefault="00AA3335" w:rsidP="00A97B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A3335" w:rsidRDefault="00AA3335" w:rsidP="00A97B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A3335" w:rsidRDefault="00AA3335" w:rsidP="00A97B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A3335" w:rsidRDefault="00AA3335" w:rsidP="00A97B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A3335" w:rsidRDefault="00AA3335" w:rsidP="00A97B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A3335" w:rsidRDefault="00AA3335" w:rsidP="00A97B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06682" w:rsidRDefault="00906682" w:rsidP="00A97B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F2564" w:rsidRDefault="008F2564" w:rsidP="00A97B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06682" w:rsidRPr="00A97B2C" w:rsidRDefault="00906682" w:rsidP="00A97B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7B2C" w:rsidRPr="00A97B2C" w:rsidRDefault="00A97B2C" w:rsidP="00A97B2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97B2C">
        <w:rPr>
          <w:rFonts w:ascii="Times New Roman" w:eastAsia="Times New Roman" w:hAnsi="Times New Roman" w:cs="Times New Roman"/>
          <w:sz w:val="24"/>
          <w:szCs w:val="24"/>
        </w:rPr>
        <w:t>ПРИЛОЖЕНИЕ № 5</w:t>
      </w:r>
    </w:p>
    <w:p w:rsidR="00A97B2C" w:rsidRPr="00A97B2C" w:rsidRDefault="00A97B2C" w:rsidP="00A97B2C">
      <w:pPr>
        <w:tabs>
          <w:tab w:val="left" w:pos="72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97B2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к решен</w:t>
      </w:r>
      <w:r w:rsidR="00AA3335">
        <w:rPr>
          <w:rFonts w:ascii="Times New Roman" w:eastAsia="Times New Roman" w:hAnsi="Times New Roman" w:cs="Times New Roman"/>
          <w:sz w:val="24"/>
          <w:szCs w:val="24"/>
        </w:rPr>
        <w:t xml:space="preserve">ию  </w:t>
      </w:r>
      <w:r w:rsidR="008830BE">
        <w:rPr>
          <w:rFonts w:ascii="Times New Roman" w:eastAsia="Times New Roman" w:hAnsi="Times New Roman" w:cs="Times New Roman"/>
          <w:sz w:val="24"/>
          <w:szCs w:val="24"/>
        </w:rPr>
        <w:t>№14 от 29.04.2019</w:t>
      </w:r>
      <w:r w:rsidR="008830BE" w:rsidRPr="00A97B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7B2C">
        <w:rPr>
          <w:rFonts w:ascii="Times New Roman" w:eastAsia="Times New Roman" w:hAnsi="Times New Roman" w:cs="Times New Roman"/>
          <w:sz w:val="24"/>
          <w:szCs w:val="24"/>
        </w:rPr>
        <w:t>года</w:t>
      </w:r>
    </w:p>
    <w:p w:rsidR="00A97B2C" w:rsidRPr="00A97B2C" w:rsidRDefault="00A97B2C" w:rsidP="00A97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97B2C" w:rsidRPr="00A97B2C" w:rsidRDefault="00A97B2C" w:rsidP="00A97B2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97B2C" w:rsidRPr="00A97B2C" w:rsidRDefault="00A97B2C" w:rsidP="00A97B2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97B2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</w:p>
    <w:p w:rsidR="00A97B2C" w:rsidRPr="00845F88" w:rsidRDefault="00A97B2C" w:rsidP="00A97B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A97B2C">
        <w:rPr>
          <w:rFonts w:ascii="Times New Roman" w:eastAsia="Times New Roman" w:hAnsi="Times New Roman" w:cs="Times New Roman"/>
          <w:sz w:val="28"/>
          <w:szCs w:val="20"/>
        </w:rPr>
        <w:t>ИСТОЧНИКИ ВНУТРЕННЕГО ФИНАНСИРОВАНИЯ ДЕФФИЦИТА БЮДЖЕТА ПЕСКОВСКОГО СЕЛЬСКОГО ПОСЕЛЕНИЯ ПЕТРОПАВЛОВСКОГО МУНИЦИПАЛЬНОГО РА</w:t>
      </w:r>
      <w:r w:rsidR="00AA3335">
        <w:rPr>
          <w:rFonts w:ascii="Times New Roman" w:eastAsia="Times New Roman" w:hAnsi="Times New Roman" w:cs="Times New Roman"/>
          <w:sz w:val="28"/>
          <w:szCs w:val="20"/>
        </w:rPr>
        <w:t>ЙОНА ВОРОНЕЖСКОЙ ОБЛАСТИ ЗА 2018</w:t>
      </w:r>
      <w:r w:rsidRPr="00A97B2C">
        <w:rPr>
          <w:rFonts w:ascii="Times New Roman" w:eastAsia="Times New Roman" w:hAnsi="Times New Roman" w:cs="Times New Roman"/>
          <w:sz w:val="28"/>
          <w:szCs w:val="20"/>
        </w:rPr>
        <w:t xml:space="preserve"> ГОД</w:t>
      </w:r>
    </w:p>
    <w:p w:rsidR="00A97B2C" w:rsidRPr="00A97B2C" w:rsidRDefault="00A97B2C" w:rsidP="00A97B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97B2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906682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="00845F88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9066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97B2C"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</w:p>
    <w:tbl>
      <w:tblPr>
        <w:tblW w:w="4999" w:type="pct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4"/>
        <w:gridCol w:w="4208"/>
        <w:gridCol w:w="2825"/>
        <w:gridCol w:w="1712"/>
      </w:tblGrid>
      <w:tr w:rsidR="00A97B2C" w:rsidRPr="00A97B2C" w:rsidTr="00906682">
        <w:trPr>
          <w:cantSplit/>
          <w:trHeight w:val="20"/>
        </w:trPr>
        <w:tc>
          <w:tcPr>
            <w:tcW w:w="353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7B2C" w:rsidRPr="00A97B2C" w:rsidRDefault="00A97B2C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                                 </w:t>
            </w:r>
            <w:proofErr w:type="spellStart"/>
            <w:proofErr w:type="gramStart"/>
            <w:r w:rsidRPr="00A97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A97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A97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36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7B2C" w:rsidRPr="00A97B2C" w:rsidRDefault="00A97B2C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501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7B2C" w:rsidRPr="00A97B2C" w:rsidRDefault="00A97B2C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 классификации</w:t>
            </w:r>
          </w:p>
        </w:tc>
        <w:tc>
          <w:tcPr>
            <w:tcW w:w="91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7B2C" w:rsidRPr="00A97B2C" w:rsidRDefault="00A97B2C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A97B2C" w:rsidRPr="00A97B2C" w:rsidTr="00906682">
        <w:trPr>
          <w:cantSplit/>
          <w:trHeight w:val="20"/>
        </w:trPr>
        <w:tc>
          <w:tcPr>
            <w:tcW w:w="353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97B2C" w:rsidRPr="00A97B2C" w:rsidRDefault="00A97B2C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6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97B2C" w:rsidRPr="00A97B2C" w:rsidRDefault="00A97B2C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1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97B2C" w:rsidRPr="00A97B2C" w:rsidRDefault="00A97B2C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97B2C" w:rsidRPr="00A97B2C" w:rsidRDefault="00A97B2C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97B2C" w:rsidRPr="00A97B2C" w:rsidTr="00906682">
        <w:trPr>
          <w:cantSplit/>
          <w:trHeight w:val="20"/>
        </w:trPr>
        <w:tc>
          <w:tcPr>
            <w:tcW w:w="353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97B2C" w:rsidRPr="00A97B2C" w:rsidRDefault="00A97B2C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36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97B2C" w:rsidRPr="00A97B2C" w:rsidRDefault="00A97B2C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501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97B2C" w:rsidRPr="00A97B2C" w:rsidRDefault="00A97B2C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01 00 </w:t>
            </w:r>
            <w:proofErr w:type="spellStart"/>
            <w:r w:rsidRPr="00A97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A97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97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A97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97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A97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0000 000</w:t>
            </w:r>
          </w:p>
        </w:tc>
        <w:tc>
          <w:tcPr>
            <w:tcW w:w="91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97B2C" w:rsidRPr="00A97B2C" w:rsidRDefault="00AA3335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360,785</w:t>
            </w:r>
          </w:p>
        </w:tc>
      </w:tr>
      <w:tr w:rsidR="00A97B2C" w:rsidRPr="00A97B2C" w:rsidTr="00906682">
        <w:trPr>
          <w:cantSplit/>
          <w:trHeight w:val="20"/>
        </w:trPr>
        <w:tc>
          <w:tcPr>
            <w:tcW w:w="353" w:type="pct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97B2C" w:rsidRPr="00A97B2C" w:rsidRDefault="00A97B2C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6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97B2C" w:rsidRPr="00A97B2C" w:rsidRDefault="00A97B2C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501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97B2C" w:rsidRPr="00A97B2C" w:rsidRDefault="00A97B2C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01 02 00 </w:t>
            </w:r>
            <w:proofErr w:type="spellStart"/>
            <w:r w:rsidRPr="00A97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A97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97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A97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0000 000</w:t>
            </w:r>
          </w:p>
        </w:tc>
        <w:tc>
          <w:tcPr>
            <w:tcW w:w="91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97B2C" w:rsidRPr="00A97B2C" w:rsidRDefault="00A97B2C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A97B2C" w:rsidRPr="00A97B2C" w:rsidTr="00906682">
        <w:trPr>
          <w:cantSplit/>
          <w:trHeight w:val="20"/>
        </w:trPr>
        <w:tc>
          <w:tcPr>
            <w:tcW w:w="353" w:type="pct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7B2C" w:rsidRPr="00A97B2C" w:rsidRDefault="00A97B2C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97B2C" w:rsidRPr="00A97B2C" w:rsidRDefault="00A97B2C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501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97B2C" w:rsidRPr="00A97B2C" w:rsidRDefault="00A97B2C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01 02 00 </w:t>
            </w:r>
            <w:proofErr w:type="spellStart"/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0000 700</w:t>
            </w:r>
          </w:p>
        </w:tc>
        <w:tc>
          <w:tcPr>
            <w:tcW w:w="91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97B2C" w:rsidRPr="00A97B2C" w:rsidRDefault="00A97B2C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A97B2C" w:rsidRPr="00A97B2C" w:rsidTr="00906682">
        <w:trPr>
          <w:cantSplit/>
          <w:trHeight w:val="20"/>
        </w:trPr>
        <w:tc>
          <w:tcPr>
            <w:tcW w:w="353" w:type="pct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7B2C" w:rsidRPr="00A97B2C" w:rsidRDefault="00A97B2C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97B2C" w:rsidRPr="00A97B2C" w:rsidRDefault="00A97B2C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1501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97B2C" w:rsidRPr="00A97B2C" w:rsidRDefault="00A97B2C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01 02 00 </w:t>
            </w:r>
            <w:proofErr w:type="spellStart"/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10 0000 710</w:t>
            </w:r>
          </w:p>
        </w:tc>
        <w:tc>
          <w:tcPr>
            <w:tcW w:w="91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97B2C" w:rsidRPr="00A97B2C" w:rsidRDefault="00A97B2C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A97B2C" w:rsidRPr="00A97B2C" w:rsidTr="00906682">
        <w:trPr>
          <w:cantSplit/>
          <w:trHeight w:val="20"/>
        </w:trPr>
        <w:tc>
          <w:tcPr>
            <w:tcW w:w="353" w:type="pct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7B2C" w:rsidRPr="00A97B2C" w:rsidRDefault="00A97B2C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97B2C" w:rsidRPr="00A97B2C" w:rsidRDefault="00A97B2C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Погашение кредитов, предоставленных кредитными организациями в валюте Российской Федерации </w:t>
            </w:r>
          </w:p>
        </w:tc>
        <w:tc>
          <w:tcPr>
            <w:tcW w:w="1501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97B2C" w:rsidRPr="00A97B2C" w:rsidRDefault="00A97B2C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01 02 00 </w:t>
            </w:r>
            <w:proofErr w:type="spellStart"/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0000 800</w:t>
            </w:r>
          </w:p>
        </w:tc>
        <w:tc>
          <w:tcPr>
            <w:tcW w:w="91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97B2C" w:rsidRPr="00A97B2C" w:rsidRDefault="00A97B2C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A97B2C" w:rsidRPr="00A97B2C" w:rsidTr="00906682">
        <w:trPr>
          <w:cantSplit/>
          <w:trHeight w:val="20"/>
        </w:trPr>
        <w:tc>
          <w:tcPr>
            <w:tcW w:w="353" w:type="pct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7B2C" w:rsidRPr="00A97B2C" w:rsidRDefault="00A97B2C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97B2C" w:rsidRPr="00A97B2C" w:rsidRDefault="00A97B2C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1501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97B2C" w:rsidRPr="00A97B2C" w:rsidRDefault="00A97B2C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01 02 00 </w:t>
            </w:r>
            <w:proofErr w:type="spellStart"/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10 0000 810</w:t>
            </w:r>
          </w:p>
        </w:tc>
        <w:tc>
          <w:tcPr>
            <w:tcW w:w="91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97B2C" w:rsidRPr="00A97B2C" w:rsidRDefault="00A97B2C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A97B2C" w:rsidRPr="00A97B2C" w:rsidTr="00906682">
        <w:trPr>
          <w:cantSplit/>
          <w:trHeight w:val="810"/>
        </w:trPr>
        <w:tc>
          <w:tcPr>
            <w:tcW w:w="353" w:type="pct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97B2C" w:rsidRPr="00A97B2C" w:rsidRDefault="00A97B2C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6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97B2C" w:rsidRPr="00A97B2C" w:rsidRDefault="00A97B2C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01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97B2C" w:rsidRPr="00A97B2C" w:rsidRDefault="00A97B2C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01 03 00 </w:t>
            </w:r>
            <w:proofErr w:type="spellStart"/>
            <w:r w:rsidRPr="00A97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A97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97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A97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0000 000</w:t>
            </w:r>
          </w:p>
        </w:tc>
        <w:tc>
          <w:tcPr>
            <w:tcW w:w="91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97B2C" w:rsidRPr="00A97B2C" w:rsidRDefault="00A97B2C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A97B2C" w:rsidRPr="00A97B2C" w:rsidTr="00906682">
        <w:trPr>
          <w:cantSplit/>
          <w:trHeight w:val="1200"/>
        </w:trPr>
        <w:tc>
          <w:tcPr>
            <w:tcW w:w="353" w:type="pct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97B2C" w:rsidRPr="00A97B2C" w:rsidRDefault="00A97B2C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97B2C" w:rsidRPr="00A97B2C" w:rsidRDefault="00A97B2C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01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97B2C" w:rsidRPr="00A97B2C" w:rsidRDefault="00A97B2C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01 03 01 00 </w:t>
            </w:r>
            <w:proofErr w:type="spellStart"/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0000 000</w:t>
            </w:r>
          </w:p>
        </w:tc>
        <w:tc>
          <w:tcPr>
            <w:tcW w:w="91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97B2C" w:rsidRPr="00A97B2C" w:rsidRDefault="00A97B2C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A97B2C" w:rsidRPr="00A97B2C" w:rsidTr="00906682">
        <w:trPr>
          <w:cantSplit/>
          <w:trHeight w:val="1410"/>
        </w:trPr>
        <w:tc>
          <w:tcPr>
            <w:tcW w:w="353" w:type="pct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97B2C" w:rsidRPr="00A97B2C" w:rsidRDefault="00A97B2C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97B2C" w:rsidRPr="00A97B2C" w:rsidRDefault="00A97B2C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01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97B2C" w:rsidRPr="00A97B2C" w:rsidRDefault="00A97B2C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01 03 01 00 </w:t>
            </w:r>
            <w:proofErr w:type="spellStart"/>
            <w:r w:rsidRPr="00A97B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</w:t>
            </w:r>
            <w:proofErr w:type="spellEnd"/>
            <w:r w:rsidRPr="00A97B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0000 700</w:t>
            </w:r>
          </w:p>
        </w:tc>
        <w:tc>
          <w:tcPr>
            <w:tcW w:w="91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97B2C" w:rsidRPr="00A97B2C" w:rsidRDefault="00A97B2C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A97B2C" w:rsidRPr="00A97B2C" w:rsidTr="00906682">
        <w:trPr>
          <w:cantSplit/>
          <w:trHeight w:val="750"/>
        </w:trPr>
        <w:tc>
          <w:tcPr>
            <w:tcW w:w="353" w:type="pct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97B2C" w:rsidRPr="00A97B2C" w:rsidRDefault="00A97B2C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97B2C" w:rsidRPr="00A97B2C" w:rsidRDefault="00A97B2C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501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97B2C" w:rsidRPr="00A97B2C" w:rsidRDefault="00A97B2C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01 03 01 00 10 0000 710</w:t>
            </w:r>
          </w:p>
        </w:tc>
        <w:tc>
          <w:tcPr>
            <w:tcW w:w="91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97B2C" w:rsidRPr="00A97B2C" w:rsidRDefault="00A97B2C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A97B2C" w:rsidRPr="00A97B2C" w:rsidTr="00906682">
        <w:trPr>
          <w:cantSplit/>
          <w:trHeight w:val="20"/>
        </w:trPr>
        <w:tc>
          <w:tcPr>
            <w:tcW w:w="353" w:type="pct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7B2C" w:rsidRPr="00A97B2C" w:rsidRDefault="00A97B2C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97B2C" w:rsidRPr="00A97B2C" w:rsidRDefault="00A97B2C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01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97B2C" w:rsidRPr="00A97B2C" w:rsidRDefault="00A97B2C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01 03 01 00 </w:t>
            </w:r>
            <w:proofErr w:type="spellStart"/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0000 800</w:t>
            </w:r>
          </w:p>
        </w:tc>
        <w:tc>
          <w:tcPr>
            <w:tcW w:w="91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97B2C" w:rsidRPr="00A97B2C" w:rsidRDefault="00A97B2C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A97B2C" w:rsidRPr="00A97B2C" w:rsidTr="00906682">
        <w:trPr>
          <w:cantSplit/>
          <w:trHeight w:val="20"/>
        </w:trPr>
        <w:tc>
          <w:tcPr>
            <w:tcW w:w="353" w:type="pct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7B2C" w:rsidRPr="00A97B2C" w:rsidRDefault="00A97B2C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97B2C" w:rsidRPr="00A97B2C" w:rsidRDefault="00A97B2C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01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97B2C" w:rsidRPr="00A97B2C" w:rsidRDefault="00A97B2C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>01 03 01 00 10 0000 810</w:t>
            </w:r>
          </w:p>
        </w:tc>
        <w:tc>
          <w:tcPr>
            <w:tcW w:w="91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97B2C" w:rsidRPr="00A97B2C" w:rsidRDefault="00A97B2C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A97B2C" w:rsidRPr="00A97B2C" w:rsidTr="00906682">
        <w:trPr>
          <w:cantSplit/>
          <w:trHeight w:val="20"/>
        </w:trPr>
        <w:tc>
          <w:tcPr>
            <w:tcW w:w="353" w:type="pct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97B2C" w:rsidRPr="00A97B2C" w:rsidRDefault="00A97B2C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6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97B2C" w:rsidRPr="00A97B2C" w:rsidRDefault="00A97B2C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01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97B2C" w:rsidRPr="00A97B2C" w:rsidRDefault="00A97B2C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01 05 00 </w:t>
            </w:r>
            <w:proofErr w:type="spellStart"/>
            <w:r w:rsidRPr="00A97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A97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97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A97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0000 000</w:t>
            </w:r>
          </w:p>
        </w:tc>
        <w:tc>
          <w:tcPr>
            <w:tcW w:w="91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97B2C" w:rsidRPr="00A97B2C" w:rsidRDefault="00AA3335" w:rsidP="00AA3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360,785</w:t>
            </w:r>
          </w:p>
        </w:tc>
      </w:tr>
      <w:tr w:rsidR="00A97B2C" w:rsidRPr="00A97B2C" w:rsidTr="00906682">
        <w:trPr>
          <w:cantSplit/>
          <w:trHeight w:val="585"/>
        </w:trPr>
        <w:tc>
          <w:tcPr>
            <w:tcW w:w="353" w:type="pct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7B2C" w:rsidRPr="00A97B2C" w:rsidRDefault="00A97B2C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97B2C" w:rsidRPr="00A97B2C" w:rsidRDefault="00A97B2C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501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97B2C" w:rsidRPr="00A97B2C" w:rsidRDefault="00A97B2C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1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97B2C" w:rsidRPr="00A97B2C" w:rsidRDefault="00AA3335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12 103,152</w:t>
            </w:r>
          </w:p>
        </w:tc>
      </w:tr>
      <w:tr w:rsidR="00A97B2C" w:rsidRPr="00A97B2C" w:rsidTr="00906682">
        <w:trPr>
          <w:cantSplit/>
          <w:trHeight w:val="555"/>
        </w:trPr>
        <w:tc>
          <w:tcPr>
            <w:tcW w:w="353" w:type="pct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7B2C" w:rsidRPr="00A97B2C" w:rsidRDefault="00A97B2C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97B2C" w:rsidRPr="00A97B2C" w:rsidRDefault="00A97B2C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501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97B2C" w:rsidRPr="00A97B2C" w:rsidRDefault="00A97B2C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01 05 02 00 </w:t>
            </w:r>
            <w:proofErr w:type="spellStart"/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0000 500</w:t>
            </w:r>
          </w:p>
        </w:tc>
        <w:tc>
          <w:tcPr>
            <w:tcW w:w="91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97B2C" w:rsidRPr="00A97B2C" w:rsidRDefault="00AA3335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12 103,152</w:t>
            </w:r>
          </w:p>
        </w:tc>
      </w:tr>
      <w:tr w:rsidR="00A97B2C" w:rsidRPr="00A97B2C" w:rsidTr="00906682">
        <w:trPr>
          <w:cantSplit/>
          <w:trHeight w:val="20"/>
        </w:trPr>
        <w:tc>
          <w:tcPr>
            <w:tcW w:w="353" w:type="pct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7B2C" w:rsidRPr="00A97B2C" w:rsidRDefault="00A97B2C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97B2C" w:rsidRPr="00A97B2C" w:rsidRDefault="00A97B2C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501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97B2C" w:rsidRPr="00A97B2C" w:rsidRDefault="00A97B2C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>01 05 02 01 10 0000 510</w:t>
            </w:r>
          </w:p>
        </w:tc>
        <w:tc>
          <w:tcPr>
            <w:tcW w:w="91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97B2C" w:rsidRPr="00A97B2C" w:rsidRDefault="00AA3335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12 103,152</w:t>
            </w:r>
          </w:p>
        </w:tc>
      </w:tr>
      <w:tr w:rsidR="00A97B2C" w:rsidRPr="00A97B2C" w:rsidTr="00906682">
        <w:trPr>
          <w:cantSplit/>
          <w:trHeight w:val="480"/>
        </w:trPr>
        <w:tc>
          <w:tcPr>
            <w:tcW w:w="353" w:type="pct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7B2C" w:rsidRPr="00A97B2C" w:rsidRDefault="00A97B2C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97B2C" w:rsidRPr="00A97B2C" w:rsidRDefault="00A97B2C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501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97B2C" w:rsidRPr="00A97B2C" w:rsidRDefault="00A97B2C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01 05 00 </w:t>
            </w:r>
            <w:proofErr w:type="spellStart"/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0000 600</w:t>
            </w:r>
          </w:p>
        </w:tc>
        <w:tc>
          <w:tcPr>
            <w:tcW w:w="91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97B2C" w:rsidRPr="00A97B2C" w:rsidRDefault="00AA3335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12 463,937</w:t>
            </w:r>
          </w:p>
          <w:p w:rsidR="00A97B2C" w:rsidRPr="00A97B2C" w:rsidRDefault="00A97B2C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7B2C" w:rsidRPr="00A97B2C" w:rsidTr="00906682">
        <w:trPr>
          <w:cantSplit/>
          <w:trHeight w:val="525"/>
        </w:trPr>
        <w:tc>
          <w:tcPr>
            <w:tcW w:w="353" w:type="pct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7B2C" w:rsidRPr="00A97B2C" w:rsidRDefault="00A97B2C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97B2C" w:rsidRPr="00A97B2C" w:rsidRDefault="00A97B2C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501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97B2C" w:rsidRPr="00A97B2C" w:rsidRDefault="00A97B2C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01 05 02 00 </w:t>
            </w:r>
            <w:proofErr w:type="spellStart"/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0000 600</w:t>
            </w:r>
          </w:p>
        </w:tc>
        <w:tc>
          <w:tcPr>
            <w:tcW w:w="91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A3335" w:rsidRPr="00A97B2C" w:rsidRDefault="00AA3335" w:rsidP="00AA3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12 463,937</w:t>
            </w:r>
          </w:p>
          <w:p w:rsidR="00A97B2C" w:rsidRPr="00A97B2C" w:rsidRDefault="00A97B2C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7B2C" w:rsidRPr="00A97B2C" w:rsidTr="00906682">
        <w:trPr>
          <w:cantSplit/>
          <w:trHeight w:val="20"/>
        </w:trPr>
        <w:tc>
          <w:tcPr>
            <w:tcW w:w="353" w:type="pct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7B2C" w:rsidRPr="00A97B2C" w:rsidRDefault="00A97B2C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97B2C" w:rsidRPr="00A97B2C" w:rsidRDefault="00A97B2C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  <w:p w:rsidR="00A97B2C" w:rsidRPr="00A97B2C" w:rsidRDefault="00A97B2C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97B2C" w:rsidRPr="00A97B2C" w:rsidRDefault="00A97B2C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>01 05 02 01 10 0000 610</w:t>
            </w:r>
          </w:p>
        </w:tc>
        <w:tc>
          <w:tcPr>
            <w:tcW w:w="91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A3335" w:rsidRPr="00A97B2C" w:rsidRDefault="00AA3335" w:rsidP="00AA3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12 463,937</w:t>
            </w:r>
          </w:p>
          <w:p w:rsidR="00A97B2C" w:rsidRPr="00A97B2C" w:rsidRDefault="00A97B2C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97B2C" w:rsidRPr="00A97B2C" w:rsidRDefault="00A97B2C" w:rsidP="00A97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97B2C" w:rsidRPr="00A97B2C" w:rsidRDefault="00A97B2C" w:rsidP="00A97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97B2C" w:rsidRPr="00A97B2C" w:rsidRDefault="00A97B2C" w:rsidP="00A97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97B2C" w:rsidRPr="00A97B2C" w:rsidRDefault="00A97B2C" w:rsidP="00A97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97B2C" w:rsidRPr="00A97B2C" w:rsidRDefault="00A97B2C" w:rsidP="00A97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97B2C" w:rsidRPr="00A97B2C" w:rsidRDefault="00A97B2C" w:rsidP="00A97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97B2C" w:rsidRPr="00A97B2C" w:rsidRDefault="00A97B2C" w:rsidP="00A97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97B2C" w:rsidRPr="00A97B2C" w:rsidRDefault="00A97B2C" w:rsidP="00A97B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97B2C" w:rsidRPr="00A97B2C" w:rsidRDefault="00A97B2C" w:rsidP="00A97B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97B2C" w:rsidRPr="00A97B2C" w:rsidRDefault="00A97B2C" w:rsidP="00A97B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97B2C" w:rsidRPr="00A97B2C" w:rsidRDefault="00A97B2C" w:rsidP="00A97B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97B2C" w:rsidRPr="00A97B2C" w:rsidRDefault="00A97B2C" w:rsidP="00A97B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97B2C" w:rsidRPr="00A97B2C" w:rsidRDefault="00A97B2C" w:rsidP="00A97B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97B2C" w:rsidRPr="00A97B2C" w:rsidRDefault="00A97B2C" w:rsidP="00A97B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97B2C" w:rsidRPr="00A97B2C" w:rsidRDefault="00A97B2C" w:rsidP="00A97B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97B2C" w:rsidRPr="00A97B2C" w:rsidRDefault="00A97B2C" w:rsidP="00A97B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97B2C" w:rsidRPr="00A97B2C" w:rsidRDefault="00A97B2C" w:rsidP="00A97B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97B2C" w:rsidRPr="00A97B2C" w:rsidRDefault="00A97B2C" w:rsidP="00A97B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97B2C" w:rsidRPr="00A97B2C" w:rsidRDefault="00A97B2C" w:rsidP="00A97B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06682" w:rsidRDefault="00906682"/>
    <w:sectPr w:rsidR="00906682" w:rsidSect="00DD3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6F7DFD"/>
    <w:multiLevelType w:val="hybridMultilevel"/>
    <w:tmpl w:val="57408D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CF806EE"/>
    <w:multiLevelType w:val="hybridMultilevel"/>
    <w:tmpl w:val="38B2686E"/>
    <w:lvl w:ilvl="0" w:tplc="C290B2B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>
    <w:nsid w:val="63FD3C2D"/>
    <w:multiLevelType w:val="hybridMultilevel"/>
    <w:tmpl w:val="1EA61D68"/>
    <w:lvl w:ilvl="0" w:tplc="60144F6C">
      <w:start w:val="1"/>
      <w:numFmt w:val="decimal"/>
      <w:lvlText w:val="%1."/>
      <w:lvlJc w:val="left"/>
      <w:pPr>
        <w:ind w:left="1256" w:hanging="405"/>
      </w:pPr>
      <w:rPr>
        <w:rFonts w:eastAsia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7B2C"/>
    <w:rsid w:val="0006058A"/>
    <w:rsid w:val="0008571E"/>
    <w:rsid w:val="000B1A6F"/>
    <w:rsid w:val="000F62F7"/>
    <w:rsid w:val="00140B9C"/>
    <w:rsid w:val="001B4E0E"/>
    <w:rsid w:val="001D67F0"/>
    <w:rsid w:val="001E3350"/>
    <w:rsid w:val="00227C9A"/>
    <w:rsid w:val="002352F9"/>
    <w:rsid w:val="00254DDB"/>
    <w:rsid w:val="002643E6"/>
    <w:rsid w:val="002A02CC"/>
    <w:rsid w:val="002A563A"/>
    <w:rsid w:val="002C4852"/>
    <w:rsid w:val="0031151F"/>
    <w:rsid w:val="00345704"/>
    <w:rsid w:val="0036131B"/>
    <w:rsid w:val="003E372A"/>
    <w:rsid w:val="003F6E43"/>
    <w:rsid w:val="00401023"/>
    <w:rsid w:val="004555EF"/>
    <w:rsid w:val="004961C6"/>
    <w:rsid w:val="004A1147"/>
    <w:rsid w:val="004B05BE"/>
    <w:rsid w:val="004C76C6"/>
    <w:rsid w:val="004E32D8"/>
    <w:rsid w:val="004E3731"/>
    <w:rsid w:val="0057406F"/>
    <w:rsid w:val="005D49FE"/>
    <w:rsid w:val="005E450D"/>
    <w:rsid w:val="00604DA6"/>
    <w:rsid w:val="00625A6D"/>
    <w:rsid w:val="00664F3C"/>
    <w:rsid w:val="0069694C"/>
    <w:rsid w:val="006A37A7"/>
    <w:rsid w:val="006E1E62"/>
    <w:rsid w:val="00771A70"/>
    <w:rsid w:val="007A4323"/>
    <w:rsid w:val="007B7E99"/>
    <w:rsid w:val="007D0AF6"/>
    <w:rsid w:val="0082258E"/>
    <w:rsid w:val="00845F88"/>
    <w:rsid w:val="008717AA"/>
    <w:rsid w:val="008830BE"/>
    <w:rsid w:val="008A5A76"/>
    <w:rsid w:val="008B77F2"/>
    <w:rsid w:val="008F2564"/>
    <w:rsid w:val="00906682"/>
    <w:rsid w:val="00987241"/>
    <w:rsid w:val="00997523"/>
    <w:rsid w:val="009B4342"/>
    <w:rsid w:val="009E4857"/>
    <w:rsid w:val="00A03091"/>
    <w:rsid w:val="00A248FB"/>
    <w:rsid w:val="00A35BC9"/>
    <w:rsid w:val="00A77B9D"/>
    <w:rsid w:val="00A97B2C"/>
    <w:rsid w:val="00AA3335"/>
    <w:rsid w:val="00B32657"/>
    <w:rsid w:val="00B75F18"/>
    <w:rsid w:val="00C108BD"/>
    <w:rsid w:val="00CA3D9E"/>
    <w:rsid w:val="00D14C69"/>
    <w:rsid w:val="00D36D48"/>
    <w:rsid w:val="00D64DE0"/>
    <w:rsid w:val="00DC524C"/>
    <w:rsid w:val="00DD35F6"/>
    <w:rsid w:val="00E07DB3"/>
    <w:rsid w:val="00E328C1"/>
    <w:rsid w:val="00F10052"/>
    <w:rsid w:val="00F56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HTML Variable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5F6"/>
  </w:style>
  <w:style w:type="paragraph" w:styleId="1">
    <w:name w:val="heading 1"/>
    <w:aliases w:val="!Части документа"/>
    <w:basedOn w:val="a"/>
    <w:next w:val="a"/>
    <w:link w:val="10"/>
    <w:qFormat/>
    <w:rsid w:val="00A97B2C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A97B2C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Times New Roman"/>
      <w:b/>
      <w:bCs/>
      <w:iCs/>
      <w:sz w:val="28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A97B2C"/>
    <w:pPr>
      <w:spacing w:after="0" w:line="240" w:lineRule="auto"/>
      <w:ind w:firstLine="567"/>
      <w:jc w:val="both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A97B2C"/>
    <w:pPr>
      <w:spacing w:after="0" w:line="240" w:lineRule="auto"/>
      <w:ind w:firstLine="567"/>
      <w:jc w:val="both"/>
      <w:outlineLvl w:val="3"/>
    </w:pPr>
    <w:rPr>
      <w:rFonts w:ascii="Arial" w:eastAsia="Times New Roman" w:hAnsi="Arial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97B2C"/>
    <w:pPr>
      <w:spacing w:before="240" w:after="60" w:line="240" w:lineRule="auto"/>
      <w:ind w:firstLine="567"/>
      <w:jc w:val="both"/>
      <w:outlineLvl w:val="4"/>
    </w:pPr>
    <w:rPr>
      <w:rFonts w:ascii="Arial" w:eastAsia="Times New Roman" w:hAnsi="Arial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A97B2C"/>
    <w:pPr>
      <w:keepNext/>
      <w:spacing w:after="0" w:line="240" w:lineRule="auto"/>
      <w:ind w:firstLine="567"/>
      <w:jc w:val="center"/>
      <w:outlineLvl w:val="5"/>
    </w:pPr>
    <w:rPr>
      <w:rFonts w:ascii="Arial" w:eastAsia="Times New Roman" w:hAnsi="Arial" w:cs="Times New Roman"/>
      <w:b/>
      <w:sz w:val="24"/>
      <w:szCs w:val="24"/>
    </w:rPr>
  </w:style>
  <w:style w:type="paragraph" w:styleId="7">
    <w:name w:val="heading 7"/>
    <w:basedOn w:val="a"/>
    <w:next w:val="a"/>
    <w:link w:val="70"/>
    <w:qFormat/>
    <w:rsid w:val="00A97B2C"/>
    <w:pPr>
      <w:keepNext/>
      <w:spacing w:after="0" w:line="240" w:lineRule="auto"/>
      <w:ind w:firstLine="567"/>
      <w:jc w:val="center"/>
      <w:outlineLvl w:val="6"/>
    </w:pPr>
    <w:rPr>
      <w:rFonts w:ascii="Arial" w:eastAsia="Times New Roman" w:hAnsi="Arial" w:cs="Times New Roman"/>
      <w:sz w:val="24"/>
      <w:szCs w:val="24"/>
    </w:rPr>
  </w:style>
  <w:style w:type="paragraph" w:styleId="9">
    <w:name w:val="heading 9"/>
    <w:basedOn w:val="a"/>
    <w:next w:val="a"/>
    <w:link w:val="90"/>
    <w:qFormat/>
    <w:rsid w:val="00A97B2C"/>
    <w:pPr>
      <w:spacing w:before="240" w:after="60" w:line="240" w:lineRule="auto"/>
      <w:ind w:firstLine="567"/>
      <w:jc w:val="both"/>
      <w:outlineLvl w:val="8"/>
    </w:pPr>
    <w:rPr>
      <w:rFonts w:ascii="Arial" w:eastAsia="Times New Roman" w:hAnsi="Arial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A97B2C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A97B2C"/>
    <w:rPr>
      <w:rFonts w:ascii="Arial" w:eastAsia="Times New Roman" w:hAnsi="Arial" w:cs="Times New Roman"/>
      <w:b/>
      <w:bCs/>
      <w:iCs/>
      <w:sz w:val="28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A97B2C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A97B2C"/>
    <w:rPr>
      <w:rFonts w:ascii="Arial" w:eastAsia="Times New Roman" w:hAnsi="Arial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A97B2C"/>
    <w:rPr>
      <w:rFonts w:ascii="Arial" w:eastAsia="Times New Roman" w:hAnsi="Arial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A97B2C"/>
    <w:rPr>
      <w:rFonts w:ascii="Arial" w:eastAsia="Times New Roman" w:hAnsi="Arial" w:cs="Times New Roman"/>
      <w:b/>
      <w:sz w:val="24"/>
      <w:szCs w:val="24"/>
    </w:rPr>
  </w:style>
  <w:style w:type="character" w:customStyle="1" w:styleId="70">
    <w:name w:val="Заголовок 7 Знак"/>
    <w:basedOn w:val="a0"/>
    <w:link w:val="7"/>
    <w:rsid w:val="00A97B2C"/>
    <w:rPr>
      <w:rFonts w:ascii="Arial" w:eastAsia="Times New Roman" w:hAnsi="Arial" w:cs="Times New Roman"/>
      <w:sz w:val="24"/>
      <w:szCs w:val="24"/>
    </w:rPr>
  </w:style>
  <w:style w:type="character" w:customStyle="1" w:styleId="90">
    <w:name w:val="Заголовок 9 Знак"/>
    <w:basedOn w:val="a0"/>
    <w:link w:val="9"/>
    <w:rsid w:val="00A97B2C"/>
    <w:rPr>
      <w:rFonts w:ascii="Arial" w:eastAsia="Times New Roman" w:hAnsi="Arial" w:cs="Times New Roman"/>
      <w:sz w:val="20"/>
      <w:szCs w:val="20"/>
    </w:rPr>
  </w:style>
  <w:style w:type="numbering" w:customStyle="1" w:styleId="11">
    <w:name w:val="Нет списка1"/>
    <w:next w:val="a2"/>
    <w:semiHidden/>
    <w:rsid w:val="00A97B2C"/>
  </w:style>
  <w:style w:type="paragraph" w:styleId="a3">
    <w:name w:val="Balloon Text"/>
    <w:basedOn w:val="a"/>
    <w:link w:val="a4"/>
    <w:semiHidden/>
    <w:rsid w:val="00A97B2C"/>
    <w:pPr>
      <w:spacing w:after="0" w:line="240" w:lineRule="auto"/>
      <w:ind w:firstLine="567"/>
      <w:jc w:val="both"/>
    </w:pPr>
    <w:rPr>
      <w:rFonts w:ascii="Tahoma" w:eastAsia="Times New Roman" w:hAnsi="Tahoma" w:cs="Times New Roman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A97B2C"/>
    <w:rPr>
      <w:rFonts w:ascii="Tahoma" w:eastAsia="Times New Roman" w:hAnsi="Tahoma" w:cs="Times New Roman"/>
      <w:sz w:val="16"/>
      <w:szCs w:val="16"/>
    </w:rPr>
  </w:style>
  <w:style w:type="paragraph" w:styleId="a5">
    <w:name w:val="Body Text"/>
    <w:basedOn w:val="a"/>
    <w:link w:val="a6"/>
    <w:rsid w:val="00A97B2C"/>
    <w:pPr>
      <w:spacing w:after="0" w:line="240" w:lineRule="auto"/>
      <w:ind w:firstLine="567"/>
      <w:jc w:val="center"/>
    </w:pPr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a6">
    <w:name w:val="Основной текст Знак"/>
    <w:basedOn w:val="a0"/>
    <w:link w:val="a5"/>
    <w:rsid w:val="00A97B2C"/>
    <w:rPr>
      <w:rFonts w:ascii="Arial" w:eastAsia="Times New Roman" w:hAnsi="Arial" w:cs="Times New Roman"/>
      <w:b/>
      <w:bCs/>
      <w:sz w:val="24"/>
      <w:szCs w:val="24"/>
    </w:rPr>
  </w:style>
  <w:style w:type="paragraph" w:styleId="a7">
    <w:name w:val="Body Text Indent"/>
    <w:basedOn w:val="a"/>
    <w:link w:val="a8"/>
    <w:rsid w:val="00A97B2C"/>
    <w:pPr>
      <w:spacing w:after="0" w:line="240" w:lineRule="auto"/>
      <w:ind w:firstLine="5400"/>
      <w:jc w:val="right"/>
    </w:pPr>
    <w:rPr>
      <w:rFonts w:ascii="Arial" w:eastAsia="Times New Roman" w:hAnsi="Arial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A97B2C"/>
    <w:rPr>
      <w:rFonts w:ascii="Arial" w:eastAsia="Times New Roman" w:hAnsi="Arial" w:cs="Times New Roman"/>
      <w:sz w:val="24"/>
      <w:szCs w:val="24"/>
    </w:rPr>
  </w:style>
  <w:style w:type="table" w:styleId="a9">
    <w:name w:val="Table Grid"/>
    <w:basedOn w:val="a1"/>
    <w:rsid w:val="00A97B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97B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A97B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HTML">
    <w:name w:val="HTML Variable"/>
    <w:aliases w:val="!Ссылки в документе"/>
    <w:rsid w:val="00A97B2C"/>
    <w:rPr>
      <w:rFonts w:ascii="Arial" w:hAnsi="Arial" w:cs="Times New Roman"/>
      <w:iCs/>
      <w:color w:val="0000FF"/>
      <w:sz w:val="24"/>
      <w:u w:val="none"/>
    </w:rPr>
  </w:style>
  <w:style w:type="paragraph" w:styleId="aa">
    <w:name w:val="annotation text"/>
    <w:aliases w:val="!Равноширинный текст документа"/>
    <w:basedOn w:val="a"/>
    <w:link w:val="ab"/>
    <w:rsid w:val="00A97B2C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 w:val="20"/>
      <w:szCs w:val="20"/>
    </w:rPr>
  </w:style>
  <w:style w:type="character" w:customStyle="1" w:styleId="ab">
    <w:name w:val="Текст примечания Знак"/>
    <w:aliases w:val="!Равноширинный текст документа Знак"/>
    <w:basedOn w:val="a0"/>
    <w:link w:val="aa"/>
    <w:rsid w:val="00A97B2C"/>
    <w:rPr>
      <w:rFonts w:ascii="Courier" w:eastAsia="Times New Roman" w:hAnsi="Courier" w:cs="Times New Roman"/>
      <w:sz w:val="20"/>
      <w:szCs w:val="20"/>
    </w:rPr>
  </w:style>
  <w:style w:type="paragraph" w:customStyle="1" w:styleId="Title">
    <w:name w:val="Title!Название НПА"/>
    <w:basedOn w:val="a"/>
    <w:rsid w:val="00A97B2C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styleId="ac">
    <w:name w:val="Hyperlink"/>
    <w:rsid w:val="00A97B2C"/>
    <w:rPr>
      <w:rFonts w:cs="Times New Roman"/>
      <w:color w:val="0000FF"/>
      <w:u w:val="none"/>
    </w:rPr>
  </w:style>
  <w:style w:type="paragraph" w:customStyle="1" w:styleId="Application">
    <w:name w:val="Application!Приложение"/>
    <w:rsid w:val="00A97B2C"/>
    <w:pPr>
      <w:spacing w:before="120" w:after="120" w:line="240" w:lineRule="auto"/>
      <w:jc w:val="right"/>
    </w:pPr>
    <w:rPr>
      <w:rFonts w:ascii="Times New Roman" w:eastAsia="Times New Roman" w:hAnsi="Times New Roman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A97B2C"/>
    <w:pPr>
      <w:spacing w:after="0" w:line="240" w:lineRule="auto"/>
    </w:pPr>
    <w:rPr>
      <w:rFonts w:ascii="Times New Roman" w:eastAsia="Times New Roman" w:hAnsi="Times New Roman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A97B2C"/>
    <w:pPr>
      <w:spacing w:after="0" w:line="240" w:lineRule="auto"/>
      <w:jc w:val="center"/>
    </w:pPr>
    <w:rPr>
      <w:rFonts w:ascii="Times New Roman" w:eastAsia="Times New Roman" w:hAnsi="Times New Roman" w:cs="Arial"/>
      <w:b/>
      <w:bCs/>
      <w:kern w:val="28"/>
      <w:sz w:val="24"/>
      <w:szCs w:val="32"/>
    </w:rPr>
  </w:style>
  <w:style w:type="paragraph" w:customStyle="1" w:styleId="12">
    <w:name w:val="1Орган_ПР"/>
    <w:basedOn w:val="a"/>
    <w:link w:val="13"/>
    <w:rsid w:val="00A97B2C"/>
    <w:pPr>
      <w:snapToGrid w:val="0"/>
      <w:spacing w:after="0" w:line="240" w:lineRule="auto"/>
      <w:jc w:val="center"/>
    </w:pPr>
    <w:rPr>
      <w:rFonts w:ascii="Arial" w:eastAsia="Times New Roman" w:hAnsi="Arial" w:cs="Arial"/>
      <w:b/>
      <w:caps/>
      <w:sz w:val="28"/>
      <w:szCs w:val="28"/>
      <w:lang w:eastAsia="ar-SA"/>
    </w:rPr>
  </w:style>
  <w:style w:type="character" w:customStyle="1" w:styleId="13">
    <w:name w:val="1Орган_ПР Знак"/>
    <w:link w:val="12"/>
    <w:locked/>
    <w:rsid w:val="00A97B2C"/>
    <w:rPr>
      <w:rFonts w:ascii="Arial" w:eastAsia="Times New Roman" w:hAnsi="Arial" w:cs="Arial"/>
      <w:b/>
      <w:caps/>
      <w:sz w:val="28"/>
      <w:szCs w:val="28"/>
      <w:lang w:eastAsia="ar-SA"/>
    </w:rPr>
  </w:style>
  <w:style w:type="paragraph" w:customStyle="1" w:styleId="21">
    <w:name w:val="2Название"/>
    <w:basedOn w:val="a"/>
    <w:link w:val="22"/>
    <w:rsid w:val="00A97B2C"/>
    <w:pPr>
      <w:spacing w:after="0" w:line="240" w:lineRule="auto"/>
      <w:ind w:right="4536"/>
      <w:jc w:val="both"/>
    </w:pPr>
    <w:rPr>
      <w:rFonts w:ascii="Arial" w:eastAsia="Times New Roman" w:hAnsi="Arial" w:cs="Arial"/>
      <w:b/>
      <w:sz w:val="28"/>
      <w:szCs w:val="28"/>
      <w:lang w:eastAsia="ar-SA"/>
    </w:rPr>
  </w:style>
  <w:style w:type="character" w:customStyle="1" w:styleId="22">
    <w:name w:val="2Название Знак"/>
    <w:link w:val="21"/>
    <w:locked/>
    <w:rsid w:val="00A97B2C"/>
    <w:rPr>
      <w:rFonts w:ascii="Arial" w:eastAsia="Times New Roman" w:hAnsi="Arial" w:cs="Arial"/>
      <w:b/>
      <w:sz w:val="28"/>
      <w:szCs w:val="28"/>
      <w:lang w:eastAsia="ar-SA"/>
    </w:rPr>
  </w:style>
  <w:style w:type="paragraph" w:customStyle="1" w:styleId="31">
    <w:name w:val="3Приложение"/>
    <w:basedOn w:val="a"/>
    <w:link w:val="32"/>
    <w:rsid w:val="00A97B2C"/>
    <w:pPr>
      <w:spacing w:after="0" w:line="240" w:lineRule="auto"/>
      <w:ind w:left="5103"/>
      <w:jc w:val="both"/>
    </w:pPr>
    <w:rPr>
      <w:rFonts w:ascii="Arial" w:eastAsia="Times New Roman" w:hAnsi="Arial" w:cs="Times New Roman"/>
      <w:sz w:val="28"/>
      <w:szCs w:val="28"/>
    </w:rPr>
  </w:style>
  <w:style w:type="character" w:customStyle="1" w:styleId="32">
    <w:name w:val="3Приложение Знак"/>
    <w:link w:val="31"/>
    <w:locked/>
    <w:rsid w:val="00A97B2C"/>
    <w:rPr>
      <w:rFonts w:ascii="Arial" w:eastAsia="Times New Roman" w:hAnsi="Arial" w:cs="Times New Roman"/>
      <w:sz w:val="28"/>
      <w:szCs w:val="28"/>
    </w:rPr>
  </w:style>
  <w:style w:type="table" w:customStyle="1" w:styleId="41">
    <w:name w:val="4Таблица"/>
    <w:rsid w:val="00A97B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shd w:val="clear" w:color="auto" w:fill="FFFFFF"/>
    </w:tcPr>
  </w:style>
  <w:style w:type="paragraph" w:styleId="ad">
    <w:name w:val="Title"/>
    <w:basedOn w:val="a"/>
    <w:link w:val="ae"/>
    <w:qFormat/>
    <w:rsid w:val="00A97B2C"/>
    <w:pPr>
      <w:spacing w:after="0" w:line="240" w:lineRule="auto"/>
      <w:ind w:firstLine="567"/>
      <w:jc w:val="center"/>
    </w:pPr>
    <w:rPr>
      <w:rFonts w:ascii="Arial" w:eastAsia="Times New Roman" w:hAnsi="Arial" w:cs="Times New Roman"/>
      <w:b/>
      <w:sz w:val="24"/>
      <w:szCs w:val="24"/>
    </w:rPr>
  </w:style>
  <w:style w:type="character" w:customStyle="1" w:styleId="ae">
    <w:name w:val="Название Знак"/>
    <w:basedOn w:val="a0"/>
    <w:link w:val="ad"/>
    <w:rsid w:val="00A97B2C"/>
    <w:rPr>
      <w:rFonts w:ascii="Arial" w:eastAsia="Times New Roman" w:hAnsi="Arial" w:cs="Times New Roman"/>
      <w:b/>
      <w:sz w:val="24"/>
      <w:szCs w:val="24"/>
    </w:rPr>
  </w:style>
  <w:style w:type="paragraph" w:customStyle="1" w:styleId="4-">
    <w:name w:val="4Таблица-Т"/>
    <w:basedOn w:val="31"/>
    <w:rsid w:val="00A97B2C"/>
    <w:pPr>
      <w:ind w:left="0"/>
    </w:pPr>
    <w:rPr>
      <w:sz w:val="22"/>
    </w:rPr>
  </w:style>
  <w:style w:type="paragraph" w:styleId="af">
    <w:name w:val="caption"/>
    <w:basedOn w:val="a"/>
    <w:next w:val="a"/>
    <w:qFormat/>
    <w:rsid w:val="00A97B2C"/>
    <w:pPr>
      <w:widowControl w:val="0"/>
      <w:autoSpaceDE w:val="0"/>
      <w:autoSpaceDN w:val="0"/>
      <w:adjustRightInd w:val="0"/>
      <w:spacing w:after="0" w:line="260" w:lineRule="auto"/>
      <w:ind w:firstLine="567"/>
      <w:jc w:val="center"/>
    </w:pPr>
    <w:rPr>
      <w:rFonts w:ascii="Arial" w:eastAsia="Times New Roman" w:hAnsi="Arial" w:cs="Times New Roman"/>
      <w:i/>
      <w:iCs/>
      <w:sz w:val="32"/>
      <w:szCs w:val="32"/>
    </w:rPr>
  </w:style>
  <w:style w:type="paragraph" w:customStyle="1" w:styleId="FR1">
    <w:name w:val="FR1"/>
    <w:rsid w:val="00A97B2C"/>
    <w:pPr>
      <w:widowControl w:val="0"/>
      <w:autoSpaceDE w:val="0"/>
      <w:autoSpaceDN w:val="0"/>
      <w:adjustRightInd w:val="0"/>
      <w:spacing w:before="420"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4">
    <w:name w:val="Статья1"/>
    <w:basedOn w:val="a"/>
    <w:next w:val="a"/>
    <w:rsid w:val="00A97B2C"/>
    <w:pPr>
      <w:keepNext/>
      <w:suppressAutoHyphens/>
      <w:spacing w:before="120" w:after="120" w:line="240" w:lineRule="auto"/>
      <w:ind w:left="1900" w:hanging="1191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f0">
    <w:name w:val="Document Map"/>
    <w:basedOn w:val="a"/>
    <w:link w:val="af1"/>
    <w:semiHidden/>
    <w:rsid w:val="00A97B2C"/>
    <w:pPr>
      <w:shd w:val="clear" w:color="auto" w:fill="000080"/>
      <w:spacing w:after="0" w:line="240" w:lineRule="auto"/>
      <w:ind w:firstLine="567"/>
      <w:jc w:val="both"/>
    </w:pPr>
    <w:rPr>
      <w:rFonts w:ascii="Tahoma" w:eastAsia="Times New Roman" w:hAnsi="Tahoma" w:cs="Tahoma"/>
      <w:sz w:val="20"/>
      <w:szCs w:val="20"/>
    </w:rPr>
  </w:style>
  <w:style w:type="character" w:customStyle="1" w:styleId="af1">
    <w:name w:val="Схема документа Знак"/>
    <w:basedOn w:val="a0"/>
    <w:link w:val="af0"/>
    <w:semiHidden/>
    <w:rsid w:val="00A97B2C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ConsPlusTitle">
    <w:name w:val="ConsPlusTitle"/>
    <w:rsid w:val="00A97B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Cell">
    <w:name w:val="ConsPlusCell"/>
    <w:rsid w:val="00A97B2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2">
    <w:name w:val="Знак"/>
    <w:basedOn w:val="a"/>
    <w:rsid w:val="00A97B2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table" w:customStyle="1" w:styleId="15">
    <w:name w:val="Сетка таблицы1"/>
    <w:basedOn w:val="a1"/>
    <w:next w:val="a9"/>
    <w:rsid w:val="00A97B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72</Pages>
  <Words>9420</Words>
  <Characters>53697</Characters>
  <Application>Microsoft Office Word</Application>
  <DocSecurity>0</DocSecurity>
  <Lines>447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58</cp:revision>
  <cp:lastPrinted>2019-05-06T07:40:00Z</cp:lastPrinted>
  <dcterms:created xsi:type="dcterms:W3CDTF">2017-03-05T11:16:00Z</dcterms:created>
  <dcterms:modified xsi:type="dcterms:W3CDTF">2019-05-06T07:40:00Z</dcterms:modified>
</cp:coreProperties>
</file>